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0F34" w14:textId="77777777"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14:paraId="014DEC5A" w14:textId="77777777" w:rsidR="00C50809" w:rsidRDefault="00C5080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14:paraId="2570DD7D" w14:textId="77777777"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241B99">
        <w:rPr>
          <w:rFonts w:ascii="Times New Roman" w:hAnsi="Times New Roman"/>
          <w:sz w:val="24"/>
          <w:szCs w:val="24"/>
        </w:rPr>
        <w:t>.……………….………….., dnia …………………</w:t>
      </w:r>
    </w:p>
    <w:p w14:paraId="75EDCD60" w14:textId="77777777" w:rsidR="00241B99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14:paraId="3EECCD8B" w14:textId="77777777"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14:paraId="1D96161B" w14:textId="77777777"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14:paraId="21DABDA9" w14:textId="77777777"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14:paraId="5FAACA8B" w14:textId="77777777"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14:paraId="362921A5" w14:textId="77777777"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14:paraId="62FC870A" w14:textId="77777777"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14:paraId="0CD56B25" w14:textId="77777777" w:rsidR="00241B99" w:rsidRPr="0066581B" w:rsidRDefault="00241B99" w:rsidP="00241B99">
      <w:pPr>
        <w:pStyle w:val="Bezodstpw"/>
        <w:tabs>
          <w:tab w:val="left" w:pos="6015"/>
          <w:tab w:val="left" w:pos="642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Komenda Wojewódzka</w:t>
      </w:r>
    </w:p>
    <w:p w14:paraId="727C1C1E" w14:textId="77777777" w:rsidR="00241B99" w:rsidRPr="0066581B" w:rsidRDefault="00241B99" w:rsidP="00241B99">
      <w:pPr>
        <w:pStyle w:val="Bezodstpw"/>
        <w:tabs>
          <w:tab w:val="left" w:pos="5850"/>
          <w:tab w:val="left" w:pos="6096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Państwowej Straży Pożarnej</w:t>
      </w:r>
    </w:p>
    <w:p w14:paraId="1E4F9526" w14:textId="77777777" w:rsidR="00241B99" w:rsidRPr="0066581B" w:rsidRDefault="00241B99" w:rsidP="00241B99">
      <w:pPr>
        <w:pStyle w:val="Bezodstpw"/>
        <w:tabs>
          <w:tab w:val="left" w:pos="621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w Warszawie</w:t>
      </w:r>
    </w:p>
    <w:p w14:paraId="6E199C28" w14:textId="77777777" w:rsidR="00241B99" w:rsidRPr="0066581B" w:rsidRDefault="00241B99" w:rsidP="00241B99"/>
    <w:p w14:paraId="6788A410" w14:textId="77777777" w:rsidR="00241B99" w:rsidRPr="0066581B" w:rsidRDefault="00241B99" w:rsidP="00241B99">
      <w:pPr>
        <w:jc w:val="both"/>
      </w:pPr>
      <w:r w:rsidRPr="0066581B">
        <w:t xml:space="preserve">Proszę o przekazanie przyznanych mi środków finansowych z </w:t>
      </w:r>
      <w:r w:rsidR="00147574">
        <w:t>f</w:t>
      </w:r>
      <w:r w:rsidRPr="0066581B">
        <w:t xml:space="preserve">unduszu </w:t>
      </w:r>
      <w:r w:rsidR="00147574">
        <w:t>s</w:t>
      </w:r>
      <w:r w:rsidRPr="0066581B">
        <w:t xml:space="preserve">ocjalnego </w:t>
      </w:r>
      <w:r>
        <w:br/>
      </w:r>
      <w:r w:rsidR="00147574">
        <w:t>e</w:t>
      </w:r>
      <w:r w:rsidRPr="0066581B">
        <w:t xml:space="preserve">merytów i </w:t>
      </w:r>
      <w:r w:rsidR="00147574">
        <w:t>r</w:t>
      </w:r>
      <w:r w:rsidRPr="0066581B">
        <w:t>encistów PSP przy Mazowieckim Komendancie Wojewódzkim</w:t>
      </w:r>
      <w:r w:rsidR="00147574">
        <w:t xml:space="preserve"> PSP</w:t>
      </w:r>
      <w:r w:rsidRPr="0066581B">
        <w:t>:</w:t>
      </w:r>
    </w:p>
    <w:p w14:paraId="000AEBA2" w14:textId="77777777" w:rsidR="00241B99" w:rsidRPr="0066581B" w:rsidRDefault="00241B99" w:rsidP="00241B99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 w:rsidRPr="0066581B">
        <w:t xml:space="preserve">na wskazany przeze mnie rachunek bankowy o numerze: </w:t>
      </w:r>
      <w:r w:rsidRPr="0066581B">
        <w:rPr>
          <w:vertAlign w:val="superscript"/>
        </w:rPr>
        <w:t>1),2)</w:t>
      </w:r>
    </w:p>
    <w:p w14:paraId="3DFE55F5" w14:textId="77777777" w:rsidR="00241B99" w:rsidRPr="0066581B" w:rsidRDefault="00241B99" w:rsidP="00241B99">
      <w:pPr>
        <w:spacing w:after="120" w:line="276" w:lineRule="auto"/>
        <w:ind w:left="357"/>
        <w:jc w:val="both"/>
      </w:pPr>
      <w:r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E6C1EE" wp14:editId="7EAA8400">
                <wp:simplePos x="0" y="0"/>
                <wp:positionH relativeFrom="column">
                  <wp:posOffset>130175</wp:posOffset>
                </wp:positionH>
                <wp:positionV relativeFrom="paragraph">
                  <wp:posOffset>60325</wp:posOffset>
                </wp:positionV>
                <wp:extent cx="5267325" cy="285750"/>
                <wp:effectExtent l="11430" t="5715" r="7620" b="133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85750"/>
                          <a:chOff x="1530" y="8565"/>
                          <a:chExt cx="8295" cy="45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770" y="8565"/>
                            <a:ext cx="2055" cy="450"/>
                            <a:chOff x="7665" y="8565"/>
                            <a:chExt cx="2055" cy="450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3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1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8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7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D2591" id="Grupa 1" o:spid="_x0000_s1026" style="position:absolute;margin-left:10.25pt;margin-top:4.75pt;width:414.75pt;height:22.5pt;z-index:251660288" coordorigin="1530,8565" coordsize="829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">
                <v:group id="Group 4" o:spid="_x0000_s1027" style="position:absolute;left:7770;top:8565;width:2055;height:450" coordorigin="7665,8565" coordsize="20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8" style="position:absolute;left:76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6" o:spid="_x0000_s1029" style="position:absolute;left:7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7" o:spid="_x0000_s1030" style="position:absolute;left:8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8" o:spid="_x0000_s1031" style="position:absolute;left:864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9" o:spid="_x0000_s1032" style="position:absolute;left:891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Rectangle 10" o:spid="_x0000_s1033" style="position:absolute;left:918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11" o:spid="_x0000_s1034" style="position:absolute;left:945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rect id="Rectangle 12" o:spid="_x0000_s1035" style="position:absolute;left:153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6" style="position:absolute;left:18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7" style="position:absolute;left:22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38" style="position:absolute;left:25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6" o:spid="_x0000_s1039" style="position:absolute;left:28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7" o:spid="_x0000_s1040" style="position:absolute;left:31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8" o:spid="_x0000_s1041" style="position:absolute;left:36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42" style="position:absolute;left:391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43" style="position:absolute;left:418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44" style="position:absolute;left:445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2" o:spid="_x0000_s1045" style="position:absolute;left:4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3" o:spid="_x0000_s1046" style="position:absolute;left:5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4" o:spid="_x0000_s1047" style="position:absolute;left:547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5" o:spid="_x0000_s1048" style="position:absolute;left:57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6" o:spid="_x0000_s1049" style="position:absolute;left:61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7" o:spid="_x0000_s1050" style="position:absolute;left:64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8" o:spid="_x0000_s1051" style="position:absolute;left:67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52" style="position:absolute;left:70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30" o:spid="_x0000_s1053" style="position:absolute;left:75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14:paraId="61346302" w14:textId="77777777" w:rsidR="00241B99" w:rsidRDefault="00241B99" w:rsidP="00241B99">
      <w:pPr>
        <w:spacing w:after="120" w:line="276" w:lineRule="auto"/>
        <w:ind w:left="357"/>
        <w:jc w:val="both"/>
      </w:pPr>
    </w:p>
    <w:p w14:paraId="31C72463" w14:textId="77777777" w:rsidR="00241B99" w:rsidRPr="0066581B" w:rsidRDefault="00241B99" w:rsidP="00241B99">
      <w:pPr>
        <w:spacing w:after="120" w:line="276" w:lineRule="auto"/>
        <w:ind w:left="357"/>
        <w:jc w:val="both"/>
      </w:pPr>
      <w:r>
        <w:t>……………………………………………………………………………………………….</w:t>
      </w:r>
    </w:p>
    <w:p w14:paraId="3FCBA994" w14:textId="77777777" w:rsidR="00241B99" w:rsidRPr="0066581B" w:rsidRDefault="00241B99" w:rsidP="0069354F">
      <w:pPr>
        <w:numPr>
          <w:ilvl w:val="0"/>
          <w:numId w:val="1"/>
        </w:numPr>
        <w:spacing w:after="200" w:line="360" w:lineRule="auto"/>
        <w:jc w:val="both"/>
      </w:pPr>
      <w:r w:rsidRPr="0066581B">
        <w:t>na rachunek bankowy właściwej dla miejsca mojego zamieszkania Komendy Powiatowej/Miejskiej Państwowej Straży Pożarnej</w:t>
      </w:r>
      <w:r>
        <w:t xml:space="preserve"> w ……………………………………</w:t>
      </w:r>
      <w:r w:rsidRPr="0066581B">
        <w:t>.</w:t>
      </w:r>
      <w:r>
        <w:t xml:space="preserve"> </w:t>
      </w:r>
    </w:p>
    <w:p w14:paraId="033574C7" w14:textId="77777777" w:rsidR="00241B99" w:rsidRPr="0066581B" w:rsidRDefault="00241B99" w:rsidP="00241B99">
      <w:pPr>
        <w:spacing w:after="200" w:line="276" w:lineRule="auto"/>
        <w:jc w:val="both"/>
      </w:pPr>
    </w:p>
    <w:p w14:paraId="34CD99E3" w14:textId="77777777" w:rsidR="00147574" w:rsidRDefault="00241B99" w:rsidP="00147574">
      <w:pPr>
        <w:spacing w:line="240" w:lineRule="exact"/>
        <w:jc w:val="both"/>
      </w:pPr>
      <w:r w:rsidRPr="0066581B">
        <w:tab/>
      </w:r>
      <w:r w:rsidRPr="0066581B">
        <w:tab/>
      </w:r>
      <w:r w:rsidRPr="0066581B">
        <w:tab/>
      </w:r>
      <w:r w:rsidRPr="0066581B">
        <w:tab/>
      </w:r>
      <w:r w:rsidR="00147574">
        <w:tab/>
      </w:r>
      <w:r w:rsidR="00147574">
        <w:tab/>
      </w:r>
      <w:r w:rsidR="00147574">
        <w:tab/>
      </w:r>
      <w:r w:rsidR="00147574">
        <w:tab/>
      </w:r>
      <w:r w:rsidRPr="0066581B">
        <w:t>……………………………………</w:t>
      </w:r>
    </w:p>
    <w:p w14:paraId="4E9557A8" w14:textId="77777777" w:rsidR="00241B99" w:rsidRPr="00147574" w:rsidRDefault="00147574" w:rsidP="00147574">
      <w:pPr>
        <w:spacing w:line="240" w:lineRule="exact"/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30384D">
        <w:rPr>
          <w:sz w:val="20"/>
          <w:szCs w:val="20"/>
          <w:vertAlign w:val="superscript"/>
        </w:rPr>
        <w:t xml:space="preserve">      </w:t>
      </w:r>
      <w:r w:rsidR="00241B99" w:rsidRPr="00147574">
        <w:rPr>
          <w:sz w:val="20"/>
          <w:szCs w:val="20"/>
          <w:vertAlign w:val="superscript"/>
        </w:rPr>
        <w:t>/</w:t>
      </w:r>
      <w:r w:rsidRPr="00147574">
        <w:rPr>
          <w:sz w:val="20"/>
          <w:szCs w:val="20"/>
          <w:vertAlign w:val="superscript"/>
        </w:rPr>
        <w:t xml:space="preserve">Czytelny </w:t>
      </w:r>
      <w:r w:rsidR="00241B99" w:rsidRPr="00147574">
        <w:rPr>
          <w:sz w:val="20"/>
          <w:szCs w:val="20"/>
          <w:vertAlign w:val="superscript"/>
        </w:rPr>
        <w:t>podpis</w:t>
      </w:r>
      <w:r w:rsidRPr="00147574">
        <w:rPr>
          <w:sz w:val="20"/>
          <w:szCs w:val="20"/>
          <w:vertAlign w:val="superscript"/>
        </w:rPr>
        <w:t xml:space="preserve"> osoby składającej oświadczenie</w:t>
      </w:r>
      <w:r w:rsidR="00241B99" w:rsidRPr="00147574">
        <w:rPr>
          <w:sz w:val="20"/>
          <w:szCs w:val="20"/>
          <w:vertAlign w:val="superscript"/>
        </w:rPr>
        <w:t>/</w:t>
      </w:r>
      <w:r w:rsidR="00241B99" w:rsidRPr="00147574">
        <w:rPr>
          <w:sz w:val="20"/>
          <w:szCs w:val="20"/>
          <w:vertAlign w:val="superscript"/>
        </w:rPr>
        <w:tab/>
      </w:r>
      <w:r w:rsidR="00241B99" w:rsidRPr="00147574">
        <w:rPr>
          <w:sz w:val="20"/>
          <w:szCs w:val="20"/>
          <w:vertAlign w:val="superscript"/>
        </w:rPr>
        <w:tab/>
      </w:r>
    </w:p>
    <w:p w14:paraId="5250AFBB" w14:textId="77777777" w:rsidR="00241B99" w:rsidRPr="0066581B" w:rsidRDefault="00241B99" w:rsidP="00241B99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7C7281C1" w14:textId="77777777" w:rsidR="00241B99" w:rsidRPr="0066581B" w:rsidRDefault="00241B99" w:rsidP="00241B99">
      <w:pPr>
        <w:pStyle w:val="Bezodstpw"/>
        <w:jc w:val="both"/>
        <w:rPr>
          <w:rFonts w:ascii="Times New Roman" w:hAnsi="Times New Roman"/>
        </w:rPr>
      </w:pPr>
    </w:p>
    <w:p w14:paraId="4FE8CDBC" w14:textId="77777777"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1)</w:t>
      </w:r>
      <w:r w:rsidRPr="0066581B">
        <w:rPr>
          <w:rFonts w:ascii="Times New Roman" w:hAnsi="Times New Roman"/>
          <w:sz w:val="16"/>
          <w:szCs w:val="16"/>
        </w:rPr>
        <w:t xml:space="preserve"> - Jeśli jest to rachunek bankowy  innej osoby, należy podać nazwisko i imię właściciela rachunku oraz adres zamieszkania tej osoby.</w:t>
      </w:r>
    </w:p>
    <w:p w14:paraId="3129929E" w14:textId="77777777"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2)</w:t>
      </w:r>
      <w:r w:rsidRPr="0066581B">
        <w:rPr>
          <w:rFonts w:ascii="Times New Roman" w:hAnsi="Times New Roman"/>
          <w:sz w:val="16"/>
          <w:szCs w:val="16"/>
        </w:rPr>
        <w:t xml:space="preserve"> - Wybrać właściwą formę przekazania środków, niepotrzebny punkt wykreślić.</w:t>
      </w:r>
    </w:p>
    <w:p w14:paraId="22EA91C4" w14:textId="77777777" w:rsidR="003C1FEA" w:rsidRDefault="003C1FEA"/>
    <w:sectPr w:rsidR="003C1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A0A7" w14:textId="77777777" w:rsidR="009B6B67" w:rsidRDefault="009B6B67" w:rsidP="00241B99">
      <w:r>
        <w:separator/>
      </w:r>
    </w:p>
  </w:endnote>
  <w:endnote w:type="continuationSeparator" w:id="0">
    <w:p w14:paraId="5C4EE43B" w14:textId="77777777" w:rsidR="009B6B67" w:rsidRDefault="009B6B67" w:rsidP="002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E40A" w14:textId="77777777" w:rsidR="008258DB" w:rsidRDefault="00825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34C7" w14:textId="77777777" w:rsidR="008258DB" w:rsidRDefault="008258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6F59" w14:textId="77777777" w:rsidR="008258DB" w:rsidRDefault="00825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49DC" w14:textId="77777777" w:rsidR="009B6B67" w:rsidRDefault="009B6B67" w:rsidP="00241B99">
      <w:r>
        <w:separator/>
      </w:r>
    </w:p>
  </w:footnote>
  <w:footnote w:type="continuationSeparator" w:id="0">
    <w:p w14:paraId="79DF88A7" w14:textId="77777777" w:rsidR="009B6B67" w:rsidRDefault="009B6B67" w:rsidP="0024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2BBE" w14:textId="77777777" w:rsidR="008258DB" w:rsidRDefault="008258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C248" w14:textId="77777777" w:rsidR="00241B99" w:rsidRPr="00241B99" w:rsidRDefault="00241B99" w:rsidP="00241B99">
    <w:pPr>
      <w:rPr>
        <w:sz w:val="16"/>
        <w:szCs w:val="16"/>
        <w:u w:val="single"/>
      </w:rPr>
    </w:pPr>
    <w:r w:rsidRPr="00241B99">
      <w:rPr>
        <w:sz w:val="16"/>
        <w:szCs w:val="16"/>
        <w:u w:val="single"/>
      </w:rPr>
      <w:t xml:space="preserve">Załącznik </w:t>
    </w:r>
  </w:p>
  <w:p w14:paraId="64C0E6FF" w14:textId="77777777" w:rsidR="00241B99" w:rsidRDefault="00241B99" w:rsidP="00241B99">
    <w:pPr>
      <w:jc w:val="both"/>
      <w:rPr>
        <w:color w:val="000000"/>
        <w:sz w:val="16"/>
        <w:szCs w:val="16"/>
      </w:rPr>
    </w:pPr>
    <w:r w:rsidRPr="00241B99">
      <w:rPr>
        <w:sz w:val="16"/>
        <w:szCs w:val="16"/>
      </w:rPr>
      <w:t xml:space="preserve">do </w:t>
    </w:r>
    <w:r w:rsidRPr="00241B99">
      <w:rPr>
        <w:color w:val="000000"/>
        <w:sz w:val="16"/>
        <w:szCs w:val="16"/>
      </w:rPr>
      <w:t>„</w:t>
    </w:r>
    <w:r w:rsidR="008258DB">
      <w:rPr>
        <w:color w:val="000000"/>
        <w:sz w:val="16"/>
        <w:szCs w:val="16"/>
      </w:rPr>
      <w:t>Wytycznych</w:t>
    </w:r>
    <w:r w:rsidRPr="00241B99">
      <w:rPr>
        <w:color w:val="000000"/>
        <w:sz w:val="16"/>
        <w:szCs w:val="16"/>
      </w:rPr>
      <w:t xml:space="preserve"> funduszu socjalnego emerytów i rencistów Państwowej Straży Pożarnej </w:t>
    </w:r>
  </w:p>
  <w:p w14:paraId="576AB03C" w14:textId="77777777" w:rsidR="00241B99" w:rsidRPr="00241B99" w:rsidRDefault="00241B99" w:rsidP="00241B99">
    <w:pPr>
      <w:jc w:val="both"/>
      <w:rPr>
        <w:sz w:val="16"/>
        <w:szCs w:val="16"/>
      </w:rPr>
    </w:pPr>
    <w:r w:rsidRPr="00241B99">
      <w:rPr>
        <w:color w:val="000000"/>
        <w:sz w:val="16"/>
        <w:szCs w:val="16"/>
      </w:rPr>
      <w:t>przy Mazowieckim Komendancie Wojewódzkim</w:t>
    </w:r>
    <w:r w:rsidRPr="00241B99">
      <w:rPr>
        <w:rFonts w:ascii="Arial Narrow" w:hAnsi="Arial Narrow" w:cs="Tahoma"/>
        <w:color w:val="000000"/>
      </w:rPr>
      <w:t xml:space="preserve"> </w:t>
    </w:r>
    <w:r w:rsidRPr="00241B99">
      <w:rPr>
        <w:color w:val="000000"/>
        <w:sz w:val="16"/>
        <w:szCs w:val="16"/>
      </w:rPr>
      <w:t>Państwowej Straży Pożarnej”</w:t>
    </w:r>
  </w:p>
  <w:p w14:paraId="32F7C158" w14:textId="77777777" w:rsidR="00241B99" w:rsidRDefault="00241B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0131" w14:textId="77777777" w:rsidR="008258DB" w:rsidRDefault="00825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31190"/>
    <w:multiLevelType w:val="hybridMultilevel"/>
    <w:tmpl w:val="85EAD3CE"/>
    <w:lvl w:ilvl="0" w:tplc="7542077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18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73"/>
    <w:rsid w:val="0005072D"/>
    <w:rsid w:val="00060073"/>
    <w:rsid w:val="00127D60"/>
    <w:rsid w:val="00147574"/>
    <w:rsid w:val="00195584"/>
    <w:rsid w:val="00241B99"/>
    <w:rsid w:val="0030384D"/>
    <w:rsid w:val="003C1FEA"/>
    <w:rsid w:val="004401B7"/>
    <w:rsid w:val="00481FED"/>
    <w:rsid w:val="0069354F"/>
    <w:rsid w:val="008258DB"/>
    <w:rsid w:val="00895B56"/>
    <w:rsid w:val="008D49B9"/>
    <w:rsid w:val="009B6B67"/>
    <w:rsid w:val="009C224A"/>
    <w:rsid w:val="009C69B1"/>
    <w:rsid w:val="00AD37B6"/>
    <w:rsid w:val="00B94D58"/>
    <w:rsid w:val="00C27731"/>
    <w:rsid w:val="00C50809"/>
    <w:rsid w:val="00CC31F8"/>
    <w:rsid w:val="00D44FAE"/>
    <w:rsid w:val="00EC307C"/>
    <w:rsid w:val="00F83583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DC7FE"/>
  <w15:docId w15:val="{0A3D9564-0D4F-420C-BF6E-D30374EA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B9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KP PSP Nowy Dwór Maz.</cp:lastModifiedBy>
  <cp:revision>2</cp:revision>
  <cp:lastPrinted>2018-05-15T11:55:00Z</cp:lastPrinted>
  <dcterms:created xsi:type="dcterms:W3CDTF">2025-09-04T09:00:00Z</dcterms:created>
  <dcterms:modified xsi:type="dcterms:W3CDTF">2025-09-04T09:00:00Z</dcterms:modified>
</cp:coreProperties>
</file>