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7D39D3A" w14:textId="77777777" w:rsidR="006C2FE1" w:rsidRPr="004F5AD9" w:rsidRDefault="006C2FE1" w:rsidP="00333D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C439436" w14:textId="6C42C061" w:rsidR="003168BE" w:rsidRPr="004F5AD9" w:rsidRDefault="003168BE" w:rsidP="003168BE">
      <w:pPr>
        <w:spacing w:after="0" w:line="240" w:lineRule="auto"/>
        <w:rPr>
          <w:rFonts w:ascii="Times New Roman" w:hAnsi="Times New Roman" w:cs="Times New Roman"/>
        </w:rPr>
      </w:pPr>
      <w:r w:rsidRPr="004F5AD9">
        <w:rPr>
          <w:rFonts w:ascii="Times New Roman" w:hAnsi="Times New Roman" w:cs="Times New Roman"/>
        </w:rPr>
        <w:t xml:space="preserve">Wykaz zużytych składników rzeczowych majątku ruchomego w CLB w Pracowni </w:t>
      </w:r>
    </w:p>
    <w:p w14:paraId="6799A2CC" w14:textId="77777777" w:rsidR="003168BE" w:rsidRPr="004F5AD9" w:rsidRDefault="003168BE" w:rsidP="003168BE">
      <w:pPr>
        <w:spacing w:after="0" w:line="240" w:lineRule="auto"/>
        <w:rPr>
          <w:rFonts w:ascii="Times New Roman" w:hAnsi="Times New Roman" w:cs="Times New Roman"/>
        </w:rPr>
      </w:pPr>
      <w:r w:rsidRPr="004F5AD9">
        <w:rPr>
          <w:rFonts w:ascii="Times New Roman" w:hAnsi="Times New Roman" w:cs="Times New Roman"/>
        </w:rPr>
        <w:t>w Białymstoku</w:t>
      </w:r>
    </w:p>
    <w:p w14:paraId="0C075B62" w14:textId="77777777" w:rsidR="003168BE" w:rsidRPr="004F5AD9" w:rsidRDefault="003168BE" w:rsidP="003168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10367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3"/>
        <w:gridCol w:w="1592"/>
        <w:gridCol w:w="1559"/>
        <w:gridCol w:w="1101"/>
        <w:gridCol w:w="589"/>
        <w:gridCol w:w="812"/>
        <w:gridCol w:w="1985"/>
        <w:gridCol w:w="702"/>
        <w:gridCol w:w="1566"/>
        <w:gridCol w:w="38"/>
      </w:tblGrid>
      <w:tr w:rsidR="004F5AD9" w:rsidRPr="004F5AD9" w14:paraId="01ECE15E" w14:textId="77777777" w:rsidTr="000F759B">
        <w:trPr>
          <w:trHeight w:val="1073"/>
          <w:jc w:val="center"/>
        </w:trPr>
        <w:tc>
          <w:tcPr>
            <w:tcW w:w="423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114967F7" w14:textId="77777777" w:rsidR="00F8024C" w:rsidRPr="004F5AD9" w:rsidRDefault="00F8024C" w:rsidP="00CB64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F5AD9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Lp.</w:t>
            </w:r>
          </w:p>
        </w:tc>
        <w:tc>
          <w:tcPr>
            <w:tcW w:w="1592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48262C65" w14:textId="77777777" w:rsidR="00F8024C" w:rsidRPr="004F5AD9" w:rsidRDefault="00F8024C" w:rsidP="00CB64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F5AD9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Nazwa składnika mienia</w:t>
            </w:r>
          </w:p>
        </w:tc>
        <w:tc>
          <w:tcPr>
            <w:tcW w:w="1559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46F9CA9E" w14:textId="77777777" w:rsidR="00F8024C" w:rsidRPr="004F5AD9" w:rsidRDefault="00F8024C" w:rsidP="00CB64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F5AD9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Numer inwentarzowy nowy</w:t>
            </w:r>
          </w:p>
        </w:tc>
        <w:tc>
          <w:tcPr>
            <w:tcW w:w="1101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77DEEA49" w14:textId="77777777" w:rsidR="00F8024C" w:rsidRPr="004F5AD9" w:rsidRDefault="00F8024C" w:rsidP="00CB64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F5AD9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Wartość księgowa brutto w zł</w:t>
            </w:r>
          </w:p>
        </w:tc>
        <w:tc>
          <w:tcPr>
            <w:tcW w:w="589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3DCED906" w14:textId="77777777" w:rsidR="00F8024C" w:rsidRPr="004F5AD9" w:rsidRDefault="00F8024C" w:rsidP="00CB64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F5AD9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Wartość aktualna netto w zł</w:t>
            </w:r>
          </w:p>
        </w:tc>
        <w:tc>
          <w:tcPr>
            <w:tcW w:w="812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4368813D" w14:textId="77777777" w:rsidR="00F8024C" w:rsidRPr="004F5AD9" w:rsidRDefault="00F8024C" w:rsidP="00CB64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F5AD9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Szacowana wartość rynkowa w zł</w:t>
            </w:r>
          </w:p>
        </w:tc>
        <w:tc>
          <w:tcPr>
            <w:tcW w:w="268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B32D4A2" w14:textId="77777777" w:rsidR="00F8024C" w:rsidRPr="004F5AD9" w:rsidRDefault="00F8024C" w:rsidP="00CB64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F5AD9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Ocena Komisji</w:t>
            </w:r>
          </w:p>
        </w:tc>
        <w:tc>
          <w:tcPr>
            <w:tcW w:w="1604" w:type="dxa"/>
            <w:gridSpan w:val="2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08140BAB" w14:textId="77777777" w:rsidR="00F8024C" w:rsidRPr="004F5AD9" w:rsidRDefault="00F8024C" w:rsidP="00CB64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F5AD9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Propozycja Komisji w sprawie sposobu zagospodarowania składnika</w:t>
            </w:r>
          </w:p>
          <w:p w14:paraId="0410572C" w14:textId="544E3719" w:rsidR="00F8024C" w:rsidRPr="004F5AD9" w:rsidRDefault="00F8024C" w:rsidP="007023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F5AD9" w:rsidRPr="004F5AD9" w14:paraId="337FF42E" w14:textId="77777777" w:rsidTr="000F759B">
        <w:trPr>
          <w:trHeight w:val="425"/>
          <w:jc w:val="center"/>
        </w:trPr>
        <w:tc>
          <w:tcPr>
            <w:tcW w:w="423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78E9755" w14:textId="77777777" w:rsidR="00F8024C" w:rsidRPr="004F5AD9" w:rsidRDefault="00F8024C" w:rsidP="00CB64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592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4507CF6" w14:textId="77777777" w:rsidR="00F8024C" w:rsidRPr="004F5AD9" w:rsidRDefault="00F8024C" w:rsidP="00CB64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DEF323D" w14:textId="77777777" w:rsidR="00F8024C" w:rsidRPr="004F5AD9" w:rsidRDefault="00F8024C" w:rsidP="00CB64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101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C672F0B" w14:textId="77777777" w:rsidR="00F8024C" w:rsidRPr="004F5AD9" w:rsidRDefault="00F8024C" w:rsidP="00CB64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89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D848D84" w14:textId="77777777" w:rsidR="00F8024C" w:rsidRPr="004F5AD9" w:rsidRDefault="00F8024C" w:rsidP="00CB64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12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135D699" w14:textId="77777777" w:rsidR="00F8024C" w:rsidRPr="004F5AD9" w:rsidRDefault="00F8024C" w:rsidP="00CB64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97676A9" w14:textId="77777777" w:rsidR="00F8024C" w:rsidRPr="004F5AD9" w:rsidRDefault="00F8024C" w:rsidP="00CB64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F5AD9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stwierdzony stan</w:t>
            </w:r>
          </w:p>
          <w:p w14:paraId="60B30B62" w14:textId="77777777" w:rsidR="00F8024C" w:rsidRPr="004F5AD9" w:rsidRDefault="00F8024C" w:rsidP="00CB64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F5AD9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składnika</w:t>
            </w:r>
          </w:p>
        </w:tc>
        <w:tc>
          <w:tcPr>
            <w:tcW w:w="7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FC88E36" w14:textId="77777777" w:rsidR="00F8024C" w:rsidRPr="004F5AD9" w:rsidRDefault="00F8024C" w:rsidP="00CB64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F5AD9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zużyty / zbędny</w:t>
            </w:r>
          </w:p>
        </w:tc>
        <w:tc>
          <w:tcPr>
            <w:tcW w:w="1604" w:type="dxa"/>
            <w:gridSpan w:val="2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C047EC3" w14:textId="77777777" w:rsidR="00F8024C" w:rsidRPr="004F5AD9" w:rsidRDefault="00F8024C" w:rsidP="00CB64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4F5AD9" w:rsidRPr="004F5AD9" w14:paraId="0F1E81F1" w14:textId="77777777" w:rsidTr="000F759B">
        <w:trPr>
          <w:trHeight w:val="290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EC74D6B" w14:textId="77777777" w:rsidR="00F8024C" w:rsidRPr="004F5AD9" w:rsidRDefault="00F8024C" w:rsidP="00CB64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15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EF1F15D" w14:textId="77777777" w:rsidR="00F8024C" w:rsidRPr="004F5AD9" w:rsidRDefault="00F8024C" w:rsidP="004F5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</w:pPr>
            <w:r w:rsidRPr="004F5AD9"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  <w:t>Kamera TV-3 LUX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936F72C" w14:textId="77777777" w:rsidR="00F8024C" w:rsidRPr="004F5AD9" w:rsidRDefault="00F8024C" w:rsidP="004F5AD9">
            <w:pPr>
              <w:spacing w:after="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PST/P01/00745/2019</w:t>
            </w:r>
          </w:p>
        </w:tc>
        <w:tc>
          <w:tcPr>
            <w:tcW w:w="11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CB540C1" w14:textId="373580F1" w:rsidR="00F8024C" w:rsidRPr="004F5AD9" w:rsidRDefault="00F8024C" w:rsidP="004F5AD9">
            <w:pPr>
              <w:spacing w:after="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4</w:t>
            </w:r>
            <w:r w:rsidR="00F9713B"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270,00</w:t>
            </w:r>
          </w:p>
        </w:tc>
        <w:tc>
          <w:tcPr>
            <w:tcW w:w="5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08209EC" w14:textId="77777777" w:rsidR="00F8024C" w:rsidRPr="004F5AD9" w:rsidRDefault="00F8024C" w:rsidP="004F5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</w:pPr>
            <w:r w:rsidRPr="004F5AD9"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  <w:t>0,00</w:t>
            </w:r>
          </w:p>
        </w:tc>
        <w:tc>
          <w:tcPr>
            <w:tcW w:w="8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7C38C75" w14:textId="77777777" w:rsidR="00F8024C" w:rsidRPr="004F5AD9" w:rsidRDefault="00F8024C" w:rsidP="004F5A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50,00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3F049A9" w14:textId="07F84CD9" w:rsidR="00F8024C" w:rsidRPr="004F5AD9" w:rsidRDefault="00F8024C" w:rsidP="004F5A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Urządzenie zużyte, niesprawne, technicznie przestarzałe</w:t>
            </w:r>
          </w:p>
        </w:tc>
        <w:tc>
          <w:tcPr>
            <w:tcW w:w="7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446941D" w14:textId="77777777" w:rsidR="00F8024C" w:rsidRPr="004F5AD9" w:rsidRDefault="00F8024C" w:rsidP="004F5A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zużyty</w:t>
            </w:r>
          </w:p>
        </w:tc>
        <w:tc>
          <w:tcPr>
            <w:tcW w:w="160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2ACED76" w14:textId="013AE408" w:rsidR="00F8024C" w:rsidRPr="004F5AD9" w:rsidRDefault="00F8024C" w:rsidP="004F5A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F5AD9"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  <w:t>sprzedaż</w:t>
            </w:r>
          </w:p>
        </w:tc>
      </w:tr>
      <w:tr w:rsidR="004F5AD9" w:rsidRPr="004F5AD9" w14:paraId="49AEA2FD" w14:textId="77777777" w:rsidTr="000F759B">
        <w:trPr>
          <w:trHeight w:val="290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06BA543" w14:textId="77777777" w:rsidR="00F8024C" w:rsidRPr="004F5AD9" w:rsidRDefault="00F8024C" w:rsidP="00CB64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15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CAFC358" w14:textId="77777777" w:rsidR="00F8024C" w:rsidRPr="004F5AD9" w:rsidRDefault="00F8024C" w:rsidP="004F5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val="en-US" w:eastAsia="pl-PL"/>
              </w:rPr>
            </w:pPr>
            <w:proofErr w:type="spellStart"/>
            <w:r w:rsidRPr="004F5AD9">
              <w:rPr>
                <w:rFonts w:ascii="Times New Roman" w:eastAsia="Times New Roman" w:hAnsi="Times New Roman" w:cs="Times New Roman"/>
                <w:sz w:val="15"/>
                <w:szCs w:val="15"/>
                <w:lang w:val="en-US" w:eastAsia="pl-PL"/>
              </w:rPr>
              <w:t>Wirówka</w:t>
            </w:r>
            <w:proofErr w:type="spellEnd"/>
            <w:r w:rsidRPr="004F5AD9">
              <w:rPr>
                <w:rFonts w:ascii="Times New Roman" w:eastAsia="Times New Roman" w:hAnsi="Times New Roman" w:cs="Times New Roman"/>
                <w:sz w:val="15"/>
                <w:szCs w:val="15"/>
                <w:lang w:val="en-US" w:eastAsia="pl-PL"/>
              </w:rPr>
              <w:t xml:space="preserve"> </w:t>
            </w:r>
            <w:proofErr w:type="spellStart"/>
            <w:r w:rsidRPr="004F5AD9">
              <w:rPr>
                <w:rFonts w:ascii="Times New Roman" w:eastAsia="Times New Roman" w:hAnsi="Times New Roman" w:cs="Times New Roman"/>
                <w:sz w:val="15"/>
                <w:szCs w:val="15"/>
                <w:lang w:val="en-US" w:eastAsia="pl-PL"/>
              </w:rPr>
              <w:t>laboratoryjna</w:t>
            </w:r>
            <w:proofErr w:type="spellEnd"/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A217203" w14:textId="77777777" w:rsidR="00F8024C" w:rsidRPr="004F5AD9" w:rsidRDefault="00F8024C" w:rsidP="004F5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</w:pPr>
            <w:r w:rsidRPr="004F5AD9"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  <w:t>PST/P01/00217/2019</w:t>
            </w:r>
          </w:p>
        </w:tc>
        <w:tc>
          <w:tcPr>
            <w:tcW w:w="11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01FC53D" w14:textId="1AA06470" w:rsidR="00F8024C" w:rsidRPr="004F5AD9" w:rsidRDefault="00F8024C" w:rsidP="004F5AD9">
            <w:pPr>
              <w:spacing w:after="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1</w:t>
            </w:r>
            <w:r w:rsidR="00F9713B"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855,85</w:t>
            </w:r>
          </w:p>
        </w:tc>
        <w:tc>
          <w:tcPr>
            <w:tcW w:w="5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DDEA16E" w14:textId="77777777" w:rsidR="00F8024C" w:rsidRPr="004F5AD9" w:rsidRDefault="00F8024C" w:rsidP="004F5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</w:pPr>
            <w:r w:rsidRPr="004F5AD9"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  <w:t>0,00</w:t>
            </w:r>
          </w:p>
        </w:tc>
        <w:tc>
          <w:tcPr>
            <w:tcW w:w="8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0E3E4DC" w14:textId="77777777" w:rsidR="00F8024C" w:rsidRPr="004F5AD9" w:rsidRDefault="00F8024C" w:rsidP="004F5A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100,00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1CF94FB" w14:textId="77777777" w:rsidR="00F8024C" w:rsidRPr="004F5AD9" w:rsidRDefault="00F8024C" w:rsidP="004F5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</w:pP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Urządzenie zużyte, przestarzałe, zbędne, brak części zamiennych z powodu wycofania z produkcji, niesprawne -wyłącza się podczas pracy.</w:t>
            </w:r>
          </w:p>
        </w:tc>
        <w:tc>
          <w:tcPr>
            <w:tcW w:w="7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393187B" w14:textId="77777777" w:rsidR="00F8024C" w:rsidRPr="004F5AD9" w:rsidRDefault="00F8024C" w:rsidP="004F5A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zużyty</w:t>
            </w:r>
          </w:p>
        </w:tc>
        <w:tc>
          <w:tcPr>
            <w:tcW w:w="160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D1F0279" w14:textId="4A406EF4" w:rsidR="00F8024C" w:rsidRPr="004F5AD9" w:rsidRDefault="00F8024C" w:rsidP="004F5A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F5AD9"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  <w:t>sprzedaż</w:t>
            </w:r>
          </w:p>
        </w:tc>
      </w:tr>
      <w:tr w:rsidR="004F5AD9" w:rsidRPr="004F5AD9" w14:paraId="54770333" w14:textId="77777777" w:rsidTr="000F759B">
        <w:trPr>
          <w:trHeight w:val="290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BAFA53E" w14:textId="77777777" w:rsidR="00F8024C" w:rsidRPr="004F5AD9" w:rsidRDefault="00F8024C" w:rsidP="00CB64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3</w:t>
            </w:r>
          </w:p>
        </w:tc>
        <w:tc>
          <w:tcPr>
            <w:tcW w:w="15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C63137E" w14:textId="77777777" w:rsidR="00F8024C" w:rsidRPr="004F5AD9" w:rsidRDefault="00F8024C" w:rsidP="004F5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val="en-US" w:eastAsia="pl-PL"/>
              </w:rPr>
            </w:pPr>
            <w:proofErr w:type="spellStart"/>
            <w:r w:rsidRPr="004F5AD9">
              <w:rPr>
                <w:rFonts w:ascii="Times New Roman" w:eastAsia="Times New Roman" w:hAnsi="Times New Roman" w:cs="Times New Roman"/>
                <w:sz w:val="15"/>
                <w:szCs w:val="15"/>
                <w:lang w:val="en-US" w:eastAsia="pl-PL"/>
              </w:rPr>
              <w:t>Telewizor</w:t>
            </w:r>
            <w:proofErr w:type="spellEnd"/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2E8A4A0" w14:textId="77777777" w:rsidR="00F8024C" w:rsidRPr="004F5AD9" w:rsidRDefault="00F8024C" w:rsidP="004F5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</w:pPr>
            <w:r w:rsidRPr="004F5AD9"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  <w:t>PST/P01/00748/2019</w:t>
            </w:r>
          </w:p>
        </w:tc>
        <w:tc>
          <w:tcPr>
            <w:tcW w:w="11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2007959" w14:textId="1639C9B9" w:rsidR="00F8024C" w:rsidRPr="004F5AD9" w:rsidRDefault="00F8024C" w:rsidP="004F5AD9">
            <w:pPr>
              <w:spacing w:after="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1</w:t>
            </w:r>
            <w:r w:rsidR="00F9713B"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342,00</w:t>
            </w:r>
          </w:p>
        </w:tc>
        <w:tc>
          <w:tcPr>
            <w:tcW w:w="5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73C2267" w14:textId="77777777" w:rsidR="00F8024C" w:rsidRPr="004F5AD9" w:rsidRDefault="00F8024C" w:rsidP="004F5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</w:pPr>
            <w:r w:rsidRPr="004F5AD9"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  <w:t>0,00</w:t>
            </w:r>
          </w:p>
        </w:tc>
        <w:tc>
          <w:tcPr>
            <w:tcW w:w="8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9007F71" w14:textId="77777777" w:rsidR="00F8024C" w:rsidRPr="004F5AD9" w:rsidRDefault="00F8024C" w:rsidP="004F5A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30,00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325EA78" w14:textId="77777777" w:rsidR="00F8024C" w:rsidRPr="004F5AD9" w:rsidRDefault="00F8024C" w:rsidP="004F5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</w:pP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Urządzenie zużyte, przestarzałe, data zakupu 1994 rok, stracił wartość użytkową</w:t>
            </w:r>
          </w:p>
        </w:tc>
        <w:tc>
          <w:tcPr>
            <w:tcW w:w="7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0A0BDF5" w14:textId="77777777" w:rsidR="00F8024C" w:rsidRPr="004F5AD9" w:rsidRDefault="00F8024C" w:rsidP="004F5A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zużyty</w:t>
            </w:r>
          </w:p>
        </w:tc>
        <w:tc>
          <w:tcPr>
            <w:tcW w:w="160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1A43AF8" w14:textId="24ED5E89" w:rsidR="00F8024C" w:rsidRPr="004F5AD9" w:rsidRDefault="00F8024C" w:rsidP="004F5A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F5AD9"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  <w:t>sprzedaż</w:t>
            </w:r>
          </w:p>
        </w:tc>
      </w:tr>
      <w:tr w:rsidR="004F5AD9" w:rsidRPr="004F5AD9" w14:paraId="58AA9C28" w14:textId="77777777" w:rsidTr="000F759B">
        <w:trPr>
          <w:trHeight w:val="290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4C2A3D3" w14:textId="77777777" w:rsidR="00F8024C" w:rsidRPr="004F5AD9" w:rsidRDefault="00F8024C" w:rsidP="00CB64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4</w:t>
            </w:r>
          </w:p>
        </w:tc>
        <w:tc>
          <w:tcPr>
            <w:tcW w:w="15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A13CFDC" w14:textId="77777777" w:rsidR="00F8024C" w:rsidRPr="004F5AD9" w:rsidRDefault="00F8024C" w:rsidP="004F5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val="en-US" w:eastAsia="pl-PL"/>
              </w:rPr>
            </w:pPr>
            <w:r w:rsidRPr="004F5AD9">
              <w:rPr>
                <w:rFonts w:ascii="Times New Roman" w:eastAsia="Times New Roman" w:hAnsi="Times New Roman" w:cs="Times New Roman"/>
                <w:sz w:val="15"/>
                <w:szCs w:val="15"/>
                <w:lang w:val="en-US" w:eastAsia="pl-PL"/>
              </w:rPr>
              <w:t xml:space="preserve">Generator </w:t>
            </w:r>
            <w:proofErr w:type="spellStart"/>
            <w:r w:rsidRPr="004F5AD9">
              <w:rPr>
                <w:rFonts w:ascii="Times New Roman" w:eastAsia="Times New Roman" w:hAnsi="Times New Roman" w:cs="Times New Roman"/>
                <w:sz w:val="15"/>
                <w:szCs w:val="15"/>
                <w:lang w:val="en-US" w:eastAsia="pl-PL"/>
              </w:rPr>
              <w:t>wodoru</w:t>
            </w:r>
            <w:proofErr w:type="spellEnd"/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3B0ED71" w14:textId="77777777" w:rsidR="00F8024C" w:rsidRPr="004F5AD9" w:rsidRDefault="00F8024C" w:rsidP="004F5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</w:pPr>
            <w:r w:rsidRPr="004F5AD9"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  <w:t>PST/P01/00218/2019</w:t>
            </w:r>
          </w:p>
        </w:tc>
        <w:tc>
          <w:tcPr>
            <w:tcW w:w="11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591DA8C" w14:textId="41FC780D" w:rsidR="00F8024C" w:rsidRPr="004F5AD9" w:rsidRDefault="00F8024C" w:rsidP="004F5AD9">
            <w:pPr>
              <w:spacing w:after="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9</w:t>
            </w:r>
            <w:r w:rsidR="00F9713B"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490,32</w:t>
            </w:r>
          </w:p>
        </w:tc>
        <w:tc>
          <w:tcPr>
            <w:tcW w:w="5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77A062C" w14:textId="77777777" w:rsidR="00F8024C" w:rsidRPr="004F5AD9" w:rsidRDefault="00F8024C" w:rsidP="004F5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</w:pPr>
            <w:r w:rsidRPr="004F5AD9"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  <w:t>0,00</w:t>
            </w:r>
          </w:p>
        </w:tc>
        <w:tc>
          <w:tcPr>
            <w:tcW w:w="8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F4BB39A" w14:textId="77777777" w:rsidR="00F8024C" w:rsidRPr="004F5AD9" w:rsidRDefault="00F8024C" w:rsidP="004F5A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100,00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636112F" w14:textId="77777777" w:rsidR="00F8024C" w:rsidRPr="004F5AD9" w:rsidRDefault="00F8024C" w:rsidP="004F5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</w:pP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Urządzenie zużyte, technicznie przestarzałe. Słaby przepływ gazu i mała wydajność aparatu. Naprawa ekonomicznie nieuzasadniona.</w:t>
            </w:r>
          </w:p>
        </w:tc>
        <w:tc>
          <w:tcPr>
            <w:tcW w:w="7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33E03D4" w14:textId="77777777" w:rsidR="00F8024C" w:rsidRPr="004F5AD9" w:rsidRDefault="00F8024C" w:rsidP="004F5A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zużyty</w:t>
            </w:r>
          </w:p>
        </w:tc>
        <w:tc>
          <w:tcPr>
            <w:tcW w:w="160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D25A7FE" w14:textId="415063B8" w:rsidR="00F8024C" w:rsidRPr="004F5AD9" w:rsidRDefault="00F8024C" w:rsidP="004F5A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F5AD9"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  <w:t>sprzedaż</w:t>
            </w:r>
          </w:p>
        </w:tc>
      </w:tr>
      <w:tr w:rsidR="004F5AD9" w:rsidRPr="004F5AD9" w14:paraId="7777125B" w14:textId="77777777" w:rsidTr="000F759B">
        <w:trPr>
          <w:trHeight w:val="290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4357F21" w14:textId="77777777" w:rsidR="00F8024C" w:rsidRPr="004F5AD9" w:rsidRDefault="00F8024C" w:rsidP="00CB64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5</w:t>
            </w:r>
          </w:p>
        </w:tc>
        <w:tc>
          <w:tcPr>
            <w:tcW w:w="15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35ACB3D" w14:textId="77777777" w:rsidR="00F8024C" w:rsidRPr="004F5AD9" w:rsidRDefault="00F8024C" w:rsidP="004F5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val="en-US" w:eastAsia="pl-PL"/>
              </w:rPr>
            </w:pPr>
            <w:proofErr w:type="spellStart"/>
            <w:r w:rsidRPr="004F5AD9">
              <w:rPr>
                <w:rFonts w:ascii="Times New Roman" w:eastAsia="Times New Roman" w:hAnsi="Times New Roman" w:cs="Times New Roman"/>
                <w:sz w:val="15"/>
                <w:szCs w:val="15"/>
                <w:lang w:val="en-US" w:eastAsia="pl-PL"/>
              </w:rPr>
              <w:t>Kolumna</w:t>
            </w:r>
            <w:proofErr w:type="spellEnd"/>
            <w:r w:rsidRPr="004F5AD9">
              <w:rPr>
                <w:rFonts w:ascii="Times New Roman" w:eastAsia="Times New Roman" w:hAnsi="Times New Roman" w:cs="Times New Roman"/>
                <w:sz w:val="15"/>
                <w:szCs w:val="15"/>
                <w:lang w:val="en-US" w:eastAsia="pl-PL"/>
              </w:rPr>
              <w:t xml:space="preserve"> </w:t>
            </w:r>
            <w:proofErr w:type="spellStart"/>
            <w:r w:rsidRPr="004F5AD9">
              <w:rPr>
                <w:rFonts w:ascii="Times New Roman" w:eastAsia="Times New Roman" w:hAnsi="Times New Roman" w:cs="Times New Roman"/>
                <w:sz w:val="15"/>
                <w:szCs w:val="15"/>
                <w:lang w:val="en-US" w:eastAsia="pl-PL"/>
              </w:rPr>
              <w:t>mineralizacyjna</w:t>
            </w:r>
            <w:proofErr w:type="spellEnd"/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2121B44" w14:textId="77777777" w:rsidR="00F8024C" w:rsidRPr="004F5AD9" w:rsidRDefault="00F8024C" w:rsidP="004F5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</w:pPr>
            <w:r w:rsidRPr="004F5AD9"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  <w:t>PST/P01/00304/2019</w:t>
            </w:r>
          </w:p>
        </w:tc>
        <w:tc>
          <w:tcPr>
            <w:tcW w:w="11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BACB56E" w14:textId="0D966D42" w:rsidR="00F8024C" w:rsidRPr="004F5AD9" w:rsidRDefault="00F8024C" w:rsidP="004F5AD9">
            <w:pPr>
              <w:spacing w:after="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4</w:t>
            </w:r>
            <w:r w:rsidR="00F9713B"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480,47</w:t>
            </w:r>
          </w:p>
        </w:tc>
        <w:tc>
          <w:tcPr>
            <w:tcW w:w="5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BB8F981" w14:textId="77777777" w:rsidR="00F8024C" w:rsidRPr="004F5AD9" w:rsidRDefault="00F8024C" w:rsidP="004F5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</w:pPr>
            <w:r w:rsidRPr="004F5AD9"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  <w:t>0,00</w:t>
            </w:r>
          </w:p>
        </w:tc>
        <w:tc>
          <w:tcPr>
            <w:tcW w:w="8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248B1B5" w14:textId="77777777" w:rsidR="00F8024C" w:rsidRPr="004F5AD9" w:rsidRDefault="00F8024C" w:rsidP="004F5A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70,00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9D62E04" w14:textId="77777777" w:rsidR="00F8024C" w:rsidRPr="004F5AD9" w:rsidRDefault="00F8024C" w:rsidP="004F5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</w:pP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Urządzenie technicznie przestarzałe, zbędne</w:t>
            </w:r>
          </w:p>
        </w:tc>
        <w:tc>
          <w:tcPr>
            <w:tcW w:w="7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8B0314F" w14:textId="77777777" w:rsidR="00F8024C" w:rsidRPr="004F5AD9" w:rsidRDefault="00F8024C" w:rsidP="004F5A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zużyty</w:t>
            </w:r>
          </w:p>
        </w:tc>
        <w:tc>
          <w:tcPr>
            <w:tcW w:w="160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A609D15" w14:textId="440E5B4A" w:rsidR="00F8024C" w:rsidRPr="004F5AD9" w:rsidRDefault="00F8024C" w:rsidP="004F5A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F5AD9"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  <w:t>sprzedaż</w:t>
            </w:r>
          </w:p>
        </w:tc>
      </w:tr>
      <w:tr w:rsidR="004F5AD9" w:rsidRPr="004F5AD9" w14:paraId="0143D2B0" w14:textId="77777777" w:rsidTr="000F759B">
        <w:trPr>
          <w:trHeight w:val="290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E082432" w14:textId="77777777" w:rsidR="00F8024C" w:rsidRPr="004F5AD9" w:rsidRDefault="00F8024C" w:rsidP="00CB64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6</w:t>
            </w:r>
          </w:p>
        </w:tc>
        <w:tc>
          <w:tcPr>
            <w:tcW w:w="15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96164D0" w14:textId="77777777" w:rsidR="00F8024C" w:rsidRPr="004F5AD9" w:rsidRDefault="00F8024C" w:rsidP="004F5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val="en-US" w:eastAsia="pl-PL"/>
              </w:rPr>
            </w:pPr>
            <w:proofErr w:type="spellStart"/>
            <w:r w:rsidRPr="004F5AD9">
              <w:rPr>
                <w:rFonts w:ascii="Times New Roman" w:eastAsia="Times New Roman" w:hAnsi="Times New Roman" w:cs="Times New Roman"/>
                <w:sz w:val="15"/>
                <w:szCs w:val="15"/>
                <w:lang w:val="en-US" w:eastAsia="pl-PL"/>
              </w:rPr>
              <w:t>Chłodziarko-zamrażarka</w:t>
            </w:r>
            <w:proofErr w:type="spellEnd"/>
            <w:r w:rsidRPr="004F5AD9">
              <w:rPr>
                <w:rFonts w:ascii="Times New Roman" w:eastAsia="Times New Roman" w:hAnsi="Times New Roman" w:cs="Times New Roman"/>
                <w:sz w:val="15"/>
                <w:szCs w:val="15"/>
                <w:lang w:val="en-US" w:eastAsia="pl-PL"/>
              </w:rPr>
              <w:t xml:space="preserve"> ARDO MP22SA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F666127" w14:textId="77777777" w:rsidR="00F8024C" w:rsidRPr="004F5AD9" w:rsidRDefault="00F8024C" w:rsidP="004F5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</w:pPr>
            <w:r w:rsidRPr="004F5AD9"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  <w:t>NST/N01/03922/2019</w:t>
            </w:r>
          </w:p>
        </w:tc>
        <w:tc>
          <w:tcPr>
            <w:tcW w:w="11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5AA0C3A" w14:textId="77777777" w:rsidR="00F8024C" w:rsidRPr="004F5AD9" w:rsidRDefault="00F8024C" w:rsidP="004F5AD9">
            <w:pPr>
              <w:spacing w:after="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791,01</w:t>
            </w:r>
          </w:p>
        </w:tc>
        <w:tc>
          <w:tcPr>
            <w:tcW w:w="5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7A3FEF7" w14:textId="77777777" w:rsidR="00F8024C" w:rsidRPr="004F5AD9" w:rsidRDefault="00F8024C" w:rsidP="004F5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</w:pPr>
            <w:r w:rsidRPr="004F5AD9"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  <w:t>0,00</w:t>
            </w:r>
          </w:p>
        </w:tc>
        <w:tc>
          <w:tcPr>
            <w:tcW w:w="8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97900CE" w14:textId="77777777" w:rsidR="00F8024C" w:rsidRPr="004F5AD9" w:rsidRDefault="00F8024C" w:rsidP="004F5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</w:pPr>
            <w:r w:rsidRPr="004F5AD9"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  <w:t>40</w:t>
            </w: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,00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220A5B9" w14:textId="77777777" w:rsidR="00F8024C" w:rsidRPr="004F5AD9" w:rsidRDefault="00F8024C" w:rsidP="004F5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</w:pPr>
            <w:r w:rsidRPr="004F5AD9"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  <w:t>Urządzenie niesprawne</w:t>
            </w: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 xml:space="preserve"> – nie włącza się. </w:t>
            </w:r>
            <w:r w:rsidRPr="004F5AD9"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  <w:t>Naprawa ekonomicznie nieuzasadniona. Zużyte.</w:t>
            </w:r>
          </w:p>
        </w:tc>
        <w:tc>
          <w:tcPr>
            <w:tcW w:w="7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982573D" w14:textId="77777777" w:rsidR="00F8024C" w:rsidRPr="004F5AD9" w:rsidRDefault="00F8024C" w:rsidP="004F5A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zużyty</w:t>
            </w:r>
          </w:p>
        </w:tc>
        <w:tc>
          <w:tcPr>
            <w:tcW w:w="160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8599F5F" w14:textId="75D110BA" w:rsidR="00F8024C" w:rsidRPr="004F5AD9" w:rsidRDefault="00F8024C" w:rsidP="004F5A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F5AD9"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  <w:t>sprzedaż</w:t>
            </w:r>
          </w:p>
        </w:tc>
      </w:tr>
      <w:tr w:rsidR="004F5AD9" w:rsidRPr="004F5AD9" w14:paraId="5AA8E4D9" w14:textId="77777777" w:rsidTr="000F759B">
        <w:trPr>
          <w:trHeight w:val="290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1F64EE1" w14:textId="77777777" w:rsidR="00F8024C" w:rsidRPr="004F5AD9" w:rsidRDefault="00F8024C" w:rsidP="00CB64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7</w:t>
            </w:r>
          </w:p>
        </w:tc>
        <w:tc>
          <w:tcPr>
            <w:tcW w:w="15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13CD646" w14:textId="77777777" w:rsidR="00F8024C" w:rsidRPr="004F5AD9" w:rsidRDefault="00F8024C" w:rsidP="004F5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val="en-US" w:eastAsia="pl-PL"/>
              </w:rPr>
            </w:pPr>
            <w:proofErr w:type="spellStart"/>
            <w:r w:rsidRPr="004F5AD9">
              <w:rPr>
                <w:rFonts w:ascii="Times New Roman" w:eastAsia="Times New Roman" w:hAnsi="Times New Roman" w:cs="Times New Roman"/>
                <w:sz w:val="15"/>
                <w:szCs w:val="15"/>
                <w:lang w:val="en-US" w:eastAsia="pl-PL"/>
              </w:rPr>
              <w:t>Reduktor</w:t>
            </w:r>
            <w:proofErr w:type="spellEnd"/>
            <w:r w:rsidRPr="004F5AD9">
              <w:rPr>
                <w:rFonts w:ascii="Times New Roman" w:eastAsia="Times New Roman" w:hAnsi="Times New Roman" w:cs="Times New Roman"/>
                <w:sz w:val="15"/>
                <w:szCs w:val="15"/>
                <w:lang w:val="en-US" w:eastAsia="pl-PL"/>
              </w:rPr>
              <w:t xml:space="preserve"> </w:t>
            </w:r>
            <w:proofErr w:type="spellStart"/>
            <w:r w:rsidRPr="004F5AD9">
              <w:rPr>
                <w:rFonts w:ascii="Times New Roman" w:eastAsia="Times New Roman" w:hAnsi="Times New Roman" w:cs="Times New Roman"/>
                <w:sz w:val="15"/>
                <w:szCs w:val="15"/>
                <w:lang w:val="en-US" w:eastAsia="pl-PL"/>
              </w:rPr>
              <w:t>dwustopniowy</w:t>
            </w:r>
            <w:proofErr w:type="spellEnd"/>
            <w:r w:rsidRPr="004F5AD9">
              <w:rPr>
                <w:rFonts w:ascii="Times New Roman" w:eastAsia="Times New Roman" w:hAnsi="Times New Roman" w:cs="Times New Roman"/>
                <w:sz w:val="15"/>
                <w:szCs w:val="15"/>
                <w:lang w:val="en-US" w:eastAsia="pl-PL"/>
              </w:rPr>
              <w:t xml:space="preserve"> do </w:t>
            </w:r>
            <w:proofErr w:type="spellStart"/>
            <w:r w:rsidRPr="004F5AD9">
              <w:rPr>
                <w:rFonts w:ascii="Times New Roman" w:eastAsia="Times New Roman" w:hAnsi="Times New Roman" w:cs="Times New Roman"/>
                <w:sz w:val="15"/>
                <w:szCs w:val="15"/>
                <w:lang w:val="en-US" w:eastAsia="pl-PL"/>
              </w:rPr>
              <w:t>butli</w:t>
            </w:r>
            <w:proofErr w:type="spellEnd"/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13A537B" w14:textId="77777777" w:rsidR="00F8024C" w:rsidRPr="004F5AD9" w:rsidRDefault="00F8024C" w:rsidP="004F5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</w:pPr>
            <w:bookmarkStart w:id="0" w:name="_Hlk203457839"/>
            <w:r w:rsidRPr="004F5AD9"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  <w:t>NST/N01/05275/2019</w:t>
            </w:r>
            <w:bookmarkEnd w:id="0"/>
          </w:p>
        </w:tc>
        <w:tc>
          <w:tcPr>
            <w:tcW w:w="11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5A18C5E" w14:textId="47819119" w:rsidR="00F8024C" w:rsidRPr="004F5AD9" w:rsidRDefault="00F8024C" w:rsidP="004F5AD9">
            <w:pPr>
              <w:spacing w:after="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34,20</w:t>
            </w:r>
          </w:p>
        </w:tc>
        <w:tc>
          <w:tcPr>
            <w:tcW w:w="5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192E791" w14:textId="77777777" w:rsidR="00F8024C" w:rsidRPr="004F5AD9" w:rsidRDefault="00F8024C" w:rsidP="004F5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</w:pPr>
            <w:r w:rsidRPr="004F5AD9"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  <w:t>0,00</w:t>
            </w:r>
          </w:p>
        </w:tc>
        <w:tc>
          <w:tcPr>
            <w:tcW w:w="8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BCA4AFD" w14:textId="77777777" w:rsidR="00F8024C" w:rsidRPr="004F5AD9" w:rsidRDefault="00F8024C" w:rsidP="004F5A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10,00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AABB749" w14:textId="77777777" w:rsidR="00F8024C" w:rsidRPr="004F5AD9" w:rsidRDefault="00F8024C" w:rsidP="004F5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</w:pP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Urządzenie zużyte, niesprawne, technicznie przestarzałe</w:t>
            </w:r>
          </w:p>
        </w:tc>
        <w:tc>
          <w:tcPr>
            <w:tcW w:w="7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8A335C6" w14:textId="77777777" w:rsidR="00F8024C" w:rsidRPr="004F5AD9" w:rsidRDefault="00F8024C" w:rsidP="004F5A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zużyty</w:t>
            </w:r>
          </w:p>
        </w:tc>
        <w:tc>
          <w:tcPr>
            <w:tcW w:w="160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852C6FF" w14:textId="707BB085" w:rsidR="00F8024C" w:rsidRPr="004F5AD9" w:rsidRDefault="00F8024C" w:rsidP="004F5A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F5AD9"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  <w:t>sprzedaż</w:t>
            </w:r>
          </w:p>
        </w:tc>
      </w:tr>
      <w:tr w:rsidR="004F5AD9" w:rsidRPr="004F5AD9" w14:paraId="7FFD505D" w14:textId="77777777" w:rsidTr="000F759B">
        <w:trPr>
          <w:trHeight w:val="290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C604C39" w14:textId="77777777" w:rsidR="00F8024C" w:rsidRPr="004F5AD9" w:rsidRDefault="00F8024C" w:rsidP="00CB64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8</w:t>
            </w:r>
          </w:p>
        </w:tc>
        <w:tc>
          <w:tcPr>
            <w:tcW w:w="15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558F60F" w14:textId="666F8A6E" w:rsidR="00F8024C" w:rsidRPr="004F5AD9" w:rsidRDefault="00F8024C" w:rsidP="004F5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val="en-US" w:eastAsia="pl-PL"/>
              </w:rPr>
            </w:pPr>
            <w:proofErr w:type="spellStart"/>
            <w:r w:rsidRPr="004F5AD9">
              <w:rPr>
                <w:rFonts w:ascii="Times New Roman" w:eastAsia="Times New Roman" w:hAnsi="Times New Roman" w:cs="Times New Roman"/>
                <w:sz w:val="15"/>
                <w:szCs w:val="15"/>
                <w:lang w:val="en-US" w:eastAsia="pl-PL"/>
              </w:rPr>
              <w:t>Klimatyzator</w:t>
            </w:r>
            <w:proofErr w:type="spellEnd"/>
            <w:r w:rsidRPr="004F5AD9">
              <w:rPr>
                <w:rFonts w:ascii="Times New Roman" w:eastAsia="Times New Roman" w:hAnsi="Times New Roman" w:cs="Times New Roman"/>
                <w:sz w:val="15"/>
                <w:szCs w:val="15"/>
                <w:lang w:val="en-US" w:eastAsia="pl-PL"/>
              </w:rPr>
              <w:t xml:space="preserve"> Samsung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40F6E1A" w14:textId="77777777" w:rsidR="00F8024C" w:rsidRPr="004F5AD9" w:rsidRDefault="00F8024C" w:rsidP="004F5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</w:pPr>
            <w:r w:rsidRPr="004F5AD9"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  <w:t>PST/P01/04330/2019</w:t>
            </w:r>
          </w:p>
        </w:tc>
        <w:tc>
          <w:tcPr>
            <w:tcW w:w="11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EFFC1F3" w14:textId="5EEA2AFB" w:rsidR="00F8024C" w:rsidRPr="004F5AD9" w:rsidRDefault="00F8024C" w:rsidP="004F5AD9">
            <w:pPr>
              <w:spacing w:after="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3</w:t>
            </w:r>
            <w:r w:rsidR="00F9713B"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479,01</w:t>
            </w:r>
          </w:p>
        </w:tc>
        <w:tc>
          <w:tcPr>
            <w:tcW w:w="5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4C04D56" w14:textId="77777777" w:rsidR="00F8024C" w:rsidRPr="004F5AD9" w:rsidRDefault="00F8024C" w:rsidP="004F5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</w:pPr>
            <w:r w:rsidRPr="004F5AD9"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  <w:t>0,00</w:t>
            </w:r>
          </w:p>
        </w:tc>
        <w:tc>
          <w:tcPr>
            <w:tcW w:w="8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063AFB6" w14:textId="77777777" w:rsidR="00F8024C" w:rsidRPr="004F5AD9" w:rsidRDefault="00F8024C" w:rsidP="004F5A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20,00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B58C04B" w14:textId="77777777" w:rsidR="00F8024C" w:rsidRPr="004F5AD9" w:rsidRDefault="00F8024C" w:rsidP="004F5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</w:pP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Urządzenie zużyte, niesprawne. Naprawa ekonomicznie nieuzasadniona.</w:t>
            </w:r>
          </w:p>
        </w:tc>
        <w:tc>
          <w:tcPr>
            <w:tcW w:w="7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6D5DBBB" w14:textId="77777777" w:rsidR="00F8024C" w:rsidRPr="004F5AD9" w:rsidRDefault="00F8024C" w:rsidP="004F5A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zużyty</w:t>
            </w:r>
          </w:p>
        </w:tc>
        <w:tc>
          <w:tcPr>
            <w:tcW w:w="160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55B70A5" w14:textId="542FCF62" w:rsidR="00F8024C" w:rsidRPr="004F5AD9" w:rsidRDefault="00F8024C" w:rsidP="004F5A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F5AD9"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  <w:t>sprzedaż</w:t>
            </w:r>
          </w:p>
        </w:tc>
      </w:tr>
      <w:tr w:rsidR="004F5AD9" w:rsidRPr="004F5AD9" w14:paraId="010FED97" w14:textId="77777777" w:rsidTr="000F759B">
        <w:trPr>
          <w:trHeight w:val="290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4010B9A" w14:textId="77777777" w:rsidR="00F8024C" w:rsidRPr="004F5AD9" w:rsidRDefault="00F8024C" w:rsidP="00CB64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9</w:t>
            </w:r>
          </w:p>
        </w:tc>
        <w:tc>
          <w:tcPr>
            <w:tcW w:w="15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726EAB0" w14:textId="77777777" w:rsidR="00F8024C" w:rsidRPr="004F5AD9" w:rsidRDefault="00F8024C" w:rsidP="004F5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val="en-US" w:eastAsia="pl-PL"/>
              </w:rPr>
            </w:pPr>
            <w:proofErr w:type="spellStart"/>
            <w:r w:rsidRPr="004F5AD9">
              <w:rPr>
                <w:rFonts w:ascii="Times New Roman" w:eastAsia="Times New Roman" w:hAnsi="Times New Roman" w:cs="Times New Roman"/>
                <w:sz w:val="15"/>
                <w:szCs w:val="15"/>
                <w:lang w:val="en-US" w:eastAsia="pl-PL"/>
              </w:rPr>
              <w:t>Klimatyzator</w:t>
            </w:r>
            <w:proofErr w:type="spellEnd"/>
            <w:r w:rsidRPr="004F5AD9">
              <w:rPr>
                <w:rFonts w:ascii="Times New Roman" w:eastAsia="Times New Roman" w:hAnsi="Times New Roman" w:cs="Times New Roman"/>
                <w:sz w:val="15"/>
                <w:szCs w:val="15"/>
                <w:lang w:val="en-US" w:eastAsia="pl-PL"/>
              </w:rPr>
              <w:t xml:space="preserve"> LG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77846C0" w14:textId="77777777" w:rsidR="00F8024C" w:rsidRPr="004F5AD9" w:rsidRDefault="00F8024C" w:rsidP="004F5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</w:pPr>
            <w:r w:rsidRPr="004F5AD9"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  <w:t>PST/P01/02203/2019</w:t>
            </w:r>
          </w:p>
        </w:tc>
        <w:tc>
          <w:tcPr>
            <w:tcW w:w="11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C3F1DD9" w14:textId="587FCD41" w:rsidR="00F8024C" w:rsidRPr="004F5AD9" w:rsidRDefault="00F8024C" w:rsidP="004F5AD9">
            <w:pPr>
              <w:spacing w:after="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2</w:t>
            </w:r>
            <w:r w:rsidR="00F9713B"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527,84</w:t>
            </w:r>
          </w:p>
        </w:tc>
        <w:tc>
          <w:tcPr>
            <w:tcW w:w="5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C68EF76" w14:textId="77777777" w:rsidR="00F8024C" w:rsidRPr="004F5AD9" w:rsidRDefault="00F8024C" w:rsidP="004F5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</w:pPr>
            <w:r w:rsidRPr="004F5AD9"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  <w:t>0,00</w:t>
            </w:r>
          </w:p>
        </w:tc>
        <w:tc>
          <w:tcPr>
            <w:tcW w:w="8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0B775B5" w14:textId="77777777" w:rsidR="00F8024C" w:rsidRPr="004F5AD9" w:rsidRDefault="00F8024C" w:rsidP="004F5A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20,00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92B738C" w14:textId="77777777" w:rsidR="00F8024C" w:rsidRPr="004F5AD9" w:rsidRDefault="00F8024C" w:rsidP="004F5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</w:pP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Urządzenie zużyte, niesprawne. Naprawa ekonomicznie nieuzasadniona.</w:t>
            </w:r>
          </w:p>
        </w:tc>
        <w:tc>
          <w:tcPr>
            <w:tcW w:w="7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2FCB70B" w14:textId="77777777" w:rsidR="00F8024C" w:rsidRPr="004F5AD9" w:rsidRDefault="00F8024C" w:rsidP="004F5A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zużyty</w:t>
            </w:r>
          </w:p>
        </w:tc>
        <w:tc>
          <w:tcPr>
            <w:tcW w:w="160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407247E" w14:textId="4933C030" w:rsidR="00F8024C" w:rsidRPr="004F5AD9" w:rsidRDefault="00F8024C" w:rsidP="004F5A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F5AD9"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  <w:t>sprzedaż</w:t>
            </w:r>
          </w:p>
        </w:tc>
      </w:tr>
      <w:tr w:rsidR="004F5AD9" w:rsidRPr="004F5AD9" w14:paraId="7659A09F" w14:textId="77777777" w:rsidTr="000F759B">
        <w:trPr>
          <w:trHeight w:val="290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B1A57FA" w14:textId="77777777" w:rsidR="00F8024C" w:rsidRPr="004F5AD9" w:rsidRDefault="00F8024C" w:rsidP="00CB64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10</w:t>
            </w:r>
          </w:p>
        </w:tc>
        <w:tc>
          <w:tcPr>
            <w:tcW w:w="15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CADEC6A" w14:textId="77777777" w:rsidR="00F8024C" w:rsidRPr="004F5AD9" w:rsidRDefault="00F8024C" w:rsidP="004F5AD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val="en-US" w:eastAsia="pl-PL"/>
              </w:rPr>
            </w:pP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Zestaw sprzętu pomiarowego - Multimetr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1ED48B0" w14:textId="77777777" w:rsidR="00F8024C" w:rsidRPr="004F5AD9" w:rsidRDefault="00F8024C" w:rsidP="004F5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</w:pPr>
            <w:r w:rsidRPr="004F5AD9"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  <w:t>PST/P01/06112/2019</w:t>
            </w:r>
          </w:p>
        </w:tc>
        <w:tc>
          <w:tcPr>
            <w:tcW w:w="11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70A4932" w14:textId="39F209EF" w:rsidR="00F8024C" w:rsidRPr="004F5AD9" w:rsidRDefault="00F8024C" w:rsidP="004F5AD9">
            <w:pPr>
              <w:spacing w:after="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9</w:t>
            </w:r>
            <w:r w:rsidR="00F9713B"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647,22</w:t>
            </w:r>
          </w:p>
        </w:tc>
        <w:tc>
          <w:tcPr>
            <w:tcW w:w="5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0A70B62" w14:textId="77777777" w:rsidR="00F8024C" w:rsidRPr="004F5AD9" w:rsidRDefault="00F8024C" w:rsidP="004F5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</w:pPr>
            <w:r w:rsidRPr="004F5AD9"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  <w:t>0,00</w:t>
            </w:r>
          </w:p>
        </w:tc>
        <w:tc>
          <w:tcPr>
            <w:tcW w:w="8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36C9123" w14:textId="77777777" w:rsidR="00F8024C" w:rsidRPr="004F5AD9" w:rsidRDefault="00F8024C" w:rsidP="004F5AD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</w:pPr>
            <w:r w:rsidRPr="004F5AD9"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  <w:t>200</w:t>
            </w: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,00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70899B8" w14:textId="77777777" w:rsidR="00F8024C" w:rsidRPr="004F5AD9" w:rsidRDefault="00F8024C" w:rsidP="004F5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</w:pPr>
            <w:r w:rsidRPr="004F5AD9"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  <w:t>Urządzenie zużyte, niesprawne</w:t>
            </w: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4F5AD9"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  <w:t>Naprawa ekonomicznie nieuzasadniona</w:t>
            </w:r>
          </w:p>
        </w:tc>
        <w:tc>
          <w:tcPr>
            <w:tcW w:w="7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FFE15EA" w14:textId="77777777" w:rsidR="00F8024C" w:rsidRPr="004F5AD9" w:rsidRDefault="00F8024C" w:rsidP="004F5A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zużyty</w:t>
            </w:r>
          </w:p>
        </w:tc>
        <w:tc>
          <w:tcPr>
            <w:tcW w:w="160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19B8566" w14:textId="6160C641" w:rsidR="00F8024C" w:rsidRPr="004F5AD9" w:rsidRDefault="00F8024C" w:rsidP="004F5A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F5AD9"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  <w:t>sprzedaż</w:t>
            </w:r>
          </w:p>
        </w:tc>
      </w:tr>
      <w:tr w:rsidR="004F5AD9" w:rsidRPr="004F5AD9" w14:paraId="29A2B17D" w14:textId="77777777" w:rsidTr="000F759B">
        <w:trPr>
          <w:trHeight w:val="290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773FCA7" w14:textId="77777777" w:rsidR="00F8024C" w:rsidRPr="004F5AD9" w:rsidRDefault="00F8024C" w:rsidP="00CB64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11</w:t>
            </w:r>
          </w:p>
        </w:tc>
        <w:tc>
          <w:tcPr>
            <w:tcW w:w="15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7B08D79" w14:textId="77777777" w:rsidR="00F8024C" w:rsidRPr="004F5AD9" w:rsidRDefault="00F8024C" w:rsidP="004F5AD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val="en-US" w:eastAsia="pl-PL"/>
              </w:rPr>
            </w:pP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Zestaw sprzętu pomiarowego - Multimetr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779B8D7" w14:textId="77777777" w:rsidR="00F8024C" w:rsidRPr="004F5AD9" w:rsidRDefault="00F8024C" w:rsidP="004F5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</w:pPr>
            <w:r w:rsidRPr="004F5AD9"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  <w:t>PST/P01/06114/2019</w:t>
            </w:r>
          </w:p>
        </w:tc>
        <w:tc>
          <w:tcPr>
            <w:tcW w:w="11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3B4C36E" w14:textId="1573EF11" w:rsidR="00F8024C" w:rsidRPr="004F5AD9" w:rsidRDefault="00F8024C" w:rsidP="004F5AD9">
            <w:pPr>
              <w:spacing w:after="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9</w:t>
            </w:r>
            <w:r w:rsidR="00F9713B"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647,23</w:t>
            </w:r>
          </w:p>
        </w:tc>
        <w:tc>
          <w:tcPr>
            <w:tcW w:w="5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8BA3D10" w14:textId="77777777" w:rsidR="00F8024C" w:rsidRPr="004F5AD9" w:rsidRDefault="00F8024C" w:rsidP="004F5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</w:pPr>
            <w:r w:rsidRPr="004F5AD9"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  <w:t>0,00</w:t>
            </w:r>
          </w:p>
        </w:tc>
        <w:tc>
          <w:tcPr>
            <w:tcW w:w="8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BC54A16" w14:textId="77777777" w:rsidR="00F8024C" w:rsidRPr="004F5AD9" w:rsidRDefault="00F8024C" w:rsidP="004F5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</w:pPr>
            <w:r w:rsidRPr="004F5AD9"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  <w:t>200</w:t>
            </w: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,00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AB7D51B" w14:textId="77777777" w:rsidR="00F8024C" w:rsidRPr="004F5AD9" w:rsidRDefault="00F8024C" w:rsidP="004F5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</w:pPr>
            <w:r w:rsidRPr="004F5AD9"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  <w:t>Urządzenie zużyte, niesprawne Naprawa ekonomicznie nieuzasadniona</w:t>
            </w:r>
          </w:p>
        </w:tc>
        <w:tc>
          <w:tcPr>
            <w:tcW w:w="7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9773F9A" w14:textId="77777777" w:rsidR="00F8024C" w:rsidRPr="004F5AD9" w:rsidRDefault="00F8024C" w:rsidP="004F5A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zużyty</w:t>
            </w:r>
          </w:p>
        </w:tc>
        <w:tc>
          <w:tcPr>
            <w:tcW w:w="160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ECFEC23" w14:textId="58A29D21" w:rsidR="00F8024C" w:rsidRPr="004F5AD9" w:rsidRDefault="00F8024C" w:rsidP="004F5A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F5AD9"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  <w:t>sprzedaż</w:t>
            </w:r>
          </w:p>
        </w:tc>
      </w:tr>
      <w:tr w:rsidR="004F5AD9" w:rsidRPr="004F5AD9" w14:paraId="7028C9D2" w14:textId="77777777" w:rsidTr="000F759B">
        <w:trPr>
          <w:trHeight w:val="290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17FD9C8" w14:textId="77777777" w:rsidR="00F8024C" w:rsidRPr="004F5AD9" w:rsidRDefault="00F8024C" w:rsidP="00CB64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12</w:t>
            </w:r>
          </w:p>
        </w:tc>
        <w:tc>
          <w:tcPr>
            <w:tcW w:w="15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0D2B18A" w14:textId="77777777" w:rsidR="00F8024C" w:rsidRPr="004F5AD9" w:rsidRDefault="00F8024C" w:rsidP="004F5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val="en-US" w:eastAsia="pl-PL"/>
              </w:rPr>
            </w:pP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Krzesło obrotowe niskie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C7F3FF1" w14:textId="77777777" w:rsidR="00F8024C" w:rsidRPr="004F5AD9" w:rsidRDefault="00F8024C" w:rsidP="004F5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</w:pP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M/M01/09936/2019</w:t>
            </w:r>
          </w:p>
        </w:tc>
        <w:tc>
          <w:tcPr>
            <w:tcW w:w="11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8C4BFC1" w14:textId="42CA6B22" w:rsidR="00F8024C" w:rsidRPr="004F5AD9" w:rsidRDefault="00F8024C" w:rsidP="004F5AD9">
            <w:pPr>
              <w:spacing w:after="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F5AD9"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  <w:t>482,25</w:t>
            </w:r>
          </w:p>
        </w:tc>
        <w:tc>
          <w:tcPr>
            <w:tcW w:w="5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EFD1DFA" w14:textId="77777777" w:rsidR="00F8024C" w:rsidRPr="004F5AD9" w:rsidRDefault="00F8024C" w:rsidP="004F5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</w:pPr>
            <w:r w:rsidRPr="004F5AD9"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  <w:t>0,00</w:t>
            </w:r>
          </w:p>
        </w:tc>
        <w:tc>
          <w:tcPr>
            <w:tcW w:w="8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F73CD42" w14:textId="77777777" w:rsidR="00F8024C" w:rsidRPr="004F5AD9" w:rsidRDefault="00F8024C" w:rsidP="004F5A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100,00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8963F78" w14:textId="5BA8DA87" w:rsidR="00F8024C" w:rsidRPr="004F5AD9" w:rsidRDefault="00F8024C" w:rsidP="004F5A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Urządzenie zużyte, brak możliwości regulacji wysokości.</w:t>
            </w:r>
          </w:p>
          <w:p w14:paraId="470DC2C6" w14:textId="77777777" w:rsidR="00F8024C" w:rsidRPr="004F5AD9" w:rsidRDefault="00F8024C" w:rsidP="004F5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</w:pP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Naprawa ekonomicznie nieuzasadniona.</w:t>
            </w:r>
          </w:p>
        </w:tc>
        <w:tc>
          <w:tcPr>
            <w:tcW w:w="7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5F5FA25" w14:textId="77777777" w:rsidR="00F8024C" w:rsidRPr="004F5AD9" w:rsidRDefault="00F8024C" w:rsidP="004F5A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zużyty</w:t>
            </w:r>
          </w:p>
        </w:tc>
        <w:tc>
          <w:tcPr>
            <w:tcW w:w="160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88A63EF" w14:textId="7172DBF1" w:rsidR="00F8024C" w:rsidRPr="004F5AD9" w:rsidRDefault="00F8024C" w:rsidP="004F5A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F5AD9"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  <w:t>sprzedaż</w:t>
            </w:r>
          </w:p>
        </w:tc>
      </w:tr>
      <w:tr w:rsidR="004F5AD9" w:rsidRPr="004F5AD9" w14:paraId="2A1AEDAF" w14:textId="77777777" w:rsidTr="000F759B">
        <w:trPr>
          <w:trHeight w:val="290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7D3832F" w14:textId="77777777" w:rsidR="00F8024C" w:rsidRPr="004F5AD9" w:rsidRDefault="00F8024C" w:rsidP="00CB64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13</w:t>
            </w:r>
          </w:p>
        </w:tc>
        <w:tc>
          <w:tcPr>
            <w:tcW w:w="15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85C92B1" w14:textId="77777777" w:rsidR="00F8024C" w:rsidRPr="004F5AD9" w:rsidRDefault="00F8024C" w:rsidP="004F5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val="en-US" w:eastAsia="pl-PL"/>
              </w:rPr>
            </w:pP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Krzesło Sinus-T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721585C" w14:textId="77777777" w:rsidR="00F8024C" w:rsidRPr="004F5AD9" w:rsidRDefault="00F8024C" w:rsidP="004F5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</w:pP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M/M01/12236/2019</w:t>
            </w:r>
          </w:p>
        </w:tc>
        <w:tc>
          <w:tcPr>
            <w:tcW w:w="11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547B4D0" w14:textId="4756A032" w:rsidR="00F8024C" w:rsidRPr="004F5AD9" w:rsidRDefault="00F8024C" w:rsidP="004F5AD9">
            <w:pPr>
              <w:spacing w:after="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F5AD9"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  <w:t>100,00</w:t>
            </w:r>
          </w:p>
        </w:tc>
        <w:tc>
          <w:tcPr>
            <w:tcW w:w="5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AF05EEA" w14:textId="77777777" w:rsidR="00F8024C" w:rsidRPr="004F5AD9" w:rsidRDefault="00F8024C" w:rsidP="004F5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</w:pPr>
            <w:r w:rsidRPr="004F5AD9"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  <w:t>0,00</w:t>
            </w:r>
          </w:p>
        </w:tc>
        <w:tc>
          <w:tcPr>
            <w:tcW w:w="8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275F833" w14:textId="77777777" w:rsidR="00F8024C" w:rsidRPr="004F5AD9" w:rsidRDefault="00F8024C" w:rsidP="004F5A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100,00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2BF710D" w14:textId="77777777" w:rsidR="00F8024C" w:rsidRPr="004F5AD9" w:rsidRDefault="00F8024C" w:rsidP="004F5A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Urządzenie zużyte, brak możliwości regulacji wysokości.</w:t>
            </w:r>
          </w:p>
          <w:p w14:paraId="1560E63A" w14:textId="77777777" w:rsidR="00F8024C" w:rsidRPr="004F5AD9" w:rsidRDefault="00F8024C" w:rsidP="004F5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</w:pP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Naprawa ekonomicznie nieuzasadniona.</w:t>
            </w:r>
          </w:p>
        </w:tc>
        <w:tc>
          <w:tcPr>
            <w:tcW w:w="7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16D0521" w14:textId="77777777" w:rsidR="00F8024C" w:rsidRPr="004F5AD9" w:rsidRDefault="00F8024C" w:rsidP="004F5A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zużyty</w:t>
            </w:r>
          </w:p>
        </w:tc>
        <w:tc>
          <w:tcPr>
            <w:tcW w:w="160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E6A9676" w14:textId="5E6CAE66" w:rsidR="00F8024C" w:rsidRPr="004F5AD9" w:rsidRDefault="00F8024C" w:rsidP="004F5A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F5AD9"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  <w:t>sprzedaż</w:t>
            </w:r>
          </w:p>
        </w:tc>
      </w:tr>
      <w:tr w:rsidR="004F5AD9" w:rsidRPr="004F5AD9" w14:paraId="1F1FC1F7" w14:textId="77777777" w:rsidTr="000F759B">
        <w:trPr>
          <w:trHeight w:val="290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61D0A9E" w14:textId="77777777" w:rsidR="00F8024C" w:rsidRPr="004F5AD9" w:rsidRDefault="00F8024C" w:rsidP="00CB64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14</w:t>
            </w:r>
          </w:p>
        </w:tc>
        <w:tc>
          <w:tcPr>
            <w:tcW w:w="15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32D4A82" w14:textId="77777777" w:rsidR="00F8024C" w:rsidRPr="004F5AD9" w:rsidRDefault="00F8024C" w:rsidP="004F5A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Mineralizator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35E9E39" w14:textId="77777777" w:rsidR="00F8024C" w:rsidRPr="004F5AD9" w:rsidRDefault="00F8024C" w:rsidP="004F5A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PST/P01/00186/2019</w:t>
            </w:r>
          </w:p>
        </w:tc>
        <w:tc>
          <w:tcPr>
            <w:tcW w:w="11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FE8E2D3" w14:textId="756EEC39" w:rsidR="00F8024C" w:rsidRPr="004F5AD9" w:rsidRDefault="00F8024C" w:rsidP="004F5AD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</w:pP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1</w:t>
            </w:r>
            <w:r w:rsidR="00F9713B"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005,48</w:t>
            </w:r>
          </w:p>
        </w:tc>
        <w:tc>
          <w:tcPr>
            <w:tcW w:w="5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45284A1" w14:textId="77777777" w:rsidR="00F8024C" w:rsidRPr="004F5AD9" w:rsidRDefault="00F8024C" w:rsidP="004F5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</w:pPr>
            <w:r w:rsidRPr="004F5AD9"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  <w:t>0,00</w:t>
            </w:r>
          </w:p>
        </w:tc>
        <w:tc>
          <w:tcPr>
            <w:tcW w:w="8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CB6F55F" w14:textId="77777777" w:rsidR="00F8024C" w:rsidRPr="004F5AD9" w:rsidRDefault="00F8024C" w:rsidP="004F5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</w:pPr>
            <w:r w:rsidRPr="004F5AD9"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  <w:t>50</w:t>
            </w: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,00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1F01208" w14:textId="77777777" w:rsidR="00F8024C" w:rsidRPr="004F5AD9" w:rsidRDefault="00F8024C" w:rsidP="004F5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</w:pPr>
            <w:r w:rsidRPr="004F5AD9"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  <w:t>Urządzenie zużyte , niesprawne, technicznie przestarzałe, utraciło wartość użytkową</w:t>
            </w:r>
          </w:p>
        </w:tc>
        <w:tc>
          <w:tcPr>
            <w:tcW w:w="7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1F0928D" w14:textId="77777777" w:rsidR="00F8024C" w:rsidRPr="004F5AD9" w:rsidRDefault="00F8024C" w:rsidP="004F5A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zużyty</w:t>
            </w:r>
          </w:p>
        </w:tc>
        <w:tc>
          <w:tcPr>
            <w:tcW w:w="160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532F64D" w14:textId="57C1A6E0" w:rsidR="00F8024C" w:rsidRPr="004F5AD9" w:rsidRDefault="00F8024C" w:rsidP="004F5A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F5AD9"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  <w:t>sprzedaż</w:t>
            </w:r>
          </w:p>
        </w:tc>
      </w:tr>
      <w:tr w:rsidR="004F5AD9" w:rsidRPr="004F5AD9" w14:paraId="3E24E158" w14:textId="77777777" w:rsidTr="000F759B">
        <w:trPr>
          <w:trHeight w:val="290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060D9FA" w14:textId="77777777" w:rsidR="00F8024C" w:rsidRPr="004F5AD9" w:rsidRDefault="00F8024C" w:rsidP="00CB64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15</w:t>
            </w:r>
          </w:p>
        </w:tc>
        <w:tc>
          <w:tcPr>
            <w:tcW w:w="15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E971CF8" w14:textId="77777777" w:rsidR="00F8024C" w:rsidRPr="004F5AD9" w:rsidRDefault="00F8024C" w:rsidP="004F5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val="en-US" w:eastAsia="pl-PL"/>
              </w:rPr>
            </w:pP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 xml:space="preserve">Higrometr </w:t>
            </w:r>
            <w:proofErr w:type="spellStart"/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Testo</w:t>
            </w:r>
            <w:proofErr w:type="spellEnd"/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F7DE83F" w14:textId="77777777" w:rsidR="00F8024C" w:rsidRPr="004F5AD9" w:rsidRDefault="00F8024C" w:rsidP="004F5A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NST/N01/07668/2019</w:t>
            </w:r>
          </w:p>
        </w:tc>
        <w:tc>
          <w:tcPr>
            <w:tcW w:w="11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C43A862" w14:textId="08D26F14" w:rsidR="00F8024C" w:rsidRPr="004F5AD9" w:rsidRDefault="00F8024C" w:rsidP="004F5AD9">
            <w:pPr>
              <w:spacing w:after="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F5AD9"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  <w:t>5,00</w:t>
            </w:r>
          </w:p>
        </w:tc>
        <w:tc>
          <w:tcPr>
            <w:tcW w:w="5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A9F75DD" w14:textId="77777777" w:rsidR="00F8024C" w:rsidRPr="004F5AD9" w:rsidRDefault="00F8024C" w:rsidP="004F5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</w:pPr>
            <w:r w:rsidRPr="004F5AD9"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  <w:t>0,00</w:t>
            </w:r>
          </w:p>
        </w:tc>
        <w:tc>
          <w:tcPr>
            <w:tcW w:w="8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2799D52" w14:textId="77777777" w:rsidR="00F8024C" w:rsidRPr="004F5AD9" w:rsidRDefault="00F8024C" w:rsidP="004F5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</w:pPr>
            <w:r w:rsidRPr="004F5AD9"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  <w:t>5</w:t>
            </w: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,00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E94F3D6" w14:textId="77777777" w:rsidR="00F8024C" w:rsidRPr="004F5AD9" w:rsidRDefault="00F8024C" w:rsidP="004F5A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F5AD9"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  <w:t xml:space="preserve">Urządzenie zużyte, niesprawne, nie pokazuje wartości wilgotności. </w:t>
            </w: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Naprawa ekonomicznie nieuzasadniona.</w:t>
            </w:r>
          </w:p>
        </w:tc>
        <w:tc>
          <w:tcPr>
            <w:tcW w:w="7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35B1032" w14:textId="77777777" w:rsidR="00F8024C" w:rsidRPr="004F5AD9" w:rsidRDefault="00F8024C" w:rsidP="004F5A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zużyty</w:t>
            </w:r>
          </w:p>
        </w:tc>
        <w:tc>
          <w:tcPr>
            <w:tcW w:w="160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789022A" w14:textId="3B2BB1B9" w:rsidR="00F8024C" w:rsidRPr="004F5AD9" w:rsidRDefault="00F8024C" w:rsidP="004F5A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F5AD9"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  <w:t>sprzedaż</w:t>
            </w:r>
          </w:p>
        </w:tc>
      </w:tr>
      <w:tr w:rsidR="004F5AD9" w:rsidRPr="004F5AD9" w14:paraId="6AB28C0D" w14:textId="77777777" w:rsidTr="000F759B">
        <w:trPr>
          <w:trHeight w:val="290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7E5CFE0" w14:textId="77777777" w:rsidR="00F8024C" w:rsidRPr="004F5AD9" w:rsidRDefault="00F8024C" w:rsidP="00CB64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16</w:t>
            </w:r>
          </w:p>
        </w:tc>
        <w:tc>
          <w:tcPr>
            <w:tcW w:w="15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6649539" w14:textId="77777777" w:rsidR="00F8024C" w:rsidRPr="004F5AD9" w:rsidRDefault="00F8024C" w:rsidP="004F5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val="en-US" w:eastAsia="pl-PL"/>
              </w:rPr>
            </w:pP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 xml:space="preserve">Higrometr </w:t>
            </w:r>
            <w:proofErr w:type="spellStart"/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Testo</w:t>
            </w:r>
            <w:proofErr w:type="spellEnd"/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0AABE2E" w14:textId="77777777" w:rsidR="00F8024C" w:rsidRPr="004F5AD9" w:rsidRDefault="00F8024C" w:rsidP="004F5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</w:pP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NST/N01/07735/2019</w:t>
            </w:r>
          </w:p>
        </w:tc>
        <w:tc>
          <w:tcPr>
            <w:tcW w:w="11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14EB257" w14:textId="13EEF760" w:rsidR="00F8024C" w:rsidRPr="004F5AD9" w:rsidRDefault="00F8024C" w:rsidP="004F5AD9">
            <w:pPr>
              <w:spacing w:after="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F5AD9"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  <w:t>5,00</w:t>
            </w:r>
          </w:p>
        </w:tc>
        <w:tc>
          <w:tcPr>
            <w:tcW w:w="5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31CA651" w14:textId="77777777" w:rsidR="00F8024C" w:rsidRPr="004F5AD9" w:rsidRDefault="00F8024C" w:rsidP="004F5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</w:pPr>
            <w:r w:rsidRPr="004F5AD9"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  <w:t>0,00</w:t>
            </w:r>
          </w:p>
        </w:tc>
        <w:tc>
          <w:tcPr>
            <w:tcW w:w="8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D25753A" w14:textId="77777777" w:rsidR="00F8024C" w:rsidRPr="004F5AD9" w:rsidRDefault="00F8024C" w:rsidP="004F5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</w:pPr>
            <w:r w:rsidRPr="004F5AD9"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  <w:t>5</w:t>
            </w: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,00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10EF908" w14:textId="77777777" w:rsidR="00F8024C" w:rsidRPr="004F5AD9" w:rsidRDefault="00F8024C" w:rsidP="004F5A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F5AD9"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  <w:t xml:space="preserve">Urządzenie zużyte, niesprawne, nie pokazuje wartości wilgotności. </w:t>
            </w: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Naprawa ekonomicznie nieuzasadniona.</w:t>
            </w:r>
          </w:p>
        </w:tc>
        <w:tc>
          <w:tcPr>
            <w:tcW w:w="7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6745BE9" w14:textId="77777777" w:rsidR="00F8024C" w:rsidRPr="004F5AD9" w:rsidRDefault="00F8024C" w:rsidP="004F5A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zużyty</w:t>
            </w:r>
          </w:p>
        </w:tc>
        <w:tc>
          <w:tcPr>
            <w:tcW w:w="160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8F6AF5E" w14:textId="164DD196" w:rsidR="00F8024C" w:rsidRPr="004F5AD9" w:rsidRDefault="00F8024C" w:rsidP="004F5A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F5AD9"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  <w:t>sprzedaż</w:t>
            </w:r>
          </w:p>
        </w:tc>
      </w:tr>
      <w:tr w:rsidR="004F5AD9" w:rsidRPr="004F5AD9" w14:paraId="4CC0B895" w14:textId="77777777" w:rsidTr="000F759B">
        <w:trPr>
          <w:trHeight w:val="290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EB3C5EF" w14:textId="77777777" w:rsidR="00F8024C" w:rsidRPr="004F5AD9" w:rsidRDefault="00F8024C" w:rsidP="00CB64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17</w:t>
            </w:r>
          </w:p>
        </w:tc>
        <w:tc>
          <w:tcPr>
            <w:tcW w:w="15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1BD3B4A" w14:textId="77777777" w:rsidR="00F8024C" w:rsidRPr="004F5AD9" w:rsidRDefault="00F8024C" w:rsidP="004F5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</w:pP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Robot laboratoryjny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6EAD5E6" w14:textId="77777777" w:rsidR="00F8024C" w:rsidRPr="004F5AD9" w:rsidRDefault="00F8024C" w:rsidP="004F5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</w:pP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NST/N01/00593/2019</w:t>
            </w:r>
          </w:p>
        </w:tc>
        <w:tc>
          <w:tcPr>
            <w:tcW w:w="11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A1CA4E8" w14:textId="77777777" w:rsidR="00F8024C" w:rsidRPr="004F5AD9" w:rsidRDefault="00F8024C" w:rsidP="004F5AD9">
            <w:pPr>
              <w:spacing w:after="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641,34</w:t>
            </w:r>
          </w:p>
        </w:tc>
        <w:tc>
          <w:tcPr>
            <w:tcW w:w="5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7EF35A4" w14:textId="77777777" w:rsidR="00F8024C" w:rsidRPr="004F5AD9" w:rsidRDefault="00F8024C" w:rsidP="004F5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</w:pPr>
            <w:r w:rsidRPr="004F5AD9"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  <w:t>0,00</w:t>
            </w:r>
          </w:p>
        </w:tc>
        <w:tc>
          <w:tcPr>
            <w:tcW w:w="8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EE9BADB" w14:textId="77777777" w:rsidR="00F8024C" w:rsidRPr="004F5AD9" w:rsidRDefault="00F8024C" w:rsidP="004F5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</w:pPr>
            <w:r w:rsidRPr="004F5AD9"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  <w:t>40</w:t>
            </w: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,00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7B23B26" w14:textId="77777777" w:rsidR="00F8024C" w:rsidRPr="004F5AD9" w:rsidRDefault="00F8024C" w:rsidP="004F5A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F5AD9"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  <w:t>Niesprawny, technicznie przestarzały, utracił wartość użytkową..</w:t>
            </w:r>
          </w:p>
        </w:tc>
        <w:tc>
          <w:tcPr>
            <w:tcW w:w="7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B94079B" w14:textId="77777777" w:rsidR="00F8024C" w:rsidRPr="004F5AD9" w:rsidRDefault="00F8024C" w:rsidP="004F5A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zużyty</w:t>
            </w:r>
          </w:p>
        </w:tc>
        <w:tc>
          <w:tcPr>
            <w:tcW w:w="160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8F4A73E" w14:textId="426E36FE" w:rsidR="00F8024C" w:rsidRPr="004F5AD9" w:rsidRDefault="00F8024C" w:rsidP="004F5A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F5AD9"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  <w:t>sprzedaż</w:t>
            </w:r>
          </w:p>
        </w:tc>
      </w:tr>
      <w:tr w:rsidR="004F5AD9" w:rsidRPr="004F5AD9" w14:paraId="0DC54EC8" w14:textId="77777777" w:rsidTr="000F759B">
        <w:trPr>
          <w:trHeight w:val="290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8761BC6" w14:textId="77777777" w:rsidR="00F8024C" w:rsidRPr="004F5AD9" w:rsidRDefault="00F8024C" w:rsidP="00CB64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F5AD9">
              <w:rPr>
                <w:rFonts w:ascii="Times New Roman" w:hAnsi="Times New Roman" w:cs="Times New Roman"/>
                <w:sz w:val="15"/>
                <w:szCs w:val="15"/>
              </w:rPr>
              <w:lastRenderedPageBreak/>
              <w:t>18</w:t>
            </w:r>
          </w:p>
        </w:tc>
        <w:tc>
          <w:tcPr>
            <w:tcW w:w="15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6144723" w14:textId="77777777" w:rsidR="00F8024C" w:rsidRPr="004F5AD9" w:rsidRDefault="00F8024C" w:rsidP="004F5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val="en-US" w:eastAsia="pl-PL"/>
              </w:rPr>
            </w:pP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Folia na blaty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04C4473" w14:textId="77777777" w:rsidR="00F8024C" w:rsidRPr="004F5AD9" w:rsidRDefault="00F8024C" w:rsidP="004F5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</w:pP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NST/N01/04948/2019</w:t>
            </w:r>
          </w:p>
        </w:tc>
        <w:tc>
          <w:tcPr>
            <w:tcW w:w="11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8EAC68C" w14:textId="77777777" w:rsidR="00F8024C" w:rsidRPr="004F5AD9" w:rsidRDefault="00F8024C" w:rsidP="004F5AD9">
            <w:pPr>
              <w:spacing w:after="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610,00</w:t>
            </w:r>
          </w:p>
        </w:tc>
        <w:tc>
          <w:tcPr>
            <w:tcW w:w="5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1CFA960" w14:textId="77777777" w:rsidR="00F8024C" w:rsidRPr="004F5AD9" w:rsidRDefault="00F8024C" w:rsidP="004F5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</w:pPr>
            <w:r w:rsidRPr="004F5AD9"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  <w:t>0,00</w:t>
            </w:r>
          </w:p>
        </w:tc>
        <w:tc>
          <w:tcPr>
            <w:tcW w:w="8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6A18A6A" w14:textId="77777777" w:rsidR="00F8024C" w:rsidRPr="004F5AD9" w:rsidRDefault="00F8024C" w:rsidP="004F5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</w:pPr>
            <w:r w:rsidRPr="004F5AD9"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  <w:t>5</w:t>
            </w: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,00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E47C360" w14:textId="77777777" w:rsidR="00F8024C" w:rsidRPr="004F5AD9" w:rsidRDefault="00F8024C" w:rsidP="004F5A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F5AD9"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  <w:t>Używana przez kilkanaście lat, posiada liczne plamy, dziury i przetarcia.</w:t>
            </w:r>
          </w:p>
        </w:tc>
        <w:tc>
          <w:tcPr>
            <w:tcW w:w="7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21F1391" w14:textId="77777777" w:rsidR="00F8024C" w:rsidRPr="004F5AD9" w:rsidRDefault="00F8024C" w:rsidP="004F5A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zużyty</w:t>
            </w:r>
          </w:p>
        </w:tc>
        <w:tc>
          <w:tcPr>
            <w:tcW w:w="160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D3E6569" w14:textId="19407D67" w:rsidR="00F8024C" w:rsidRPr="004F5AD9" w:rsidRDefault="00F8024C" w:rsidP="004F5A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F5AD9"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  <w:t>sprzedaż</w:t>
            </w:r>
          </w:p>
        </w:tc>
      </w:tr>
      <w:tr w:rsidR="004F5AD9" w:rsidRPr="004F5AD9" w14:paraId="3C5118B3" w14:textId="77777777" w:rsidTr="000F759B">
        <w:trPr>
          <w:trHeight w:val="290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56BF5D7" w14:textId="77777777" w:rsidR="00F8024C" w:rsidRPr="004F5AD9" w:rsidRDefault="00F8024C" w:rsidP="00CB64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19</w:t>
            </w:r>
          </w:p>
        </w:tc>
        <w:tc>
          <w:tcPr>
            <w:tcW w:w="15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9C3393B" w14:textId="77777777" w:rsidR="00F8024C" w:rsidRPr="004F5AD9" w:rsidRDefault="00F8024C" w:rsidP="004F5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val="en-US" w:eastAsia="pl-PL"/>
              </w:rPr>
            </w:pP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 xml:space="preserve">Biureta </w:t>
            </w:r>
            <w:proofErr w:type="spellStart"/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elektr</w:t>
            </w:r>
            <w:proofErr w:type="spellEnd"/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. i półautomat.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0167515" w14:textId="77777777" w:rsidR="00F8024C" w:rsidRPr="004F5AD9" w:rsidRDefault="00F8024C" w:rsidP="004F5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</w:pP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NST/N01/05195/2019</w:t>
            </w:r>
          </w:p>
        </w:tc>
        <w:tc>
          <w:tcPr>
            <w:tcW w:w="11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896A1D0" w14:textId="1283F66C" w:rsidR="00F8024C" w:rsidRPr="004F5AD9" w:rsidRDefault="00F8024C" w:rsidP="004F5AD9">
            <w:pPr>
              <w:spacing w:after="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F5AD9"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  <w:t>10,00</w:t>
            </w:r>
          </w:p>
        </w:tc>
        <w:tc>
          <w:tcPr>
            <w:tcW w:w="5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5CA73B7" w14:textId="77777777" w:rsidR="00F8024C" w:rsidRPr="004F5AD9" w:rsidRDefault="00F8024C" w:rsidP="004F5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</w:pPr>
            <w:r w:rsidRPr="004F5AD9"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  <w:t>0,00</w:t>
            </w:r>
          </w:p>
        </w:tc>
        <w:tc>
          <w:tcPr>
            <w:tcW w:w="8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2C61470" w14:textId="77777777" w:rsidR="00F8024C" w:rsidRPr="004F5AD9" w:rsidRDefault="00F8024C" w:rsidP="004F5A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10,00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40AE82C" w14:textId="77777777" w:rsidR="00F8024C" w:rsidRPr="004F5AD9" w:rsidRDefault="00F8024C" w:rsidP="004F5A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Urządzenie zużyte, uszkodzone, widoczne oznaki nieszczelności, nieprecyzyjne dozowanie roztworu. Naprawa ekonomicznie nieuzasadniona.</w:t>
            </w:r>
          </w:p>
        </w:tc>
        <w:tc>
          <w:tcPr>
            <w:tcW w:w="7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179D7DE" w14:textId="77777777" w:rsidR="00F8024C" w:rsidRPr="004F5AD9" w:rsidRDefault="00F8024C" w:rsidP="004F5A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zużyty</w:t>
            </w:r>
          </w:p>
        </w:tc>
        <w:tc>
          <w:tcPr>
            <w:tcW w:w="160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A5B5178" w14:textId="5A1784B3" w:rsidR="00F8024C" w:rsidRPr="004F5AD9" w:rsidRDefault="00F8024C" w:rsidP="004F5A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F5AD9"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  <w:t>sprzedaż</w:t>
            </w:r>
          </w:p>
        </w:tc>
      </w:tr>
      <w:tr w:rsidR="004F5AD9" w:rsidRPr="004F5AD9" w14:paraId="532EF957" w14:textId="77777777" w:rsidTr="000F759B">
        <w:trPr>
          <w:trHeight w:val="290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E2D5609" w14:textId="77777777" w:rsidR="00F8024C" w:rsidRPr="004F5AD9" w:rsidRDefault="00F8024C" w:rsidP="00CB64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20</w:t>
            </w:r>
          </w:p>
        </w:tc>
        <w:tc>
          <w:tcPr>
            <w:tcW w:w="15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C4A43EC" w14:textId="77777777" w:rsidR="00F8024C" w:rsidRPr="004F5AD9" w:rsidRDefault="00F8024C" w:rsidP="004F5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val="en-US" w:eastAsia="pl-PL"/>
              </w:rPr>
            </w:pP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 xml:space="preserve">Biureta </w:t>
            </w:r>
            <w:proofErr w:type="spellStart"/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elektr</w:t>
            </w:r>
            <w:proofErr w:type="spellEnd"/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. i półautomat.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1D19BDE" w14:textId="77777777" w:rsidR="00F8024C" w:rsidRPr="004F5AD9" w:rsidRDefault="00F8024C" w:rsidP="004F5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</w:pP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NST/N01/05207/2019</w:t>
            </w:r>
          </w:p>
        </w:tc>
        <w:tc>
          <w:tcPr>
            <w:tcW w:w="11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15546C0" w14:textId="01D0762A" w:rsidR="00F8024C" w:rsidRPr="004F5AD9" w:rsidRDefault="00F8024C" w:rsidP="004F5AD9">
            <w:pPr>
              <w:spacing w:after="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F5AD9"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  <w:t>10,00</w:t>
            </w:r>
          </w:p>
        </w:tc>
        <w:tc>
          <w:tcPr>
            <w:tcW w:w="5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F8808F2" w14:textId="77777777" w:rsidR="00F8024C" w:rsidRPr="004F5AD9" w:rsidRDefault="00F8024C" w:rsidP="004F5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</w:pPr>
            <w:r w:rsidRPr="004F5AD9"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  <w:t>0,00</w:t>
            </w:r>
          </w:p>
        </w:tc>
        <w:tc>
          <w:tcPr>
            <w:tcW w:w="8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0CBF38C" w14:textId="77777777" w:rsidR="00F8024C" w:rsidRPr="004F5AD9" w:rsidRDefault="00F8024C" w:rsidP="004F5A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10,00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B4B0E35" w14:textId="77777777" w:rsidR="00F8024C" w:rsidRPr="004F5AD9" w:rsidRDefault="00F8024C" w:rsidP="004F5A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Urządzenie zużyte, uszkodzone, widoczne oznaki nieszczelności, nieprecyzyjne dozowanie roztworu. Naprawa ekonomicznie nieuzasadniona.</w:t>
            </w:r>
          </w:p>
        </w:tc>
        <w:tc>
          <w:tcPr>
            <w:tcW w:w="7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96D0AFB" w14:textId="77777777" w:rsidR="00F8024C" w:rsidRPr="004F5AD9" w:rsidRDefault="00F8024C" w:rsidP="004F5A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zużyty</w:t>
            </w:r>
          </w:p>
        </w:tc>
        <w:tc>
          <w:tcPr>
            <w:tcW w:w="160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74AFF40" w14:textId="534AAE47" w:rsidR="00F8024C" w:rsidRPr="004F5AD9" w:rsidRDefault="00F8024C" w:rsidP="004F5A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F5AD9"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  <w:t>sprzedaż</w:t>
            </w:r>
          </w:p>
        </w:tc>
      </w:tr>
      <w:tr w:rsidR="004F5AD9" w:rsidRPr="004F5AD9" w14:paraId="028E73B1" w14:textId="77777777" w:rsidTr="000F759B">
        <w:trPr>
          <w:trHeight w:val="290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C205632" w14:textId="77777777" w:rsidR="00F8024C" w:rsidRPr="004F5AD9" w:rsidRDefault="00F8024C" w:rsidP="00CB64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21</w:t>
            </w:r>
          </w:p>
        </w:tc>
        <w:tc>
          <w:tcPr>
            <w:tcW w:w="15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F97A2F8" w14:textId="77777777" w:rsidR="00F8024C" w:rsidRPr="004F5AD9" w:rsidRDefault="00F8024C" w:rsidP="004F5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</w:pP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 xml:space="preserve">Dozownik </w:t>
            </w:r>
            <w:proofErr w:type="spellStart"/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Dispensette</w:t>
            </w:r>
            <w:proofErr w:type="spellEnd"/>
            <w:r w:rsidRPr="004F5AD9"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proofErr w:type="spellStart"/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Organic</w:t>
            </w:r>
            <w:proofErr w:type="spellEnd"/>
            <w:r w:rsidRPr="004F5AD9">
              <w:rPr>
                <w:rFonts w:ascii="Times New Roman" w:hAnsi="Times New Roman" w:cs="Times New Roman"/>
                <w:sz w:val="15"/>
                <w:szCs w:val="15"/>
              </w:rPr>
              <w:t xml:space="preserve"> z butlą ze szkła </w:t>
            </w:r>
            <w:proofErr w:type="spellStart"/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borokrzemowego</w:t>
            </w:r>
            <w:proofErr w:type="spellEnd"/>
            <w:r w:rsidRPr="004F5AD9">
              <w:rPr>
                <w:rFonts w:ascii="Times New Roman" w:hAnsi="Times New Roman" w:cs="Times New Roman"/>
                <w:sz w:val="15"/>
                <w:szCs w:val="15"/>
              </w:rPr>
              <w:t xml:space="preserve"> Duran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2EC9FBE" w14:textId="77777777" w:rsidR="00F8024C" w:rsidRPr="004F5AD9" w:rsidRDefault="00F8024C" w:rsidP="004F5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</w:pP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PST/P01/03237/2019</w:t>
            </w:r>
          </w:p>
        </w:tc>
        <w:tc>
          <w:tcPr>
            <w:tcW w:w="11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AB924B2" w14:textId="3B69384D" w:rsidR="00F8024C" w:rsidRPr="004F5AD9" w:rsidRDefault="00F8024C" w:rsidP="004F5AD9">
            <w:pPr>
              <w:spacing w:after="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1</w:t>
            </w:r>
            <w:r w:rsidR="00F9713B"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045,54</w:t>
            </w:r>
          </w:p>
        </w:tc>
        <w:tc>
          <w:tcPr>
            <w:tcW w:w="5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BC1B76D" w14:textId="77777777" w:rsidR="00F8024C" w:rsidRPr="004F5AD9" w:rsidRDefault="00F8024C" w:rsidP="004F5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</w:pPr>
            <w:r w:rsidRPr="004F5AD9"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  <w:t>0,00</w:t>
            </w:r>
          </w:p>
        </w:tc>
        <w:tc>
          <w:tcPr>
            <w:tcW w:w="8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1A6A6B1" w14:textId="77777777" w:rsidR="00F8024C" w:rsidRPr="004F5AD9" w:rsidRDefault="00F8024C" w:rsidP="004F5A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10,00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155A2D4" w14:textId="77777777" w:rsidR="00F8024C" w:rsidRPr="004F5AD9" w:rsidRDefault="00F8024C" w:rsidP="004F5A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Urządzenie zużyte, uszkodzony tłok. Naprawa ekonomicznie nieuzasadniona. Brak butelki.</w:t>
            </w:r>
          </w:p>
        </w:tc>
        <w:tc>
          <w:tcPr>
            <w:tcW w:w="7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D546047" w14:textId="77777777" w:rsidR="00F8024C" w:rsidRPr="004F5AD9" w:rsidRDefault="00F8024C" w:rsidP="004F5A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zużyty</w:t>
            </w:r>
          </w:p>
        </w:tc>
        <w:tc>
          <w:tcPr>
            <w:tcW w:w="160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8FE65A6" w14:textId="730CBF2B" w:rsidR="00F8024C" w:rsidRPr="004F5AD9" w:rsidRDefault="00F8024C" w:rsidP="004F5A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F5AD9"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  <w:t>sprzedaż</w:t>
            </w:r>
          </w:p>
        </w:tc>
      </w:tr>
      <w:tr w:rsidR="004F5AD9" w:rsidRPr="004F5AD9" w14:paraId="591E08CD" w14:textId="77777777" w:rsidTr="000F759B">
        <w:trPr>
          <w:trHeight w:val="290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DF8ED5F" w14:textId="77777777" w:rsidR="00F8024C" w:rsidRPr="004F5AD9" w:rsidRDefault="00F8024C" w:rsidP="00CB64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22</w:t>
            </w:r>
          </w:p>
        </w:tc>
        <w:tc>
          <w:tcPr>
            <w:tcW w:w="15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1B72576" w14:textId="77D441A2" w:rsidR="00F8024C" w:rsidRPr="004F5AD9" w:rsidRDefault="00F8024C" w:rsidP="004F5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</w:pP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Dozownik z butelką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9E80B44" w14:textId="5226EBD3" w:rsidR="00F8024C" w:rsidRPr="004F5AD9" w:rsidRDefault="00F8024C" w:rsidP="004F5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</w:pP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NST/N01/05254/2019#01</w:t>
            </w:r>
          </w:p>
        </w:tc>
        <w:tc>
          <w:tcPr>
            <w:tcW w:w="11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6051A08" w14:textId="7F037101" w:rsidR="00F8024C" w:rsidRPr="004F5AD9" w:rsidRDefault="00F8024C" w:rsidP="004F5AD9">
            <w:pPr>
              <w:spacing w:after="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F5AD9"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  <w:t>44,50</w:t>
            </w:r>
          </w:p>
        </w:tc>
        <w:tc>
          <w:tcPr>
            <w:tcW w:w="5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CC44EB8" w14:textId="77777777" w:rsidR="00F8024C" w:rsidRPr="004F5AD9" w:rsidRDefault="00F8024C" w:rsidP="004F5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</w:pPr>
            <w:r w:rsidRPr="004F5AD9"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  <w:t>0,00</w:t>
            </w:r>
          </w:p>
        </w:tc>
        <w:tc>
          <w:tcPr>
            <w:tcW w:w="8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20CA9F4" w14:textId="77777777" w:rsidR="00F8024C" w:rsidRPr="004F5AD9" w:rsidRDefault="00F8024C" w:rsidP="004F5A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5,00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AE0EFED" w14:textId="77777777" w:rsidR="00F8024C" w:rsidRPr="004F5AD9" w:rsidRDefault="00F8024C" w:rsidP="004F5AD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Urządzenie zużyte, uszkodzony tłok. Naprawa ekonomicznie nieuzasadniona. Brak butelki.</w:t>
            </w:r>
          </w:p>
        </w:tc>
        <w:tc>
          <w:tcPr>
            <w:tcW w:w="7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2611B5C" w14:textId="77777777" w:rsidR="00F8024C" w:rsidRPr="004F5AD9" w:rsidRDefault="00F8024C" w:rsidP="004F5A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zużyty</w:t>
            </w:r>
          </w:p>
        </w:tc>
        <w:tc>
          <w:tcPr>
            <w:tcW w:w="160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2635E1B" w14:textId="4B0ECB9B" w:rsidR="00F8024C" w:rsidRPr="004F5AD9" w:rsidRDefault="00F8024C" w:rsidP="004F5A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F5AD9"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  <w:t>sprzedaż</w:t>
            </w:r>
          </w:p>
        </w:tc>
      </w:tr>
      <w:tr w:rsidR="004F5AD9" w:rsidRPr="004F5AD9" w14:paraId="3E04488B" w14:textId="77777777" w:rsidTr="000F759B">
        <w:trPr>
          <w:trHeight w:val="290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04475E3" w14:textId="77777777" w:rsidR="00F8024C" w:rsidRPr="004F5AD9" w:rsidRDefault="00F8024C" w:rsidP="00F802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23</w:t>
            </w:r>
          </w:p>
        </w:tc>
        <w:tc>
          <w:tcPr>
            <w:tcW w:w="15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D6B885E" w14:textId="24E6E6D4" w:rsidR="00F8024C" w:rsidRPr="004F5AD9" w:rsidRDefault="00F8024C" w:rsidP="004F5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val="en-US" w:eastAsia="pl-PL"/>
              </w:rPr>
            </w:pP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Dozownik z butelką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46E8312" w14:textId="77777777" w:rsidR="00F8024C" w:rsidRPr="004F5AD9" w:rsidRDefault="00F8024C" w:rsidP="004F5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</w:pP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NST/N01/05254/2019#02</w:t>
            </w:r>
          </w:p>
        </w:tc>
        <w:tc>
          <w:tcPr>
            <w:tcW w:w="11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EA72148" w14:textId="63176228" w:rsidR="00F8024C" w:rsidRPr="004F5AD9" w:rsidRDefault="00F8024C" w:rsidP="004F5AD9">
            <w:pPr>
              <w:spacing w:after="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F5AD9"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  <w:t>44,50</w:t>
            </w:r>
          </w:p>
        </w:tc>
        <w:tc>
          <w:tcPr>
            <w:tcW w:w="5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CB49588" w14:textId="77777777" w:rsidR="00F8024C" w:rsidRPr="004F5AD9" w:rsidRDefault="00F8024C" w:rsidP="004F5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</w:pPr>
            <w:r w:rsidRPr="004F5AD9"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  <w:t>0,00</w:t>
            </w:r>
          </w:p>
        </w:tc>
        <w:tc>
          <w:tcPr>
            <w:tcW w:w="8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6D95C19" w14:textId="77777777" w:rsidR="00F8024C" w:rsidRPr="004F5AD9" w:rsidRDefault="00F8024C" w:rsidP="004F5A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5,00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BAEEED2" w14:textId="77777777" w:rsidR="00F8024C" w:rsidRPr="004F5AD9" w:rsidRDefault="00F8024C" w:rsidP="004F5A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Urządzenie zużyte, uszkodzony tłok. Naprawa ekonomicznie nieuzasadniona. Brak butelki.</w:t>
            </w:r>
          </w:p>
        </w:tc>
        <w:tc>
          <w:tcPr>
            <w:tcW w:w="7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10CA98E" w14:textId="77777777" w:rsidR="00F8024C" w:rsidRPr="004F5AD9" w:rsidRDefault="00F8024C" w:rsidP="004F5A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zużyty</w:t>
            </w:r>
          </w:p>
        </w:tc>
        <w:tc>
          <w:tcPr>
            <w:tcW w:w="160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DD1A06E" w14:textId="11A5E43C" w:rsidR="00F8024C" w:rsidRPr="004F5AD9" w:rsidRDefault="00F8024C" w:rsidP="004F5A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F5AD9"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  <w:t>sprzedaż</w:t>
            </w:r>
          </w:p>
        </w:tc>
      </w:tr>
      <w:tr w:rsidR="004F5AD9" w:rsidRPr="004F5AD9" w14:paraId="7A5D3101" w14:textId="77777777" w:rsidTr="000F759B">
        <w:trPr>
          <w:trHeight w:val="290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55FD942" w14:textId="77777777" w:rsidR="00F8024C" w:rsidRPr="004F5AD9" w:rsidRDefault="00F8024C" w:rsidP="00F802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24</w:t>
            </w:r>
          </w:p>
        </w:tc>
        <w:tc>
          <w:tcPr>
            <w:tcW w:w="15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91E8DE0" w14:textId="493219F9" w:rsidR="00F8024C" w:rsidRPr="004F5AD9" w:rsidRDefault="00F8024C" w:rsidP="004F5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val="en-US" w:eastAsia="pl-PL"/>
              </w:rPr>
            </w:pP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Dozownik z butelką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201D330" w14:textId="77777777" w:rsidR="00F8024C" w:rsidRPr="004F5AD9" w:rsidRDefault="00F8024C" w:rsidP="004F5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</w:pP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NST/N01/05254/2019#03</w:t>
            </w:r>
          </w:p>
        </w:tc>
        <w:tc>
          <w:tcPr>
            <w:tcW w:w="11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B0FB460" w14:textId="703184B6" w:rsidR="00F8024C" w:rsidRPr="004F5AD9" w:rsidRDefault="00F8024C" w:rsidP="004F5AD9">
            <w:pPr>
              <w:spacing w:after="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F5AD9"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  <w:t>44,50</w:t>
            </w:r>
          </w:p>
        </w:tc>
        <w:tc>
          <w:tcPr>
            <w:tcW w:w="5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4879BD9" w14:textId="77777777" w:rsidR="00F8024C" w:rsidRPr="004F5AD9" w:rsidRDefault="00F8024C" w:rsidP="004F5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</w:pPr>
            <w:r w:rsidRPr="004F5AD9"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  <w:t>0,00</w:t>
            </w:r>
          </w:p>
        </w:tc>
        <w:tc>
          <w:tcPr>
            <w:tcW w:w="8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172868F" w14:textId="77777777" w:rsidR="00F8024C" w:rsidRPr="004F5AD9" w:rsidRDefault="00F8024C" w:rsidP="004F5A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5,00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1A0F4AB" w14:textId="77777777" w:rsidR="00F8024C" w:rsidRPr="004F5AD9" w:rsidRDefault="00F8024C" w:rsidP="004F5A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Urządzenie zużyte, uszkodzony tłok. Naprawa ekonomicznie nieuzasadniona. Brak butelki.</w:t>
            </w:r>
          </w:p>
        </w:tc>
        <w:tc>
          <w:tcPr>
            <w:tcW w:w="7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6D6F9FF" w14:textId="77777777" w:rsidR="00F8024C" w:rsidRPr="004F5AD9" w:rsidRDefault="00F8024C" w:rsidP="004F5A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zużyty</w:t>
            </w:r>
          </w:p>
        </w:tc>
        <w:tc>
          <w:tcPr>
            <w:tcW w:w="160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041761E" w14:textId="24318CFE" w:rsidR="00F8024C" w:rsidRPr="004F5AD9" w:rsidRDefault="00F8024C" w:rsidP="004F5A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F5AD9"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  <w:t>sprzedaż</w:t>
            </w:r>
          </w:p>
        </w:tc>
      </w:tr>
      <w:tr w:rsidR="004F5AD9" w:rsidRPr="004F5AD9" w14:paraId="7C868FF4" w14:textId="77777777" w:rsidTr="000F759B">
        <w:trPr>
          <w:trHeight w:val="290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42DDC43" w14:textId="77777777" w:rsidR="00F8024C" w:rsidRPr="004F5AD9" w:rsidRDefault="00F8024C" w:rsidP="00F802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25</w:t>
            </w:r>
          </w:p>
        </w:tc>
        <w:tc>
          <w:tcPr>
            <w:tcW w:w="15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E67DB91" w14:textId="221B3FD3" w:rsidR="00F8024C" w:rsidRPr="004F5AD9" w:rsidRDefault="00F8024C" w:rsidP="004F5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val="en-US" w:eastAsia="pl-PL"/>
              </w:rPr>
            </w:pP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Dozownik z butelką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C29D65F" w14:textId="77777777" w:rsidR="00F8024C" w:rsidRPr="004F5AD9" w:rsidRDefault="00F8024C" w:rsidP="004F5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</w:pPr>
            <w:r w:rsidRPr="004F5AD9"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  <w:t>NST/N01/05254/2019#04</w:t>
            </w:r>
          </w:p>
        </w:tc>
        <w:tc>
          <w:tcPr>
            <w:tcW w:w="11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C11DB52" w14:textId="100C603C" w:rsidR="00F8024C" w:rsidRPr="004F5AD9" w:rsidRDefault="00F8024C" w:rsidP="004F5AD9">
            <w:pPr>
              <w:spacing w:after="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F5AD9"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  <w:t>44,50</w:t>
            </w:r>
          </w:p>
        </w:tc>
        <w:tc>
          <w:tcPr>
            <w:tcW w:w="5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417B1CE" w14:textId="77777777" w:rsidR="00F8024C" w:rsidRPr="004F5AD9" w:rsidRDefault="00F8024C" w:rsidP="004F5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</w:pPr>
            <w:r w:rsidRPr="004F5AD9"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  <w:t>0,00</w:t>
            </w:r>
          </w:p>
        </w:tc>
        <w:tc>
          <w:tcPr>
            <w:tcW w:w="8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C0CFD95" w14:textId="77777777" w:rsidR="00F8024C" w:rsidRPr="004F5AD9" w:rsidRDefault="00F8024C" w:rsidP="004F5A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5,00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9691D7C" w14:textId="77777777" w:rsidR="00F8024C" w:rsidRPr="004F5AD9" w:rsidRDefault="00F8024C" w:rsidP="004F5A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Urządzenie zużyte, uszkodzony tłok. Naprawa ekonomicznie nieuzasadniona. Brak butelki.</w:t>
            </w:r>
          </w:p>
        </w:tc>
        <w:tc>
          <w:tcPr>
            <w:tcW w:w="7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09D0E83" w14:textId="77777777" w:rsidR="00F8024C" w:rsidRPr="004F5AD9" w:rsidRDefault="00F8024C" w:rsidP="004F5A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zużyty</w:t>
            </w:r>
          </w:p>
        </w:tc>
        <w:tc>
          <w:tcPr>
            <w:tcW w:w="160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442AA28" w14:textId="1BFAB2C9" w:rsidR="00F8024C" w:rsidRPr="004F5AD9" w:rsidRDefault="00F8024C" w:rsidP="004F5A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F5AD9"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  <w:t>sprzedaż</w:t>
            </w:r>
          </w:p>
        </w:tc>
      </w:tr>
      <w:tr w:rsidR="004F5AD9" w:rsidRPr="004F5AD9" w14:paraId="7A5A2574" w14:textId="77777777" w:rsidTr="000F759B">
        <w:trPr>
          <w:trHeight w:val="290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14D7229" w14:textId="77777777" w:rsidR="00F8024C" w:rsidRPr="004F5AD9" w:rsidRDefault="00F8024C" w:rsidP="00CB64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26</w:t>
            </w:r>
          </w:p>
        </w:tc>
        <w:tc>
          <w:tcPr>
            <w:tcW w:w="15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32165BD" w14:textId="77777777" w:rsidR="00F8024C" w:rsidRPr="004F5AD9" w:rsidRDefault="00F8024C" w:rsidP="004F5A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UPS (HORIBA)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AA608DC" w14:textId="77777777" w:rsidR="00F8024C" w:rsidRPr="004F5AD9" w:rsidRDefault="00F8024C" w:rsidP="004F5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</w:pPr>
            <w:r w:rsidRPr="004F5AD9"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  <w:t>NST/N01/05187/2019</w:t>
            </w:r>
          </w:p>
        </w:tc>
        <w:tc>
          <w:tcPr>
            <w:tcW w:w="11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EAE9F29" w14:textId="3429183A" w:rsidR="00F8024C" w:rsidRPr="004F5AD9" w:rsidRDefault="00F8024C" w:rsidP="004F5AD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</w:pPr>
            <w:r w:rsidRPr="004F5AD9"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  <w:t>50,00</w:t>
            </w:r>
          </w:p>
        </w:tc>
        <w:tc>
          <w:tcPr>
            <w:tcW w:w="5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C1CCD6C" w14:textId="77777777" w:rsidR="00F8024C" w:rsidRPr="004F5AD9" w:rsidRDefault="00F8024C" w:rsidP="004F5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</w:pPr>
            <w:r w:rsidRPr="004F5AD9"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  <w:t>0,00</w:t>
            </w:r>
          </w:p>
        </w:tc>
        <w:tc>
          <w:tcPr>
            <w:tcW w:w="8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80186CC" w14:textId="77777777" w:rsidR="00F8024C" w:rsidRPr="004F5AD9" w:rsidRDefault="00F8024C" w:rsidP="004F5A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50,00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D9CFC6D" w14:textId="77777777" w:rsidR="00F8024C" w:rsidRPr="004F5AD9" w:rsidRDefault="00F8024C" w:rsidP="004F5A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Urządzenie zużyte uszkodzone, akumulatory po wymianie nie podtrzymują urządzeń podłączonych, UPS po odłączeniu od sieci wyłącza się</w:t>
            </w:r>
          </w:p>
        </w:tc>
        <w:tc>
          <w:tcPr>
            <w:tcW w:w="7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A8CC3E7" w14:textId="77777777" w:rsidR="00F8024C" w:rsidRPr="004F5AD9" w:rsidRDefault="00F8024C" w:rsidP="004F5A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zużyty</w:t>
            </w:r>
          </w:p>
        </w:tc>
        <w:tc>
          <w:tcPr>
            <w:tcW w:w="160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5445AC0" w14:textId="7BA97992" w:rsidR="00F8024C" w:rsidRPr="004F5AD9" w:rsidRDefault="00F8024C" w:rsidP="004F5A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F5AD9"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  <w:t>sprzedaż</w:t>
            </w:r>
          </w:p>
        </w:tc>
      </w:tr>
      <w:tr w:rsidR="004F5AD9" w:rsidRPr="004F5AD9" w14:paraId="34EF9D73" w14:textId="77777777" w:rsidTr="000F759B">
        <w:trPr>
          <w:trHeight w:val="290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F5BCBB3" w14:textId="77777777" w:rsidR="00F8024C" w:rsidRPr="004F5AD9" w:rsidRDefault="00F8024C" w:rsidP="00CB64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27</w:t>
            </w:r>
          </w:p>
        </w:tc>
        <w:tc>
          <w:tcPr>
            <w:tcW w:w="15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FA275E8" w14:textId="77777777" w:rsidR="00F8024C" w:rsidRPr="004F5AD9" w:rsidRDefault="00F8024C" w:rsidP="004F5A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Krzesło obrotowe niskie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F7E7166" w14:textId="77777777" w:rsidR="00F8024C" w:rsidRPr="004F5AD9" w:rsidRDefault="00F8024C" w:rsidP="004F5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</w:pPr>
            <w:r w:rsidRPr="004F5AD9"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  <w:t>M/M01/09953/2019</w:t>
            </w:r>
          </w:p>
        </w:tc>
        <w:tc>
          <w:tcPr>
            <w:tcW w:w="11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0D12C00" w14:textId="786AF534" w:rsidR="00F8024C" w:rsidRPr="004F5AD9" w:rsidRDefault="00F8024C" w:rsidP="004F5AD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</w:pPr>
            <w:r w:rsidRPr="004F5AD9"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  <w:t>482,25</w:t>
            </w:r>
          </w:p>
        </w:tc>
        <w:tc>
          <w:tcPr>
            <w:tcW w:w="5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391BC97" w14:textId="77777777" w:rsidR="00F8024C" w:rsidRPr="004F5AD9" w:rsidRDefault="00F8024C" w:rsidP="004F5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</w:pPr>
            <w:r w:rsidRPr="004F5AD9"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  <w:t>0,00</w:t>
            </w:r>
          </w:p>
        </w:tc>
        <w:tc>
          <w:tcPr>
            <w:tcW w:w="8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8FCB65C" w14:textId="77777777" w:rsidR="00F8024C" w:rsidRPr="004F5AD9" w:rsidRDefault="00F8024C" w:rsidP="004F5AD9">
            <w:pPr>
              <w:spacing w:after="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20,00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1ECC887" w14:textId="77777777" w:rsidR="00F8024C" w:rsidRPr="004F5AD9" w:rsidRDefault="00F8024C" w:rsidP="004F5A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Urządzenie zużyte, brak możliwości regulacji wysokości. Kółka w krześle uszkodzone.</w:t>
            </w:r>
          </w:p>
        </w:tc>
        <w:tc>
          <w:tcPr>
            <w:tcW w:w="7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3D5CC78" w14:textId="77777777" w:rsidR="00F8024C" w:rsidRPr="004F5AD9" w:rsidRDefault="00F8024C" w:rsidP="004F5A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zużyty</w:t>
            </w:r>
          </w:p>
        </w:tc>
        <w:tc>
          <w:tcPr>
            <w:tcW w:w="160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C11E0F2" w14:textId="2FA9CADB" w:rsidR="00F8024C" w:rsidRPr="004F5AD9" w:rsidRDefault="00F8024C" w:rsidP="004F5A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F5AD9"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  <w:t>sprzedaż</w:t>
            </w:r>
          </w:p>
        </w:tc>
      </w:tr>
      <w:tr w:rsidR="004F5AD9" w:rsidRPr="004F5AD9" w14:paraId="46DAFC19" w14:textId="77777777" w:rsidTr="000F759B">
        <w:trPr>
          <w:trHeight w:val="290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E5A47AC" w14:textId="3B2D479A" w:rsidR="00F8024C" w:rsidRPr="004F5AD9" w:rsidRDefault="00F8024C" w:rsidP="005E10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bookmarkStart w:id="1" w:name="_Hlk173489352"/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28</w:t>
            </w:r>
          </w:p>
        </w:tc>
        <w:tc>
          <w:tcPr>
            <w:tcW w:w="15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87C84CD" w14:textId="466AE423" w:rsidR="00F8024C" w:rsidRPr="004F5AD9" w:rsidRDefault="00F8024C" w:rsidP="004F5A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Krzesło obrotowe niskie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2359ABE" w14:textId="64A21C69" w:rsidR="00F8024C" w:rsidRPr="004F5AD9" w:rsidRDefault="00F8024C" w:rsidP="004F5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</w:pPr>
            <w:r w:rsidRPr="004F5AD9"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  <w:t>M/M01/09820/2019</w:t>
            </w:r>
          </w:p>
        </w:tc>
        <w:tc>
          <w:tcPr>
            <w:tcW w:w="11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D7E1B34" w14:textId="32D8C6F2" w:rsidR="00F8024C" w:rsidRPr="004F5AD9" w:rsidRDefault="00F8024C" w:rsidP="004F5AD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</w:pPr>
            <w:r w:rsidRPr="004F5AD9"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  <w:t>10,00</w:t>
            </w:r>
          </w:p>
        </w:tc>
        <w:tc>
          <w:tcPr>
            <w:tcW w:w="5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9E66BDC" w14:textId="2E19F829" w:rsidR="00F8024C" w:rsidRPr="004F5AD9" w:rsidRDefault="00F8024C" w:rsidP="004F5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</w:pPr>
            <w:r w:rsidRPr="004F5AD9"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  <w:t>0,00</w:t>
            </w:r>
          </w:p>
        </w:tc>
        <w:tc>
          <w:tcPr>
            <w:tcW w:w="8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7C4CC2E" w14:textId="45E1C1D6" w:rsidR="00F8024C" w:rsidRPr="004F5AD9" w:rsidRDefault="00F8024C" w:rsidP="004F5AD9">
            <w:pPr>
              <w:spacing w:after="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10,00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3DA0B2D" w14:textId="3BBA1570" w:rsidR="00F8024C" w:rsidRPr="004F5AD9" w:rsidRDefault="00F8024C" w:rsidP="004F5A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Urządzenie zużyte, niestabilne, brak nogi</w:t>
            </w:r>
          </w:p>
        </w:tc>
        <w:tc>
          <w:tcPr>
            <w:tcW w:w="7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EEBB0F6" w14:textId="69140722" w:rsidR="00F8024C" w:rsidRPr="004F5AD9" w:rsidRDefault="00F8024C" w:rsidP="004F5A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zużyty</w:t>
            </w:r>
          </w:p>
        </w:tc>
        <w:tc>
          <w:tcPr>
            <w:tcW w:w="160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2F0B19F" w14:textId="0A6C3761" w:rsidR="00F8024C" w:rsidRPr="004F5AD9" w:rsidRDefault="00F8024C" w:rsidP="004F5A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</w:pPr>
            <w:r w:rsidRPr="004F5AD9"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  <w:t>sprzedaż</w:t>
            </w:r>
          </w:p>
        </w:tc>
      </w:tr>
      <w:tr w:rsidR="004F5AD9" w:rsidRPr="004F5AD9" w14:paraId="44079931" w14:textId="77777777" w:rsidTr="000F759B">
        <w:trPr>
          <w:trHeight w:val="290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BC9DC82" w14:textId="2FC98912" w:rsidR="00F8024C" w:rsidRPr="004F5AD9" w:rsidRDefault="00F8024C" w:rsidP="00BF31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29</w:t>
            </w:r>
          </w:p>
        </w:tc>
        <w:tc>
          <w:tcPr>
            <w:tcW w:w="15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A1D11A2" w14:textId="0A38680A" w:rsidR="00F8024C" w:rsidRPr="004F5AD9" w:rsidRDefault="00F8024C" w:rsidP="004F5AD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Krzesło laboratoryjne  standard na kółkach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4695B6E" w14:textId="06F7F931" w:rsidR="00F8024C" w:rsidRPr="004F5AD9" w:rsidRDefault="00F8024C" w:rsidP="004F5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</w:pPr>
            <w:r w:rsidRPr="004F5AD9"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  <w:t>M/M01/09875/2019</w:t>
            </w:r>
          </w:p>
        </w:tc>
        <w:tc>
          <w:tcPr>
            <w:tcW w:w="11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8E57895" w14:textId="3D829E1C" w:rsidR="00F8024C" w:rsidRPr="004F5AD9" w:rsidRDefault="00F8024C" w:rsidP="004F5AD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</w:pPr>
            <w:r w:rsidRPr="004F5AD9"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  <w:t>928,30</w:t>
            </w:r>
          </w:p>
        </w:tc>
        <w:tc>
          <w:tcPr>
            <w:tcW w:w="5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64FBC00" w14:textId="21465D7F" w:rsidR="00F8024C" w:rsidRPr="004F5AD9" w:rsidRDefault="00F8024C" w:rsidP="004F5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</w:pPr>
            <w:r w:rsidRPr="004F5AD9"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  <w:t>0,00</w:t>
            </w:r>
          </w:p>
        </w:tc>
        <w:tc>
          <w:tcPr>
            <w:tcW w:w="8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BEC3DF7" w14:textId="4F5C53CF" w:rsidR="00F8024C" w:rsidRPr="004F5AD9" w:rsidRDefault="00F8024C" w:rsidP="004F5AD9">
            <w:pPr>
              <w:spacing w:after="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10,00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1121122" w14:textId="065393DE" w:rsidR="00F8024C" w:rsidRPr="004F5AD9" w:rsidRDefault="00F8024C" w:rsidP="004F5A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Urządzenie zużyte, wyłamane oparcie</w:t>
            </w:r>
          </w:p>
        </w:tc>
        <w:tc>
          <w:tcPr>
            <w:tcW w:w="7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D282E79" w14:textId="4E950FDF" w:rsidR="00F8024C" w:rsidRPr="004F5AD9" w:rsidRDefault="00F8024C" w:rsidP="004F5A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zużyty</w:t>
            </w:r>
          </w:p>
        </w:tc>
        <w:tc>
          <w:tcPr>
            <w:tcW w:w="160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98BD217" w14:textId="749540C7" w:rsidR="00F8024C" w:rsidRPr="004F5AD9" w:rsidRDefault="00F8024C" w:rsidP="004F5A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</w:pPr>
            <w:r w:rsidRPr="004F5AD9"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  <w:t>sprzedaż</w:t>
            </w:r>
          </w:p>
        </w:tc>
      </w:tr>
      <w:tr w:rsidR="004F5AD9" w:rsidRPr="004F5AD9" w14:paraId="7E674682" w14:textId="77777777" w:rsidTr="000F759B">
        <w:trPr>
          <w:trHeight w:val="290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99C740F" w14:textId="1847666B" w:rsidR="00F8024C" w:rsidRPr="004F5AD9" w:rsidRDefault="00F8024C" w:rsidP="00BF31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30</w:t>
            </w:r>
          </w:p>
        </w:tc>
        <w:tc>
          <w:tcPr>
            <w:tcW w:w="15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21D150D" w14:textId="2A7A39A7" w:rsidR="00F8024C" w:rsidRPr="004F5AD9" w:rsidRDefault="00F8024C" w:rsidP="004F5A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Krzesło obrotowe wysokie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F8B2EB1" w14:textId="774C0FCE" w:rsidR="00F8024C" w:rsidRPr="004F5AD9" w:rsidRDefault="00F8024C" w:rsidP="004F5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</w:pPr>
            <w:r w:rsidRPr="004F5AD9"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  <w:t>M/M01/09902/2019</w:t>
            </w:r>
          </w:p>
        </w:tc>
        <w:tc>
          <w:tcPr>
            <w:tcW w:w="11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98B0129" w14:textId="32433B23" w:rsidR="00F8024C" w:rsidRPr="004F5AD9" w:rsidRDefault="00F8024C" w:rsidP="004F5AD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</w:pPr>
            <w:r w:rsidRPr="004F5AD9"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  <w:t>590,40</w:t>
            </w:r>
          </w:p>
        </w:tc>
        <w:tc>
          <w:tcPr>
            <w:tcW w:w="5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4B858F6" w14:textId="6A21927F" w:rsidR="00F8024C" w:rsidRPr="004F5AD9" w:rsidRDefault="00F8024C" w:rsidP="004F5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</w:pPr>
            <w:r w:rsidRPr="004F5AD9"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  <w:t>0,00</w:t>
            </w:r>
          </w:p>
        </w:tc>
        <w:tc>
          <w:tcPr>
            <w:tcW w:w="8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F39B1C0" w14:textId="7BF7A01E" w:rsidR="00F8024C" w:rsidRPr="004F5AD9" w:rsidRDefault="00F8024C" w:rsidP="004F5AD9">
            <w:pPr>
              <w:spacing w:after="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10,00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3651188" w14:textId="4BF47349" w:rsidR="00F8024C" w:rsidRPr="004F5AD9" w:rsidRDefault="00F8024C" w:rsidP="004F5A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Urządzenie zużyte, zdarte siedzisko, nie działa regulacja wysokości</w:t>
            </w:r>
          </w:p>
        </w:tc>
        <w:tc>
          <w:tcPr>
            <w:tcW w:w="7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75E4EC6" w14:textId="196E40D2" w:rsidR="00F8024C" w:rsidRPr="004F5AD9" w:rsidRDefault="00F8024C" w:rsidP="004F5A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zużyty</w:t>
            </w:r>
          </w:p>
        </w:tc>
        <w:tc>
          <w:tcPr>
            <w:tcW w:w="160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800B687" w14:textId="1CE30982" w:rsidR="00F8024C" w:rsidRPr="004F5AD9" w:rsidRDefault="00F8024C" w:rsidP="004F5A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</w:pPr>
            <w:r w:rsidRPr="004F5AD9"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  <w:t>sprzedaż</w:t>
            </w:r>
          </w:p>
        </w:tc>
      </w:tr>
      <w:tr w:rsidR="004F5AD9" w:rsidRPr="004F5AD9" w14:paraId="40C1D3EB" w14:textId="77777777" w:rsidTr="000F759B">
        <w:trPr>
          <w:trHeight w:val="290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416769A" w14:textId="46F8CF61" w:rsidR="00F8024C" w:rsidRPr="004F5AD9" w:rsidRDefault="00F8024C" w:rsidP="00BF31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31</w:t>
            </w:r>
          </w:p>
        </w:tc>
        <w:tc>
          <w:tcPr>
            <w:tcW w:w="15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CD0E650" w14:textId="504373BE" w:rsidR="00F8024C" w:rsidRPr="004F5AD9" w:rsidRDefault="00F8024C" w:rsidP="004F5A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Krzesło obrotowe niskie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1903FDC" w14:textId="78178CB0" w:rsidR="00F8024C" w:rsidRPr="004F5AD9" w:rsidRDefault="00F8024C" w:rsidP="004F5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</w:pPr>
            <w:r w:rsidRPr="004F5AD9"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  <w:t>M/M01/09937/2019</w:t>
            </w:r>
          </w:p>
        </w:tc>
        <w:tc>
          <w:tcPr>
            <w:tcW w:w="11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5EE9032" w14:textId="720DE5C2" w:rsidR="00F8024C" w:rsidRPr="004F5AD9" w:rsidRDefault="00F8024C" w:rsidP="004F5AD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</w:pPr>
            <w:r w:rsidRPr="004F5AD9"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  <w:t>482,25</w:t>
            </w:r>
          </w:p>
        </w:tc>
        <w:tc>
          <w:tcPr>
            <w:tcW w:w="5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C1EADA0" w14:textId="7D14774E" w:rsidR="00F8024C" w:rsidRPr="004F5AD9" w:rsidRDefault="00F8024C" w:rsidP="004F5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</w:pPr>
            <w:r w:rsidRPr="004F5AD9"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  <w:t>0,00</w:t>
            </w:r>
          </w:p>
        </w:tc>
        <w:tc>
          <w:tcPr>
            <w:tcW w:w="8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FF79657" w14:textId="5CADA2A4" w:rsidR="00F8024C" w:rsidRPr="004F5AD9" w:rsidRDefault="00F8024C" w:rsidP="004F5AD9">
            <w:pPr>
              <w:spacing w:after="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10,00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84F3876" w14:textId="54B576B1" w:rsidR="00F8024C" w:rsidRPr="004F5AD9" w:rsidRDefault="00F8024C" w:rsidP="004F5A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Urządzenie zużyte, nie działa regulacja wysokości, niestabilne siedzisko, połamane oparcie</w:t>
            </w:r>
          </w:p>
        </w:tc>
        <w:tc>
          <w:tcPr>
            <w:tcW w:w="7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235CAD5" w14:textId="6767450E" w:rsidR="00F8024C" w:rsidRPr="004F5AD9" w:rsidRDefault="00F8024C" w:rsidP="004F5A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zużyty</w:t>
            </w:r>
          </w:p>
        </w:tc>
        <w:tc>
          <w:tcPr>
            <w:tcW w:w="160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4B2F730" w14:textId="4CF07367" w:rsidR="00F8024C" w:rsidRPr="004F5AD9" w:rsidRDefault="00F8024C" w:rsidP="004F5A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</w:pPr>
            <w:r w:rsidRPr="004F5AD9"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  <w:t>sprzedaż</w:t>
            </w:r>
          </w:p>
        </w:tc>
      </w:tr>
      <w:tr w:rsidR="004F5AD9" w:rsidRPr="004F5AD9" w14:paraId="177FE41D" w14:textId="77777777" w:rsidTr="000F759B">
        <w:trPr>
          <w:trHeight w:val="290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807EC55" w14:textId="5D86AA18" w:rsidR="00F8024C" w:rsidRPr="004F5AD9" w:rsidRDefault="00F8024C" w:rsidP="00BF31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32</w:t>
            </w:r>
          </w:p>
        </w:tc>
        <w:tc>
          <w:tcPr>
            <w:tcW w:w="15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3026A2B" w14:textId="3B2DCCDB" w:rsidR="00F8024C" w:rsidRPr="004F5AD9" w:rsidRDefault="00F8024C" w:rsidP="004F5A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Krzesło obrotowe niskie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D18CF1E" w14:textId="14BD36D9" w:rsidR="00F8024C" w:rsidRPr="004F5AD9" w:rsidRDefault="00F8024C" w:rsidP="004F5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</w:pPr>
            <w:r w:rsidRPr="004F5AD9"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  <w:t>M/M01/09938/2019</w:t>
            </w:r>
          </w:p>
        </w:tc>
        <w:tc>
          <w:tcPr>
            <w:tcW w:w="11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BCEA8CF" w14:textId="11C61450" w:rsidR="00F8024C" w:rsidRPr="004F5AD9" w:rsidRDefault="00F8024C" w:rsidP="004F5AD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</w:pPr>
            <w:r w:rsidRPr="004F5AD9"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  <w:t>482,25</w:t>
            </w:r>
          </w:p>
        </w:tc>
        <w:tc>
          <w:tcPr>
            <w:tcW w:w="5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22EF13A" w14:textId="3208736D" w:rsidR="00F8024C" w:rsidRPr="004F5AD9" w:rsidRDefault="00F8024C" w:rsidP="004F5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</w:pPr>
            <w:r w:rsidRPr="004F5AD9"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  <w:t>0,00</w:t>
            </w:r>
          </w:p>
        </w:tc>
        <w:tc>
          <w:tcPr>
            <w:tcW w:w="8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DE92ACB" w14:textId="7EEE3DF2" w:rsidR="00F8024C" w:rsidRPr="004F5AD9" w:rsidRDefault="00F8024C" w:rsidP="004F5AD9">
            <w:pPr>
              <w:spacing w:after="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10,00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51B76CD" w14:textId="3A8E44B2" w:rsidR="00F8024C" w:rsidRPr="004F5AD9" w:rsidRDefault="00F8024C" w:rsidP="004F5A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Urządzenie zużyte, nie działa regulacja wysokości, brak kółek</w:t>
            </w:r>
          </w:p>
        </w:tc>
        <w:tc>
          <w:tcPr>
            <w:tcW w:w="7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9A97422" w14:textId="740C08C1" w:rsidR="00F8024C" w:rsidRPr="004F5AD9" w:rsidRDefault="00F8024C" w:rsidP="004F5A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zużyty</w:t>
            </w:r>
          </w:p>
        </w:tc>
        <w:tc>
          <w:tcPr>
            <w:tcW w:w="160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4D91825" w14:textId="3F881295" w:rsidR="00F8024C" w:rsidRPr="004F5AD9" w:rsidRDefault="00F8024C" w:rsidP="004F5A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</w:pPr>
            <w:r w:rsidRPr="004F5AD9"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  <w:t>sprzedaż</w:t>
            </w:r>
          </w:p>
        </w:tc>
      </w:tr>
      <w:tr w:rsidR="004F5AD9" w:rsidRPr="004F5AD9" w14:paraId="2D3E4DA0" w14:textId="77777777" w:rsidTr="000F759B">
        <w:trPr>
          <w:trHeight w:val="290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9693595" w14:textId="27676468" w:rsidR="00F8024C" w:rsidRPr="004F5AD9" w:rsidRDefault="00F8024C" w:rsidP="00BF31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33</w:t>
            </w:r>
          </w:p>
        </w:tc>
        <w:tc>
          <w:tcPr>
            <w:tcW w:w="15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43982D4" w14:textId="1F4DD1FD" w:rsidR="00F8024C" w:rsidRPr="004F5AD9" w:rsidRDefault="00F8024C" w:rsidP="004F5A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Krzesło obrotowe niskie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7C5629E" w14:textId="26A27681" w:rsidR="00F8024C" w:rsidRPr="004F5AD9" w:rsidRDefault="00F8024C" w:rsidP="004F5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</w:pPr>
            <w:r w:rsidRPr="004F5AD9"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  <w:t>M/M01/09947/2019</w:t>
            </w:r>
          </w:p>
        </w:tc>
        <w:tc>
          <w:tcPr>
            <w:tcW w:w="11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A652C2D" w14:textId="4795FBC7" w:rsidR="00F8024C" w:rsidRPr="004F5AD9" w:rsidRDefault="00F8024C" w:rsidP="004F5AD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</w:pPr>
            <w:r w:rsidRPr="004F5AD9"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  <w:t>482,25</w:t>
            </w:r>
          </w:p>
        </w:tc>
        <w:tc>
          <w:tcPr>
            <w:tcW w:w="5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65C9FF4" w14:textId="1B788559" w:rsidR="00F8024C" w:rsidRPr="004F5AD9" w:rsidRDefault="00F8024C" w:rsidP="004F5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</w:pPr>
            <w:r w:rsidRPr="004F5AD9"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  <w:t>0,00</w:t>
            </w:r>
          </w:p>
        </w:tc>
        <w:tc>
          <w:tcPr>
            <w:tcW w:w="8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A7112CE" w14:textId="5CF368F7" w:rsidR="00F8024C" w:rsidRPr="004F5AD9" w:rsidRDefault="00F8024C" w:rsidP="004F5AD9">
            <w:pPr>
              <w:spacing w:after="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10,00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EEB4765" w14:textId="41B8787F" w:rsidR="00F8024C" w:rsidRPr="004F5AD9" w:rsidRDefault="00F8024C" w:rsidP="004F5A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Urządzenie zużyte, nie działa podnoszenie - regulacja wysokości, połamane oparcie</w:t>
            </w:r>
          </w:p>
        </w:tc>
        <w:tc>
          <w:tcPr>
            <w:tcW w:w="7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31ED05F" w14:textId="4C7AAC7B" w:rsidR="00F8024C" w:rsidRPr="004F5AD9" w:rsidRDefault="00F8024C" w:rsidP="004F5A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zużyty</w:t>
            </w:r>
          </w:p>
        </w:tc>
        <w:tc>
          <w:tcPr>
            <w:tcW w:w="160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02CAEE4" w14:textId="623DA1A3" w:rsidR="00F8024C" w:rsidRPr="004F5AD9" w:rsidRDefault="00F8024C" w:rsidP="004F5A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</w:pPr>
            <w:r w:rsidRPr="004F5AD9"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  <w:t>sprzedaż</w:t>
            </w:r>
          </w:p>
        </w:tc>
      </w:tr>
      <w:tr w:rsidR="004F5AD9" w:rsidRPr="004F5AD9" w14:paraId="4F677E7B" w14:textId="77777777" w:rsidTr="000F759B">
        <w:trPr>
          <w:trHeight w:val="290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71D7249" w14:textId="5AA1716E" w:rsidR="00F8024C" w:rsidRPr="004F5AD9" w:rsidRDefault="00F8024C" w:rsidP="00BF31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34</w:t>
            </w:r>
          </w:p>
        </w:tc>
        <w:tc>
          <w:tcPr>
            <w:tcW w:w="15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FB6218D" w14:textId="7A7D232A" w:rsidR="00F8024C" w:rsidRPr="004F5AD9" w:rsidRDefault="00F8024C" w:rsidP="004F5A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Krzesło obrotowe niskie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FDEFEBD" w14:textId="5F07B136" w:rsidR="00F8024C" w:rsidRPr="004F5AD9" w:rsidRDefault="00F8024C" w:rsidP="004F5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</w:pPr>
            <w:r w:rsidRPr="004F5AD9"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  <w:t>M/M01/09954/2019</w:t>
            </w:r>
          </w:p>
        </w:tc>
        <w:tc>
          <w:tcPr>
            <w:tcW w:w="11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8DF6CA7" w14:textId="4F84AB86" w:rsidR="00F8024C" w:rsidRPr="004F5AD9" w:rsidRDefault="00F8024C" w:rsidP="004F5AD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</w:pPr>
            <w:r w:rsidRPr="004F5AD9"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  <w:t>100,00</w:t>
            </w:r>
          </w:p>
        </w:tc>
        <w:tc>
          <w:tcPr>
            <w:tcW w:w="5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E583442" w14:textId="3410A621" w:rsidR="00F8024C" w:rsidRPr="004F5AD9" w:rsidRDefault="00F8024C" w:rsidP="004F5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</w:pPr>
            <w:r w:rsidRPr="004F5AD9"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  <w:t>0,00</w:t>
            </w:r>
          </w:p>
        </w:tc>
        <w:tc>
          <w:tcPr>
            <w:tcW w:w="8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8D9AFE6" w14:textId="10ECDD11" w:rsidR="00F8024C" w:rsidRPr="004F5AD9" w:rsidRDefault="00F8024C" w:rsidP="004F5AD9">
            <w:pPr>
              <w:spacing w:after="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10,00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23E0849" w14:textId="12E5B210" w:rsidR="00F8024C" w:rsidRPr="004F5AD9" w:rsidRDefault="00F8024C" w:rsidP="004F5A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Urządzenie zużyte, brak kółek (wyłamane)</w:t>
            </w:r>
          </w:p>
        </w:tc>
        <w:tc>
          <w:tcPr>
            <w:tcW w:w="7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0D0AA91" w14:textId="2DE85498" w:rsidR="00F8024C" w:rsidRPr="004F5AD9" w:rsidRDefault="00F8024C" w:rsidP="004F5A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zużyty</w:t>
            </w:r>
          </w:p>
        </w:tc>
        <w:tc>
          <w:tcPr>
            <w:tcW w:w="160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02C528B" w14:textId="716EDD4D" w:rsidR="00F8024C" w:rsidRPr="004F5AD9" w:rsidRDefault="00F8024C" w:rsidP="004F5A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</w:pPr>
            <w:r w:rsidRPr="004F5AD9"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  <w:t>sprzedaż</w:t>
            </w:r>
          </w:p>
        </w:tc>
      </w:tr>
      <w:tr w:rsidR="004F5AD9" w:rsidRPr="004F5AD9" w14:paraId="12EC7D06" w14:textId="77777777" w:rsidTr="000F759B">
        <w:trPr>
          <w:trHeight w:val="290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7E7653E" w14:textId="11262366" w:rsidR="00F8024C" w:rsidRPr="004F5AD9" w:rsidRDefault="00F8024C" w:rsidP="00BF31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35</w:t>
            </w:r>
          </w:p>
        </w:tc>
        <w:tc>
          <w:tcPr>
            <w:tcW w:w="15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323C03B" w14:textId="61381794" w:rsidR="00F8024C" w:rsidRPr="004F5AD9" w:rsidRDefault="00F8024C" w:rsidP="004F5A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Fotel Manager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94F16BA" w14:textId="741D7F47" w:rsidR="00F8024C" w:rsidRPr="004F5AD9" w:rsidRDefault="00F8024C" w:rsidP="004F5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</w:pPr>
            <w:r w:rsidRPr="004F5AD9"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  <w:t>M/M01/12237/2019</w:t>
            </w:r>
          </w:p>
        </w:tc>
        <w:tc>
          <w:tcPr>
            <w:tcW w:w="11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A27B53D" w14:textId="3A359E5F" w:rsidR="00F8024C" w:rsidRPr="004F5AD9" w:rsidRDefault="00F8024C" w:rsidP="004F5AD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</w:pPr>
            <w:r w:rsidRPr="004F5AD9"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  <w:t>380,00</w:t>
            </w:r>
          </w:p>
        </w:tc>
        <w:tc>
          <w:tcPr>
            <w:tcW w:w="5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060AC91" w14:textId="091759E9" w:rsidR="00F8024C" w:rsidRPr="004F5AD9" w:rsidRDefault="00F8024C" w:rsidP="004F5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</w:pPr>
            <w:r w:rsidRPr="004F5AD9"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  <w:t>0,00</w:t>
            </w:r>
          </w:p>
        </w:tc>
        <w:tc>
          <w:tcPr>
            <w:tcW w:w="8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7C9147D" w14:textId="018A91F3" w:rsidR="00F8024C" w:rsidRPr="004F5AD9" w:rsidRDefault="00F8024C" w:rsidP="004F5AD9">
            <w:pPr>
              <w:spacing w:after="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10,00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823C2C5" w14:textId="06837B24" w:rsidR="00F8024C" w:rsidRPr="004F5AD9" w:rsidRDefault="00F8024C" w:rsidP="004F5A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Urządzenie zużyte, połamane</w:t>
            </w:r>
          </w:p>
        </w:tc>
        <w:tc>
          <w:tcPr>
            <w:tcW w:w="7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EF3E4B8" w14:textId="4BFE5CF7" w:rsidR="00F8024C" w:rsidRPr="004F5AD9" w:rsidRDefault="00F8024C" w:rsidP="004F5A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zużyty</w:t>
            </w:r>
          </w:p>
        </w:tc>
        <w:tc>
          <w:tcPr>
            <w:tcW w:w="160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D9A48ED" w14:textId="452CD32D" w:rsidR="00F8024C" w:rsidRPr="004F5AD9" w:rsidRDefault="00F8024C" w:rsidP="004F5A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</w:pPr>
            <w:r w:rsidRPr="004F5AD9"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  <w:t>sprzedaż</w:t>
            </w:r>
          </w:p>
        </w:tc>
      </w:tr>
      <w:tr w:rsidR="004F5AD9" w:rsidRPr="004F5AD9" w14:paraId="33AF95AD" w14:textId="77777777" w:rsidTr="000F759B">
        <w:trPr>
          <w:trHeight w:val="290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99B300A" w14:textId="1ADFD837" w:rsidR="00F8024C" w:rsidRPr="004F5AD9" w:rsidRDefault="00F8024C" w:rsidP="00BF31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36</w:t>
            </w:r>
          </w:p>
        </w:tc>
        <w:tc>
          <w:tcPr>
            <w:tcW w:w="15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18EDF0D" w14:textId="13A6E8EF" w:rsidR="00F8024C" w:rsidRPr="004F5AD9" w:rsidRDefault="00F8024C" w:rsidP="004F5A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Krzesło obrotowe niskie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72D3263" w14:textId="39EEDCE0" w:rsidR="00F8024C" w:rsidRPr="004F5AD9" w:rsidRDefault="00F8024C" w:rsidP="004F5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</w:pPr>
            <w:r w:rsidRPr="004F5AD9"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  <w:t>M/M01/09958/2019</w:t>
            </w:r>
          </w:p>
        </w:tc>
        <w:tc>
          <w:tcPr>
            <w:tcW w:w="11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BF2ED5C" w14:textId="54340BE3" w:rsidR="00F8024C" w:rsidRPr="004F5AD9" w:rsidRDefault="00F8024C" w:rsidP="004F5AD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</w:pPr>
            <w:r w:rsidRPr="004F5AD9"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  <w:t>10,00</w:t>
            </w:r>
          </w:p>
        </w:tc>
        <w:tc>
          <w:tcPr>
            <w:tcW w:w="5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188C3C1" w14:textId="456EF2E5" w:rsidR="00F8024C" w:rsidRPr="004F5AD9" w:rsidRDefault="00F8024C" w:rsidP="004F5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</w:pPr>
            <w:r w:rsidRPr="004F5AD9"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  <w:t>0,00</w:t>
            </w:r>
          </w:p>
        </w:tc>
        <w:tc>
          <w:tcPr>
            <w:tcW w:w="8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6CA9B14" w14:textId="60AB7F9E" w:rsidR="00F8024C" w:rsidRPr="004F5AD9" w:rsidRDefault="00F8024C" w:rsidP="004F5AD9">
            <w:pPr>
              <w:spacing w:after="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10,00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5AC318C" w14:textId="1B934A70" w:rsidR="00F8024C" w:rsidRPr="004F5AD9" w:rsidRDefault="00F8024C" w:rsidP="004F5A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Urządzenie zużyte, zdarte siedzisko, nie działa regulacja wysokości</w:t>
            </w:r>
          </w:p>
        </w:tc>
        <w:tc>
          <w:tcPr>
            <w:tcW w:w="7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9F59530" w14:textId="78A12DE8" w:rsidR="00F8024C" w:rsidRPr="004F5AD9" w:rsidRDefault="00F8024C" w:rsidP="004F5A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zużyty</w:t>
            </w:r>
          </w:p>
        </w:tc>
        <w:tc>
          <w:tcPr>
            <w:tcW w:w="160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D69174C" w14:textId="63AE3718" w:rsidR="00F8024C" w:rsidRPr="004F5AD9" w:rsidRDefault="00F8024C" w:rsidP="004F5A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</w:pPr>
            <w:r w:rsidRPr="004F5AD9"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  <w:t>sprzedaż</w:t>
            </w:r>
          </w:p>
        </w:tc>
      </w:tr>
      <w:tr w:rsidR="004F5AD9" w:rsidRPr="004F5AD9" w14:paraId="0A14D1B9" w14:textId="77777777" w:rsidTr="000F759B">
        <w:trPr>
          <w:trHeight w:val="290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86CA4A0" w14:textId="2F472E79" w:rsidR="00F8024C" w:rsidRPr="004F5AD9" w:rsidRDefault="00F8024C" w:rsidP="00BF31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37</w:t>
            </w:r>
          </w:p>
        </w:tc>
        <w:tc>
          <w:tcPr>
            <w:tcW w:w="15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AF47D52" w14:textId="70FE5E55" w:rsidR="00F8024C" w:rsidRPr="004F5AD9" w:rsidRDefault="00F8024C" w:rsidP="004F5A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Krzesło obrotowe niskie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9286BA6" w14:textId="32D8A7A5" w:rsidR="00F8024C" w:rsidRPr="004F5AD9" w:rsidRDefault="00F8024C" w:rsidP="004F5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</w:pPr>
            <w:r w:rsidRPr="004F5AD9"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  <w:t>M/M01/09959/2019</w:t>
            </w:r>
          </w:p>
        </w:tc>
        <w:tc>
          <w:tcPr>
            <w:tcW w:w="11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EB68538" w14:textId="4312FC77" w:rsidR="00F8024C" w:rsidRPr="004F5AD9" w:rsidRDefault="00F8024C" w:rsidP="004F5AD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</w:pPr>
            <w:r w:rsidRPr="004F5AD9"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  <w:t>10,00</w:t>
            </w:r>
          </w:p>
        </w:tc>
        <w:tc>
          <w:tcPr>
            <w:tcW w:w="5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B216005" w14:textId="21002F0A" w:rsidR="00F8024C" w:rsidRPr="004F5AD9" w:rsidRDefault="00F8024C" w:rsidP="004F5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</w:pPr>
            <w:r w:rsidRPr="004F5AD9"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  <w:t>0,00</w:t>
            </w:r>
          </w:p>
        </w:tc>
        <w:tc>
          <w:tcPr>
            <w:tcW w:w="8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A6D5129" w14:textId="26F5FC63" w:rsidR="00F8024C" w:rsidRPr="004F5AD9" w:rsidRDefault="00F8024C" w:rsidP="004F5AD9">
            <w:pPr>
              <w:spacing w:after="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10,00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ECF499A" w14:textId="1E0F6144" w:rsidR="00F8024C" w:rsidRPr="004F5AD9" w:rsidRDefault="00F8024C" w:rsidP="004F5A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Urządzenie zużyte, połamane oparcie</w:t>
            </w:r>
          </w:p>
        </w:tc>
        <w:tc>
          <w:tcPr>
            <w:tcW w:w="7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14787E1" w14:textId="2CC516BE" w:rsidR="00F8024C" w:rsidRPr="004F5AD9" w:rsidRDefault="00F8024C" w:rsidP="004F5A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zużyty</w:t>
            </w:r>
          </w:p>
        </w:tc>
        <w:tc>
          <w:tcPr>
            <w:tcW w:w="160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0348666" w14:textId="2D847414" w:rsidR="00F8024C" w:rsidRPr="004F5AD9" w:rsidRDefault="00F8024C" w:rsidP="004F5A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</w:pPr>
            <w:r w:rsidRPr="004F5AD9"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  <w:t>sprzedaż</w:t>
            </w:r>
          </w:p>
        </w:tc>
      </w:tr>
      <w:tr w:rsidR="004F5AD9" w:rsidRPr="004F5AD9" w14:paraId="4C70557E" w14:textId="77777777" w:rsidTr="000F759B">
        <w:trPr>
          <w:trHeight w:val="290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00D58F4" w14:textId="0AD6B3E6" w:rsidR="00F8024C" w:rsidRPr="004F5AD9" w:rsidRDefault="00F8024C" w:rsidP="00BF31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38</w:t>
            </w:r>
          </w:p>
        </w:tc>
        <w:tc>
          <w:tcPr>
            <w:tcW w:w="15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B1A5537" w14:textId="40DA8ECE" w:rsidR="00F8024C" w:rsidRPr="004F5AD9" w:rsidRDefault="00F8024C" w:rsidP="004F5A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Krzesło kuchenne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A5677CC" w14:textId="76EDD9C3" w:rsidR="00F8024C" w:rsidRPr="004F5AD9" w:rsidRDefault="00F8024C" w:rsidP="004F5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</w:pPr>
            <w:r w:rsidRPr="004F5AD9"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  <w:t>M/M01/10013/2019</w:t>
            </w:r>
          </w:p>
        </w:tc>
        <w:tc>
          <w:tcPr>
            <w:tcW w:w="11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23ECC1C" w14:textId="7179268D" w:rsidR="00F8024C" w:rsidRPr="004F5AD9" w:rsidRDefault="00F8024C" w:rsidP="004F5AD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</w:pPr>
            <w:r w:rsidRPr="004F5AD9"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  <w:t>60,00</w:t>
            </w:r>
          </w:p>
        </w:tc>
        <w:tc>
          <w:tcPr>
            <w:tcW w:w="5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E2949E2" w14:textId="4F82596B" w:rsidR="00F8024C" w:rsidRPr="004F5AD9" w:rsidRDefault="00F8024C" w:rsidP="004F5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</w:pPr>
            <w:r w:rsidRPr="004F5AD9"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  <w:t>0,00</w:t>
            </w:r>
          </w:p>
        </w:tc>
        <w:tc>
          <w:tcPr>
            <w:tcW w:w="8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104124F" w14:textId="4C6A2DD8" w:rsidR="00F8024C" w:rsidRPr="004F5AD9" w:rsidRDefault="00F8024C" w:rsidP="004F5AD9">
            <w:pPr>
              <w:spacing w:after="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5,00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43F24D0" w14:textId="782588E4" w:rsidR="00F8024C" w:rsidRPr="004F5AD9" w:rsidRDefault="00F8024C" w:rsidP="004F5A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Urządzenie zużyte, połamane, zardzewiałe</w:t>
            </w:r>
          </w:p>
        </w:tc>
        <w:tc>
          <w:tcPr>
            <w:tcW w:w="7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573F750" w14:textId="4E954EE9" w:rsidR="00F8024C" w:rsidRPr="004F5AD9" w:rsidRDefault="00F8024C" w:rsidP="004F5A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zużyty</w:t>
            </w:r>
          </w:p>
        </w:tc>
        <w:tc>
          <w:tcPr>
            <w:tcW w:w="160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CE370EF" w14:textId="4D65ED5F" w:rsidR="00F8024C" w:rsidRPr="004F5AD9" w:rsidRDefault="00F8024C" w:rsidP="004F5A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</w:pPr>
            <w:r w:rsidRPr="004F5AD9"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  <w:t>sprzedaż</w:t>
            </w:r>
          </w:p>
        </w:tc>
      </w:tr>
      <w:tr w:rsidR="004F5AD9" w:rsidRPr="004F5AD9" w14:paraId="5F63543F" w14:textId="77777777" w:rsidTr="000F759B">
        <w:trPr>
          <w:trHeight w:val="290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9E7CA9A" w14:textId="2977ADA3" w:rsidR="00F8024C" w:rsidRPr="004F5AD9" w:rsidRDefault="00F8024C" w:rsidP="00BF31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39</w:t>
            </w:r>
          </w:p>
        </w:tc>
        <w:tc>
          <w:tcPr>
            <w:tcW w:w="15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C5459C1" w14:textId="34C8CFAF" w:rsidR="00F8024C" w:rsidRPr="004F5AD9" w:rsidRDefault="00F8024C" w:rsidP="004F5A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Krzesło laboratoryjne podwyższone bez kółek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17A9A27" w14:textId="03CD46D6" w:rsidR="00F8024C" w:rsidRPr="004F5AD9" w:rsidRDefault="00F8024C" w:rsidP="004F5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</w:pPr>
            <w:r w:rsidRPr="004F5AD9"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  <w:t>M/M01/09675/2019</w:t>
            </w:r>
          </w:p>
        </w:tc>
        <w:tc>
          <w:tcPr>
            <w:tcW w:w="11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7787D7E" w14:textId="42786E68" w:rsidR="00F8024C" w:rsidRPr="004F5AD9" w:rsidRDefault="00F8024C" w:rsidP="004F5AD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</w:pPr>
            <w:r w:rsidRPr="004F5AD9"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  <w:t>386,74</w:t>
            </w:r>
          </w:p>
        </w:tc>
        <w:tc>
          <w:tcPr>
            <w:tcW w:w="5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47334E0" w14:textId="16DDC2BE" w:rsidR="00F8024C" w:rsidRPr="004F5AD9" w:rsidRDefault="00F8024C" w:rsidP="004F5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</w:pPr>
            <w:r w:rsidRPr="004F5AD9"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  <w:t>0,00</w:t>
            </w:r>
          </w:p>
        </w:tc>
        <w:tc>
          <w:tcPr>
            <w:tcW w:w="8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2C03C1C" w14:textId="40D15FA7" w:rsidR="00F8024C" w:rsidRPr="004F5AD9" w:rsidRDefault="00F8024C" w:rsidP="004F5AD9">
            <w:pPr>
              <w:spacing w:after="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10,00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3CEC3A1" w14:textId="15D01690" w:rsidR="00F8024C" w:rsidRPr="004F5AD9" w:rsidRDefault="00F8024C" w:rsidP="004F5A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Urządzenie zużyte, niestabilne, nie działa regulacja wysokości</w:t>
            </w:r>
          </w:p>
        </w:tc>
        <w:tc>
          <w:tcPr>
            <w:tcW w:w="7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E33DFF0" w14:textId="016CDD3C" w:rsidR="00F8024C" w:rsidRPr="004F5AD9" w:rsidRDefault="00F8024C" w:rsidP="004F5A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zużyty</w:t>
            </w:r>
          </w:p>
        </w:tc>
        <w:tc>
          <w:tcPr>
            <w:tcW w:w="160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722DC1F" w14:textId="5A5021A3" w:rsidR="00F8024C" w:rsidRPr="004F5AD9" w:rsidRDefault="00F8024C" w:rsidP="004F5A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</w:pPr>
            <w:r w:rsidRPr="004F5AD9"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  <w:t>sprzedaż</w:t>
            </w:r>
          </w:p>
        </w:tc>
      </w:tr>
      <w:tr w:rsidR="004F5AD9" w:rsidRPr="004F5AD9" w14:paraId="5EEA4646" w14:textId="77777777" w:rsidTr="000F759B">
        <w:trPr>
          <w:trHeight w:val="290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C6861F0" w14:textId="1FFAEFA7" w:rsidR="00F8024C" w:rsidRPr="004F5AD9" w:rsidRDefault="00F8024C" w:rsidP="00B73B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40</w:t>
            </w:r>
          </w:p>
        </w:tc>
        <w:tc>
          <w:tcPr>
            <w:tcW w:w="15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B8205DC" w14:textId="57800042" w:rsidR="00F8024C" w:rsidRPr="004F5AD9" w:rsidRDefault="00F8024C" w:rsidP="004F5A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Szafa termostatowa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98AA54A" w14:textId="5538A4D4" w:rsidR="00F8024C" w:rsidRPr="004F5AD9" w:rsidRDefault="00F8024C" w:rsidP="004F5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</w:pPr>
            <w:r w:rsidRPr="004F5AD9"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  <w:t>PST/P01/01946/2019</w:t>
            </w:r>
          </w:p>
        </w:tc>
        <w:tc>
          <w:tcPr>
            <w:tcW w:w="11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6F3D3A3" w14:textId="63670A48" w:rsidR="00F8024C" w:rsidRPr="004F5AD9" w:rsidRDefault="00F8024C" w:rsidP="004F5AD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</w:pPr>
            <w:r w:rsidRPr="004F5AD9"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  <w:t>3</w:t>
            </w:r>
            <w:r w:rsidR="00B61D0E"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  <w:t>.</w:t>
            </w:r>
            <w:r w:rsidRPr="004F5AD9"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  <w:t>660,00</w:t>
            </w:r>
          </w:p>
        </w:tc>
        <w:tc>
          <w:tcPr>
            <w:tcW w:w="5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30AE032" w14:textId="197F4B19" w:rsidR="00F8024C" w:rsidRPr="004F5AD9" w:rsidRDefault="00F8024C" w:rsidP="004F5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</w:pPr>
            <w:r w:rsidRPr="004F5AD9"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  <w:t>0,00</w:t>
            </w:r>
          </w:p>
        </w:tc>
        <w:tc>
          <w:tcPr>
            <w:tcW w:w="8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34798AE" w14:textId="69E13102" w:rsidR="00F8024C" w:rsidRPr="004F5AD9" w:rsidRDefault="00F8024C" w:rsidP="004F5AD9">
            <w:pPr>
              <w:spacing w:after="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40,00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CB94619" w14:textId="5C54D6FA" w:rsidR="00F8024C" w:rsidRPr="004F5AD9" w:rsidRDefault="00F8024C" w:rsidP="004F5A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F5AD9"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  <w:t>Urządzenie niesprawne</w:t>
            </w: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 xml:space="preserve"> – nie włącza się. </w:t>
            </w:r>
            <w:r w:rsidRPr="004F5AD9"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  <w:t>Naprawa ekonomicznie nieuzasadniona. Zużyte.</w:t>
            </w:r>
          </w:p>
        </w:tc>
        <w:tc>
          <w:tcPr>
            <w:tcW w:w="7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AC2DC5E" w14:textId="6C3D164C" w:rsidR="00F8024C" w:rsidRPr="004F5AD9" w:rsidRDefault="00F8024C" w:rsidP="004F5A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Zużyty</w:t>
            </w:r>
          </w:p>
        </w:tc>
        <w:tc>
          <w:tcPr>
            <w:tcW w:w="160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08CA6DC" w14:textId="4F275908" w:rsidR="00F8024C" w:rsidRPr="004F5AD9" w:rsidRDefault="00F8024C" w:rsidP="004F5A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</w:pPr>
            <w:r w:rsidRPr="004F5AD9"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  <w:t>sprzedaż</w:t>
            </w:r>
          </w:p>
        </w:tc>
      </w:tr>
      <w:tr w:rsidR="004F5AD9" w:rsidRPr="004F5AD9" w14:paraId="2BB308DB" w14:textId="77777777" w:rsidTr="000F759B">
        <w:trPr>
          <w:trHeight w:val="290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B4ADC6F" w14:textId="3671C305" w:rsidR="00F8024C" w:rsidRPr="004F5AD9" w:rsidRDefault="00F8024C" w:rsidP="00CF19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41</w:t>
            </w:r>
          </w:p>
        </w:tc>
        <w:tc>
          <w:tcPr>
            <w:tcW w:w="15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1F73E81" w14:textId="1A01EF59" w:rsidR="00F8024C" w:rsidRPr="004F5AD9" w:rsidRDefault="00F8024C" w:rsidP="004F5A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 xml:space="preserve">Sonda </w:t>
            </w:r>
            <w:proofErr w:type="spellStart"/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pehametryczna</w:t>
            </w:r>
            <w:proofErr w:type="spellEnd"/>
            <w:r w:rsidRPr="004F5AD9"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proofErr w:type="spellStart"/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SenTix</w:t>
            </w:r>
            <w:proofErr w:type="spellEnd"/>
            <w:r w:rsidRPr="004F5AD9">
              <w:rPr>
                <w:rFonts w:ascii="Times New Roman" w:hAnsi="Times New Roman" w:cs="Times New Roman"/>
                <w:sz w:val="15"/>
                <w:szCs w:val="15"/>
              </w:rPr>
              <w:t xml:space="preserve"> 41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1645CA4" w14:textId="0FB022BC" w:rsidR="00F8024C" w:rsidRPr="004F5AD9" w:rsidRDefault="00F8024C" w:rsidP="004F5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</w:pPr>
            <w:r w:rsidRPr="004F5AD9"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  <w:t>PST/P01/09716/2020</w:t>
            </w:r>
          </w:p>
        </w:tc>
        <w:tc>
          <w:tcPr>
            <w:tcW w:w="11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242E3AE" w14:textId="03025F40" w:rsidR="00F8024C" w:rsidRPr="004F5AD9" w:rsidRDefault="00F8024C" w:rsidP="004F5AD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</w:pPr>
            <w:r w:rsidRPr="004F5AD9"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  <w:t>1</w:t>
            </w:r>
            <w:r w:rsidR="00B61D0E"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  <w:t>.</w:t>
            </w:r>
            <w:r w:rsidRPr="004F5AD9"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  <w:t>125,66</w:t>
            </w:r>
          </w:p>
        </w:tc>
        <w:tc>
          <w:tcPr>
            <w:tcW w:w="5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B257DD3" w14:textId="733151E6" w:rsidR="00F8024C" w:rsidRPr="004F5AD9" w:rsidRDefault="00F8024C" w:rsidP="004F5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</w:pPr>
            <w:r w:rsidRPr="004F5AD9"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  <w:t>0,00</w:t>
            </w:r>
          </w:p>
        </w:tc>
        <w:tc>
          <w:tcPr>
            <w:tcW w:w="8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858EBE8" w14:textId="461FC8F5" w:rsidR="00F8024C" w:rsidRPr="004F5AD9" w:rsidRDefault="00F8024C" w:rsidP="004F5AD9">
            <w:pPr>
              <w:spacing w:after="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40,00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65EFE77" w14:textId="4C6D4821" w:rsidR="00F8024C" w:rsidRPr="004F5AD9" w:rsidRDefault="00F8024C" w:rsidP="004F5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</w:pP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Urządzenie zużyte, niesprawne</w:t>
            </w:r>
          </w:p>
        </w:tc>
        <w:tc>
          <w:tcPr>
            <w:tcW w:w="7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5551D9B" w14:textId="1774EDC3" w:rsidR="00F8024C" w:rsidRPr="004F5AD9" w:rsidRDefault="00F8024C" w:rsidP="004F5A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zużyty</w:t>
            </w:r>
          </w:p>
        </w:tc>
        <w:tc>
          <w:tcPr>
            <w:tcW w:w="160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D5D9F40" w14:textId="7BD20829" w:rsidR="00F8024C" w:rsidRPr="004F5AD9" w:rsidRDefault="00F8024C" w:rsidP="004F5A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</w:pPr>
            <w:r w:rsidRPr="004F5AD9"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  <w:t>sprzedaż</w:t>
            </w:r>
          </w:p>
        </w:tc>
      </w:tr>
      <w:bookmarkEnd w:id="1"/>
      <w:tr w:rsidR="004F5AD9" w:rsidRPr="004F5AD9" w14:paraId="26886218" w14:textId="77777777" w:rsidTr="000F759B">
        <w:trPr>
          <w:gridAfter w:val="1"/>
          <w:wAfter w:w="38" w:type="dxa"/>
          <w:trHeight w:val="290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977CB9B" w14:textId="630FB754" w:rsidR="00F8024C" w:rsidRPr="004F5AD9" w:rsidRDefault="00F8024C" w:rsidP="000F75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5AD9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42</w:t>
            </w:r>
          </w:p>
        </w:tc>
        <w:tc>
          <w:tcPr>
            <w:tcW w:w="15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3CAC895" w14:textId="77777777" w:rsidR="00F8024C" w:rsidRPr="004F5AD9" w:rsidRDefault="00F8024C" w:rsidP="004F5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4F5AD9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Spektrofotometr UV VIS 1601</w:t>
            </w:r>
          </w:p>
          <w:p w14:paraId="557DDCB6" w14:textId="77777777" w:rsidR="00F8024C" w:rsidRPr="004F5AD9" w:rsidRDefault="00F8024C" w:rsidP="004F5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4F5AD9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Komputer do spektrofotometru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5085BB1" w14:textId="77777777" w:rsidR="00F8024C" w:rsidRPr="004F5AD9" w:rsidRDefault="00F8024C" w:rsidP="004F5AD9">
            <w:pPr>
              <w:spacing w:after="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F5AD9">
              <w:rPr>
                <w:rFonts w:ascii="Times New Roman" w:hAnsi="Times New Roman" w:cs="Times New Roman"/>
                <w:sz w:val="15"/>
                <w:szCs w:val="15"/>
              </w:rPr>
              <w:t>ST/801/01127/2019</w:t>
            </w:r>
          </w:p>
        </w:tc>
        <w:tc>
          <w:tcPr>
            <w:tcW w:w="11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CB27D60" w14:textId="0D0CCDBB" w:rsidR="00F8024C" w:rsidRPr="004F5AD9" w:rsidRDefault="00F8024C" w:rsidP="004F5AD9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5AD9">
              <w:rPr>
                <w:rFonts w:ascii="Times New Roman" w:hAnsi="Times New Roman" w:cs="Times New Roman"/>
                <w:sz w:val="16"/>
                <w:szCs w:val="16"/>
              </w:rPr>
              <w:t>49</w:t>
            </w:r>
            <w:r w:rsidR="00B61D0E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4F5AD9">
              <w:rPr>
                <w:rFonts w:ascii="Times New Roman" w:hAnsi="Times New Roman" w:cs="Times New Roman"/>
                <w:sz w:val="16"/>
                <w:szCs w:val="16"/>
              </w:rPr>
              <w:t>243,64</w:t>
            </w:r>
          </w:p>
        </w:tc>
        <w:tc>
          <w:tcPr>
            <w:tcW w:w="5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680B141" w14:textId="77777777" w:rsidR="00F8024C" w:rsidRPr="004F5AD9" w:rsidRDefault="00F8024C" w:rsidP="004F5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4F5AD9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8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E46A161" w14:textId="6128D010" w:rsidR="00F8024C" w:rsidRPr="004F5AD9" w:rsidRDefault="00F8024C" w:rsidP="004F5A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5AD9">
              <w:rPr>
                <w:rFonts w:ascii="Times New Roman" w:hAnsi="Times New Roman" w:cs="Times New Roman"/>
                <w:sz w:val="16"/>
                <w:szCs w:val="16"/>
              </w:rPr>
              <w:t>200,00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6A9E83F" w14:textId="6A1E38A5" w:rsidR="00F8024C" w:rsidRPr="004F5AD9" w:rsidRDefault="00F8024C" w:rsidP="004F5A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5AD9">
              <w:rPr>
                <w:rFonts w:ascii="Times New Roman" w:hAnsi="Times New Roman" w:cs="Times New Roman"/>
                <w:sz w:val="16"/>
                <w:szCs w:val="16"/>
              </w:rPr>
              <w:t>Urządzenie zużyte, technicznie przestarzałe (rok zakupu 1997) i zbędne. Brak części zamiennych,  niesprawne – zepsuta lampa.  Naprawa ekonomicznie nieuzasadniona.</w:t>
            </w:r>
          </w:p>
        </w:tc>
        <w:tc>
          <w:tcPr>
            <w:tcW w:w="7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F3F82D8" w14:textId="77777777" w:rsidR="00F8024C" w:rsidRPr="004F5AD9" w:rsidRDefault="00F8024C" w:rsidP="004F5A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5AD9">
              <w:rPr>
                <w:rFonts w:ascii="Times New Roman" w:hAnsi="Times New Roman" w:cs="Times New Roman"/>
                <w:sz w:val="16"/>
                <w:szCs w:val="16"/>
              </w:rPr>
              <w:t>zużyty</w:t>
            </w:r>
          </w:p>
        </w:tc>
        <w:tc>
          <w:tcPr>
            <w:tcW w:w="15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28B56A9" w14:textId="77777777" w:rsidR="00F8024C" w:rsidRPr="004F5AD9" w:rsidRDefault="00F8024C" w:rsidP="004F5A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5AD9"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  <w:t>sprzedaż</w:t>
            </w:r>
          </w:p>
        </w:tc>
      </w:tr>
      <w:tr w:rsidR="004F5AD9" w:rsidRPr="004F5AD9" w14:paraId="1826E318" w14:textId="77777777" w:rsidTr="000F759B">
        <w:trPr>
          <w:gridAfter w:val="1"/>
          <w:wAfter w:w="38" w:type="dxa"/>
          <w:trHeight w:val="290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927FE3F" w14:textId="3B71B4ED" w:rsidR="00F8024C" w:rsidRPr="004F5AD9" w:rsidRDefault="00F8024C" w:rsidP="000F75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5AD9">
              <w:rPr>
                <w:rFonts w:ascii="Times New Roman" w:hAnsi="Times New Roman" w:cs="Times New Roman"/>
                <w:sz w:val="16"/>
                <w:szCs w:val="16"/>
              </w:rPr>
              <w:t>43</w:t>
            </w:r>
          </w:p>
        </w:tc>
        <w:tc>
          <w:tcPr>
            <w:tcW w:w="15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E519452" w14:textId="77777777" w:rsidR="00F8024C" w:rsidRPr="004F5AD9" w:rsidRDefault="00F8024C" w:rsidP="004F5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proofErr w:type="spellStart"/>
            <w:r w:rsidRPr="004F5AD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Zmywarka</w:t>
            </w:r>
            <w:proofErr w:type="spellEnd"/>
            <w:r w:rsidRPr="004F5AD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 xml:space="preserve"> LANCER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5B25BD0" w14:textId="77777777" w:rsidR="00F8024C" w:rsidRPr="004F5AD9" w:rsidRDefault="00F8024C" w:rsidP="004F5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</w:pPr>
            <w:r w:rsidRPr="004F5AD9"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  <w:t>ST/801/00916/2019</w:t>
            </w:r>
          </w:p>
        </w:tc>
        <w:tc>
          <w:tcPr>
            <w:tcW w:w="11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67928B5" w14:textId="3F3D2A3F" w:rsidR="00F8024C" w:rsidRPr="004F5AD9" w:rsidRDefault="00F8024C" w:rsidP="004F5AD9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5AD9">
              <w:rPr>
                <w:rFonts w:ascii="Times New Roman" w:hAnsi="Times New Roman" w:cs="Times New Roman"/>
                <w:sz w:val="16"/>
                <w:szCs w:val="16"/>
              </w:rPr>
              <w:t>69</w:t>
            </w:r>
            <w:r w:rsidR="00B61D0E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4F5AD9">
              <w:rPr>
                <w:rFonts w:ascii="Times New Roman" w:hAnsi="Times New Roman" w:cs="Times New Roman"/>
                <w:sz w:val="16"/>
                <w:szCs w:val="16"/>
              </w:rPr>
              <w:t>665,34</w:t>
            </w:r>
          </w:p>
        </w:tc>
        <w:tc>
          <w:tcPr>
            <w:tcW w:w="5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11B8232" w14:textId="77777777" w:rsidR="00F8024C" w:rsidRPr="004F5AD9" w:rsidRDefault="00F8024C" w:rsidP="004F5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4F5AD9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8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6B9243B" w14:textId="765F3608" w:rsidR="00F8024C" w:rsidRPr="004F5AD9" w:rsidRDefault="00F8024C" w:rsidP="004F5A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5AD9">
              <w:rPr>
                <w:rFonts w:ascii="Times New Roman" w:hAnsi="Times New Roman" w:cs="Times New Roman"/>
                <w:sz w:val="16"/>
                <w:szCs w:val="16"/>
              </w:rPr>
              <w:t>200,00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7AFB863" w14:textId="77777777" w:rsidR="00F8024C" w:rsidRPr="004F5AD9" w:rsidRDefault="00F8024C" w:rsidP="004F5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4F5AD9">
              <w:rPr>
                <w:rFonts w:ascii="Times New Roman" w:hAnsi="Times New Roman" w:cs="Times New Roman"/>
                <w:sz w:val="16"/>
                <w:szCs w:val="16"/>
              </w:rPr>
              <w:t>Urządzenie niesprawne (zakup  przed 2000 rokiem), nie pobiera płynów do mycia i wody destylowanej do płukania naczyń. Brak części zamiennych. Naprawa ekonomicznie nieuzasadniona.  Nie używana od 10 lat</w:t>
            </w:r>
          </w:p>
        </w:tc>
        <w:tc>
          <w:tcPr>
            <w:tcW w:w="7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B417659" w14:textId="77777777" w:rsidR="00F8024C" w:rsidRPr="004F5AD9" w:rsidRDefault="00F8024C" w:rsidP="004F5A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5AD9">
              <w:rPr>
                <w:rFonts w:ascii="Times New Roman" w:hAnsi="Times New Roman" w:cs="Times New Roman"/>
                <w:sz w:val="16"/>
                <w:szCs w:val="16"/>
              </w:rPr>
              <w:t>zużyty</w:t>
            </w:r>
          </w:p>
        </w:tc>
        <w:tc>
          <w:tcPr>
            <w:tcW w:w="15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965F9A4" w14:textId="77777777" w:rsidR="00F8024C" w:rsidRPr="004F5AD9" w:rsidRDefault="00F8024C" w:rsidP="004F5A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5AD9"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  <w:t>sprzedaż</w:t>
            </w:r>
          </w:p>
        </w:tc>
      </w:tr>
      <w:tr w:rsidR="004F5AD9" w:rsidRPr="004F5AD9" w14:paraId="337140F7" w14:textId="77777777" w:rsidTr="000F759B">
        <w:trPr>
          <w:gridAfter w:val="1"/>
          <w:wAfter w:w="38" w:type="dxa"/>
          <w:trHeight w:val="290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6E2D361" w14:textId="1DE29D1B" w:rsidR="00F8024C" w:rsidRPr="004F5AD9" w:rsidRDefault="00F8024C" w:rsidP="000F75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5AD9">
              <w:rPr>
                <w:rFonts w:ascii="Times New Roman" w:hAnsi="Times New Roman" w:cs="Times New Roman"/>
                <w:sz w:val="16"/>
                <w:szCs w:val="16"/>
              </w:rPr>
              <w:t>44</w:t>
            </w:r>
          </w:p>
        </w:tc>
        <w:tc>
          <w:tcPr>
            <w:tcW w:w="15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6D40AE6" w14:textId="77777777" w:rsidR="00F8024C" w:rsidRPr="004F5AD9" w:rsidRDefault="00F8024C" w:rsidP="004F5AD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5AD9">
              <w:rPr>
                <w:rFonts w:ascii="Times New Roman" w:hAnsi="Times New Roman" w:cs="Times New Roman"/>
                <w:sz w:val="16"/>
                <w:szCs w:val="16"/>
              </w:rPr>
              <w:t>Miernik hałasu SVAN 945 A</w:t>
            </w:r>
          </w:p>
          <w:p w14:paraId="6FB31183" w14:textId="77777777" w:rsidR="00F8024C" w:rsidRPr="004F5AD9" w:rsidRDefault="00F8024C" w:rsidP="004F5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2F48038" w14:textId="77777777" w:rsidR="00F8024C" w:rsidRPr="004F5AD9" w:rsidRDefault="00F8024C" w:rsidP="004F5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</w:pPr>
            <w:r w:rsidRPr="004F5AD9"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  <w:t>ST/801/01500/2019</w:t>
            </w:r>
          </w:p>
          <w:p w14:paraId="58E7D615" w14:textId="77777777" w:rsidR="00F8024C" w:rsidRPr="004F5AD9" w:rsidRDefault="00F8024C" w:rsidP="004F5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</w:pPr>
          </w:p>
        </w:tc>
        <w:tc>
          <w:tcPr>
            <w:tcW w:w="11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50085E5" w14:textId="288A7CE9" w:rsidR="00F8024C" w:rsidRPr="004F5AD9" w:rsidRDefault="00F8024C" w:rsidP="004F5AD9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5AD9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  <w:r w:rsidR="00B61D0E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4F5AD9">
              <w:rPr>
                <w:rFonts w:ascii="Times New Roman" w:hAnsi="Times New Roman" w:cs="Times New Roman"/>
                <w:sz w:val="16"/>
                <w:szCs w:val="16"/>
              </w:rPr>
              <w:t>130,00</w:t>
            </w:r>
          </w:p>
        </w:tc>
        <w:tc>
          <w:tcPr>
            <w:tcW w:w="5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01D9B34" w14:textId="77777777" w:rsidR="00F8024C" w:rsidRPr="004F5AD9" w:rsidRDefault="00F8024C" w:rsidP="004F5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4F5AD9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8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487A626" w14:textId="655D46F3" w:rsidR="00F8024C" w:rsidRPr="004F5AD9" w:rsidRDefault="00F8024C" w:rsidP="004F5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4F5AD9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950,00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2FDD2AD" w14:textId="77777777" w:rsidR="00F8024C" w:rsidRPr="004F5AD9" w:rsidRDefault="00F8024C" w:rsidP="004F5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4F5AD9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Urządzenie zużyte, niesprawne, technicznie przestarzałe (nie spełnia wymogów klasy 1).</w:t>
            </w:r>
            <w:r w:rsidRPr="004F5AD9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4F5AD9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Naprawa ekonomicznie nieuzasadniona</w:t>
            </w:r>
          </w:p>
        </w:tc>
        <w:tc>
          <w:tcPr>
            <w:tcW w:w="7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E880CA3" w14:textId="77777777" w:rsidR="00F8024C" w:rsidRPr="004F5AD9" w:rsidRDefault="00F8024C" w:rsidP="004F5A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5AD9">
              <w:rPr>
                <w:rFonts w:ascii="Times New Roman" w:hAnsi="Times New Roman" w:cs="Times New Roman"/>
                <w:sz w:val="16"/>
                <w:szCs w:val="16"/>
              </w:rPr>
              <w:t>zużyty</w:t>
            </w:r>
          </w:p>
        </w:tc>
        <w:tc>
          <w:tcPr>
            <w:tcW w:w="15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459C897" w14:textId="77777777" w:rsidR="00F8024C" w:rsidRPr="004F5AD9" w:rsidRDefault="00F8024C" w:rsidP="004F5A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5AD9"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  <w:t>sprzedaż</w:t>
            </w:r>
          </w:p>
        </w:tc>
      </w:tr>
      <w:tr w:rsidR="004F5AD9" w:rsidRPr="004F5AD9" w14:paraId="7874E186" w14:textId="77777777" w:rsidTr="000F759B">
        <w:trPr>
          <w:gridAfter w:val="1"/>
          <w:wAfter w:w="38" w:type="dxa"/>
          <w:trHeight w:val="290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AD6242A" w14:textId="19B1DD91" w:rsidR="00F8024C" w:rsidRPr="004F5AD9" w:rsidRDefault="00F8024C" w:rsidP="000F75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5AD9">
              <w:rPr>
                <w:rFonts w:ascii="Times New Roman" w:hAnsi="Times New Roman" w:cs="Times New Roman"/>
                <w:sz w:val="16"/>
                <w:szCs w:val="16"/>
              </w:rPr>
              <w:t>45</w:t>
            </w:r>
          </w:p>
        </w:tc>
        <w:tc>
          <w:tcPr>
            <w:tcW w:w="15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4363055" w14:textId="77777777" w:rsidR="00F8024C" w:rsidRPr="004F5AD9" w:rsidRDefault="00F8024C" w:rsidP="004F5AD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5AD9">
              <w:rPr>
                <w:rFonts w:ascii="Times New Roman" w:hAnsi="Times New Roman" w:cs="Times New Roman"/>
                <w:sz w:val="16"/>
                <w:szCs w:val="16"/>
              </w:rPr>
              <w:t xml:space="preserve">Pyłomierz </w:t>
            </w:r>
            <w:proofErr w:type="spellStart"/>
            <w:r w:rsidRPr="004F5AD9">
              <w:rPr>
                <w:rFonts w:ascii="Times New Roman" w:hAnsi="Times New Roman" w:cs="Times New Roman"/>
                <w:sz w:val="16"/>
                <w:szCs w:val="16"/>
              </w:rPr>
              <w:t>niskoprzepływowy</w:t>
            </w:r>
            <w:proofErr w:type="spellEnd"/>
            <w:r w:rsidRPr="004F5AD9">
              <w:rPr>
                <w:rFonts w:ascii="Times New Roman" w:hAnsi="Times New Roman" w:cs="Times New Roman"/>
                <w:sz w:val="16"/>
                <w:szCs w:val="16"/>
              </w:rPr>
              <w:t xml:space="preserve"> PM10 - LVS</w:t>
            </w:r>
          </w:p>
          <w:p w14:paraId="4DE8F4E2" w14:textId="77777777" w:rsidR="00F8024C" w:rsidRPr="004F5AD9" w:rsidRDefault="00F8024C" w:rsidP="004F5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1AF8D04" w14:textId="77777777" w:rsidR="00F8024C" w:rsidRPr="004F5AD9" w:rsidRDefault="00F8024C" w:rsidP="004F5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</w:pPr>
            <w:r w:rsidRPr="004F5AD9"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  <w:t>ST/801/02388/2019</w:t>
            </w:r>
          </w:p>
          <w:p w14:paraId="46C178F7" w14:textId="77777777" w:rsidR="00F8024C" w:rsidRPr="004F5AD9" w:rsidRDefault="00F8024C" w:rsidP="004F5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</w:pPr>
          </w:p>
        </w:tc>
        <w:tc>
          <w:tcPr>
            <w:tcW w:w="11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0A3F2A9" w14:textId="63E6AC84" w:rsidR="00F8024C" w:rsidRPr="004F5AD9" w:rsidRDefault="00F8024C" w:rsidP="004F5AD9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5AD9">
              <w:rPr>
                <w:rFonts w:ascii="Times New Roman" w:hAnsi="Times New Roman" w:cs="Times New Roman"/>
                <w:sz w:val="16"/>
                <w:szCs w:val="16"/>
              </w:rPr>
              <w:t>45</w:t>
            </w:r>
            <w:r w:rsidR="00B61D0E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4F5AD9">
              <w:rPr>
                <w:rFonts w:ascii="Times New Roman" w:hAnsi="Times New Roman" w:cs="Times New Roman"/>
                <w:sz w:val="16"/>
                <w:szCs w:val="16"/>
              </w:rPr>
              <w:t>049,72</w:t>
            </w:r>
          </w:p>
        </w:tc>
        <w:tc>
          <w:tcPr>
            <w:tcW w:w="5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CA10E78" w14:textId="77777777" w:rsidR="00F8024C" w:rsidRPr="004F5AD9" w:rsidRDefault="00F8024C" w:rsidP="004F5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4F5AD9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8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A0CB1C6" w14:textId="7E0B0214" w:rsidR="00F8024C" w:rsidRPr="004F5AD9" w:rsidRDefault="00F8024C" w:rsidP="004F5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4F5AD9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</w:t>
            </w:r>
            <w:r w:rsidR="00F9713B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.</w:t>
            </w:r>
            <w:r w:rsidRPr="004F5AD9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500,00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40CE80C" w14:textId="24700F73" w:rsidR="00F8024C" w:rsidRPr="004F5AD9" w:rsidRDefault="00F8024C" w:rsidP="004F5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4F5AD9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Urządzenie stare zużyte mocno wyeksploatowane,</w:t>
            </w:r>
          </w:p>
          <w:p w14:paraId="0E2EFC97" w14:textId="77777777" w:rsidR="00F8024C" w:rsidRPr="004F5AD9" w:rsidRDefault="00F8024C" w:rsidP="004F5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4F5AD9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Nieużywane od 4 lat.</w:t>
            </w:r>
          </w:p>
        </w:tc>
        <w:tc>
          <w:tcPr>
            <w:tcW w:w="7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B9CD35F" w14:textId="77777777" w:rsidR="00F8024C" w:rsidRPr="004F5AD9" w:rsidRDefault="00F8024C" w:rsidP="004F5A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5AD9">
              <w:rPr>
                <w:rFonts w:ascii="Times New Roman" w:hAnsi="Times New Roman" w:cs="Times New Roman"/>
                <w:sz w:val="16"/>
                <w:szCs w:val="16"/>
              </w:rPr>
              <w:t>zużyty</w:t>
            </w:r>
          </w:p>
        </w:tc>
        <w:tc>
          <w:tcPr>
            <w:tcW w:w="15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A65A4ED" w14:textId="77777777" w:rsidR="00F8024C" w:rsidRPr="004F5AD9" w:rsidRDefault="00F8024C" w:rsidP="004F5A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5AD9"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  <w:t>sprzedaż</w:t>
            </w:r>
          </w:p>
        </w:tc>
      </w:tr>
      <w:tr w:rsidR="004F5AD9" w:rsidRPr="004F5AD9" w14:paraId="3BA04753" w14:textId="77777777" w:rsidTr="000F759B">
        <w:trPr>
          <w:gridAfter w:val="1"/>
          <w:wAfter w:w="38" w:type="dxa"/>
          <w:trHeight w:val="1335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6FCD22F" w14:textId="63F3269C" w:rsidR="00F8024C" w:rsidRPr="004F5AD9" w:rsidRDefault="00F8024C" w:rsidP="000F75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5AD9">
              <w:rPr>
                <w:rFonts w:ascii="Times New Roman" w:hAnsi="Times New Roman" w:cs="Times New Roman"/>
                <w:sz w:val="16"/>
                <w:szCs w:val="16"/>
              </w:rPr>
              <w:t>46</w:t>
            </w:r>
          </w:p>
        </w:tc>
        <w:tc>
          <w:tcPr>
            <w:tcW w:w="15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C181C55" w14:textId="77777777" w:rsidR="00F8024C" w:rsidRPr="004F5AD9" w:rsidRDefault="00F8024C" w:rsidP="004F5AD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5AD9">
              <w:rPr>
                <w:rFonts w:ascii="Times New Roman" w:hAnsi="Times New Roman" w:cs="Times New Roman"/>
                <w:sz w:val="16"/>
                <w:szCs w:val="16"/>
              </w:rPr>
              <w:t xml:space="preserve">Aspirator dwukanałowy ASP - 3II + laptop </w:t>
            </w:r>
            <w:proofErr w:type="spellStart"/>
            <w:r w:rsidRPr="004F5AD9">
              <w:rPr>
                <w:rFonts w:ascii="Times New Roman" w:hAnsi="Times New Roman" w:cs="Times New Roman"/>
                <w:sz w:val="16"/>
                <w:szCs w:val="16"/>
              </w:rPr>
              <w:t>Medion</w:t>
            </w:r>
            <w:proofErr w:type="spellEnd"/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83D43E3" w14:textId="77777777" w:rsidR="00F8024C" w:rsidRPr="004F5AD9" w:rsidRDefault="00F8024C" w:rsidP="004F5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</w:pPr>
            <w:r w:rsidRPr="004F5AD9"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  <w:t>ST/801/02156/2019</w:t>
            </w:r>
          </w:p>
          <w:p w14:paraId="21621E3A" w14:textId="77777777" w:rsidR="00F8024C" w:rsidRPr="004F5AD9" w:rsidRDefault="00F8024C" w:rsidP="004F5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</w:pPr>
          </w:p>
        </w:tc>
        <w:tc>
          <w:tcPr>
            <w:tcW w:w="11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C3117BB" w14:textId="237534CC" w:rsidR="00F8024C" w:rsidRPr="004F5AD9" w:rsidRDefault="00F8024C" w:rsidP="004F5AD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5AD9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  <w:r w:rsidR="00B61D0E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4F5AD9">
              <w:rPr>
                <w:rFonts w:ascii="Times New Roman" w:hAnsi="Times New Roman" w:cs="Times New Roman"/>
                <w:sz w:val="16"/>
                <w:szCs w:val="16"/>
              </w:rPr>
              <w:t>435,00</w:t>
            </w:r>
          </w:p>
        </w:tc>
        <w:tc>
          <w:tcPr>
            <w:tcW w:w="5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2681708" w14:textId="525068E9" w:rsidR="00F8024C" w:rsidRPr="004F5AD9" w:rsidRDefault="00F9713B" w:rsidP="00F9713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</w:t>
            </w:r>
            <w:bookmarkStart w:id="2" w:name="_GoBack"/>
            <w:bookmarkEnd w:id="2"/>
            <w:r w:rsidR="00F8024C" w:rsidRPr="004F5AD9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8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920A956" w14:textId="197D1DE2" w:rsidR="00F8024C" w:rsidRPr="004F5AD9" w:rsidRDefault="00F8024C" w:rsidP="004F5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4F5AD9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740,00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50D1C17" w14:textId="77777777" w:rsidR="00F8024C" w:rsidRPr="004F5AD9" w:rsidRDefault="00F8024C" w:rsidP="004F5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4F5AD9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Urządzenie zużyte wyeksploatowane, zbędne.</w:t>
            </w:r>
          </w:p>
          <w:p w14:paraId="62FB5BA5" w14:textId="77777777" w:rsidR="00F8024C" w:rsidRPr="004F5AD9" w:rsidRDefault="00F8024C" w:rsidP="004F5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4F5AD9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Aparat nie używany od 7 lat.</w:t>
            </w:r>
          </w:p>
        </w:tc>
        <w:tc>
          <w:tcPr>
            <w:tcW w:w="7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FF7B91C" w14:textId="77777777" w:rsidR="00F8024C" w:rsidRPr="004F5AD9" w:rsidRDefault="00F8024C" w:rsidP="004F5A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5AD9">
              <w:rPr>
                <w:rFonts w:ascii="Times New Roman" w:hAnsi="Times New Roman" w:cs="Times New Roman"/>
                <w:sz w:val="16"/>
                <w:szCs w:val="16"/>
              </w:rPr>
              <w:t>zużyty</w:t>
            </w:r>
          </w:p>
        </w:tc>
        <w:tc>
          <w:tcPr>
            <w:tcW w:w="15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D853DCA" w14:textId="77777777" w:rsidR="00F8024C" w:rsidRPr="004F5AD9" w:rsidRDefault="00F8024C" w:rsidP="004F5A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5AD9"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  <w:t>sprzedaż</w:t>
            </w:r>
          </w:p>
        </w:tc>
      </w:tr>
      <w:tr w:rsidR="004F5AD9" w:rsidRPr="004F5AD9" w14:paraId="62AA7245" w14:textId="77777777" w:rsidTr="000F759B">
        <w:trPr>
          <w:gridAfter w:val="1"/>
          <w:wAfter w:w="38" w:type="dxa"/>
          <w:trHeight w:val="751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EDD05EF" w14:textId="65DD133E" w:rsidR="00F8024C" w:rsidRPr="004F5AD9" w:rsidRDefault="00F8024C" w:rsidP="000F75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5AD9">
              <w:rPr>
                <w:rFonts w:ascii="Times New Roman" w:hAnsi="Times New Roman" w:cs="Times New Roman"/>
                <w:sz w:val="16"/>
                <w:szCs w:val="16"/>
              </w:rPr>
              <w:t>47</w:t>
            </w:r>
          </w:p>
        </w:tc>
        <w:tc>
          <w:tcPr>
            <w:tcW w:w="15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0395FF0" w14:textId="77777777" w:rsidR="00F8024C" w:rsidRPr="004F5AD9" w:rsidRDefault="00F8024C" w:rsidP="004F5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4F5AD9">
              <w:rPr>
                <w:rFonts w:ascii="Times New Roman" w:hAnsi="Times New Roman" w:cs="Times New Roman"/>
                <w:sz w:val="16"/>
                <w:szCs w:val="16"/>
              </w:rPr>
              <w:t>Destylarka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7541BCD" w14:textId="77777777" w:rsidR="00F8024C" w:rsidRPr="004F5AD9" w:rsidRDefault="00F8024C" w:rsidP="004F5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</w:pPr>
            <w:r w:rsidRPr="004F5AD9">
              <w:rPr>
                <w:rFonts w:ascii="Times New Roman" w:hAnsi="Times New Roman" w:cs="Times New Roman"/>
                <w:sz w:val="16"/>
              </w:rPr>
              <w:t>ST/801/00961/2019</w:t>
            </w:r>
          </w:p>
        </w:tc>
        <w:tc>
          <w:tcPr>
            <w:tcW w:w="11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0BB8AE5" w14:textId="13ADCCB2" w:rsidR="00F8024C" w:rsidRPr="004F5AD9" w:rsidRDefault="00F8024C" w:rsidP="004F5AD9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5AD9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="00B61D0E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4F5AD9">
              <w:rPr>
                <w:rFonts w:ascii="Times New Roman" w:hAnsi="Times New Roman" w:cs="Times New Roman"/>
                <w:sz w:val="16"/>
                <w:szCs w:val="16"/>
              </w:rPr>
              <w:t xml:space="preserve"> 472,00</w:t>
            </w:r>
          </w:p>
        </w:tc>
        <w:tc>
          <w:tcPr>
            <w:tcW w:w="5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5CC641B" w14:textId="77777777" w:rsidR="00F8024C" w:rsidRPr="004F5AD9" w:rsidRDefault="00F8024C" w:rsidP="004F5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4F5AD9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8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307E540" w14:textId="6D0F8535" w:rsidR="00F8024C" w:rsidRPr="004F5AD9" w:rsidRDefault="00F8024C" w:rsidP="004F5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4F5AD9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200,00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0F297D3" w14:textId="77777777" w:rsidR="00F8024C" w:rsidRPr="004F5AD9" w:rsidRDefault="00F8024C" w:rsidP="004F5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4F5AD9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Urządzenie zużyte, nieszczelne,  posiada wady lub uszkodzenia, których naprawa byłaby ekonomicznie nieuzasadniona.</w:t>
            </w:r>
          </w:p>
        </w:tc>
        <w:tc>
          <w:tcPr>
            <w:tcW w:w="7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5B74FC0" w14:textId="77777777" w:rsidR="00F8024C" w:rsidRPr="004F5AD9" w:rsidRDefault="00F8024C" w:rsidP="004F5A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5AD9">
              <w:rPr>
                <w:rFonts w:ascii="Times New Roman" w:hAnsi="Times New Roman" w:cs="Times New Roman"/>
                <w:sz w:val="16"/>
                <w:szCs w:val="16"/>
              </w:rPr>
              <w:t>zużyty</w:t>
            </w:r>
          </w:p>
        </w:tc>
        <w:tc>
          <w:tcPr>
            <w:tcW w:w="15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47B20E9" w14:textId="77777777" w:rsidR="00F8024C" w:rsidRPr="004F5AD9" w:rsidRDefault="00F8024C" w:rsidP="004F5A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5AD9"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  <w:t>sprzedaż</w:t>
            </w:r>
          </w:p>
        </w:tc>
      </w:tr>
      <w:tr w:rsidR="004F5AD9" w:rsidRPr="004F5AD9" w14:paraId="708D642A" w14:textId="77777777" w:rsidTr="000F759B">
        <w:trPr>
          <w:gridAfter w:val="1"/>
          <w:wAfter w:w="38" w:type="dxa"/>
          <w:trHeight w:val="290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A411BE9" w14:textId="0102381F" w:rsidR="00F8024C" w:rsidRPr="004F5AD9" w:rsidRDefault="00F8024C" w:rsidP="000F75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5AD9">
              <w:rPr>
                <w:rFonts w:ascii="Times New Roman" w:hAnsi="Times New Roman" w:cs="Times New Roman"/>
                <w:sz w:val="16"/>
                <w:szCs w:val="16"/>
              </w:rPr>
              <w:t>48</w:t>
            </w:r>
          </w:p>
        </w:tc>
        <w:tc>
          <w:tcPr>
            <w:tcW w:w="15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ED881F3" w14:textId="77777777" w:rsidR="00F8024C" w:rsidRPr="004F5AD9" w:rsidRDefault="00F8024C" w:rsidP="004F5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proofErr w:type="spellStart"/>
            <w:r w:rsidRPr="004F5AD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Autoklaw</w:t>
            </w:r>
            <w:proofErr w:type="spellEnd"/>
            <w:r w:rsidRPr="004F5AD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 xml:space="preserve"> </w:t>
            </w:r>
            <w:proofErr w:type="spellStart"/>
            <w:r w:rsidRPr="004F5AD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pionowy</w:t>
            </w:r>
            <w:proofErr w:type="spellEnd"/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BEA1AD1" w14:textId="77777777" w:rsidR="00F8024C" w:rsidRPr="004F5AD9" w:rsidRDefault="00F8024C" w:rsidP="004F5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</w:pPr>
            <w:r w:rsidRPr="004F5AD9"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  <w:t>ST/801/01802/2019</w:t>
            </w:r>
          </w:p>
        </w:tc>
        <w:tc>
          <w:tcPr>
            <w:tcW w:w="11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F13AD92" w14:textId="0D9296D1" w:rsidR="00F8024C" w:rsidRPr="004F5AD9" w:rsidRDefault="00F8024C" w:rsidP="004F5AD9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5AD9">
              <w:rPr>
                <w:rFonts w:ascii="Times New Roman" w:hAnsi="Times New Roman" w:cs="Times New Roman"/>
                <w:sz w:val="16"/>
                <w:szCs w:val="16"/>
              </w:rPr>
              <w:t>48</w:t>
            </w:r>
            <w:r w:rsidR="00B61D0E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4F5AD9">
              <w:rPr>
                <w:rFonts w:ascii="Times New Roman" w:hAnsi="Times New Roman" w:cs="Times New Roman"/>
                <w:sz w:val="16"/>
                <w:szCs w:val="16"/>
              </w:rPr>
              <w:t>204,52</w:t>
            </w:r>
          </w:p>
        </w:tc>
        <w:tc>
          <w:tcPr>
            <w:tcW w:w="5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0F6BE96" w14:textId="77777777" w:rsidR="00F8024C" w:rsidRPr="004F5AD9" w:rsidRDefault="00F8024C" w:rsidP="004F5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4F5AD9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8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5456B15" w14:textId="075BC430" w:rsidR="00F8024C" w:rsidRPr="004F5AD9" w:rsidRDefault="00F8024C" w:rsidP="004F5A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5AD9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  <w:r w:rsidR="00F9713B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4F5AD9">
              <w:rPr>
                <w:rFonts w:ascii="Times New Roman" w:hAnsi="Times New Roman" w:cs="Times New Roman"/>
                <w:sz w:val="16"/>
                <w:szCs w:val="16"/>
              </w:rPr>
              <w:t>006,00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329E477" w14:textId="77777777" w:rsidR="00F8024C" w:rsidRPr="004F5AD9" w:rsidRDefault="00F8024C" w:rsidP="004F5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4F5AD9">
              <w:rPr>
                <w:rFonts w:ascii="Times New Roman" w:hAnsi="Times New Roman" w:cs="Times New Roman"/>
                <w:sz w:val="16"/>
                <w:szCs w:val="16"/>
              </w:rPr>
              <w:t>Urządzenie zużyte, technicznie przestarzałe, zbędne</w:t>
            </w:r>
          </w:p>
        </w:tc>
        <w:tc>
          <w:tcPr>
            <w:tcW w:w="7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92E68EB" w14:textId="77777777" w:rsidR="00F8024C" w:rsidRPr="004F5AD9" w:rsidRDefault="00F8024C" w:rsidP="004F5A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5AD9">
              <w:rPr>
                <w:rFonts w:ascii="Times New Roman" w:hAnsi="Times New Roman" w:cs="Times New Roman"/>
                <w:sz w:val="16"/>
                <w:szCs w:val="16"/>
              </w:rPr>
              <w:t>zużyty</w:t>
            </w:r>
          </w:p>
        </w:tc>
        <w:tc>
          <w:tcPr>
            <w:tcW w:w="15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47BE859" w14:textId="77777777" w:rsidR="00F8024C" w:rsidRPr="004F5AD9" w:rsidRDefault="00F8024C" w:rsidP="004F5A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5AD9"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  <w:t>sprzedaż</w:t>
            </w:r>
          </w:p>
        </w:tc>
      </w:tr>
      <w:tr w:rsidR="004F5AD9" w:rsidRPr="004F5AD9" w14:paraId="6E3ECC87" w14:textId="77777777" w:rsidTr="000F759B">
        <w:trPr>
          <w:gridAfter w:val="1"/>
          <w:wAfter w:w="38" w:type="dxa"/>
          <w:trHeight w:val="290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B48842F" w14:textId="6CDE8D4B" w:rsidR="00F8024C" w:rsidRPr="004F5AD9" w:rsidRDefault="00F8024C" w:rsidP="000F75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5AD9">
              <w:rPr>
                <w:rFonts w:ascii="Times New Roman" w:hAnsi="Times New Roman" w:cs="Times New Roman"/>
                <w:sz w:val="16"/>
                <w:szCs w:val="16"/>
              </w:rPr>
              <w:t>49</w:t>
            </w:r>
          </w:p>
        </w:tc>
        <w:tc>
          <w:tcPr>
            <w:tcW w:w="15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803F2B1" w14:textId="77777777" w:rsidR="00F8024C" w:rsidRPr="004F5AD9" w:rsidRDefault="00F8024C" w:rsidP="004F5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4F5AD9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Chromatograf jonowy DIONEX 120 z </w:t>
            </w:r>
            <w:proofErr w:type="spellStart"/>
            <w:r w:rsidRPr="004F5AD9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autosamplerem,drukarka,komputrer,UPS</w:t>
            </w:r>
            <w:proofErr w:type="spellEnd"/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F35C8DC" w14:textId="77777777" w:rsidR="00F8024C" w:rsidRPr="004F5AD9" w:rsidRDefault="00F8024C" w:rsidP="004F5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</w:pPr>
            <w:r w:rsidRPr="004F5AD9"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  <w:t>ST/801/01354/2019</w:t>
            </w:r>
          </w:p>
        </w:tc>
        <w:tc>
          <w:tcPr>
            <w:tcW w:w="11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D6777D0" w14:textId="682F854D" w:rsidR="00F8024C" w:rsidRPr="004F5AD9" w:rsidRDefault="00F9713B" w:rsidP="00B61D0E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</w:t>
            </w:r>
            <w:r w:rsidR="00F8024C" w:rsidRPr="004F5AD9">
              <w:rPr>
                <w:rFonts w:ascii="Times New Roman" w:hAnsi="Times New Roman" w:cs="Times New Roman"/>
                <w:sz w:val="16"/>
                <w:szCs w:val="16"/>
              </w:rPr>
              <w:t>144</w:t>
            </w:r>
            <w:r w:rsidR="00B61D0E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="00F8024C" w:rsidRPr="004F5AD9">
              <w:rPr>
                <w:rFonts w:ascii="Times New Roman" w:hAnsi="Times New Roman" w:cs="Times New Roman"/>
                <w:sz w:val="16"/>
                <w:szCs w:val="16"/>
              </w:rPr>
              <w:t>970,0</w:t>
            </w:r>
            <w:r w:rsidR="00462133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56C42E0" w14:textId="77777777" w:rsidR="00F8024C" w:rsidRPr="004F5AD9" w:rsidRDefault="00F8024C" w:rsidP="004F5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4F5AD9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8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EBA16F8" w14:textId="66820FEB" w:rsidR="00F8024C" w:rsidRPr="004F5AD9" w:rsidRDefault="00F8024C" w:rsidP="004F5A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5AD9">
              <w:rPr>
                <w:rFonts w:ascii="Times New Roman" w:hAnsi="Times New Roman" w:cs="Times New Roman"/>
                <w:sz w:val="16"/>
                <w:szCs w:val="16"/>
              </w:rPr>
              <w:t>6</w:t>
            </w:r>
            <w:r w:rsidR="00F9713B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4F5AD9">
              <w:rPr>
                <w:rFonts w:ascii="Times New Roman" w:hAnsi="Times New Roman" w:cs="Times New Roman"/>
                <w:sz w:val="16"/>
                <w:szCs w:val="16"/>
              </w:rPr>
              <w:t>027,00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40FD845" w14:textId="77777777" w:rsidR="00F8024C" w:rsidRPr="004F5AD9" w:rsidRDefault="00F8024C" w:rsidP="004F5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4F5AD9">
              <w:rPr>
                <w:rFonts w:ascii="Times New Roman" w:hAnsi="Times New Roman" w:cs="Times New Roman"/>
                <w:sz w:val="16"/>
                <w:szCs w:val="16"/>
              </w:rPr>
              <w:t>Urządzenie zużyte (rok zakupu 2001), zbędne, technicznie przestarzałe, brak części zamiennych z powodu wycofania z produkcji. Aparat nie używany od 5 lat..</w:t>
            </w:r>
          </w:p>
        </w:tc>
        <w:tc>
          <w:tcPr>
            <w:tcW w:w="7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EE8C767" w14:textId="77777777" w:rsidR="00F8024C" w:rsidRPr="004F5AD9" w:rsidRDefault="00F8024C" w:rsidP="004F5A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5AD9">
              <w:rPr>
                <w:rFonts w:ascii="Times New Roman" w:hAnsi="Times New Roman" w:cs="Times New Roman"/>
                <w:sz w:val="16"/>
                <w:szCs w:val="16"/>
              </w:rPr>
              <w:t>zużyty</w:t>
            </w:r>
          </w:p>
        </w:tc>
        <w:tc>
          <w:tcPr>
            <w:tcW w:w="15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3368951" w14:textId="77777777" w:rsidR="00F8024C" w:rsidRPr="004F5AD9" w:rsidRDefault="00F8024C" w:rsidP="004F5A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5AD9"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  <w:t>sprzedaż</w:t>
            </w:r>
          </w:p>
        </w:tc>
      </w:tr>
      <w:tr w:rsidR="004F5AD9" w:rsidRPr="004F5AD9" w14:paraId="282764F5" w14:textId="77777777" w:rsidTr="000F759B">
        <w:trPr>
          <w:gridAfter w:val="1"/>
          <w:wAfter w:w="38" w:type="dxa"/>
          <w:trHeight w:val="290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A394AA7" w14:textId="0FFB3A80" w:rsidR="00F8024C" w:rsidRPr="004F5AD9" w:rsidRDefault="00F8024C" w:rsidP="000F75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5AD9">
              <w:rPr>
                <w:rFonts w:ascii="Times New Roman" w:hAnsi="Times New Roman" w:cs="Times New Roman"/>
                <w:sz w:val="16"/>
                <w:szCs w:val="16"/>
              </w:rPr>
              <w:t>50</w:t>
            </w:r>
          </w:p>
        </w:tc>
        <w:tc>
          <w:tcPr>
            <w:tcW w:w="15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2F1F35D" w14:textId="77777777" w:rsidR="00F8024C" w:rsidRPr="004F5AD9" w:rsidRDefault="00F8024C" w:rsidP="004F5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4F5AD9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Spektrometr ICP - MS typ X Series 2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696CF88" w14:textId="77777777" w:rsidR="00F8024C" w:rsidRPr="004F5AD9" w:rsidRDefault="00F8024C" w:rsidP="004F5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</w:pPr>
            <w:r w:rsidRPr="004F5AD9"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  <w:t>ST/801/02888/2019</w:t>
            </w:r>
          </w:p>
        </w:tc>
        <w:tc>
          <w:tcPr>
            <w:tcW w:w="11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2A45D3E" w14:textId="0219D509" w:rsidR="00F8024C" w:rsidRPr="004F5AD9" w:rsidRDefault="00F8024C" w:rsidP="004F5AD9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5AD9">
              <w:rPr>
                <w:rFonts w:ascii="Times New Roman" w:hAnsi="Times New Roman" w:cs="Times New Roman"/>
                <w:sz w:val="16"/>
                <w:szCs w:val="16"/>
              </w:rPr>
              <w:t>594</w:t>
            </w:r>
            <w:r w:rsidR="00F9713B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4F5AD9">
              <w:rPr>
                <w:rFonts w:ascii="Times New Roman" w:hAnsi="Times New Roman" w:cs="Times New Roman"/>
                <w:sz w:val="16"/>
                <w:szCs w:val="16"/>
              </w:rPr>
              <w:t>373,10</w:t>
            </w:r>
          </w:p>
        </w:tc>
        <w:tc>
          <w:tcPr>
            <w:tcW w:w="5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699B5EA" w14:textId="77777777" w:rsidR="00F8024C" w:rsidRPr="004F5AD9" w:rsidRDefault="00F8024C" w:rsidP="004F5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4F5AD9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8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A0C9015" w14:textId="26A9AA33" w:rsidR="00F8024C" w:rsidRPr="004F5AD9" w:rsidRDefault="00F8024C" w:rsidP="004F5A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5AD9">
              <w:rPr>
                <w:rFonts w:ascii="Times New Roman" w:hAnsi="Times New Roman" w:cs="Times New Roman"/>
                <w:sz w:val="16"/>
                <w:szCs w:val="16"/>
              </w:rPr>
              <w:t>77</w:t>
            </w:r>
            <w:r w:rsidR="00F9713B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4F5AD9">
              <w:rPr>
                <w:rFonts w:ascii="Times New Roman" w:hAnsi="Times New Roman" w:cs="Times New Roman"/>
                <w:sz w:val="16"/>
                <w:szCs w:val="16"/>
              </w:rPr>
              <w:t>367,00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F006E31" w14:textId="77777777" w:rsidR="00F8024C" w:rsidRPr="004F5AD9" w:rsidRDefault="00F8024C" w:rsidP="004F5A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5AD9">
              <w:rPr>
                <w:rFonts w:ascii="Times New Roman" w:hAnsi="Times New Roman" w:cs="Times New Roman"/>
                <w:sz w:val="16"/>
                <w:szCs w:val="16"/>
              </w:rPr>
              <w:t>Urządzenie zużyte (rok zakupu 2012), zbędne, technicznie przestarzałe, brak części zamiennych; niesprawne. Naprawa ekonomicznie nieuzasadniona. Aparat nie używany od 2 lat.</w:t>
            </w:r>
          </w:p>
          <w:p w14:paraId="3E900B3E" w14:textId="77777777" w:rsidR="00F8024C" w:rsidRPr="004F5AD9" w:rsidRDefault="00F8024C" w:rsidP="004F5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7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70C2144" w14:textId="77777777" w:rsidR="00F8024C" w:rsidRPr="004F5AD9" w:rsidRDefault="00F8024C" w:rsidP="004F5A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5AD9">
              <w:rPr>
                <w:rFonts w:ascii="Times New Roman" w:hAnsi="Times New Roman" w:cs="Times New Roman"/>
                <w:sz w:val="16"/>
                <w:szCs w:val="16"/>
              </w:rPr>
              <w:t>zużyty</w:t>
            </w:r>
          </w:p>
        </w:tc>
        <w:tc>
          <w:tcPr>
            <w:tcW w:w="15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764FC13" w14:textId="77777777" w:rsidR="00F8024C" w:rsidRPr="004F5AD9" w:rsidRDefault="00F8024C" w:rsidP="004F5A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5AD9"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  <w:t>sprzedaż</w:t>
            </w:r>
          </w:p>
        </w:tc>
      </w:tr>
      <w:tr w:rsidR="004F5AD9" w:rsidRPr="004F5AD9" w14:paraId="11070BBA" w14:textId="77777777" w:rsidTr="000F759B">
        <w:trPr>
          <w:gridAfter w:val="1"/>
          <w:wAfter w:w="38" w:type="dxa"/>
          <w:trHeight w:val="290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A58CEBE" w14:textId="0258A97C" w:rsidR="00F8024C" w:rsidRPr="004F5AD9" w:rsidRDefault="00F8024C" w:rsidP="000F75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5AD9">
              <w:rPr>
                <w:rFonts w:ascii="Times New Roman" w:hAnsi="Times New Roman" w:cs="Times New Roman"/>
                <w:sz w:val="16"/>
                <w:szCs w:val="16"/>
              </w:rPr>
              <w:t>51</w:t>
            </w:r>
          </w:p>
        </w:tc>
        <w:tc>
          <w:tcPr>
            <w:tcW w:w="15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C000A4C" w14:textId="77777777" w:rsidR="00F8024C" w:rsidRPr="004F5AD9" w:rsidRDefault="00F8024C" w:rsidP="004F5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proofErr w:type="spellStart"/>
            <w:r w:rsidRPr="004F5AD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Spektrometr</w:t>
            </w:r>
            <w:proofErr w:type="spellEnd"/>
            <w:r w:rsidRPr="004F5AD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 xml:space="preserve"> FT-IR AVATAR 330,komputer, monitor, </w:t>
            </w:r>
            <w:proofErr w:type="spellStart"/>
            <w:r w:rsidRPr="004F5AD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drukarka</w:t>
            </w:r>
            <w:proofErr w:type="spellEnd"/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DCA0800" w14:textId="77777777" w:rsidR="00F8024C" w:rsidRPr="004F5AD9" w:rsidRDefault="00F8024C" w:rsidP="004F5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</w:pPr>
            <w:r w:rsidRPr="004F5AD9"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  <w:t>ST/801/01621/2019</w:t>
            </w:r>
          </w:p>
        </w:tc>
        <w:tc>
          <w:tcPr>
            <w:tcW w:w="11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AA1DD42" w14:textId="340E69A0" w:rsidR="00F8024C" w:rsidRPr="004F5AD9" w:rsidRDefault="00F8024C" w:rsidP="004F5AD9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5AD9">
              <w:rPr>
                <w:rFonts w:ascii="Times New Roman" w:hAnsi="Times New Roman" w:cs="Times New Roman"/>
                <w:sz w:val="16"/>
                <w:szCs w:val="16"/>
              </w:rPr>
              <w:t>71</w:t>
            </w:r>
            <w:r w:rsidR="00F9713B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4F5AD9">
              <w:rPr>
                <w:rFonts w:ascii="Times New Roman" w:hAnsi="Times New Roman" w:cs="Times New Roman"/>
                <w:sz w:val="16"/>
                <w:szCs w:val="16"/>
              </w:rPr>
              <w:t>212,86</w:t>
            </w:r>
          </w:p>
        </w:tc>
        <w:tc>
          <w:tcPr>
            <w:tcW w:w="5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EB23785" w14:textId="77777777" w:rsidR="00F8024C" w:rsidRPr="004F5AD9" w:rsidRDefault="00F8024C" w:rsidP="004F5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4F5AD9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8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D47B360" w14:textId="55F33BB8" w:rsidR="00F8024C" w:rsidRPr="004F5AD9" w:rsidRDefault="00F8024C" w:rsidP="004F5A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5AD9"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="00F9713B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4F5AD9">
              <w:rPr>
                <w:rFonts w:ascii="Times New Roman" w:hAnsi="Times New Roman" w:cs="Times New Roman"/>
                <w:sz w:val="16"/>
                <w:szCs w:val="16"/>
              </w:rPr>
              <w:t>781,00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2B91C61" w14:textId="77777777" w:rsidR="00F8024C" w:rsidRPr="004F5AD9" w:rsidRDefault="00F8024C" w:rsidP="004F5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4F5AD9">
              <w:rPr>
                <w:rFonts w:ascii="Times New Roman" w:hAnsi="Times New Roman" w:cs="Times New Roman"/>
                <w:sz w:val="16"/>
                <w:szCs w:val="16"/>
              </w:rPr>
              <w:t>Urządzenie zużyte, technicznie przestarzałe (rok zakupu 2004) i zbędne. Brak części zamiennych.  Aparat nie używany od 5 lat.</w:t>
            </w:r>
          </w:p>
        </w:tc>
        <w:tc>
          <w:tcPr>
            <w:tcW w:w="7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282790C" w14:textId="77777777" w:rsidR="00F8024C" w:rsidRPr="004F5AD9" w:rsidRDefault="00F8024C" w:rsidP="004F5A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5AD9">
              <w:rPr>
                <w:rFonts w:ascii="Times New Roman" w:hAnsi="Times New Roman" w:cs="Times New Roman"/>
                <w:sz w:val="16"/>
                <w:szCs w:val="16"/>
              </w:rPr>
              <w:t>zużyty</w:t>
            </w:r>
          </w:p>
        </w:tc>
        <w:tc>
          <w:tcPr>
            <w:tcW w:w="15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26AA9F6" w14:textId="77777777" w:rsidR="00F8024C" w:rsidRPr="004F5AD9" w:rsidRDefault="00F8024C" w:rsidP="004F5A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5AD9"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  <w:t>sprzedaż</w:t>
            </w:r>
          </w:p>
        </w:tc>
      </w:tr>
      <w:tr w:rsidR="004F5AD9" w:rsidRPr="004F5AD9" w14:paraId="6DE69F26" w14:textId="77777777" w:rsidTr="000F759B">
        <w:trPr>
          <w:gridAfter w:val="1"/>
          <w:wAfter w:w="38" w:type="dxa"/>
          <w:trHeight w:val="290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6598B60" w14:textId="03053D7F" w:rsidR="00F8024C" w:rsidRPr="004F5AD9" w:rsidRDefault="00F8024C" w:rsidP="000F75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5AD9">
              <w:rPr>
                <w:rFonts w:ascii="Times New Roman" w:hAnsi="Times New Roman" w:cs="Times New Roman"/>
                <w:sz w:val="16"/>
                <w:szCs w:val="16"/>
              </w:rPr>
              <w:t>52</w:t>
            </w:r>
          </w:p>
        </w:tc>
        <w:tc>
          <w:tcPr>
            <w:tcW w:w="15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444D38B" w14:textId="77777777" w:rsidR="00F8024C" w:rsidRPr="004F5AD9" w:rsidRDefault="00F8024C" w:rsidP="004F5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proofErr w:type="spellStart"/>
            <w:r w:rsidRPr="004F5AD9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Pobornik</w:t>
            </w:r>
            <w:proofErr w:type="spellEnd"/>
            <w:r w:rsidRPr="004F5AD9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4F5AD9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niskoprzesyłowy</w:t>
            </w:r>
            <w:proofErr w:type="spellEnd"/>
            <w:r w:rsidRPr="004F5AD9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PM2.5 - LVS, Mikro PNS LVS16</w:t>
            </w:r>
          </w:p>
          <w:p w14:paraId="1F744407" w14:textId="77777777" w:rsidR="00F8024C" w:rsidRPr="004F5AD9" w:rsidRDefault="00F8024C" w:rsidP="004F5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A23B771" w14:textId="77777777" w:rsidR="00F8024C" w:rsidRPr="004F5AD9" w:rsidRDefault="00F8024C" w:rsidP="004F5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</w:pPr>
            <w:r w:rsidRPr="004F5AD9"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  <w:t>ST/801/02483/2019</w:t>
            </w:r>
          </w:p>
          <w:p w14:paraId="07413DAD" w14:textId="77777777" w:rsidR="00F8024C" w:rsidRPr="004F5AD9" w:rsidRDefault="00F8024C" w:rsidP="004F5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</w:pPr>
          </w:p>
        </w:tc>
        <w:tc>
          <w:tcPr>
            <w:tcW w:w="11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179D9F8" w14:textId="27F6F12D" w:rsidR="00F8024C" w:rsidRPr="004F5AD9" w:rsidRDefault="00F8024C" w:rsidP="004F5AD9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5AD9">
              <w:rPr>
                <w:rFonts w:ascii="Times New Roman" w:hAnsi="Times New Roman" w:cs="Times New Roman"/>
                <w:sz w:val="16"/>
                <w:szCs w:val="16"/>
              </w:rPr>
              <w:t>56</w:t>
            </w:r>
            <w:r w:rsidR="00F9713B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4F5AD9">
              <w:rPr>
                <w:rFonts w:ascii="Times New Roman" w:hAnsi="Times New Roman" w:cs="Times New Roman"/>
                <w:sz w:val="16"/>
                <w:szCs w:val="16"/>
              </w:rPr>
              <w:t>089,58</w:t>
            </w:r>
          </w:p>
        </w:tc>
        <w:tc>
          <w:tcPr>
            <w:tcW w:w="5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AABAE61" w14:textId="77777777" w:rsidR="00F8024C" w:rsidRPr="004F5AD9" w:rsidRDefault="00F8024C" w:rsidP="004F5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4F5AD9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8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CAE3D2B" w14:textId="6F46EFD6" w:rsidR="00F8024C" w:rsidRPr="004F5AD9" w:rsidRDefault="00F8024C" w:rsidP="004F5A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5AD9">
              <w:rPr>
                <w:rFonts w:ascii="Times New Roman" w:hAnsi="Times New Roman" w:cs="Times New Roman"/>
                <w:sz w:val="16"/>
                <w:szCs w:val="16"/>
              </w:rPr>
              <w:t>30</w:t>
            </w:r>
            <w:r w:rsidR="00F9713B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4F5AD9">
              <w:rPr>
                <w:rFonts w:ascii="Times New Roman" w:hAnsi="Times New Roman" w:cs="Times New Roman"/>
                <w:sz w:val="16"/>
                <w:szCs w:val="16"/>
              </w:rPr>
              <w:t>750,00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36D992D" w14:textId="77777777" w:rsidR="00F8024C" w:rsidRPr="004F5AD9" w:rsidRDefault="00F8024C" w:rsidP="004F5A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5AD9">
              <w:rPr>
                <w:rFonts w:ascii="Times New Roman" w:hAnsi="Times New Roman" w:cs="Times New Roman"/>
                <w:sz w:val="16"/>
                <w:szCs w:val="16"/>
              </w:rPr>
              <w:t>Urządzenie zużyte, zużyty mechanizm wymiany filtrów, problemy z  oprogramowania , zdekompletowane na części,</w:t>
            </w:r>
          </w:p>
        </w:tc>
        <w:tc>
          <w:tcPr>
            <w:tcW w:w="7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E9A253E" w14:textId="77777777" w:rsidR="00F8024C" w:rsidRPr="004F5AD9" w:rsidRDefault="00F8024C" w:rsidP="004F5A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5AD9">
              <w:rPr>
                <w:rFonts w:ascii="Times New Roman" w:hAnsi="Times New Roman" w:cs="Times New Roman"/>
                <w:sz w:val="16"/>
                <w:szCs w:val="16"/>
              </w:rPr>
              <w:t>zużyty</w:t>
            </w:r>
          </w:p>
        </w:tc>
        <w:tc>
          <w:tcPr>
            <w:tcW w:w="15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A93A9D1" w14:textId="77777777" w:rsidR="00F8024C" w:rsidRPr="004F5AD9" w:rsidRDefault="00F8024C" w:rsidP="004F5A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</w:pPr>
            <w:r w:rsidRPr="004F5AD9"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  <w:t>sprzedaż</w:t>
            </w:r>
          </w:p>
        </w:tc>
      </w:tr>
      <w:tr w:rsidR="004F5AD9" w:rsidRPr="004F5AD9" w14:paraId="5DFFEF80" w14:textId="77777777" w:rsidTr="000F759B">
        <w:trPr>
          <w:gridAfter w:val="1"/>
          <w:wAfter w:w="38" w:type="dxa"/>
          <w:trHeight w:val="290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374680B" w14:textId="5357A137" w:rsidR="00F8024C" w:rsidRPr="004F5AD9" w:rsidRDefault="00F8024C" w:rsidP="000F75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5AD9">
              <w:rPr>
                <w:rFonts w:ascii="Times New Roman" w:hAnsi="Times New Roman" w:cs="Times New Roman"/>
                <w:sz w:val="16"/>
                <w:szCs w:val="16"/>
              </w:rPr>
              <w:t>53</w:t>
            </w:r>
          </w:p>
        </w:tc>
        <w:tc>
          <w:tcPr>
            <w:tcW w:w="15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3C855EB" w14:textId="77777777" w:rsidR="00F8024C" w:rsidRPr="004F5AD9" w:rsidRDefault="00F8024C" w:rsidP="004F5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proofErr w:type="spellStart"/>
            <w:r w:rsidRPr="004F5AD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Mineralizator</w:t>
            </w:r>
            <w:proofErr w:type="spellEnd"/>
            <w:r w:rsidRPr="004F5AD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 xml:space="preserve"> DS 6 (2 </w:t>
            </w:r>
            <w:proofErr w:type="spellStart"/>
            <w:r w:rsidRPr="004F5AD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szt</w:t>
            </w:r>
            <w:proofErr w:type="spellEnd"/>
            <w:r w:rsidRPr="004F5AD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.)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D7DB557" w14:textId="77777777" w:rsidR="00F8024C" w:rsidRPr="004F5AD9" w:rsidRDefault="00F8024C" w:rsidP="004F5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</w:pPr>
            <w:r w:rsidRPr="004F5AD9"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  <w:t>ST/801/01128/2019</w:t>
            </w:r>
          </w:p>
        </w:tc>
        <w:tc>
          <w:tcPr>
            <w:tcW w:w="11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AA2B8E6" w14:textId="3BC13495" w:rsidR="00F8024C" w:rsidRPr="004F5AD9" w:rsidRDefault="00F8024C" w:rsidP="004F5AD9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5AD9">
              <w:rPr>
                <w:rFonts w:ascii="Times New Roman" w:hAnsi="Times New Roman" w:cs="Times New Roman"/>
                <w:sz w:val="16"/>
                <w:szCs w:val="16"/>
              </w:rPr>
              <w:t>19</w:t>
            </w:r>
            <w:r w:rsidR="00F9713B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4F5AD9">
              <w:rPr>
                <w:rFonts w:ascii="Times New Roman" w:hAnsi="Times New Roman" w:cs="Times New Roman"/>
                <w:sz w:val="16"/>
                <w:szCs w:val="16"/>
              </w:rPr>
              <w:t>060,47</w:t>
            </w:r>
          </w:p>
        </w:tc>
        <w:tc>
          <w:tcPr>
            <w:tcW w:w="5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F9C37C7" w14:textId="77777777" w:rsidR="00F8024C" w:rsidRPr="004F5AD9" w:rsidRDefault="00F8024C" w:rsidP="004F5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4F5AD9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8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22B0954" w14:textId="0F6BD776" w:rsidR="00F8024C" w:rsidRPr="004F5AD9" w:rsidRDefault="00F8024C" w:rsidP="004F5A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5AD9"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="00F9713B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4F5AD9">
              <w:rPr>
                <w:rFonts w:ascii="Times New Roman" w:hAnsi="Times New Roman" w:cs="Times New Roman"/>
                <w:sz w:val="16"/>
                <w:szCs w:val="16"/>
              </w:rPr>
              <w:t>321,00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811D93F" w14:textId="77777777" w:rsidR="00F8024C" w:rsidRPr="004F5AD9" w:rsidRDefault="00F8024C" w:rsidP="004F5A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5AD9">
              <w:rPr>
                <w:rFonts w:ascii="Times New Roman" w:hAnsi="Times New Roman" w:cs="Times New Roman"/>
                <w:sz w:val="16"/>
                <w:szCs w:val="16"/>
              </w:rPr>
              <w:t>Urządzenie zużyte, nieużytkowane (ostatnio w  2016 r.), przestarzałe, zbędne.</w:t>
            </w:r>
          </w:p>
        </w:tc>
        <w:tc>
          <w:tcPr>
            <w:tcW w:w="7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FC817C8" w14:textId="77777777" w:rsidR="00F8024C" w:rsidRPr="004F5AD9" w:rsidRDefault="00F8024C" w:rsidP="004F5A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5AD9">
              <w:rPr>
                <w:rFonts w:ascii="Times New Roman" w:hAnsi="Times New Roman" w:cs="Times New Roman"/>
                <w:sz w:val="16"/>
                <w:szCs w:val="16"/>
              </w:rPr>
              <w:t>zużyty</w:t>
            </w:r>
          </w:p>
        </w:tc>
        <w:tc>
          <w:tcPr>
            <w:tcW w:w="15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A4541F3" w14:textId="77777777" w:rsidR="00F8024C" w:rsidRPr="004F5AD9" w:rsidRDefault="00F8024C" w:rsidP="004F5A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</w:pPr>
            <w:r w:rsidRPr="004F5AD9"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  <w:t>sprzedaż</w:t>
            </w:r>
          </w:p>
        </w:tc>
      </w:tr>
    </w:tbl>
    <w:p w14:paraId="7E9D57F4" w14:textId="63D08BE7" w:rsidR="00AE0DA4" w:rsidRPr="004F5AD9" w:rsidRDefault="00AE0DA4" w:rsidP="00F8024C">
      <w:pPr>
        <w:rPr>
          <w:rFonts w:ascii="Times New Roman" w:hAnsi="Times New Roman"/>
          <w:b/>
          <w:spacing w:val="2"/>
          <w:sz w:val="24"/>
          <w:szCs w:val="24"/>
          <w:shd w:val="clear" w:color="auto" w:fill="FFFFFF"/>
        </w:rPr>
      </w:pPr>
    </w:p>
    <w:sectPr w:rsidR="00AE0DA4" w:rsidRPr="004F5AD9" w:rsidSect="000418C8">
      <w:pgSz w:w="11906" w:h="16838"/>
      <w:pgMar w:top="1417" w:right="1417" w:bottom="993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78793A"/>
    <w:multiLevelType w:val="hybridMultilevel"/>
    <w:tmpl w:val="1E70111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FD2EFA"/>
    <w:multiLevelType w:val="hybridMultilevel"/>
    <w:tmpl w:val="5648690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15144D"/>
    <w:multiLevelType w:val="hybridMultilevel"/>
    <w:tmpl w:val="8A88016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067954"/>
    <w:multiLevelType w:val="hybridMultilevel"/>
    <w:tmpl w:val="7BFCEA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2A102B1"/>
    <w:multiLevelType w:val="hybridMultilevel"/>
    <w:tmpl w:val="A5F8BB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CDB1F83"/>
    <w:multiLevelType w:val="hybridMultilevel"/>
    <w:tmpl w:val="5E66E1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CF50C2F"/>
    <w:multiLevelType w:val="hybridMultilevel"/>
    <w:tmpl w:val="B492F8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2"/>
  </w:num>
  <w:num w:numId="5">
    <w:abstractNumId w:val="5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3D9E"/>
    <w:rsid w:val="00003542"/>
    <w:rsid w:val="000109F9"/>
    <w:rsid w:val="000235F1"/>
    <w:rsid w:val="00034484"/>
    <w:rsid w:val="000418C8"/>
    <w:rsid w:val="00054831"/>
    <w:rsid w:val="00055B5F"/>
    <w:rsid w:val="00076F08"/>
    <w:rsid w:val="00091501"/>
    <w:rsid w:val="00092A24"/>
    <w:rsid w:val="000A6862"/>
    <w:rsid w:val="000B596C"/>
    <w:rsid w:val="000F759B"/>
    <w:rsid w:val="00101BCA"/>
    <w:rsid w:val="0012129D"/>
    <w:rsid w:val="00135E72"/>
    <w:rsid w:val="00153F6D"/>
    <w:rsid w:val="00157ED5"/>
    <w:rsid w:val="00194B53"/>
    <w:rsid w:val="001B2237"/>
    <w:rsid w:val="001D5C93"/>
    <w:rsid w:val="001D707B"/>
    <w:rsid w:val="001E0F50"/>
    <w:rsid w:val="0020204E"/>
    <w:rsid w:val="002105D5"/>
    <w:rsid w:val="002943A9"/>
    <w:rsid w:val="002B64FA"/>
    <w:rsid w:val="002C5B24"/>
    <w:rsid w:val="002F6F9B"/>
    <w:rsid w:val="00315229"/>
    <w:rsid w:val="003168BE"/>
    <w:rsid w:val="00323364"/>
    <w:rsid w:val="00333D9E"/>
    <w:rsid w:val="003372E7"/>
    <w:rsid w:val="003446C3"/>
    <w:rsid w:val="00363BEB"/>
    <w:rsid w:val="00386E72"/>
    <w:rsid w:val="0039674B"/>
    <w:rsid w:val="003B4FF4"/>
    <w:rsid w:val="003B559F"/>
    <w:rsid w:val="003D071B"/>
    <w:rsid w:val="003F06A5"/>
    <w:rsid w:val="00443170"/>
    <w:rsid w:val="00451CA8"/>
    <w:rsid w:val="00462133"/>
    <w:rsid w:val="00463DD9"/>
    <w:rsid w:val="00490122"/>
    <w:rsid w:val="00493810"/>
    <w:rsid w:val="004973F6"/>
    <w:rsid w:val="004A5BB0"/>
    <w:rsid w:val="004B4CA2"/>
    <w:rsid w:val="004D01BB"/>
    <w:rsid w:val="004E1D39"/>
    <w:rsid w:val="004E24A7"/>
    <w:rsid w:val="004E2568"/>
    <w:rsid w:val="004E47AD"/>
    <w:rsid w:val="004F5AD9"/>
    <w:rsid w:val="005001F1"/>
    <w:rsid w:val="00505B1D"/>
    <w:rsid w:val="005063FD"/>
    <w:rsid w:val="00515064"/>
    <w:rsid w:val="00563E8E"/>
    <w:rsid w:val="0056526D"/>
    <w:rsid w:val="00566519"/>
    <w:rsid w:val="0058034F"/>
    <w:rsid w:val="00590BFC"/>
    <w:rsid w:val="00597648"/>
    <w:rsid w:val="005B3005"/>
    <w:rsid w:val="005B3F8F"/>
    <w:rsid w:val="005B4D18"/>
    <w:rsid w:val="005D217F"/>
    <w:rsid w:val="005E10C9"/>
    <w:rsid w:val="005E7473"/>
    <w:rsid w:val="005F0ECC"/>
    <w:rsid w:val="005F1F36"/>
    <w:rsid w:val="0061314F"/>
    <w:rsid w:val="00622CA4"/>
    <w:rsid w:val="006B1E26"/>
    <w:rsid w:val="006C2FE1"/>
    <w:rsid w:val="006D4823"/>
    <w:rsid w:val="007023F8"/>
    <w:rsid w:val="007277BE"/>
    <w:rsid w:val="00731943"/>
    <w:rsid w:val="0074297F"/>
    <w:rsid w:val="00756A9D"/>
    <w:rsid w:val="0077040E"/>
    <w:rsid w:val="00772E04"/>
    <w:rsid w:val="0077415A"/>
    <w:rsid w:val="007C7212"/>
    <w:rsid w:val="007F783E"/>
    <w:rsid w:val="008031E9"/>
    <w:rsid w:val="008179E3"/>
    <w:rsid w:val="008239E4"/>
    <w:rsid w:val="00826285"/>
    <w:rsid w:val="00844ECD"/>
    <w:rsid w:val="00847D9A"/>
    <w:rsid w:val="008561BF"/>
    <w:rsid w:val="00865F6C"/>
    <w:rsid w:val="008940B8"/>
    <w:rsid w:val="008A3EAC"/>
    <w:rsid w:val="008B2C10"/>
    <w:rsid w:val="008D16B3"/>
    <w:rsid w:val="00931873"/>
    <w:rsid w:val="00937E56"/>
    <w:rsid w:val="00940FF9"/>
    <w:rsid w:val="009B2554"/>
    <w:rsid w:val="009B3091"/>
    <w:rsid w:val="009B5B86"/>
    <w:rsid w:val="009D0DD0"/>
    <w:rsid w:val="009D18F1"/>
    <w:rsid w:val="009D1D45"/>
    <w:rsid w:val="009E0C50"/>
    <w:rsid w:val="009E7535"/>
    <w:rsid w:val="009F49EC"/>
    <w:rsid w:val="00A16DDD"/>
    <w:rsid w:val="00A20C21"/>
    <w:rsid w:val="00A45553"/>
    <w:rsid w:val="00A54F33"/>
    <w:rsid w:val="00A76F8F"/>
    <w:rsid w:val="00A77293"/>
    <w:rsid w:val="00A81740"/>
    <w:rsid w:val="00A94FE8"/>
    <w:rsid w:val="00AB42FD"/>
    <w:rsid w:val="00AB61FD"/>
    <w:rsid w:val="00AC2250"/>
    <w:rsid w:val="00AD39DC"/>
    <w:rsid w:val="00AE0DA4"/>
    <w:rsid w:val="00AE705F"/>
    <w:rsid w:val="00B22C18"/>
    <w:rsid w:val="00B25E83"/>
    <w:rsid w:val="00B33FAD"/>
    <w:rsid w:val="00B4272E"/>
    <w:rsid w:val="00B54B9D"/>
    <w:rsid w:val="00B54D6D"/>
    <w:rsid w:val="00B566A2"/>
    <w:rsid w:val="00B61D0E"/>
    <w:rsid w:val="00B719B5"/>
    <w:rsid w:val="00B73B5A"/>
    <w:rsid w:val="00B82E1B"/>
    <w:rsid w:val="00B92E10"/>
    <w:rsid w:val="00BA454A"/>
    <w:rsid w:val="00BC71B2"/>
    <w:rsid w:val="00BD4733"/>
    <w:rsid w:val="00BF1FD3"/>
    <w:rsid w:val="00BF3106"/>
    <w:rsid w:val="00C620F3"/>
    <w:rsid w:val="00C70A73"/>
    <w:rsid w:val="00C76E09"/>
    <w:rsid w:val="00C8024E"/>
    <w:rsid w:val="00C90536"/>
    <w:rsid w:val="00CB1D4A"/>
    <w:rsid w:val="00CB645A"/>
    <w:rsid w:val="00CD2173"/>
    <w:rsid w:val="00CE4384"/>
    <w:rsid w:val="00CF195B"/>
    <w:rsid w:val="00D06B08"/>
    <w:rsid w:val="00D20B50"/>
    <w:rsid w:val="00D32468"/>
    <w:rsid w:val="00D56184"/>
    <w:rsid w:val="00D83863"/>
    <w:rsid w:val="00DB2441"/>
    <w:rsid w:val="00DB3C33"/>
    <w:rsid w:val="00DC1D87"/>
    <w:rsid w:val="00DD36F6"/>
    <w:rsid w:val="00DD37F0"/>
    <w:rsid w:val="00DF684C"/>
    <w:rsid w:val="00E30F42"/>
    <w:rsid w:val="00E37A6C"/>
    <w:rsid w:val="00E457DA"/>
    <w:rsid w:val="00E52698"/>
    <w:rsid w:val="00E5509C"/>
    <w:rsid w:val="00E56A43"/>
    <w:rsid w:val="00E74AA0"/>
    <w:rsid w:val="00E8147F"/>
    <w:rsid w:val="00E965F1"/>
    <w:rsid w:val="00EB1652"/>
    <w:rsid w:val="00EC0B3D"/>
    <w:rsid w:val="00EC3015"/>
    <w:rsid w:val="00EE29BB"/>
    <w:rsid w:val="00F148C8"/>
    <w:rsid w:val="00F160E8"/>
    <w:rsid w:val="00F27627"/>
    <w:rsid w:val="00F36898"/>
    <w:rsid w:val="00F57E6F"/>
    <w:rsid w:val="00F675DD"/>
    <w:rsid w:val="00F8024C"/>
    <w:rsid w:val="00F83BA7"/>
    <w:rsid w:val="00F9713B"/>
    <w:rsid w:val="00FC0F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40F75F"/>
  <w15:chartTrackingRefBased/>
  <w15:docId w15:val="{6C30CDF5-788C-4849-9FF2-184B87BD07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333D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BA454A"/>
    <w:pPr>
      <w:ind w:left="720"/>
      <w:contextualSpacing/>
    </w:pPr>
  </w:style>
  <w:style w:type="character" w:customStyle="1" w:styleId="TekstpodstawowyZnak1">
    <w:name w:val="Tekst podstawowy Znak1"/>
    <w:basedOn w:val="Domylnaczcionkaakapitu"/>
    <w:link w:val="Tekstpodstawowy"/>
    <w:uiPriority w:val="99"/>
    <w:rsid w:val="00AE0DA4"/>
    <w:rPr>
      <w:rFonts w:ascii="Times New Roman" w:hAnsi="Times New Roman"/>
      <w:spacing w:val="2"/>
      <w:sz w:val="19"/>
      <w:szCs w:val="19"/>
      <w:shd w:val="clear" w:color="auto" w:fill="FFFFFF"/>
    </w:rPr>
  </w:style>
  <w:style w:type="paragraph" w:styleId="Tekstpodstawowy">
    <w:name w:val="Body Text"/>
    <w:basedOn w:val="Normalny"/>
    <w:link w:val="TekstpodstawowyZnak1"/>
    <w:uiPriority w:val="99"/>
    <w:rsid w:val="00AE0DA4"/>
    <w:pPr>
      <w:widowControl w:val="0"/>
      <w:shd w:val="clear" w:color="auto" w:fill="FFFFFF"/>
      <w:spacing w:after="0" w:line="523" w:lineRule="exact"/>
      <w:ind w:hanging="400"/>
    </w:pPr>
    <w:rPr>
      <w:rFonts w:ascii="Times New Roman" w:hAnsi="Times New Roman"/>
      <w:spacing w:val="2"/>
      <w:sz w:val="19"/>
      <w:szCs w:val="19"/>
    </w:rPr>
  </w:style>
  <w:style w:type="character" w:customStyle="1" w:styleId="TekstpodstawowyZnak">
    <w:name w:val="Tekst podstawowy Znak"/>
    <w:basedOn w:val="Domylnaczcionkaakapitu"/>
    <w:uiPriority w:val="99"/>
    <w:semiHidden/>
    <w:rsid w:val="00AE0DA4"/>
  </w:style>
  <w:style w:type="character" w:customStyle="1" w:styleId="Bodytext3">
    <w:name w:val="Body text (3)_"/>
    <w:basedOn w:val="Domylnaczcionkaakapitu"/>
    <w:link w:val="Bodytext30"/>
    <w:uiPriority w:val="99"/>
    <w:rsid w:val="00AE0DA4"/>
    <w:rPr>
      <w:rFonts w:ascii="Times New Roman" w:hAnsi="Times New Roman"/>
      <w:b/>
      <w:bCs/>
      <w:spacing w:val="2"/>
      <w:sz w:val="19"/>
      <w:szCs w:val="19"/>
      <w:shd w:val="clear" w:color="auto" w:fill="FFFFFF"/>
    </w:rPr>
  </w:style>
  <w:style w:type="paragraph" w:customStyle="1" w:styleId="Bodytext30">
    <w:name w:val="Body text (3)"/>
    <w:basedOn w:val="Normalny"/>
    <w:link w:val="Bodytext3"/>
    <w:uiPriority w:val="99"/>
    <w:rsid w:val="00AE0DA4"/>
    <w:pPr>
      <w:widowControl w:val="0"/>
      <w:shd w:val="clear" w:color="auto" w:fill="FFFFFF"/>
      <w:spacing w:after="240" w:line="240" w:lineRule="atLeast"/>
      <w:jc w:val="center"/>
    </w:pPr>
    <w:rPr>
      <w:rFonts w:ascii="Times New Roman" w:hAnsi="Times New Roman"/>
      <w:b/>
      <w:bCs/>
      <w:spacing w:val="2"/>
      <w:sz w:val="19"/>
      <w:szCs w:val="19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B59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B596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49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75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76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1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1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14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7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3</Pages>
  <Words>1353</Words>
  <Characters>8121</Characters>
  <Application>Microsoft Office Word</Application>
  <DocSecurity>0</DocSecurity>
  <Lines>67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Maciej Bartczak</dc:creator>
  <cp:keywords/>
  <dc:description/>
  <cp:lastModifiedBy>Marta Werner</cp:lastModifiedBy>
  <cp:revision>3</cp:revision>
  <cp:lastPrinted>2024-08-02T08:46:00Z</cp:lastPrinted>
  <dcterms:created xsi:type="dcterms:W3CDTF">2025-07-16T08:55:00Z</dcterms:created>
  <dcterms:modified xsi:type="dcterms:W3CDTF">2025-07-16T09:40:00Z</dcterms:modified>
</cp:coreProperties>
</file>