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7A16" w14:textId="77777777" w:rsidR="0055029E" w:rsidRPr="009F0C22" w:rsidRDefault="0055029E" w:rsidP="0055029E">
      <w:pPr>
        <w:spacing w:after="24" w:line="259" w:lineRule="auto"/>
        <w:ind w:right="45"/>
        <w:jc w:val="right"/>
      </w:pPr>
      <w:r w:rsidRPr="009F0C22">
        <w:rPr>
          <w:i/>
        </w:rPr>
        <w:t>Załącznik nr 1 –</w:t>
      </w:r>
      <w:r w:rsidRPr="009F0C22">
        <w:rPr>
          <w:b/>
          <w:i/>
        </w:rPr>
        <w:t xml:space="preserve">Karta zgłoszenia uczestnika do konkursu </w:t>
      </w:r>
    </w:p>
    <w:p w14:paraId="6FE45849" w14:textId="77777777" w:rsidR="0055029E" w:rsidRPr="009F0C22" w:rsidRDefault="0055029E" w:rsidP="0055029E">
      <w:pPr>
        <w:spacing w:after="38" w:line="259" w:lineRule="auto"/>
        <w:ind w:left="0" w:right="0" w:firstLine="0"/>
        <w:jc w:val="right"/>
      </w:pPr>
      <w:r w:rsidRPr="009F0C22">
        <w:rPr>
          <w:color w:val="FF0000"/>
        </w:rPr>
        <w:t xml:space="preserve"> </w:t>
      </w:r>
    </w:p>
    <w:p w14:paraId="261BCE80" w14:textId="0169F5F4" w:rsidR="0055029E" w:rsidRPr="0055029E" w:rsidRDefault="0055029E" w:rsidP="0055029E">
      <w:pPr>
        <w:pStyle w:val="Nagwek1"/>
        <w:spacing w:after="188"/>
        <w:ind w:left="48" w:right="89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2"/>
          <w14:ligatures w14:val="none"/>
        </w:rPr>
      </w:pPr>
      <w:r w:rsidRPr="0055029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2"/>
          <w14:ligatures w14:val="none"/>
        </w:rPr>
        <w:t>KARTA ZGŁOSZENIA UCZESTNIKA KONKURSU</w:t>
      </w:r>
    </w:p>
    <w:p w14:paraId="13CDC039" w14:textId="590D347B" w:rsidR="0055029E" w:rsidRPr="0055029E" w:rsidRDefault="0055029E" w:rsidP="0055029E">
      <w:pPr>
        <w:pStyle w:val="Nagwek2"/>
        <w:ind w:right="55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2"/>
          <w14:ligatures w14:val="none"/>
        </w:rPr>
      </w:pPr>
      <w:r w:rsidRPr="0055029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2"/>
          <w14:ligatures w14:val="none"/>
        </w:rPr>
        <w:t>„ŻYWIENIA CZŁOWIEKA”</w:t>
      </w:r>
    </w:p>
    <w:p w14:paraId="5753F544" w14:textId="77777777" w:rsidR="0055029E" w:rsidRPr="009F0C22" w:rsidRDefault="0055029E" w:rsidP="0055029E">
      <w:pPr>
        <w:spacing w:after="0" w:line="259" w:lineRule="auto"/>
        <w:ind w:left="9" w:right="0" w:firstLine="0"/>
        <w:jc w:val="center"/>
      </w:pPr>
      <w:r w:rsidRPr="009F0C22">
        <w:rPr>
          <w:b/>
        </w:rPr>
        <w:t xml:space="preserve"> </w:t>
      </w:r>
    </w:p>
    <w:tbl>
      <w:tblPr>
        <w:tblW w:w="9489" w:type="dxa"/>
        <w:tblInd w:w="-418" w:type="dxa"/>
        <w:tblCellMar>
          <w:top w:w="10" w:type="dxa"/>
          <w:left w:w="82" w:type="dxa"/>
          <w:right w:w="86" w:type="dxa"/>
        </w:tblCellMar>
        <w:tblLook w:val="04A0" w:firstRow="1" w:lastRow="0" w:firstColumn="1" w:lastColumn="0" w:noHBand="0" w:noVBand="1"/>
      </w:tblPr>
      <w:tblGrid>
        <w:gridCol w:w="3829"/>
        <w:gridCol w:w="5660"/>
      </w:tblGrid>
      <w:tr w:rsidR="0055029E" w:rsidRPr="009F0C22" w14:paraId="67C79F28" w14:textId="77777777" w:rsidTr="007C7AD7">
        <w:trPr>
          <w:trHeight w:val="926"/>
        </w:trPr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51223" w14:textId="77777777" w:rsidR="0055029E" w:rsidRPr="009F0C22" w:rsidRDefault="0055029E" w:rsidP="007C7AD7">
            <w:pPr>
              <w:spacing w:after="0" w:line="259" w:lineRule="auto"/>
              <w:ind w:left="0" w:right="0" w:firstLine="0"/>
              <w:jc w:val="left"/>
            </w:pPr>
            <w:r w:rsidRPr="009F0C22">
              <w:rPr>
                <w:b/>
              </w:rPr>
              <w:t xml:space="preserve">Nazwa szkoły </w:t>
            </w:r>
          </w:p>
        </w:tc>
        <w:tc>
          <w:tcPr>
            <w:tcW w:w="5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599CA" w14:textId="77777777" w:rsidR="0055029E" w:rsidRPr="009F0C22" w:rsidRDefault="0055029E" w:rsidP="007C7AD7">
            <w:pPr>
              <w:spacing w:after="117" w:line="259" w:lineRule="auto"/>
              <w:ind w:left="48" w:right="0" w:firstLine="0"/>
              <w:jc w:val="center"/>
            </w:pPr>
            <w:r w:rsidRPr="009F0C22">
              <w:rPr>
                <w:b/>
              </w:rPr>
              <w:t xml:space="preserve"> </w:t>
            </w:r>
          </w:p>
          <w:p w14:paraId="55A9A263" w14:textId="77777777" w:rsidR="0055029E" w:rsidRPr="009F0C22" w:rsidRDefault="0055029E" w:rsidP="007C7AD7">
            <w:pPr>
              <w:spacing w:after="0" w:line="259" w:lineRule="auto"/>
              <w:ind w:left="48" w:right="0" w:firstLine="0"/>
              <w:jc w:val="center"/>
            </w:pPr>
            <w:r w:rsidRPr="009F0C22">
              <w:rPr>
                <w:b/>
              </w:rPr>
              <w:t xml:space="preserve"> </w:t>
            </w:r>
          </w:p>
        </w:tc>
      </w:tr>
      <w:tr w:rsidR="0055029E" w:rsidRPr="009F0C22" w14:paraId="748335C8" w14:textId="77777777" w:rsidTr="007C7AD7">
        <w:trPr>
          <w:trHeight w:val="927"/>
        </w:trPr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1B0A6" w14:textId="77777777" w:rsidR="0055029E" w:rsidRPr="009F0C22" w:rsidRDefault="0055029E" w:rsidP="007C7AD7">
            <w:pPr>
              <w:spacing w:after="0" w:line="259" w:lineRule="auto"/>
              <w:ind w:left="0" w:right="0" w:firstLine="0"/>
              <w:jc w:val="left"/>
            </w:pPr>
            <w:r w:rsidRPr="009F0C22">
              <w:rPr>
                <w:b/>
              </w:rPr>
              <w:t xml:space="preserve">Imię i nazwisko ucznia </w:t>
            </w:r>
          </w:p>
        </w:tc>
        <w:tc>
          <w:tcPr>
            <w:tcW w:w="5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2B875" w14:textId="77777777" w:rsidR="0055029E" w:rsidRPr="009F0C22" w:rsidRDefault="0055029E" w:rsidP="007C7AD7">
            <w:pPr>
              <w:spacing w:after="118" w:line="259" w:lineRule="auto"/>
              <w:ind w:left="48" w:right="0" w:firstLine="0"/>
              <w:jc w:val="center"/>
            </w:pPr>
            <w:r w:rsidRPr="009F0C22">
              <w:rPr>
                <w:b/>
              </w:rPr>
              <w:t xml:space="preserve"> </w:t>
            </w:r>
          </w:p>
          <w:p w14:paraId="297B2690" w14:textId="77777777" w:rsidR="0055029E" w:rsidRPr="009F0C22" w:rsidRDefault="0055029E" w:rsidP="007C7AD7">
            <w:pPr>
              <w:spacing w:after="0" w:line="259" w:lineRule="auto"/>
              <w:ind w:left="48" w:right="0" w:firstLine="0"/>
              <w:jc w:val="center"/>
            </w:pPr>
            <w:r w:rsidRPr="009F0C22">
              <w:rPr>
                <w:b/>
              </w:rPr>
              <w:t xml:space="preserve"> </w:t>
            </w:r>
          </w:p>
        </w:tc>
      </w:tr>
      <w:tr w:rsidR="0055029E" w:rsidRPr="009F0C22" w14:paraId="5DE16257" w14:textId="77777777" w:rsidTr="007C7AD7">
        <w:trPr>
          <w:trHeight w:val="1224"/>
        </w:trPr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320D5" w14:textId="77777777" w:rsidR="0055029E" w:rsidRPr="009F0C22" w:rsidRDefault="0055029E" w:rsidP="007C7AD7">
            <w:pPr>
              <w:spacing w:after="26" w:line="259" w:lineRule="auto"/>
              <w:ind w:left="0" w:right="0" w:firstLine="0"/>
              <w:jc w:val="left"/>
            </w:pPr>
            <w:r w:rsidRPr="009F0C22">
              <w:rPr>
                <w:b/>
              </w:rPr>
              <w:t xml:space="preserve">Data urodzenia  </w:t>
            </w:r>
          </w:p>
          <w:p w14:paraId="3AFF69DD" w14:textId="77777777" w:rsidR="0055029E" w:rsidRPr="009F0C22" w:rsidRDefault="0055029E" w:rsidP="007C7AD7">
            <w:pPr>
              <w:spacing w:after="118" w:line="259" w:lineRule="auto"/>
              <w:ind w:left="0" w:right="0" w:firstLine="0"/>
              <w:jc w:val="left"/>
            </w:pPr>
            <w:r w:rsidRPr="009F0C22">
              <w:rPr>
                <w:b/>
              </w:rPr>
              <w:t xml:space="preserve">(dzień – miesiąc – rok) </w:t>
            </w:r>
          </w:p>
          <w:p w14:paraId="738D1EFF" w14:textId="77777777" w:rsidR="0055029E" w:rsidRPr="009F0C22" w:rsidRDefault="0055029E" w:rsidP="007C7AD7">
            <w:pPr>
              <w:spacing w:after="0" w:line="259" w:lineRule="auto"/>
              <w:ind w:left="0" w:right="0" w:firstLine="0"/>
              <w:jc w:val="left"/>
            </w:pPr>
            <w:r w:rsidRPr="009F0C22">
              <w:rPr>
                <w:b/>
              </w:rPr>
              <w:t xml:space="preserve"> </w:t>
            </w:r>
          </w:p>
        </w:tc>
        <w:tc>
          <w:tcPr>
            <w:tcW w:w="5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B0311" w14:textId="77777777" w:rsidR="0055029E" w:rsidRPr="009F0C22" w:rsidRDefault="0055029E" w:rsidP="007C7AD7">
            <w:pPr>
              <w:spacing w:after="0" w:line="259" w:lineRule="auto"/>
              <w:ind w:left="48" w:right="0" w:firstLine="0"/>
              <w:jc w:val="center"/>
            </w:pPr>
            <w:r w:rsidRPr="009F0C22">
              <w:rPr>
                <w:b/>
              </w:rPr>
              <w:t xml:space="preserve"> </w:t>
            </w:r>
          </w:p>
        </w:tc>
      </w:tr>
    </w:tbl>
    <w:p w14:paraId="2A86822B" w14:textId="77777777" w:rsidR="0055029E" w:rsidRPr="009F0C22" w:rsidRDefault="0055029E" w:rsidP="0055029E">
      <w:pPr>
        <w:spacing w:after="192" w:line="259" w:lineRule="auto"/>
        <w:ind w:right="0" w:firstLine="0"/>
        <w:jc w:val="left"/>
      </w:pPr>
      <w:r w:rsidRPr="009F0C22">
        <w:rPr>
          <w:b/>
        </w:rPr>
        <w:t xml:space="preserve"> </w:t>
      </w:r>
    </w:p>
    <w:p w14:paraId="053C67F1" w14:textId="77777777" w:rsidR="0055029E" w:rsidRPr="0055029E" w:rsidRDefault="0055029E" w:rsidP="0055029E">
      <w:pPr>
        <w:pStyle w:val="Nagwek1"/>
        <w:spacing w:after="188"/>
        <w:ind w:left="48" w:right="89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2"/>
          <w14:ligatures w14:val="none"/>
        </w:rPr>
      </w:pPr>
      <w:r w:rsidRPr="0055029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2"/>
          <w14:ligatures w14:val="none"/>
        </w:rPr>
        <w:t xml:space="preserve">Dla uczestników, którzy ukończyli 16 lat </w:t>
      </w:r>
    </w:p>
    <w:p w14:paraId="796C447E" w14:textId="77777777" w:rsidR="0055029E" w:rsidRPr="009F0C22" w:rsidRDefault="0055029E" w:rsidP="0055029E">
      <w:pPr>
        <w:spacing w:after="87" w:line="259" w:lineRule="auto"/>
        <w:ind w:left="0" w:right="0" w:firstLine="0"/>
        <w:jc w:val="left"/>
      </w:pPr>
      <w:r w:rsidRPr="009F0C22">
        <w:rPr>
          <w:b/>
        </w:rPr>
        <w:t xml:space="preserve"> </w:t>
      </w:r>
    </w:p>
    <w:p w14:paraId="498C7B9A" w14:textId="77777777" w:rsidR="0055029E" w:rsidRPr="009F0C22" w:rsidRDefault="0055029E" w:rsidP="0055029E">
      <w:pPr>
        <w:spacing w:after="84"/>
        <w:ind w:right="48"/>
      </w:pPr>
      <w:r w:rsidRPr="009F0C22">
        <w:t xml:space="preserve">„Wyrażam zgodę na przetwarzanie moich danych osobowych, zawartych w formularzu, </w:t>
      </w:r>
      <w:r w:rsidRPr="009F0C22">
        <w:br/>
        <w:t xml:space="preserve">w celu zgłoszenia mojego udziału w konkursie” </w:t>
      </w:r>
    </w:p>
    <w:p w14:paraId="2D6E9717" w14:textId="77777777" w:rsidR="0055029E" w:rsidRPr="009F0C22" w:rsidRDefault="0055029E" w:rsidP="0055029E">
      <w:pPr>
        <w:spacing w:after="122" w:line="259" w:lineRule="auto"/>
        <w:ind w:left="0" w:right="0" w:firstLine="0"/>
        <w:jc w:val="left"/>
      </w:pPr>
      <w:r w:rsidRPr="009F0C22">
        <w:t xml:space="preserve"> </w:t>
      </w:r>
    </w:p>
    <w:p w14:paraId="06A72686" w14:textId="77777777" w:rsidR="0055029E" w:rsidRPr="009F0C22" w:rsidRDefault="0055029E" w:rsidP="0055029E">
      <w:pPr>
        <w:tabs>
          <w:tab w:val="center" w:pos="2842"/>
          <w:tab w:val="center" w:pos="3550"/>
          <w:tab w:val="center" w:pos="4258"/>
          <w:tab w:val="center" w:pos="4967"/>
          <w:tab w:val="right" w:pos="9138"/>
        </w:tabs>
        <w:spacing w:after="101"/>
        <w:ind w:left="0" w:right="0" w:firstLine="0"/>
        <w:jc w:val="left"/>
      </w:pPr>
      <w:r w:rsidRPr="009F0C22">
        <w:t xml:space="preserve">………………………….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…………………………………… </w:t>
      </w:r>
    </w:p>
    <w:p w14:paraId="557D9C00" w14:textId="77777777" w:rsidR="0055029E" w:rsidRPr="009F0C22" w:rsidRDefault="0055029E" w:rsidP="0055029E">
      <w:pPr>
        <w:tabs>
          <w:tab w:val="center" w:pos="943"/>
          <w:tab w:val="center" w:pos="1426"/>
          <w:tab w:val="center" w:pos="2134"/>
          <w:tab w:val="center" w:pos="2842"/>
          <w:tab w:val="center" w:pos="3550"/>
          <w:tab w:val="center" w:pos="4258"/>
          <w:tab w:val="center" w:pos="4967"/>
          <w:tab w:val="center" w:pos="7234"/>
        </w:tabs>
        <w:spacing w:after="96"/>
        <w:ind w:left="0" w:right="0" w:firstLine="0"/>
        <w:jc w:val="left"/>
      </w:pPr>
      <w:r w:rsidRPr="009F0C22">
        <w:rPr>
          <w:rFonts w:ascii="Calibri" w:eastAsia="Calibri" w:hAnsi="Calibri" w:cs="Calibri"/>
          <w:sz w:val="22"/>
        </w:rPr>
        <w:tab/>
      </w:r>
      <w:r w:rsidRPr="009F0C22">
        <w:t xml:space="preserve">Data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Czytelne imię i nazwisko ucznia </w:t>
      </w:r>
    </w:p>
    <w:p w14:paraId="4ED6841D" w14:textId="77777777" w:rsidR="0055029E" w:rsidRPr="009F0C22" w:rsidRDefault="0055029E" w:rsidP="0055029E">
      <w:pPr>
        <w:spacing w:after="79" w:line="259" w:lineRule="auto"/>
        <w:ind w:left="718" w:right="0" w:firstLine="0"/>
        <w:jc w:val="left"/>
      </w:pPr>
      <w:r w:rsidRPr="009F0C22">
        <w:t xml:space="preserve"> </w:t>
      </w:r>
    </w:p>
    <w:p w14:paraId="16973DC1" w14:textId="77777777" w:rsidR="0055029E" w:rsidRPr="009F0C22" w:rsidRDefault="0055029E" w:rsidP="0055029E">
      <w:pPr>
        <w:spacing w:after="89" w:line="259" w:lineRule="auto"/>
        <w:ind w:left="0" w:right="0" w:firstLine="0"/>
        <w:jc w:val="left"/>
      </w:pPr>
      <w:r w:rsidRPr="009F0C22">
        <w:t xml:space="preserve"> </w:t>
      </w:r>
    </w:p>
    <w:p w14:paraId="4328DA33" w14:textId="77777777" w:rsidR="0055029E" w:rsidRPr="009F0C22" w:rsidRDefault="0055029E" w:rsidP="0055029E">
      <w:pPr>
        <w:spacing w:after="87"/>
        <w:ind w:right="48"/>
      </w:pPr>
      <w:r w:rsidRPr="009F0C22">
        <w:t xml:space="preserve">„Wyrażam zgodę na utrwalenie mojego wizerunku podczas organizowanego konkursu.  Zezwalam na nieodpłatne rozpowszechnianie mojego wizerunku w celach promocyjnych </w:t>
      </w:r>
      <w:r w:rsidRPr="009F0C22">
        <w:br/>
        <w:t xml:space="preserve">i informacyjnych związanych z jego realizacją. Niniejsza zgoda odnosi się do wielokrotnego, nieograniczonego czasowo i terytorialnie rozpowszechniania wizerunku” </w:t>
      </w:r>
    </w:p>
    <w:p w14:paraId="11479C24" w14:textId="77777777" w:rsidR="0055029E" w:rsidRPr="009F0C22" w:rsidRDefault="0055029E" w:rsidP="0055029E">
      <w:pPr>
        <w:spacing w:after="123" w:line="259" w:lineRule="auto"/>
        <w:ind w:left="0" w:right="0" w:firstLine="0"/>
        <w:jc w:val="left"/>
      </w:pPr>
      <w:r w:rsidRPr="009F0C22">
        <w:t xml:space="preserve"> </w:t>
      </w:r>
    </w:p>
    <w:p w14:paraId="033DBABE" w14:textId="77777777" w:rsidR="0055029E" w:rsidRPr="009F0C22" w:rsidRDefault="0055029E" w:rsidP="0055029E">
      <w:pPr>
        <w:tabs>
          <w:tab w:val="center" w:pos="2842"/>
          <w:tab w:val="center" w:pos="3550"/>
          <w:tab w:val="center" w:pos="4258"/>
          <w:tab w:val="center" w:pos="4967"/>
          <w:tab w:val="right" w:pos="9138"/>
        </w:tabs>
        <w:spacing w:after="101"/>
        <w:ind w:left="0" w:right="0" w:firstLine="0"/>
        <w:jc w:val="left"/>
      </w:pPr>
      <w:r w:rsidRPr="009F0C22">
        <w:t xml:space="preserve"> ………………………….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………………………………….. </w:t>
      </w:r>
    </w:p>
    <w:p w14:paraId="7231BE32" w14:textId="77777777" w:rsidR="0055029E" w:rsidRPr="009F0C22" w:rsidRDefault="0055029E" w:rsidP="0055029E">
      <w:pPr>
        <w:tabs>
          <w:tab w:val="center" w:pos="943"/>
          <w:tab w:val="center" w:pos="1426"/>
          <w:tab w:val="center" w:pos="2134"/>
          <w:tab w:val="center" w:pos="2842"/>
          <w:tab w:val="center" w:pos="3550"/>
          <w:tab w:val="center" w:pos="4258"/>
          <w:tab w:val="center" w:pos="4967"/>
          <w:tab w:val="center" w:pos="7234"/>
        </w:tabs>
        <w:spacing w:after="96"/>
        <w:ind w:left="0" w:right="0" w:firstLine="0"/>
        <w:jc w:val="left"/>
      </w:pPr>
      <w:r w:rsidRPr="009F0C22">
        <w:rPr>
          <w:rFonts w:ascii="Calibri" w:eastAsia="Calibri" w:hAnsi="Calibri" w:cs="Calibri"/>
          <w:sz w:val="22"/>
        </w:rPr>
        <w:tab/>
      </w:r>
      <w:r w:rsidRPr="009F0C22">
        <w:t xml:space="preserve">Data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Czytelne imię i nazwisko ucznia </w:t>
      </w:r>
    </w:p>
    <w:p w14:paraId="795A86B0" w14:textId="77777777" w:rsidR="0055029E" w:rsidRPr="009F0C22" w:rsidRDefault="0055029E" w:rsidP="0055029E">
      <w:pPr>
        <w:spacing w:after="185" w:line="259" w:lineRule="auto"/>
        <w:ind w:right="0" w:firstLine="0"/>
        <w:jc w:val="left"/>
      </w:pPr>
      <w:r w:rsidRPr="009F0C22">
        <w:t xml:space="preserve"> </w:t>
      </w:r>
    </w:p>
    <w:p w14:paraId="20EE0EE4" w14:textId="77777777" w:rsidR="0055029E" w:rsidRPr="009F0C22" w:rsidRDefault="0055029E" w:rsidP="0055029E">
      <w:pPr>
        <w:spacing w:after="168"/>
        <w:ind w:right="48"/>
      </w:pPr>
      <w:r w:rsidRPr="009F0C22">
        <w:t xml:space="preserve">,,Zapoznałem się z treścią regulaminu i w pełni go akceptuję”.  </w:t>
      </w:r>
    </w:p>
    <w:p w14:paraId="67BE0B88" w14:textId="77777777" w:rsidR="0055029E" w:rsidRPr="009F0C22" w:rsidRDefault="0055029E" w:rsidP="0055029E">
      <w:pPr>
        <w:spacing w:after="202" w:line="259" w:lineRule="auto"/>
        <w:ind w:right="0" w:firstLine="0"/>
        <w:jc w:val="left"/>
      </w:pPr>
      <w:r w:rsidRPr="009F0C22">
        <w:t xml:space="preserve"> </w:t>
      </w:r>
    </w:p>
    <w:p w14:paraId="00CD3DEC" w14:textId="77777777" w:rsidR="0055029E" w:rsidRPr="009F0C22" w:rsidRDefault="0055029E" w:rsidP="0055029E">
      <w:pPr>
        <w:tabs>
          <w:tab w:val="center" w:pos="2842"/>
          <w:tab w:val="center" w:pos="3550"/>
          <w:tab w:val="center" w:pos="4258"/>
          <w:tab w:val="center" w:pos="4967"/>
          <w:tab w:val="center" w:pos="6995"/>
        </w:tabs>
        <w:spacing w:after="100"/>
        <w:ind w:left="0" w:right="0" w:firstLine="0"/>
        <w:jc w:val="left"/>
      </w:pPr>
      <w:r w:rsidRPr="009F0C22">
        <w:t xml:space="preserve">………………………….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…………………………… </w:t>
      </w:r>
    </w:p>
    <w:p w14:paraId="5CCD2E38" w14:textId="77777777" w:rsidR="0055029E" w:rsidRPr="009F0C22" w:rsidRDefault="0055029E" w:rsidP="0055029E">
      <w:pPr>
        <w:tabs>
          <w:tab w:val="center" w:pos="943"/>
          <w:tab w:val="center" w:pos="1426"/>
          <w:tab w:val="center" w:pos="2134"/>
          <w:tab w:val="center" w:pos="2842"/>
          <w:tab w:val="center" w:pos="3550"/>
          <w:tab w:val="center" w:pos="4258"/>
          <w:tab w:val="center" w:pos="4967"/>
          <w:tab w:val="center" w:pos="7264"/>
        </w:tabs>
        <w:spacing w:after="96"/>
        <w:ind w:left="0" w:right="0" w:firstLine="0"/>
        <w:jc w:val="left"/>
      </w:pPr>
      <w:r w:rsidRPr="009F0C22">
        <w:rPr>
          <w:rFonts w:ascii="Calibri" w:eastAsia="Calibri" w:hAnsi="Calibri" w:cs="Calibri"/>
          <w:sz w:val="22"/>
        </w:rPr>
        <w:tab/>
      </w:r>
      <w:r w:rsidRPr="009F0C22">
        <w:t xml:space="preserve">Data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Czytelne imię i nazwisko ucznia </w:t>
      </w:r>
    </w:p>
    <w:p w14:paraId="4738FC3B" w14:textId="76B34462" w:rsidR="0055029E" w:rsidRPr="0055029E" w:rsidRDefault="0055029E" w:rsidP="0055029E">
      <w:pPr>
        <w:spacing w:after="0" w:line="259" w:lineRule="auto"/>
        <w:ind w:right="0" w:firstLine="0"/>
        <w:jc w:val="left"/>
        <w:rPr>
          <w:b/>
          <w:i/>
        </w:rPr>
      </w:pPr>
      <w:r w:rsidRPr="009F0C22">
        <w:rPr>
          <w:b/>
        </w:rPr>
        <w:lastRenderedPageBreak/>
        <w:t xml:space="preserve"> </w:t>
      </w:r>
      <w:r w:rsidRPr="0055029E">
        <w:rPr>
          <w:b/>
          <w:i/>
        </w:rPr>
        <w:t xml:space="preserve">Dla uczestników którzy nie ukończyli 16 lat </w:t>
      </w:r>
    </w:p>
    <w:p w14:paraId="70313A6C" w14:textId="77777777" w:rsidR="0055029E" w:rsidRPr="009F0C22" w:rsidRDefault="0055029E" w:rsidP="0055029E">
      <w:pPr>
        <w:spacing w:after="88" w:line="259" w:lineRule="auto"/>
        <w:ind w:left="0" w:right="0" w:firstLine="0"/>
        <w:jc w:val="left"/>
      </w:pPr>
      <w:r w:rsidRPr="009F0C22">
        <w:rPr>
          <w:b/>
        </w:rPr>
        <w:t xml:space="preserve"> </w:t>
      </w:r>
    </w:p>
    <w:p w14:paraId="2B9B3D04" w14:textId="77777777" w:rsidR="0055029E" w:rsidRPr="009F0C22" w:rsidRDefault="0055029E" w:rsidP="0055029E">
      <w:pPr>
        <w:spacing w:after="87"/>
        <w:ind w:right="48"/>
      </w:pPr>
      <w:r w:rsidRPr="009F0C22">
        <w:rPr>
          <w:b/>
        </w:rPr>
        <w:t>„</w:t>
      </w:r>
      <w:r w:rsidRPr="009F0C22">
        <w:t xml:space="preserve">Wyrażam zgodę na przetwarzanie moich danych osobowych i danych osobowych mojego dziecka, zawartych w formularzu, w celu zgłoszenia mojego dziecka do udziału w konkursie.” </w:t>
      </w:r>
    </w:p>
    <w:p w14:paraId="7D809EFC" w14:textId="77777777" w:rsidR="0055029E" w:rsidRPr="009F0C22" w:rsidRDefault="0055029E" w:rsidP="0055029E">
      <w:pPr>
        <w:spacing w:after="123" w:line="259" w:lineRule="auto"/>
        <w:ind w:left="0" w:right="0" w:firstLine="0"/>
        <w:jc w:val="left"/>
      </w:pPr>
      <w:r w:rsidRPr="009F0C22">
        <w:t xml:space="preserve"> </w:t>
      </w:r>
    </w:p>
    <w:p w14:paraId="4A603643" w14:textId="77777777" w:rsidR="0055029E" w:rsidRPr="009F0C22" w:rsidRDefault="0055029E" w:rsidP="0055029E">
      <w:pPr>
        <w:tabs>
          <w:tab w:val="center" w:pos="2842"/>
          <w:tab w:val="center" w:pos="3550"/>
          <w:tab w:val="center" w:pos="4258"/>
          <w:tab w:val="center" w:pos="4967"/>
          <w:tab w:val="center" w:pos="5675"/>
          <w:tab w:val="right" w:pos="9138"/>
        </w:tabs>
        <w:spacing w:after="102"/>
        <w:ind w:left="0" w:right="0" w:firstLine="0"/>
        <w:jc w:val="left"/>
      </w:pPr>
      <w:r w:rsidRPr="009F0C22">
        <w:t xml:space="preserve">………………………….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…………………………… </w:t>
      </w:r>
    </w:p>
    <w:p w14:paraId="680E86F9" w14:textId="77777777" w:rsidR="0055029E" w:rsidRPr="009F0C22" w:rsidRDefault="0055029E" w:rsidP="0055029E">
      <w:pPr>
        <w:tabs>
          <w:tab w:val="center" w:pos="943"/>
          <w:tab w:val="center" w:pos="2842"/>
          <w:tab w:val="center" w:pos="3550"/>
          <w:tab w:val="center" w:pos="4258"/>
          <w:tab w:val="center" w:pos="4967"/>
          <w:tab w:val="center" w:pos="5675"/>
          <w:tab w:val="center" w:pos="7598"/>
        </w:tabs>
        <w:spacing w:after="96"/>
        <w:ind w:left="0" w:right="0" w:firstLine="0"/>
        <w:jc w:val="left"/>
      </w:pPr>
      <w:r w:rsidRPr="009F0C22">
        <w:rPr>
          <w:rFonts w:ascii="Calibri" w:eastAsia="Calibri" w:hAnsi="Calibri" w:cs="Calibri"/>
          <w:sz w:val="22"/>
        </w:rPr>
        <w:tab/>
      </w:r>
      <w:r w:rsidRPr="009F0C22">
        <w:t xml:space="preserve">Data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Czytelne imię i nazwisko  </w:t>
      </w:r>
    </w:p>
    <w:p w14:paraId="105CE81C" w14:textId="77777777" w:rsidR="0055029E" w:rsidRPr="009F0C22" w:rsidRDefault="0055029E" w:rsidP="0055029E">
      <w:pPr>
        <w:spacing w:after="81" w:line="259" w:lineRule="auto"/>
        <w:ind w:right="82"/>
        <w:jc w:val="right"/>
      </w:pPr>
      <w:r w:rsidRPr="009F0C22">
        <w:t xml:space="preserve">rodzica/opiekuna prawnego  </w:t>
      </w:r>
    </w:p>
    <w:p w14:paraId="574131FE" w14:textId="77777777" w:rsidR="0055029E" w:rsidRPr="009F0C22" w:rsidRDefault="0055029E" w:rsidP="0055029E">
      <w:pPr>
        <w:spacing w:after="79" w:line="259" w:lineRule="auto"/>
        <w:ind w:left="718" w:right="0" w:firstLine="0"/>
        <w:jc w:val="left"/>
      </w:pPr>
      <w:r w:rsidRPr="009F0C22">
        <w:t xml:space="preserve"> </w:t>
      </w:r>
    </w:p>
    <w:p w14:paraId="7B27C379" w14:textId="77777777" w:rsidR="0055029E" w:rsidRPr="009F0C22" w:rsidRDefault="0055029E" w:rsidP="0055029E">
      <w:pPr>
        <w:spacing w:after="89" w:line="259" w:lineRule="auto"/>
        <w:ind w:left="0" w:right="0" w:firstLine="0"/>
        <w:jc w:val="left"/>
      </w:pPr>
      <w:r w:rsidRPr="009F0C22">
        <w:t xml:space="preserve"> </w:t>
      </w:r>
    </w:p>
    <w:p w14:paraId="3F82EFDE" w14:textId="77777777" w:rsidR="0055029E" w:rsidRPr="009F0C22" w:rsidRDefault="0055029E" w:rsidP="0055029E">
      <w:pPr>
        <w:spacing w:after="87"/>
        <w:ind w:right="48"/>
      </w:pPr>
      <w:r w:rsidRPr="009F0C22">
        <w:t xml:space="preserve">„Wyrażam zgodę na utrwalenie wizerunku mojego dziecka podczas organizowanego konkursu. Zezwalam na nieodpłatne rozpowszechnianie wizerunku mojego dziecka w celach promocyjnych i informacyjnych związanych z jego realizacją. Niniejsza zgoda odnosi się do wielokrotnego, nieograniczonego czasowo i terytorialnie rozpowszechniania wizerunku”. </w:t>
      </w:r>
    </w:p>
    <w:p w14:paraId="1D38FBAE" w14:textId="77777777" w:rsidR="0055029E" w:rsidRPr="009F0C22" w:rsidRDefault="0055029E" w:rsidP="0055029E">
      <w:pPr>
        <w:spacing w:after="202" w:line="259" w:lineRule="auto"/>
        <w:ind w:right="0" w:firstLine="0"/>
        <w:jc w:val="left"/>
      </w:pPr>
      <w:r w:rsidRPr="009F0C22">
        <w:t xml:space="preserve">                   </w:t>
      </w:r>
    </w:p>
    <w:p w14:paraId="2E1C087F" w14:textId="77777777" w:rsidR="0055029E" w:rsidRPr="009F0C22" w:rsidRDefault="0055029E" w:rsidP="0055029E">
      <w:pPr>
        <w:tabs>
          <w:tab w:val="center" w:pos="2842"/>
          <w:tab w:val="center" w:pos="3550"/>
          <w:tab w:val="center" w:pos="4258"/>
          <w:tab w:val="center" w:pos="4967"/>
          <w:tab w:val="center" w:pos="5675"/>
          <w:tab w:val="center" w:pos="7463"/>
        </w:tabs>
        <w:spacing w:after="178"/>
        <w:ind w:left="0" w:right="0" w:firstLine="0"/>
        <w:jc w:val="left"/>
      </w:pPr>
      <w:r w:rsidRPr="009F0C22">
        <w:t xml:space="preserve">………………………….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……………………… </w:t>
      </w:r>
    </w:p>
    <w:p w14:paraId="047EB227" w14:textId="77777777" w:rsidR="0055029E" w:rsidRPr="009F0C22" w:rsidRDefault="0055029E" w:rsidP="0055029E">
      <w:pPr>
        <w:tabs>
          <w:tab w:val="center" w:pos="943"/>
          <w:tab w:val="center" w:pos="1426"/>
          <w:tab w:val="center" w:pos="2134"/>
          <w:tab w:val="center" w:pos="2842"/>
          <w:tab w:val="center" w:pos="3550"/>
          <w:tab w:val="center" w:pos="4258"/>
          <w:tab w:val="center" w:pos="4967"/>
          <w:tab w:val="center" w:pos="5675"/>
          <w:tab w:val="center" w:pos="7598"/>
        </w:tabs>
        <w:spacing w:after="175"/>
        <w:ind w:left="0" w:right="0" w:firstLine="0"/>
        <w:jc w:val="left"/>
      </w:pPr>
      <w:r w:rsidRPr="009F0C22">
        <w:rPr>
          <w:rFonts w:ascii="Calibri" w:eastAsia="Calibri" w:hAnsi="Calibri" w:cs="Calibri"/>
          <w:sz w:val="22"/>
        </w:rPr>
        <w:tab/>
      </w:r>
      <w:r w:rsidRPr="009F0C22">
        <w:t xml:space="preserve">Data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Czytelne imię i nazwisko  </w:t>
      </w:r>
    </w:p>
    <w:p w14:paraId="0B85369F" w14:textId="77777777" w:rsidR="0055029E" w:rsidRPr="009F0C22" w:rsidRDefault="0055029E" w:rsidP="0055029E">
      <w:pPr>
        <w:spacing w:after="158" w:line="259" w:lineRule="auto"/>
        <w:ind w:right="82"/>
        <w:jc w:val="right"/>
      </w:pPr>
      <w:r w:rsidRPr="009F0C22">
        <w:t xml:space="preserve">rodzica/opiekuna prawnego  </w:t>
      </w:r>
    </w:p>
    <w:p w14:paraId="108D2AEF" w14:textId="77777777" w:rsidR="0055029E" w:rsidRPr="009F0C22" w:rsidRDefault="0055029E" w:rsidP="0055029E">
      <w:pPr>
        <w:spacing w:after="158" w:line="259" w:lineRule="auto"/>
        <w:ind w:right="0" w:firstLine="0"/>
        <w:jc w:val="left"/>
      </w:pPr>
      <w:r w:rsidRPr="009F0C22">
        <w:t xml:space="preserve"> </w:t>
      </w:r>
    </w:p>
    <w:p w14:paraId="12B4DD02" w14:textId="77777777" w:rsidR="0055029E" w:rsidRPr="009F0C22" w:rsidRDefault="0055029E" w:rsidP="0055029E">
      <w:pPr>
        <w:spacing w:after="185" w:line="259" w:lineRule="auto"/>
        <w:ind w:right="0" w:firstLine="0"/>
        <w:jc w:val="left"/>
      </w:pPr>
      <w:r w:rsidRPr="009F0C22">
        <w:t xml:space="preserve"> </w:t>
      </w:r>
    </w:p>
    <w:p w14:paraId="3F8F4276" w14:textId="77777777" w:rsidR="0055029E" w:rsidRPr="009F0C22" w:rsidRDefault="0055029E" w:rsidP="0055029E">
      <w:pPr>
        <w:spacing w:after="168"/>
        <w:ind w:left="20" w:right="48"/>
      </w:pPr>
      <w:r w:rsidRPr="009F0C22">
        <w:t xml:space="preserve">,,Zapoznałem się z treścią regulaminu i w pełni go akceptuję”.  </w:t>
      </w:r>
    </w:p>
    <w:p w14:paraId="75F56D33" w14:textId="77777777" w:rsidR="0055029E" w:rsidRPr="009F0C22" w:rsidRDefault="0055029E" w:rsidP="0055029E">
      <w:pPr>
        <w:spacing w:after="202" w:line="259" w:lineRule="auto"/>
        <w:ind w:right="0" w:firstLine="0"/>
        <w:jc w:val="left"/>
      </w:pPr>
      <w:r w:rsidRPr="009F0C22">
        <w:t xml:space="preserve"> </w:t>
      </w:r>
    </w:p>
    <w:p w14:paraId="636B308A" w14:textId="77777777" w:rsidR="0055029E" w:rsidRPr="009F0C22" w:rsidRDefault="0055029E" w:rsidP="0055029E">
      <w:pPr>
        <w:tabs>
          <w:tab w:val="center" w:pos="2842"/>
          <w:tab w:val="center" w:pos="3550"/>
          <w:tab w:val="center" w:pos="4258"/>
          <w:tab w:val="center" w:pos="4967"/>
          <w:tab w:val="center" w:pos="6995"/>
        </w:tabs>
        <w:spacing w:after="100"/>
        <w:ind w:left="0" w:right="0" w:firstLine="0"/>
        <w:jc w:val="left"/>
      </w:pPr>
      <w:r w:rsidRPr="009F0C22">
        <w:t xml:space="preserve">………………………….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…………………………… </w:t>
      </w:r>
    </w:p>
    <w:p w14:paraId="22321772" w14:textId="25DBD8B2" w:rsidR="0055029E" w:rsidRPr="009F0C22" w:rsidRDefault="0055029E" w:rsidP="0055029E">
      <w:pPr>
        <w:tabs>
          <w:tab w:val="center" w:pos="718"/>
          <w:tab w:val="center" w:pos="1426"/>
          <w:tab w:val="center" w:pos="2134"/>
          <w:tab w:val="center" w:pos="2842"/>
          <w:tab w:val="center" w:pos="3550"/>
          <w:tab w:val="center" w:pos="4258"/>
          <w:tab w:val="center" w:pos="6629"/>
        </w:tabs>
        <w:spacing w:after="96"/>
        <w:ind w:left="0" w:right="0" w:firstLine="0"/>
        <w:jc w:val="left"/>
      </w:pPr>
      <w:r w:rsidRPr="009F0C22">
        <w:t xml:space="preserve">Data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  <w:t xml:space="preserve"> </w:t>
      </w:r>
      <w:r w:rsidRPr="009F0C22">
        <w:tab/>
      </w:r>
      <w:r>
        <w:t xml:space="preserve">         </w:t>
      </w:r>
      <w:r w:rsidRPr="009F0C22">
        <w:t xml:space="preserve"> Czytelne imię i nazwisko rodzica/  </w:t>
      </w:r>
    </w:p>
    <w:p w14:paraId="76BA26CF" w14:textId="716A680D" w:rsidR="0055029E" w:rsidRPr="009F0C22" w:rsidRDefault="0055029E" w:rsidP="0055029E">
      <w:pPr>
        <w:spacing w:after="87"/>
        <w:ind w:left="5685" w:right="48"/>
      </w:pPr>
      <w:r>
        <w:t xml:space="preserve">      </w:t>
      </w:r>
      <w:r w:rsidRPr="009F0C22">
        <w:t>opiekuna prawnego </w:t>
      </w:r>
    </w:p>
    <w:p w14:paraId="5E6FCE74" w14:textId="77777777" w:rsidR="0055029E" w:rsidRPr="009F0C22" w:rsidRDefault="0055029E" w:rsidP="0055029E">
      <w:pPr>
        <w:spacing w:after="158" w:line="259" w:lineRule="auto"/>
        <w:ind w:right="0" w:firstLine="0"/>
        <w:jc w:val="left"/>
      </w:pPr>
      <w:r w:rsidRPr="009F0C22">
        <w:t xml:space="preserve"> </w:t>
      </w:r>
    </w:p>
    <w:p w14:paraId="025030B4" w14:textId="77777777" w:rsidR="0055029E" w:rsidRPr="009F0C22" w:rsidRDefault="0055029E" w:rsidP="0055029E">
      <w:pPr>
        <w:spacing w:after="159" w:line="259" w:lineRule="auto"/>
        <w:ind w:right="0" w:firstLine="0"/>
        <w:jc w:val="left"/>
      </w:pPr>
      <w:r w:rsidRPr="009F0C22">
        <w:t xml:space="preserve"> </w:t>
      </w:r>
    </w:p>
    <w:p w14:paraId="596926D5" w14:textId="77777777" w:rsidR="0055029E" w:rsidRPr="009F0C22" w:rsidRDefault="0055029E" w:rsidP="0055029E">
      <w:pPr>
        <w:spacing w:after="155" w:line="259" w:lineRule="auto"/>
        <w:ind w:right="0" w:firstLine="0"/>
        <w:jc w:val="left"/>
      </w:pPr>
      <w:r w:rsidRPr="009F0C22">
        <w:t xml:space="preserve"> </w:t>
      </w:r>
    </w:p>
    <w:p w14:paraId="32039120" w14:textId="77777777" w:rsidR="0055029E" w:rsidRPr="009F0C22" w:rsidRDefault="0055029E" w:rsidP="0055029E">
      <w:pPr>
        <w:spacing w:after="155" w:line="259" w:lineRule="auto"/>
        <w:ind w:right="0" w:firstLine="0"/>
        <w:jc w:val="left"/>
      </w:pPr>
    </w:p>
    <w:p w14:paraId="4DE337A4" w14:textId="77777777" w:rsidR="0055029E" w:rsidRPr="009F0C22" w:rsidRDefault="0055029E" w:rsidP="0055029E">
      <w:pPr>
        <w:spacing w:after="127" w:line="259" w:lineRule="auto"/>
        <w:ind w:left="0" w:right="0" w:firstLine="0"/>
        <w:jc w:val="left"/>
      </w:pPr>
    </w:p>
    <w:p w14:paraId="20DA5F34" w14:textId="77777777" w:rsidR="0055029E" w:rsidRPr="009F0C22" w:rsidRDefault="0055029E" w:rsidP="0055029E">
      <w:pPr>
        <w:shd w:val="clear" w:color="auto" w:fill="FFFFFF"/>
        <w:spacing w:after="0" w:line="240" w:lineRule="auto"/>
        <w:ind w:left="0" w:right="0" w:firstLine="0"/>
        <w:jc w:val="left"/>
        <w:textAlignment w:val="top"/>
      </w:pPr>
      <w:r w:rsidRPr="009F0C22">
        <w:rPr>
          <w:b/>
        </w:rPr>
        <w:t>Wypełnioną kartę zgłoszenia proszę odesłać pod następujący adres e-mail: sekretariat@zsckr.sejny.pl</w:t>
      </w:r>
    </w:p>
    <w:p w14:paraId="74831272" w14:textId="77777777" w:rsidR="0055029E" w:rsidRPr="009F0C22" w:rsidRDefault="0055029E" w:rsidP="0055029E">
      <w:pPr>
        <w:shd w:val="clear" w:color="auto" w:fill="FFFFFF"/>
        <w:spacing w:after="0" w:line="240" w:lineRule="auto"/>
        <w:ind w:left="0" w:right="0" w:firstLine="0"/>
        <w:jc w:val="left"/>
        <w:textAlignment w:val="top"/>
      </w:pPr>
    </w:p>
    <w:p w14:paraId="6367A755" w14:textId="77777777" w:rsidR="0055029E" w:rsidRPr="009F0C22" w:rsidRDefault="0055029E" w:rsidP="0055029E">
      <w:pPr>
        <w:spacing w:after="139" w:line="259" w:lineRule="auto"/>
        <w:ind w:right="0" w:firstLine="0"/>
        <w:jc w:val="left"/>
      </w:pPr>
      <w:r w:rsidRPr="009F0C22">
        <w:t xml:space="preserve"> </w:t>
      </w:r>
    </w:p>
    <w:p w14:paraId="0268CEA5" w14:textId="77777777" w:rsidR="0055029E" w:rsidRPr="009F0C22" w:rsidRDefault="0055029E" w:rsidP="0055029E">
      <w:pPr>
        <w:spacing w:before="120" w:after="120"/>
        <w:jc w:val="right"/>
        <w:rPr>
          <w:rFonts w:eastAsia="Calibri"/>
          <w:bCs/>
        </w:rPr>
      </w:pPr>
      <w:r w:rsidRPr="009F0C22">
        <w:rPr>
          <w:i/>
        </w:rPr>
        <w:lastRenderedPageBreak/>
        <w:t xml:space="preserve">Załącznik nr 2. </w:t>
      </w:r>
      <w:r w:rsidRPr="009F0C22">
        <w:rPr>
          <w:b/>
          <w:i/>
        </w:rPr>
        <w:t>Klauzula wyrażenia zgody na przetwarzanie wizerunku</w:t>
      </w:r>
    </w:p>
    <w:p w14:paraId="09CC4944" w14:textId="77777777" w:rsidR="0055029E" w:rsidRPr="009F0C22" w:rsidRDefault="0055029E" w:rsidP="0055029E">
      <w:pPr>
        <w:spacing w:before="240" w:after="120" w:line="240" w:lineRule="auto"/>
        <w:jc w:val="center"/>
        <w:rPr>
          <w:b/>
          <w:lang w:eastAsia="pl-PL"/>
        </w:rPr>
      </w:pPr>
      <w:r w:rsidRPr="009F0C22">
        <w:rPr>
          <w:b/>
          <w:lang w:eastAsia="pl-PL"/>
        </w:rPr>
        <w:t>Zgoda na przetwarzanie danych</w:t>
      </w:r>
    </w:p>
    <w:p w14:paraId="7D236774" w14:textId="77777777" w:rsidR="0055029E" w:rsidRPr="009F0C22" w:rsidRDefault="0055029E" w:rsidP="0055029E">
      <w:pPr>
        <w:overflowPunct w:val="0"/>
        <w:autoSpaceDE w:val="0"/>
        <w:autoSpaceDN w:val="0"/>
        <w:adjustRightInd w:val="0"/>
        <w:spacing w:after="240" w:line="240" w:lineRule="auto"/>
        <w:ind w:firstLine="709"/>
        <w:textAlignment w:val="baseline"/>
        <w:rPr>
          <w:b/>
          <w:lang w:eastAsia="pl-PL"/>
        </w:rPr>
      </w:pPr>
      <w:r w:rsidRPr="009F0C22">
        <w:rPr>
          <w:lang w:eastAsia="pl-PL"/>
        </w:rPr>
        <w:t>Zgodnie z art. 7 ogólnego rozporządzenia o ochronie danych osobowych z dnia 27 kwietnia 2016 r. wyrażam zgodę na przetwarzanie moich danych osobowych przez Podlaski Ośrodek Doradztwa Rolniczego w Szepietowie, Szepietowo Wawrzyńce 64, 18-210 Szepietowo, dla potrzeb organizacji, promocji i przeprowadzenia konkursu.</w:t>
      </w:r>
    </w:p>
    <w:p w14:paraId="5244D55A" w14:textId="77777777" w:rsidR="0055029E" w:rsidRPr="009F0C22" w:rsidRDefault="0055029E" w:rsidP="0055029E">
      <w:pPr>
        <w:spacing w:before="240" w:after="0" w:line="240" w:lineRule="auto"/>
        <w:jc w:val="right"/>
        <w:rPr>
          <w:rFonts w:ascii="Calibri" w:eastAsia="Calibri" w:hAnsi="Calibri" w:cs="Calibri"/>
          <w:bCs/>
          <w:sz w:val="20"/>
          <w:szCs w:val="20"/>
        </w:rPr>
      </w:pPr>
      <w:r w:rsidRPr="009F0C22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..</w:t>
      </w:r>
      <w:r w:rsidRPr="009F0C22">
        <w:rPr>
          <w:rFonts w:ascii="Calibri" w:eastAsia="Calibri" w:hAnsi="Calibri" w:cs="Calibri"/>
          <w:bCs/>
          <w:sz w:val="20"/>
          <w:szCs w:val="20"/>
        </w:rPr>
        <w:t>……………………………………………………………………………………..</w:t>
      </w:r>
    </w:p>
    <w:p w14:paraId="35B9B0F1" w14:textId="77777777" w:rsidR="0055029E" w:rsidRPr="009F0C22" w:rsidRDefault="0055029E" w:rsidP="0055029E">
      <w:pPr>
        <w:spacing w:after="0"/>
        <w:ind w:firstLine="708"/>
        <w:rPr>
          <w:rFonts w:eastAsia="Calibri"/>
          <w:bCs/>
          <w:i/>
          <w:iCs/>
          <w:sz w:val="18"/>
          <w:szCs w:val="18"/>
        </w:rPr>
      </w:pPr>
      <w:r w:rsidRPr="009F0C22">
        <w:rPr>
          <w:rFonts w:eastAsia="Calibri"/>
          <w:bCs/>
          <w:sz w:val="18"/>
          <w:szCs w:val="18"/>
        </w:rPr>
        <w:t xml:space="preserve">         </w:t>
      </w:r>
      <w:r w:rsidRPr="009F0C22">
        <w:rPr>
          <w:rFonts w:eastAsia="Calibri"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(data i czytelny podpis uczestnika)</w:t>
      </w:r>
    </w:p>
    <w:p w14:paraId="2FC5DFD3" w14:textId="77777777" w:rsidR="0055029E" w:rsidRPr="009F0C22" w:rsidRDefault="0055029E" w:rsidP="0055029E">
      <w:pPr>
        <w:spacing w:before="240" w:after="0" w:line="240" w:lineRule="auto"/>
        <w:jc w:val="right"/>
        <w:rPr>
          <w:rFonts w:ascii="Calibri" w:eastAsia="Calibri" w:hAnsi="Calibri" w:cs="Calibri"/>
          <w:bCs/>
          <w:sz w:val="20"/>
          <w:szCs w:val="20"/>
        </w:rPr>
      </w:pPr>
    </w:p>
    <w:p w14:paraId="55286610" w14:textId="77777777" w:rsidR="0055029E" w:rsidRPr="009F0C22" w:rsidRDefault="0055029E" w:rsidP="0055029E">
      <w:pPr>
        <w:spacing w:before="240" w:after="0" w:line="240" w:lineRule="auto"/>
        <w:jc w:val="right"/>
        <w:rPr>
          <w:rFonts w:ascii="Calibri" w:eastAsia="Calibri" w:hAnsi="Calibri" w:cs="Calibri"/>
          <w:bCs/>
          <w:sz w:val="20"/>
          <w:szCs w:val="20"/>
        </w:rPr>
      </w:pPr>
      <w:r w:rsidRPr="009F0C22">
        <w:rPr>
          <w:rFonts w:ascii="Calibri" w:eastAsia="Calibri" w:hAnsi="Calibri" w:cs="Calibri"/>
          <w:bCs/>
          <w:sz w:val="20"/>
          <w:szCs w:val="20"/>
        </w:rPr>
        <w:t>……………………………………………………………………………………..</w:t>
      </w:r>
    </w:p>
    <w:p w14:paraId="09E04770" w14:textId="77777777" w:rsidR="0055029E" w:rsidRPr="009F0C22" w:rsidRDefault="0055029E" w:rsidP="0055029E">
      <w:pPr>
        <w:spacing w:after="0" w:line="240" w:lineRule="auto"/>
        <w:rPr>
          <w:rFonts w:eastAsia="Calibri"/>
          <w:bCs/>
          <w:i/>
          <w:iCs/>
          <w:sz w:val="18"/>
          <w:szCs w:val="18"/>
        </w:rPr>
      </w:pPr>
      <w:r w:rsidRPr="009F0C22">
        <w:rPr>
          <w:rFonts w:eastAsia="Calibri"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(data i czytelny podpis rodzica/opiekuna prawnego) *</w:t>
      </w:r>
    </w:p>
    <w:p w14:paraId="7C213C12" w14:textId="77777777" w:rsidR="0055029E" w:rsidRPr="009F0C22" w:rsidRDefault="0055029E" w:rsidP="0055029E">
      <w:pPr>
        <w:spacing w:after="0"/>
        <w:rPr>
          <w:i/>
          <w:iCs/>
          <w:sz w:val="16"/>
          <w:szCs w:val="16"/>
        </w:rPr>
      </w:pPr>
      <w:r w:rsidRPr="009F0C22">
        <w:rPr>
          <w:i/>
          <w:iCs/>
          <w:sz w:val="16"/>
          <w:szCs w:val="16"/>
        </w:rPr>
        <w:t>* dotyczy uczestnika niepełnoletniego</w:t>
      </w:r>
    </w:p>
    <w:p w14:paraId="220A7B12" w14:textId="77777777" w:rsidR="0055029E" w:rsidRPr="009F0C22" w:rsidRDefault="0055029E" w:rsidP="0055029E">
      <w:pPr>
        <w:spacing w:before="240" w:after="120"/>
        <w:jc w:val="center"/>
        <w:rPr>
          <w:rFonts w:eastAsia="Calibri"/>
          <w:i/>
        </w:rPr>
      </w:pPr>
      <w:r w:rsidRPr="009F0C22">
        <w:rPr>
          <w:rFonts w:eastAsia="Calibri"/>
          <w:b/>
        </w:rPr>
        <w:t>Oświadczenie o wyrażeniu zgody na wykorzystanie wizerunku</w:t>
      </w:r>
    </w:p>
    <w:p w14:paraId="07203730" w14:textId="77777777" w:rsidR="0055029E" w:rsidRPr="009F0C22" w:rsidRDefault="0055029E" w:rsidP="0055029E">
      <w:pPr>
        <w:spacing w:after="0"/>
        <w:ind w:firstLine="708"/>
        <w:rPr>
          <w:rFonts w:eastAsia="Calibri"/>
        </w:rPr>
      </w:pPr>
      <w:r w:rsidRPr="009F0C22">
        <w:rPr>
          <w:rFonts w:eastAsia="Calibri"/>
        </w:rPr>
        <w:t>Wyrażam zgodę Podlaskiemu Ośrodkowi Doradztwa Rolniczego w Szepietowie, Szepietowo Wawrzyńce 64, 18-210 Szepietowo, na utrwalenie i wykorzystywanie mojego wizerunku/wizerunku mojego dziecka** utrwalonego na zdjęciach, filmach i nagraniach wykonanych w ramach realizacji konkursu, w tym na obrót egzemplarzami, na których utrwalono ten wizerunek, oraz na zwielokrotnianie wizerunku wszelkimi dostępnymi aktualnie technikami i metodami, rozpowszechnianie oraz publikowanie, także wraz z wizerunkami innych osób utrwalonymi w ramach realizacji konkursu, na stronie internetowej PODR Szepietowo www.odr.pl,</w:t>
      </w:r>
      <w:r w:rsidRPr="009F0C22">
        <w:t xml:space="preserve"> </w:t>
      </w:r>
      <w:r w:rsidRPr="009F0C22">
        <w:rPr>
          <w:rFonts w:eastAsia="Calibri"/>
        </w:rPr>
        <w:t>stronie internetowej dedykowanej VII Krajowym Dniom Pola Szepietowo 2026, w mediach społecznościowych administrowanych przez PODR Szepietowo, w wydawnictwach, materiałach promocyjnych i informacyjnych PODR Szepietowo w celu udokumentowania realizacji a także w celach reklamowych, promocyjnych, marketingowych i informacyjnych związanych z realizacją konkursu. Jednocześnie oświadczam, że wykorzystanie mojego wizerunku/wizerunku mojego dziecka** nie stanowi naruszenia moich dóbr osobistych.</w:t>
      </w:r>
    </w:p>
    <w:p w14:paraId="79F1D126" w14:textId="77777777" w:rsidR="0055029E" w:rsidRPr="009F0C22" w:rsidRDefault="0055029E" w:rsidP="0055029E">
      <w:pPr>
        <w:spacing w:after="0"/>
        <w:rPr>
          <w:rFonts w:eastAsia="Calibri"/>
          <w:i/>
          <w:iCs/>
          <w:sz w:val="16"/>
          <w:szCs w:val="16"/>
        </w:rPr>
      </w:pPr>
      <w:r w:rsidRPr="009F0C22">
        <w:rPr>
          <w:rFonts w:eastAsia="Calibri"/>
          <w:i/>
          <w:iCs/>
          <w:sz w:val="16"/>
          <w:szCs w:val="16"/>
        </w:rPr>
        <w:t>** niepotrzebne skreślić</w:t>
      </w:r>
    </w:p>
    <w:p w14:paraId="4CF19F28" w14:textId="77777777" w:rsidR="0055029E" w:rsidRPr="009F0C22" w:rsidRDefault="0055029E" w:rsidP="0055029E">
      <w:pPr>
        <w:spacing w:before="240" w:after="0"/>
        <w:jc w:val="right"/>
        <w:rPr>
          <w:rFonts w:eastAsia="Calibri"/>
          <w:bCs/>
          <w:sz w:val="20"/>
          <w:szCs w:val="20"/>
        </w:rPr>
      </w:pPr>
      <w:r w:rsidRPr="009F0C22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….………………………………………………………..</w:t>
      </w:r>
    </w:p>
    <w:p w14:paraId="6C73A136" w14:textId="77777777" w:rsidR="0055029E" w:rsidRPr="009F0C22" w:rsidRDefault="0055029E" w:rsidP="0055029E">
      <w:pPr>
        <w:spacing w:after="0"/>
        <w:ind w:firstLine="708"/>
        <w:jc w:val="right"/>
        <w:rPr>
          <w:rFonts w:eastAsia="Calibri"/>
          <w:bCs/>
          <w:i/>
          <w:iCs/>
          <w:sz w:val="18"/>
          <w:szCs w:val="18"/>
        </w:rPr>
      </w:pPr>
      <w:r w:rsidRPr="009F0C22">
        <w:rPr>
          <w:rFonts w:eastAsia="Calibri"/>
          <w:bCs/>
          <w:sz w:val="18"/>
          <w:szCs w:val="18"/>
        </w:rPr>
        <w:t xml:space="preserve">         </w:t>
      </w:r>
      <w:r w:rsidRPr="009F0C22">
        <w:rPr>
          <w:rFonts w:eastAsia="Calibri"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(data i czytelny podpis uczestnika)</w:t>
      </w:r>
    </w:p>
    <w:p w14:paraId="2AFC9319" w14:textId="77777777" w:rsidR="0055029E" w:rsidRPr="009F0C22" w:rsidRDefault="0055029E" w:rsidP="0055029E">
      <w:pPr>
        <w:spacing w:before="240" w:after="0" w:line="240" w:lineRule="auto"/>
        <w:jc w:val="right"/>
        <w:rPr>
          <w:rFonts w:ascii="Calibri" w:eastAsia="Calibri" w:hAnsi="Calibri" w:cs="Calibri"/>
          <w:bCs/>
          <w:sz w:val="20"/>
          <w:szCs w:val="20"/>
        </w:rPr>
      </w:pPr>
    </w:p>
    <w:p w14:paraId="36A3F0F0" w14:textId="77777777" w:rsidR="0055029E" w:rsidRPr="009F0C22" w:rsidRDefault="0055029E" w:rsidP="0055029E">
      <w:pPr>
        <w:spacing w:before="240" w:after="0" w:line="240" w:lineRule="auto"/>
        <w:jc w:val="right"/>
        <w:rPr>
          <w:rFonts w:ascii="Calibri" w:eastAsia="Calibri" w:hAnsi="Calibri" w:cs="Calibri"/>
          <w:bCs/>
          <w:sz w:val="20"/>
          <w:szCs w:val="20"/>
        </w:rPr>
      </w:pPr>
      <w:r w:rsidRPr="009F0C22">
        <w:rPr>
          <w:rFonts w:ascii="Calibri" w:eastAsia="Calibri" w:hAnsi="Calibri" w:cs="Calibri"/>
          <w:bCs/>
          <w:sz w:val="20"/>
          <w:szCs w:val="20"/>
        </w:rPr>
        <w:t>……………………………………………………………………………………..</w:t>
      </w:r>
    </w:p>
    <w:p w14:paraId="4A5EEC45" w14:textId="77777777" w:rsidR="0055029E" w:rsidRPr="009F0C22" w:rsidRDefault="0055029E" w:rsidP="0055029E">
      <w:pPr>
        <w:spacing w:after="0" w:line="240" w:lineRule="auto"/>
        <w:rPr>
          <w:rFonts w:eastAsia="Calibri"/>
          <w:bCs/>
          <w:i/>
          <w:iCs/>
          <w:sz w:val="18"/>
          <w:szCs w:val="18"/>
        </w:rPr>
      </w:pPr>
      <w:r w:rsidRPr="009F0C22">
        <w:rPr>
          <w:rFonts w:eastAsia="Calibri"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(data i czytelny podpis rodzica/opiekuna prawnego) *</w:t>
      </w:r>
    </w:p>
    <w:p w14:paraId="369AFF0A" w14:textId="77777777" w:rsidR="0055029E" w:rsidRPr="009F0C22" w:rsidRDefault="0055029E" w:rsidP="0055029E">
      <w:pPr>
        <w:spacing w:after="0"/>
        <w:rPr>
          <w:i/>
          <w:iCs/>
          <w:sz w:val="16"/>
          <w:szCs w:val="16"/>
        </w:rPr>
      </w:pPr>
      <w:r w:rsidRPr="009F0C22">
        <w:rPr>
          <w:i/>
          <w:iCs/>
          <w:sz w:val="16"/>
          <w:szCs w:val="16"/>
        </w:rPr>
        <w:t>*  dotyczy uczestnika niepełnoletniego</w:t>
      </w:r>
    </w:p>
    <w:p w14:paraId="7336F2A7" w14:textId="77777777" w:rsidR="0055029E" w:rsidRPr="009F0C22" w:rsidRDefault="0055029E" w:rsidP="0055029E">
      <w:pPr>
        <w:spacing w:before="240" w:after="120"/>
        <w:jc w:val="center"/>
        <w:rPr>
          <w:rFonts w:eastAsia="Calibri"/>
          <w:b/>
        </w:rPr>
      </w:pPr>
    </w:p>
    <w:p w14:paraId="1E07F093" w14:textId="77777777" w:rsidR="0055029E" w:rsidRPr="009F0C22" w:rsidRDefault="0055029E" w:rsidP="0055029E">
      <w:pPr>
        <w:spacing w:before="240" w:after="120"/>
        <w:jc w:val="center"/>
        <w:rPr>
          <w:rFonts w:eastAsia="Calibri"/>
          <w:b/>
        </w:rPr>
      </w:pPr>
    </w:p>
    <w:p w14:paraId="31A4ED47" w14:textId="77777777" w:rsidR="0055029E" w:rsidRPr="009F0C22" w:rsidRDefault="0055029E" w:rsidP="0055029E">
      <w:pPr>
        <w:spacing w:before="240" w:after="120"/>
        <w:jc w:val="center"/>
        <w:rPr>
          <w:rFonts w:eastAsia="Calibri"/>
          <w:b/>
        </w:rPr>
      </w:pPr>
    </w:p>
    <w:p w14:paraId="1F2F8746" w14:textId="77777777" w:rsidR="0055029E" w:rsidRPr="009F0C22" w:rsidRDefault="0055029E" w:rsidP="0055029E">
      <w:pPr>
        <w:spacing w:before="240" w:after="120"/>
        <w:jc w:val="center"/>
        <w:rPr>
          <w:rFonts w:eastAsia="Calibri"/>
          <w:b/>
        </w:rPr>
      </w:pPr>
    </w:p>
    <w:p w14:paraId="7D655108" w14:textId="77777777" w:rsidR="0055029E" w:rsidRPr="009F0C22" w:rsidRDefault="0055029E" w:rsidP="0055029E">
      <w:pPr>
        <w:spacing w:before="240" w:after="120"/>
        <w:jc w:val="center"/>
        <w:rPr>
          <w:rFonts w:eastAsia="Calibri"/>
          <w:b/>
        </w:rPr>
      </w:pPr>
      <w:r w:rsidRPr="009F0C22">
        <w:rPr>
          <w:rFonts w:eastAsia="Calibri"/>
          <w:b/>
        </w:rPr>
        <w:lastRenderedPageBreak/>
        <w:t>Informacja o przetwarzaniu danych</w:t>
      </w:r>
    </w:p>
    <w:p w14:paraId="32E2A07C" w14:textId="77777777" w:rsidR="0055029E" w:rsidRPr="009F0C22" w:rsidRDefault="0055029E" w:rsidP="0055029E">
      <w:pPr>
        <w:spacing w:after="0"/>
        <w:ind w:firstLine="142"/>
        <w:rPr>
          <w:rFonts w:eastAsia="Calibri"/>
        </w:rPr>
      </w:pPr>
      <w:bookmarkStart w:id="0" w:name="_Hlk109820306"/>
      <w:r w:rsidRPr="009F0C22">
        <w:rPr>
          <w:rFonts w:eastAsia="Calibri"/>
        </w:rPr>
        <w:t>Zgodnie z art. 13 ust. 1 Rozporządzenia Parlamentu Europejskiego i Rady (UE) 2016/679 z dnia 27 kwietnia 2016 r. w sprawie ochrony osób fizycznych w związku z przetwarzaniem danych osobowych i w sprawie swobodnego przepływu takich danych oraz uchylenia dyrektywy 95/46/WE (ogólne rozporządzenie o ochronie danych) informuję, iż:</w:t>
      </w:r>
    </w:p>
    <w:p w14:paraId="3B338333" w14:textId="77777777" w:rsidR="0055029E" w:rsidRPr="009F0C22" w:rsidRDefault="0055029E" w:rsidP="0055029E">
      <w:pPr>
        <w:spacing w:after="0"/>
        <w:ind w:left="142" w:hanging="142"/>
        <w:rPr>
          <w:rFonts w:eastAsia="Calibri"/>
        </w:rPr>
      </w:pPr>
      <w:r w:rsidRPr="009F0C22">
        <w:rPr>
          <w:rFonts w:eastAsia="Calibri"/>
        </w:rPr>
        <w:t>1) Administratorem Pani/Pana danych osobowych jest Podlaski Ośrodek Doradztwa Rolniczego w Szepietowie, z siedzibą w: Szepietowo Wawrzyńce 64, 18-210 Szepietowo; tel. 86 275 8910.</w:t>
      </w:r>
    </w:p>
    <w:p w14:paraId="423D0050" w14:textId="77777777" w:rsidR="0055029E" w:rsidRPr="009F0C22" w:rsidRDefault="0055029E" w:rsidP="0055029E">
      <w:pPr>
        <w:spacing w:after="0"/>
        <w:ind w:left="142" w:hanging="142"/>
        <w:rPr>
          <w:rFonts w:eastAsia="Calibri"/>
        </w:rPr>
      </w:pPr>
      <w:r w:rsidRPr="009F0C22">
        <w:rPr>
          <w:rFonts w:eastAsia="Calibri"/>
        </w:rPr>
        <w:t>2) Kontakt z Inspektorem Ochrony Danych w PODR Szepietowo możliwy jest za pomocą adresu: e-mail: edeptula@odr-szepietowo.pl.</w:t>
      </w:r>
    </w:p>
    <w:p w14:paraId="3941CD29" w14:textId="77777777" w:rsidR="0055029E" w:rsidRPr="009F0C22" w:rsidRDefault="0055029E" w:rsidP="0055029E">
      <w:pPr>
        <w:spacing w:after="0"/>
        <w:ind w:left="142" w:hanging="142"/>
        <w:rPr>
          <w:rFonts w:eastAsia="Calibri"/>
        </w:rPr>
      </w:pPr>
      <w:r w:rsidRPr="009F0C22">
        <w:rPr>
          <w:rFonts w:eastAsia="Calibri"/>
        </w:rPr>
        <w:t>3) Dane osobowe przetwarzane będą w celu organizacji, promocji i przeprowadzenia konkursu, publikacji informacji o uczestnikach konkursu, udokumentowania realizowanych działań doradczych, w celach reklamowych, promocyjnych, marketingowych i informacyjnych związanych z prowadzoną działalnością doradczą na podstawie art. 6 ust. 1 lit. a, c, e oraz f (zapewnienie właściwej jakości: doradztwa, realizacji umowy na finansowanie zadań doradczych, zarządzania realizacją zadań doradczych, marketing bezpośredni własnych produktów lub usług) ogólnego rozporządzenia o ochronie danych osobowych z dnia 27 kwietnia 2016 r.</w:t>
      </w:r>
    </w:p>
    <w:p w14:paraId="2C687E67" w14:textId="77777777" w:rsidR="0055029E" w:rsidRPr="009F0C22" w:rsidRDefault="0055029E" w:rsidP="0055029E">
      <w:pPr>
        <w:spacing w:after="0" w:line="240" w:lineRule="auto"/>
        <w:ind w:left="142" w:hanging="142"/>
        <w:rPr>
          <w:lang w:eastAsia="pl-PL"/>
        </w:rPr>
      </w:pPr>
      <w:r w:rsidRPr="009F0C22">
        <w:rPr>
          <w:lang w:eastAsia="pl-PL"/>
        </w:rPr>
        <w:t xml:space="preserve">4) Odbiorcą danych osobowych będą: </w:t>
      </w:r>
    </w:p>
    <w:p w14:paraId="3FC60D76" w14:textId="77777777" w:rsidR="0055029E" w:rsidRPr="009F0C22" w:rsidRDefault="0055029E" w:rsidP="0055029E">
      <w:pPr>
        <w:spacing w:after="0" w:line="240" w:lineRule="auto"/>
        <w:ind w:left="142"/>
        <w:rPr>
          <w:lang w:eastAsia="pl-PL"/>
        </w:rPr>
      </w:pPr>
      <w:r w:rsidRPr="009F0C22">
        <w:rPr>
          <w:lang w:eastAsia="pl-PL"/>
        </w:rPr>
        <w:t>a) podmioty upoważnione na podstawie przepisów prawa,</w:t>
      </w:r>
    </w:p>
    <w:p w14:paraId="2BFF2BC1" w14:textId="77777777" w:rsidR="0055029E" w:rsidRPr="009F0C22" w:rsidRDefault="0055029E" w:rsidP="0055029E">
      <w:pPr>
        <w:spacing w:after="0" w:line="240" w:lineRule="auto"/>
        <w:ind w:left="142"/>
        <w:rPr>
          <w:lang w:eastAsia="pl-PL"/>
        </w:rPr>
      </w:pPr>
      <w:r w:rsidRPr="009F0C22">
        <w:rPr>
          <w:lang w:eastAsia="pl-PL"/>
        </w:rPr>
        <w:t xml:space="preserve">b) dane uczestników konkursu w postaci wizerunku będą upublicznione na stronie internetowej PODR Szepietowo, w mediach społecznościowych administrowanych przez PODR Szepietowo, w wydawnictwach, materiałach promocyjnych i informacyjnych PODR Szepietowo po uzyskaniu zgody </w:t>
      </w:r>
    </w:p>
    <w:p w14:paraId="773E5451" w14:textId="77777777" w:rsidR="0055029E" w:rsidRPr="009F0C22" w:rsidRDefault="0055029E" w:rsidP="0055029E">
      <w:pPr>
        <w:spacing w:after="0" w:line="240" w:lineRule="auto"/>
        <w:ind w:left="142"/>
        <w:rPr>
          <w:lang w:eastAsia="pl-PL"/>
        </w:rPr>
      </w:pPr>
      <w:r w:rsidRPr="009F0C22">
        <w:rPr>
          <w:lang w:eastAsia="pl-PL"/>
        </w:rPr>
        <w:t>c)  podmioty, które przetwarzają dane osobowe w imieniu PODR Szepietowo na podstawie zawartej z PODR Szepietowo umowy powierzenia przetwarzania danych osobowych</w:t>
      </w:r>
    </w:p>
    <w:p w14:paraId="2D359306" w14:textId="571DD30A" w:rsidR="0055029E" w:rsidRPr="009F0C22" w:rsidRDefault="0055029E" w:rsidP="0055029E">
      <w:pPr>
        <w:spacing w:after="0" w:line="240" w:lineRule="auto"/>
        <w:ind w:left="142" w:hanging="142"/>
        <w:rPr>
          <w:lang w:eastAsia="pl-PL"/>
        </w:rPr>
      </w:pPr>
      <w:r w:rsidRPr="009F0C22">
        <w:rPr>
          <w:lang w:eastAsia="pl-PL"/>
        </w:rPr>
        <w:t>5) Administrator danych nie przekazuje danych poza teren Polski/ UE/ Europejskiego Obszaru Gospodarczego z zastrzeżeniem ponadnarodowego charakteru przepływu danych w ramach serwisu Facebook z zastosowaniem stosowanych przez Facebook klauzul umownych zatwierdzonych przez Komisję Europejską i decyzji Komisji Europejskiej stwierdzających odpowiedni stopień ochrony danych w odniesieniu do określonych krajów zgodnie z zasadami określonymi przez Facebook pod adresem</w:t>
      </w:r>
      <w:r>
        <w:rPr>
          <w:lang w:eastAsia="pl-PL"/>
        </w:rPr>
        <w:t xml:space="preserve"> </w:t>
      </w:r>
      <w:r w:rsidRPr="009F0C22">
        <w:rPr>
          <w:lang w:eastAsia="pl-PL"/>
        </w:rPr>
        <w:t>https://www.facebook.com/about/privacy.</w:t>
      </w:r>
    </w:p>
    <w:p w14:paraId="7B5620B9" w14:textId="77777777" w:rsidR="0055029E" w:rsidRPr="009F0C22" w:rsidRDefault="0055029E" w:rsidP="0055029E">
      <w:pPr>
        <w:spacing w:after="0" w:line="240" w:lineRule="auto"/>
        <w:ind w:left="142" w:hanging="142"/>
        <w:rPr>
          <w:lang w:eastAsia="pl-PL"/>
        </w:rPr>
      </w:pPr>
      <w:r w:rsidRPr="009F0C22">
        <w:rPr>
          <w:lang w:eastAsia="pl-PL"/>
        </w:rPr>
        <w:t>6) Administrator może przenieść na inne podmioty prawo do korzystania z wizerunku na zasadach określonych w niniejszej Zgodzie, w celu promocji realizowanych działań.</w:t>
      </w:r>
    </w:p>
    <w:p w14:paraId="3232475A" w14:textId="77777777" w:rsidR="0055029E" w:rsidRPr="009F0C22" w:rsidRDefault="0055029E" w:rsidP="0055029E">
      <w:pPr>
        <w:spacing w:after="0" w:line="240" w:lineRule="auto"/>
        <w:ind w:left="142" w:hanging="142"/>
        <w:rPr>
          <w:lang w:eastAsia="pl-PL"/>
        </w:rPr>
      </w:pPr>
      <w:r w:rsidRPr="009F0C22">
        <w:rPr>
          <w:lang w:eastAsia="pl-PL"/>
        </w:rPr>
        <w:t>7) Dane osobowe będą przechowywane do czasu wycofania zgody, następnie przez okres określony w Jednolitym Rzeczowym Wykazie Akt obowiązującym w PODR Szepietowo</w:t>
      </w:r>
    </w:p>
    <w:p w14:paraId="4DE82222" w14:textId="77777777" w:rsidR="0055029E" w:rsidRPr="009F0C22" w:rsidRDefault="0055029E" w:rsidP="0055029E">
      <w:pPr>
        <w:spacing w:after="0" w:line="240" w:lineRule="auto"/>
        <w:ind w:left="142" w:hanging="142"/>
        <w:rPr>
          <w:lang w:eastAsia="pl-PL"/>
        </w:rPr>
      </w:pPr>
      <w:r w:rsidRPr="009F0C22">
        <w:rPr>
          <w:lang w:eastAsia="pl-PL"/>
        </w:rPr>
        <w:t>8) Osoba, której dane są przetwarzane posiada prawo dostępu do treści swoich danych oraz prawo do ich sprostowania, usunięcia, ograniczenia przetwarzania, prawo do przenoszenia danych, prawo do cofnięcia zgody w dowolnym momencie bez wpływu na zgodność z prawem przetwarzania, którego dokonano na podstawie zgody przed jej cofnięciem.</w:t>
      </w:r>
    </w:p>
    <w:p w14:paraId="5D725568" w14:textId="77777777" w:rsidR="0055029E" w:rsidRPr="009F0C22" w:rsidRDefault="0055029E" w:rsidP="0055029E">
      <w:pPr>
        <w:spacing w:after="0" w:line="240" w:lineRule="auto"/>
        <w:ind w:left="142" w:hanging="142"/>
        <w:rPr>
          <w:lang w:eastAsia="pl-PL"/>
        </w:rPr>
      </w:pPr>
      <w:r w:rsidRPr="009F0C22">
        <w:rPr>
          <w:lang w:eastAsia="pl-PL"/>
        </w:rPr>
        <w:t>9) Osoba, której dane są przetwarzane ma prawo wniesienia skargi do UODO, gdy uzasadnione jest, że dane osobowe przetwarzane są przez administratora niezgodnie z ogólnym rozporządzeniem o ochronie danych osobowych z dnia 27 kwietnia 2016 r.</w:t>
      </w:r>
    </w:p>
    <w:p w14:paraId="06435592" w14:textId="77777777" w:rsidR="0055029E" w:rsidRPr="009F0C22" w:rsidRDefault="0055029E" w:rsidP="0055029E">
      <w:pPr>
        <w:spacing w:after="0" w:line="240" w:lineRule="auto"/>
        <w:ind w:left="142" w:hanging="142"/>
        <w:rPr>
          <w:lang w:eastAsia="pl-PL"/>
        </w:rPr>
      </w:pPr>
      <w:r w:rsidRPr="009F0C22">
        <w:rPr>
          <w:lang w:eastAsia="pl-PL"/>
        </w:rPr>
        <w:t>10) Podanie danych osobowych jest dobrowolne</w:t>
      </w:r>
      <w:bookmarkEnd w:id="0"/>
      <w:r w:rsidRPr="009F0C22">
        <w:rPr>
          <w:lang w:eastAsia="pl-PL"/>
        </w:rPr>
        <w:t>.</w:t>
      </w:r>
    </w:p>
    <w:p w14:paraId="60366CE5" w14:textId="77777777" w:rsidR="0055029E" w:rsidRPr="009F0C22" w:rsidRDefault="0055029E" w:rsidP="0055029E">
      <w:pPr>
        <w:spacing w:after="1" w:line="380" w:lineRule="auto"/>
        <w:ind w:right="9069" w:firstLine="0"/>
        <w:jc w:val="left"/>
      </w:pPr>
      <w:r w:rsidRPr="009F0C22">
        <w:rPr>
          <w:color w:val="FF0000"/>
        </w:rPr>
        <w:t xml:space="preserve">  </w:t>
      </w:r>
    </w:p>
    <w:p w14:paraId="17C1E675" w14:textId="77777777" w:rsidR="0052392D" w:rsidRDefault="0052392D"/>
    <w:sectPr w:rsidR="0052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2D"/>
    <w:rsid w:val="0052392D"/>
    <w:rsid w:val="0055029E"/>
    <w:rsid w:val="0085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538B"/>
  <w15:chartTrackingRefBased/>
  <w15:docId w15:val="{AF7A9D32-6248-4A38-BCE3-C71E286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29E"/>
    <w:pPr>
      <w:spacing w:after="5" w:line="249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392D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92D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92D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92D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92D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92D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92D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92D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92D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9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9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9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9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9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9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92D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3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92D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3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92D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39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92D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39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9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1161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Wojtkowska</dc:creator>
  <cp:keywords/>
  <dc:description/>
  <cp:lastModifiedBy>Wioletta Wojtkowska</cp:lastModifiedBy>
  <cp:revision>3</cp:revision>
  <dcterms:created xsi:type="dcterms:W3CDTF">2026-03-10T08:33:00Z</dcterms:created>
  <dcterms:modified xsi:type="dcterms:W3CDTF">2026-03-10T08:35:00Z</dcterms:modified>
</cp:coreProperties>
</file>