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2DB432AD" w:rsidR="00D208B3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1A2DCD">
        <w:rPr>
          <w:rFonts w:ascii="Arial" w:hAnsi="Arial" w:cs="Arial"/>
          <w:bCs/>
          <w:u w:val="single"/>
        </w:rPr>
        <w:t>2</w:t>
      </w:r>
      <w:r w:rsidRPr="00DE605E">
        <w:rPr>
          <w:rFonts w:ascii="Arial" w:hAnsi="Arial" w:cs="Arial"/>
          <w:bCs/>
        </w:rPr>
        <w:t xml:space="preserve"> do Umowy nr </w:t>
      </w:r>
      <w:r w:rsidR="001A2DCD">
        <w:rPr>
          <w:rFonts w:ascii="Arial" w:hAnsi="Arial" w:cs="Arial"/>
          <w:bCs/>
        </w:rPr>
        <w:t>[•]</w:t>
      </w:r>
      <w:r w:rsidRPr="00DE605E">
        <w:rPr>
          <w:rFonts w:ascii="Arial" w:eastAsia="Arial Unicode MS" w:hAnsi="Arial" w:cs="Arial"/>
          <w:bCs/>
          <w:lang w:eastAsia="pl-PL"/>
        </w:rPr>
        <w:t xml:space="preserve"> </w:t>
      </w:r>
      <w:r w:rsidRPr="00DE605E">
        <w:rPr>
          <w:rFonts w:ascii="Arial" w:hAnsi="Arial" w:cs="Arial"/>
          <w:bCs/>
        </w:rPr>
        <w:t xml:space="preserve">z dnia </w:t>
      </w:r>
      <w:r w:rsidR="00472909">
        <w:rPr>
          <w:rFonts w:ascii="Arial" w:eastAsia="Arial Unicode MS" w:hAnsi="Arial" w:cs="Arial"/>
          <w:bCs/>
          <w:lang w:eastAsia="pl-PL"/>
        </w:rPr>
        <w:t>………………</w:t>
      </w:r>
    </w:p>
    <w:p w14:paraId="3D413748" w14:textId="0BAA4C3E" w:rsidR="006D1262" w:rsidRDefault="006D1262" w:rsidP="00AA79CA">
      <w:pPr>
        <w:spacing w:after="0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A53B57">
        <w:rPr>
          <w:rFonts w:ascii="Arial" w:eastAsia="Arial Unicode MS" w:hAnsi="Arial" w:cs="Arial"/>
          <w:bCs/>
          <w:lang w:eastAsia="pl-PL"/>
        </w:rPr>
        <w:t>protokół odbioru (wzór)</w:t>
      </w:r>
    </w:p>
    <w:p w14:paraId="61FE8111" w14:textId="10A08C1A" w:rsidR="006A0606" w:rsidRDefault="006A0606" w:rsidP="00AA79CA">
      <w:pPr>
        <w:spacing w:after="0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A79CA">
      <w:pPr>
        <w:spacing w:after="0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1B2F8CB4" w14:textId="77777777" w:rsidR="00A53B57" w:rsidRDefault="00A53B57" w:rsidP="00AA79CA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1900"/>
        <w:gridCol w:w="2738"/>
        <w:gridCol w:w="380"/>
        <w:gridCol w:w="1675"/>
        <w:gridCol w:w="2312"/>
      </w:tblGrid>
      <w:tr w:rsidR="00191AF1" w:rsidRPr="00A53B57" w14:paraId="02868AE4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59409" w14:textId="329C5684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ZLECENIOBIORCA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7CCB0D" w14:textId="1C328E13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ZLECENIODAWCA </w:t>
            </w:r>
          </w:p>
        </w:tc>
      </w:tr>
      <w:tr w:rsidR="00191AF1" w:rsidRPr="00A53B57" w14:paraId="29D7BAAB" w14:textId="77777777" w:rsidTr="00362AF1"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25" w14:textId="7B8F2186" w:rsidR="00A53B57" w:rsidRPr="00A53B57" w:rsidRDefault="00515304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  <w:tc>
          <w:tcPr>
            <w:tcW w:w="4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B7EC" w14:textId="7C9818B7" w:rsidR="00A53B57" w:rsidRPr="00A53B57" w:rsidRDefault="009C3469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6F5A01">
              <w:rPr>
                <w:rFonts w:ascii="Arial" w:eastAsia="Arial Unicode MS" w:hAnsi="Arial" w:cs="Arial"/>
                <w:lang w:eastAsia="pl-PL"/>
              </w:rPr>
              <w:t>[•]</w:t>
            </w:r>
          </w:p>
        </w:tc>
      </w:tr>
      <w:tr w:rsidR="00A53B57" w:rsidRPr="00A53B57" w14:paraId="0F67F57D" w14:textId="77777777" w:rsidTr="00A53B57">
        <w:tc>
          <w:tcPr>
            <w:tcW w:w="9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20F51B" w14:textId="7BED0BD3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A53B57" w:rsidRPr="00A53B57" w14:paraId="3F3E74FE" w14:textId="77777777" w:rsidTr="00AA79CA">
        <w:trPr>
          <w:trHeight w:val="627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5A811EDB" w:rsidR="00A53B57" w:rsidRPr="00191AF1" w:rsidRDefault="003F3C5C" w:rsidP="00AA79CA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przez </w:t>
            </w:r>
            <w:r w:rsidR="009C3469">
              <w:rPr>
                <w:rFonts w:ascii="Arial" w:hAnsi="Arial" w:cs="Arial"/>
                <w:bCs/>
              </w:rPr>
              <w:t>Zleceniobiorcę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Pr="00191AF1">
              <w:rPr>
                <w:rFonts w:ascii="Arial" w:hAnsi="Arial" w:cs="Arial"/>
                <w:bCs/>
              </w:rPr>
              <w:t xml:space="preserve">na rzecz </w:t>
            </w:r>
            <w:r w:rsidR="00191AF1" w:rsidRPr="00191AF1">
              <w:rPr>
                <w:rFonts w:ascii="Arial" w:hAnsi="Arial" w:cs="Arial"/>
                <w:bCs/>
              </w:rPr>
              <w:t xml:space="preserve">Departamentu Informatyzacji i Rejestrów Sądowych Ministerstwa Sprawiedliwości </w:t>
            </w:r>
            <w:r w:rsidRPr="00191AF1">
              <w:rPr>
                <w:rFonts w:ascii="Arial" w:hAnsi="Arial" w:cs="Arial"/>
                <w:bCs/>
              </w:rPr>
              <w:t xml:space="preserve">na podstawie Umowy nr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 xml:space="preserve">[•] </w:t>
            </w:r>
            <w:r w:rsidRPr="00191AF1">
              <w:rPr>
                <w:rFonts w:ascii="Arial" w:hAnsi="Arial" w:cs="Arial"/>
                <w:bCs/>
              </w:rPr>
              <w:t xml:space="preserve">z dnia </w:t>
            </w:r>
            <w:r w:rsidRPr="00191AF1">
              <w:rPr>
                <w:rFonts w:ascii="Arial" w:eastAsia="Arial Unicode MS" w:hAnsi="Arial" w:cs="Arial"/>
                <w:bCs/>
                <w:lang w:eastAsia="pl-PL"/>
              </w:rPr>
              <w:t>[•]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 xml:space="preserve"> w miesiącu [podać miesiąc i rok]</w:t>
            </w:r>
          </w:p>
        </w:tc>
      </w:tr>
      <w:tr w:rsidR="00A53B57" w:rsidRPr="00A53B57" w14:paraId="6A8E9ECA" w14:textId="77777777" w:rsidTr="00AA79CA">
        <w:trPr>
          <w:trHeight w:val="86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080BB72D" w:rsidR="00A53B57" w:rsidRPr="00AC7D27" w:rsidRDefault="00191AF1" w:rsidP="00AA79CA">
            <w:pPr>
              <w:spacing w:before="120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9C3469">
              <w:rPr>
                <w:rFonts w:ascii="Arial" w:hAnsi="Arial" w:cs="Arial"/>
                <w:bCs/>
              </w:rPr>
              <w:t>Zleceniobiorca</w:t>
            </w:r>
            <w:r w:rsidR="009C3469" w:rsidRPr="00191AF1">
              <w:rPr>
                <w:rFonts w:ascii="Arial" w:hAnsi="Arial" w:cs="Arial"/>
                <w:bCs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9C3469">
              <w:rPr>
                <w:rFonts w:ascii="Arial" w:hAnsi="Arial" w:cs="Arial"/>
              </w:rPr>
              <w:t>Zleceniodawca</w:t>
            </w:r>
            <w:r w:rsidR="009C3469" w:rsidRPr="00AC7D27">
              <w:rPr>
                <w:rFonts w:ascii="Arial" w:hAnsi="Arial" w:cs="Arial"/>
              </w:rPr>
              <w:t xml:space="preserve">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AA79CA">
        <w:trPr>
          <w:trHeight w:val="811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A79CA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AA79CA">
        <w:trPr>
          <w:trHeight w:val="353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1A2E5A41" w:rsidR="00A53B57" w:rsidRPr="00A53B57" w:rsidRDefault="00350910" w:rsidP="00AA79CA">
            <w:pPr>
              <w:spacing w:before="120"/>
              <w:ind w:righ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[w przypadku nieprawidłowości – podać </w:t>
            </w:r>
            <w:r w:rsidR="00AA79CA">
              <w:rPr>
                <w:rFonts w:ascii="Arial" w:eastAsia="Times New Roman" w:hAnsi="Arial" w:cs="Arial"/>
              </w:rPr>
              <w:t>zastrzeżenia]</w:t>
            </w:r>
          </w:p>
        </w:tc>
      </w:tr>
      <w:tr w:rsidR="00BA3F3E" w:rsidRPr="00A53B57" w14:paraId="06C06C81" w14:textId="77777777" w:rsidTr="00AA79CA">
        <w:trPr>
          <w:trHeight w:val="389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1FA3A" w14:textId="77777777" w:rsidR="00BA3F3E" w:rsidRPr="00A53B57" w:rsidRDefault="00BA3F3E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 realizacji czynności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7D0" w14:textId="7FBB5E41" w:rsidR="00BA3F3E" w:rsidRPr="00AA79CA" w:rsidRDefault="00350910" w:rsidP="00AA79CA">
            <w:pPr>
              <w:spacing w:before="120"/>
              <w:ind w:right="57"/>
            </w:pPr>
            <w:r>
              <w:rPr>
                <w:rFonts w:ascii="Arial" w:hAnsi="Arial" w:cs="Arial"/>
              </w:rPr>
              <w:t>[w przypadku opóźnienia podać przyczyny i okres opóźnienia]</w:t>
            </w:r>
          </w:p>
        </w:tc>
      </w:tr>
      <w:tr w:rsidR="00AC7D27" w:rsidRPr="00A53B57" w14:paraId="751E932C" w14:textId="77777777" w:rsidTr="00362AF1">
        <w:trPr>
          <w:trHeight w:val="7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C7A87" w14:textId="1B9C90AA" w:rsidR="00A53B57" w:rsidRPr="009661FD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strony </w:t>
            </w:r>
            <w:r w:rsidR="00526675">
              <w:rPr>
                <w:rFonts w:ascii="Arial" w:hAnsi="Arial" w:cs="Arial"/>
                <w:b/>
              </w:rPr>
              <w:t xml:space="preserve">Zleceniobiorcy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6EBF" w14:textId="4875E1D3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69032" w14:textId="511FEB7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9CEA" w14:textId="211E24D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  <w:tr w:rsidR="00AC7D27" w:rsidRPr="00A53B57" w14:paraId="38C5233D" w14:textId="77777777" w:rsidTr="00AA79CA">
        <w:trPr>
          <w:trHeight w:val="4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A3EDB0" w14:textId="58A56409" w:rsidR="00A53B57" w:rsidRPr="00A53B57" w:rsidRDefault="009661FD" w:rsidP="00AA79CA">
            <w:pPr>
              <w:spacing w:before="120"/>
              <w:ind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3B57" w:rsidRPr="00A53B57">
              <w:rPr>
                <w:rFonts w:ascii="Arial" w:hAnsi="Arial" w:cs="Arial"/>
                <w:b/>
              </w:rPr>
              <w:t xml:space="preserve">e </w:t>
            </w:r>
            <w:r>
              <w:rPr>
                <w:rFonts w:ascii="Arial" w:hAnsi="Arial" w:cs="Arial"/>
                <w:b/>
              </w:rPr>
              <w:t>s</w:t>
            </w:r>
            <w:r w:rsidR="00A53B57" w:rsidRPr="00A53B57">
              <w:rPr>
                <w:rFonts w:ascii="Arial" w:hAnsi="Arial" w:cs="Arial"/>
                <w:b/>
              </w:rPr>
              <w:t xml:space="preserve">trony </w:t>
            </w:r>
            <w:r w:rsidR="00526675">
              <w:rPr>
                <w:rFonts w:ascii="Arial" w:hAnsi="Arial" w:cs="Arial"/>
                <w:b/>
              </w:rPr>
              <w:t xml:space="preserve">Zleceniodawcy </w:t>
            </w:r>
            <w:r>
              <w:rPr>
                <w:rFonts w:ascii="Arial" w:hAnsi="Arial" w:cs="Arial"/>
                <w:b/>
              </w:rPr>
              <w:t>sporządził/a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3BC6" w14:textId="5E20FBB0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i</w:t>
            </w:r>
            <w:r w:rsidR="00A53B57" w:rsidRPr="00AA79CA">
              <w:rPr>
                <w:i/>
                <w:iCs/>
                <w:sz w:val="20"/>
                <w:szCs w:val="20"/>
              </w:rPr>
              <w:t>mię i nazwisko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BF5AB" w14:textId="0135004D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d</w:t>
            </w:r>
            <w:r w:rsidR="00A53B57" w:rsidRPr="00AA79CA">
              <w:rPr>
                <w:i/>
                <w:iCs/>
                <w:sz w:val="20"/>
                <w:szCs w:val="20"/>
              </w:rPr>
              <w:t>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9B1" w14:textId="68F8AEA2" w:rsidR="00A53B57" w:rsidRPr="00AA79CA" w:rsidRDefault="00AA79CA" w:rsidP="00AA79CA">
            <w:pPr>
              <w:pStyle w:val="Default"/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 w:rsidRPr="00AA79CA">
              <w:rPr>
                <w:i/>
                <w:iCs/>
                <w:sz w:val="20"/>
                <w:szCs w:val="20"/>
              </w:rPr>
              <w:t>p</w:t>
            </w:r>
            <w:r w:rsidR="00A53B57" w:rsidRPr="00AA79CA">
              <w:rPr>
                <w:i/>
                <w:iCs/>
                <w:sz w:val="20"/>
                <w:szCs w:val="20"/>
              </w:rPr>
              <w:t>odpis</w:t>
            </w:r>
          </w:p>
        </w:tc>
      </w:tr>
    </w:tbl>
    <w:p w14:paraId="7A2B8866" w14:textId="3A4163F4" w:rsidR="00A53B57" w:rsidRDefault="00A53B57" w:rsidP="00AA79CA">
      <w:pPr>
        <w:spacing w:after="0"/>
        <w:rPr>
          <w:rFonts w:ascii="Arial" w:hAnsi="Arial" w:cs="Arial"/>
          <w:b/>
        </w:rPr>
      </w:pPr>
    </w:p>
    <w:p w14:paraId="79A44AA0" w14:textId="5209EE70" w:rsidR="00191AF1" w:rsidRPr="009661FD" w:rsidRDefault="00191AF1" w:rsidP="00AA79CA">
      <w:pPr>
        <w:spacing w:after="0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sectPr w:rsidR="00191AF1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472959">
    <w:abstractNumId w:val="0"/>
  </w:num>
  <w:num w:numId="2" w16cid:durableId="849561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2DCD"/>
    <w:rsid w:val="00201554"/>
    <w:rsid w:val="0023661E"/>
    <w:rsid w:val="002570D6"/>
    <w:rsid w:val="002D4DB8"/>
    <w:rsid w:val="00350910"/>
    <w:rsid w:val="00362AF1"/>
    <w:rsid w:val="003F3C5C"/>
    <w:rsid w:val="004056FA"/>
    <w:rsid w:val="00472909"/>
    <w:rsid w:val="00515304"/>
    <w:rsid w:val="00526675"/>
    <w:rsid w:val="005A5A1A"/>
    <w:rsid w:val="006178FF"/>
    <w:rsid w:val="006A0606"/>
    <w:rsid w:val="006A4E69"/>
    <w:rsid w:val="006D1262"/>
    <w:rsid w:val="006D7259"/>
    <w:rsid w:val="00710A1E"/>
    <w:rsid w:val="0072444C"/>
    <w:rsid w:val="007245A7"/>
    <w:rsid w:val="00737797"/>
    <w:rsid w:val="00903A64"/>
    <w:rsid w:val="009661FD"/>
    <w:rsid w:val="009C3469"/>
    <w:rsid w:val="00A10753"/>
    <w:rsid w:val="00A53B57"/>
    <w:rsid w:val="00A6773B"/>
    <w:rsid w:val="00A732D8"/>
    <w:rsid w:val="00AA79CA"/>
    <w:rsid w:val="00AC7D27"/>
    <w:rsid w:val="00BA3F3E"/>
    <w:rsid w:val="00BB2E06"/>
    <w:rsid w:val="00C134B5"/>
    <w:rsid w:val="00C3181B"/>
    <w:rsid w:val="00D208B3"/>
    <w:rsid w:val="00D9113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3</cp:revision>
  <dcterms:created xsi:type="dcterms:W3CDTF">2022-09-08T10:39:00Z</dcterms:created>
  <dcterms:modified xsi:type="dcterms:W3CDTF">2022-09-08T10:40:00Z</dcterms:modified>
</cp:coreProperties>
</file>