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AA56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4C43B6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Załącznik nr 1</w:t>
      </w:r>
    </w:p>
    <w:p w14:paraId="7384817A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4C43B6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do Procedury zgłoszeń zewnętrznych </w:t>
      </w:r>
    </w:p>
    <w:p w14:paraId="3D68162A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4C43B6">
        <w:rPr>
          <w:rFonts w:ascii="Times New Roman" w:eastAsiaTheme="minorEastAsia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 Powiatowej Stacji Sanitarno-Epidemiologicznej w Legionowie</w:t>
      </w:r>
    </w:p>
    <w:p w14:paraId="3EEAE53E" w14:textId="6070A37C" w:rsidR="004C43B6" w:rsidRPr="004C43B6" w:rsidRDefault="004C43B6" w:rsidP="004C43B6">
      <w:pPr>
        <w:widowControl w:val="0"/>
        <w:tabs>
          <w:tab w:val="center" w:pos="4536"/>
          <w:tab w:val="right" w:pos="9072"/>
        </w:tabs>
        <w:suppressAutoHyphens/>
        <w:spacing w:after="0" w:line="360" w:lineRule="auto"/>
        <w:rPr>
          <w:rFonts w:ascii="Times" w:eastAsia="Times New Roman" w:hAnsi="Times" w:cs="Times New Roman"/>
          <w:i/>
          <w:iCs/>
          <w:kern w:val="1"/>
          <w:sz w:val="24"/>
          <w:szCs w:val="24"/>
          <w:lang w:eastAsia="ar-SA"/>
          <w14:ligatures w14:val="none"/>
        </w:rPr>
      </w:pPr>
    </w:p>
    <w:p w14:paraId="5469416E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Pr="004C4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FORMULARZ ZGŁOSZENIA NARUSZENIA</w:t>
      </w: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4C43B6" w:rsidRPr="004C43B6" w14:paraId="4CC734FA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4DB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Informacje ogólne</w:t>
            </w:r>
          </w:p>
        </w:tc>
      </w:tr>
      <w:tr w:rsidR="004C43B6" w:rsidRPr="004C43B6" w14:paraId="4584C2FD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387C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A279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041E25B2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453F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337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59254266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C4A1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1958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4B2E5DF5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1F72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0A7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7CC9A333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5AF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Dane kontaktowe zgłaszającego (sygnalisty)</w:t>
            </w:r>
          </w:p>
        </w:tc>
      </w:tr>
      <w:tr w:rsidR="004C43B6" w:rsidRPr="004C43B6" w14:paraId="4BB72E93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C3D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6FDC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62CC29C0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ADB8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506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684DE955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9CA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1D0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00337DC5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5BA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5C6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2BBF7B1D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9C92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Informacje szczegółowe</w:t>
            </w:r>
          </w:p>
        </w:tc>
      </w:tr>
      <w:tr w:rsidR="004C43B6" w:rsidRPr="004C43B6" w14:paraId="400907D3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C2E0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062E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4227760D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FFE5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D0A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380D2D38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B35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78DB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3F10399F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9801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zostało zgłoszone także do innego organu? (jeśli tak,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5652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□Tak</w:t>
            </w:r>
          </w:p>
          <w:p w14:paraId="4FEC80A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</w:t>
            </w:r>
          </w:p>
        </w:tc>
      </w:tr>
      <w:tr w:rsidR="004C43B6" w:rsidRPr="004C43B6" w14:paraId="5054150D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500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9FB0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75FED490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862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4C43B6" w:rsidRPr="004C43B6" w14:paraId="1EA1A1D7" w14:textId="77777777" w:rsidTr="00D2128D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8F1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D6A200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7118229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BB468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C8D3E2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197005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F5DC95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B1503B" w14:textId="77777777" w:rsid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4530573" w14:textId="77777777" w:rsid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B1C101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261222AE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6F0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Świadkowie</w:t>
            </w:r>
          </w:p>
        </w:tc>
      </w:tr>
      <w:tr w:rsidR="004C43B6" w:rsidRPr="004C43B6" w14:paraId="4DCFFD13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3D7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9FF2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6C94D403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ACE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C15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78A86558" w14:textId="77777777" w:rsidTr="00D2128D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74BF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8E64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454C4DEF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EB0F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Opis dowodów </w:t>
            </w:r>
          </w:p>
          <w:p w14:paraId="41FA95A9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4C43B6" w:rsidRPr="004C43B6" w14:paraId="662A9E6B" w14:textId="77777777" w:rsidTr="00D2128D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A5F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5216F435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61F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CHARAKTER NARUSZENIA</w:t>
            </w:r>
          </w:p>
        </w:tc>
      </w:tr>
      <w:tr w:rsidR="004C43B6" w:rsidRPr="004C43B6" w14:paraId="78B06B7C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66ED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□podejrzenie przygotowania, usiłowania lub popełnienia czynu zabronionego</w:t>
            </w:r>
          </w:p>
        </w:tc>
      </w:tr>
      <w:tr w:rsidR="004C43B6" w:rsidRPr="004C43B6" w14:paraId="7A7300F7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68A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niedopełnienie obowiązków lub nadużycia uprawnień</w:t>
            </w:r>
          </w:p>
        </w:tc>
      </w:tr>
      <w:tr w:rsidR="004C43B6" w:rsidRPr="004C43B6" w14:paraId="7204F192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F61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niezachowanie należytej staranności wymaganej w danych okolicznościach</w:t>
            </w:r>
          </w:p>
        </w:tc>
      </w:tr>
      <w:tr w:rsidR="004C43B6" w:rsidRPr="004C43B6" w14:paraId="1A80E5B1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507F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naruszenia w organizacji działalności</w:t>
            </w:r>
          </w:p>
        </w:tc>
      </w:tr>
      <w:tr w:rsidR="004C43B6" w:rsidRPr="004C43B6" w14:paraId="1E224619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6AB3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naruszenie wewnętrznych procedur oraz standardów etycznych</w:t>
            </w:r>
          </w:p>
        </w:tc>
      </w:tr>
      <w:tr w:rsidR="004C43B6" w:rsidRPr="004C43B6" w14:paraId="122B794A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E43B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□ inne</w:t>
            </w:r>
          </w:p>
        </w:tc>
      </w:tr>
      <w:tr w:rsidR="004C43B6" w:rsidRPr="004C43B6" w14:paraId="1C9CB055" w14:textId="77777777" w:rsidTr="00D2128D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B4CC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43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Załączniki</w:t>
            </w:r>
          </w:p>
        </w:tc>
      </w:tr>
      <w:tr w:rsidR="004C43B6" w:rsidRPr="004C43B6" w14:paraId="66C1D35E" w14:textId="77777777" w:rsidTr="00D2128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6586" w14:textId="77777777" w:rsidR="004C43B6" w:rsidRPr="004C43B6" w:rsidRDefault="004C43B6" w:rsidP="004C43B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ABCF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412FEDC7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4B76C590" w14:textId="77777777" w:rsidTr="00D2128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A274" w14:textId="77777777" w:rsidR="004C43B6" w:rsidRPr="004C43B6" w:rsidRDefault="004C43B6" w:rsidP="004C43B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05CC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3FA22BCA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4800FC65" w14:textId="77777777" w:rsidTr="00D2128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15B5" w14:textId="77777777" w:rsidR="004C43B6" w:rsidRPr="004C43B6" w:rsidRDefault="004C43B6" w:rsidP="004C43B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85EB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4C4D2E96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6935657B" w14:textId="77777777" w:rsidTr="00D2128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9411" w14:textId="77777777" w:rsidR="004C43B6" w:rsidRPr="004C43B6" w:rsidRDefault="004C43B6" w:rsidP="004C43B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360" w:lineRule="auto"/>
              <w:ind w:right="364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4729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" w:type="dxa"/>
          </w:tcPr>
          <w:p w14:paraId="10F6DAD2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43B6" w:rsidRPr="004C43B6" w14:paraId="7E857A80" w14:textId="77777777" w:rsidTr="00D2128D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0C8E" w14:textId="77777777" w:rsidR="004C43B6" w:rsidRPr="004C43B6" w:rsidRDefault="004C43B6" w:rsidP="004C43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1B97550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D65ECC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14FF7EB2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AC2A30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osoby dokonującej zgłoszenia naruszenia</w:t>
      </w:r>
    </w:p>
    <w:p w14:paraId="6FDB3DC4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dokonując niniejszego zgłoszenia naruszenia prawa:</w:t>
      </w:r>
    </w:p>
    <w:p w14:paraId="48DD693C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działam w dobrej wierze,</w:t>
      </w:r>
    </w:p>
    <w:p w14:paraId="711B0553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posiadam uzasadnione przekonanie, że zawarte w ujawnionej informacji zarzuty są prawdziwe,</w:t>
      </w:r>
    </w:p>
    <w:p w14:paraId="34A83BE3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dokonuję ujawnienia w celu osiągnięcia korzyści,</w:t>
      </w:r>
    </w:p>
    <w:p w14:paraId="350E3B52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</w:t>
      </w:r>
      <w:r w:rsidRPr="004C4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naruszenie prawa będące przedmiotem zgłoszenia nie godzi wyłącznie w moje prawa, nie dokonuję zgłoszenia wyłącznie w moim indywidualnym interesie,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E069A0B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ujawnione informacje są zgodne ze stanem mojej wiedzy i ujawniłem wszystkie znane mi fakty i okoliczności dotyczące przedmiotu zgłoszenia,</w:t>
      </w:r>
    </w:p>
    <w:p w14:paraId="5E508F5B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6) znana jest mi treść niniejszej Procedury zgłoszeń wewnętrznych naruszeń prawa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podejmowania działań następczych obowiązująca w PSSE w Legionowie.</w:t>
      </w:r>
    </w:p>
    <w:p w14:paraId="53987D89" w14:textId="77777777" w:rsidR="004C43B6" w:rsidRPr="004C43B6" w:rsidRDefault="004C43B6" w:rsidP="004C43B6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1C14C4B1" w14:textId="77777777" w:rsidR="004C43B6" w:rsidRPr="004C43B6" w:rsidRDefault="004C43B6" w:rsidP="004C43B6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3CA7E8F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POUCZENIA</w:t>
      </w:r>
    </w:p>
    <w:p w14:paraId="6A661FFE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E650A0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15 ustawy o ochronie sygnalistów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20B005E9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57 ustawy o ochronie sygnalistów, k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dokonuje zgłoszenia lub ujawnienia publicznego, wiedząc, że do naruszenia prawa nie doszło, podlega grzywnie, karze ograniczenia wolności albo pozbawienia wolności do lat 2.</w:t>
      </w:r>
    </w:p>
    <w:p w14:paraId="1BDF71D2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1E4547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549347" w14:textId="77777777" w:rsidR="004C43B6" w:rsidRPr="004C43B6" w:rsidRDefault="004C43B6" w:rsidP="004C43B6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71A2E681" w14:textId="77777777" w:rsidR="004C43B6" w:rsidRPr="004C43B6" w:rsidRDefault="004C43B6" w:rsidP="004C43B6">
      <w:pPr>
        <w:tabs>
          <w:tab w:val="left" w:pos="785"/>
        </w:tabs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czytelny podpis osoby dokonującej </w:t>
      </w:r>
      <w:r w:rsidRPr="004C43B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zgłoszenie  </w:t>
      </w:r>
    </w:p>
    <w:p w14:paraId="1171C94B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55440169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br w:type="page"/>
      </w:r>
    </w:p>
    <w:p w14:paraId="2CF6F7B5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  <w:lastRenderedPageBreak/>
        <w:t>Klauzula informacyjna RODO dla sygnalisty</w:t>
      </w:r>
    </w:p>
    <w:p w14:paraId="19899713" w14:textId="77777777" w:rsidR="004C43B6" w:rsidRPr="004C43B6" w:rsidRDefault="004C43B6" w:rsidP="004C43B6">
      <w:pPr>
        <w:suppressAutoHyphens/>
        <w:autoSpaceDE w:val="0"/>
        <w:autoSpaceDN w:val="0"/>
        <w:spacing w:before="26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</w:p>
    <w:p w14:paraId="4E756FD8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0A50974D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Dane, które przetwarzamy otrzymaliśmy bezpośrednio od osoby, której dotyczą lub zostały nam przekazane przez osoby zgłaszające naruszenie. </w:t>
      </w:r>
    </w:p>
    <w:p w14:paraId="50C912AE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14 ogólnego rozporządzenia o ochronie danych osobowych z dnia 27 kwietnia 2016 r. (Dz. Urz. UE L 119 z 04.05.2016) zwanym dalej RODO informuję, iż:</w:t>
      </w:r>
    </w:p>
    <w:p w14:paraId="4CDE6F68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Powiatowa Stacja Sanitarno-Epidemiologiczna w Legionowie reprezentowana przez Państwowego Powiatowego Inspektora Sanitarnego/Dyrektora Powiatowej Stacji Sanitarno- Epidemiologicznej z siedzibą                          w Legionowie  przy ul. gen. Sikorskiego 11, 05-119 Legionowo.</w:t>
      </w:r>
    </w:p>
    <w:p w14:paraId="0C64CC97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do Inspektora Ochrony Danych Powiatowej  Stacji Sanitarno-Epidemiologicznej w Legionowie można uzyskać pod adresem email: inspektor@cbi24,pl   lub pisemnie: Powiatowa Stacja Sanitarno-Epidemiologiczna w Legionowie, ul. gen. Sikorskiego 11. 05-120 Legionowo.</w:t>
      </w:r>
    </w:p>
    <w:p w14:paraId="12096E3D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przeprowadzenia postępowania wyjaśniającego dotyczącego naruszeń prawa w PSSE 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Legionowie lub innego stosownego postępowania oraz ewentualnego podjęcia czynności związanych z przekazaniem zgłoszenia odpowiednim organom zewnętrznym, na podstawie:</w:t>
      </w:r>
    </w:p>
    <w:p w14:paraId="0ED6C22D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art. 6 ust. 1 lit. c RODO tj. obowiązku prawnego ciążącego na administratorze</w:t>
      </w:r>
    </w:p>
    <w:p w14:paraId="5FE3EBAC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art. 6 ust. 1 lit. e RODO tj. realizowania przez administratora zadań w interesie publicznym lub w ramach wykonywania władzy publicznej powierzonej administratorowi,</w:t>
      </w:r>
    </w:p>
    <w:p w14:paraId="45D50F95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art. 6 ust. 1 lit. a RODO tj. w przypadku wyrażenia przez sygnalistę z własnej inicjatywy dobrowolnej zgody na ujawnienie danych,</w:t>
      </w:r>
    </w:p>
    <w:p w14:paraId="19C3A8C3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d) art. 6 ust. 1 lit. f RODO tj. prawnie uzasadnionych interesów realizowanych przez administratora jakim jest przyjmowanie, weryfikowanie i wyjaśnianie zgłoszeń naruszeń prawa.</w:t>
      </w:r>
    </w:p>
    <w:p w14:paraId="022E0E52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Pana/Pani danych osobowych będą upoważnione przez Administratora osoby obsługujące zgłoszenia.</w:t>
      </w:r>
    </w:p>
    <w:p w14:paraId="3BE80C39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 Pana/ Pani danych osobowych mogą być podmioty upoważnione do ich uzyskania na podstawie przepisów prawa. </w:t>
      </w:r>
    </w:p>
    <w:p w14:paraId="5029B589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6B26168B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2F3BC12B" w14:textId="77777777" w:rsidR="004C43B6" w:rsidRPr="004C43B6" w:rsidRDefault="004C43B6" w:rsidP="004C43B6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 Pan/Pani prawo wniesienia skargi do Prezesa Urzędu Ochrony Danych Osobowych,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Stawki 2, 00-193 Warszawa, gdy uzasadnione jest, że Pana/Pani dane osobowe przetwarzane są przez Administratora niezgodnie z ogólnym rozporządzeniem o ochronie danych osobowych z dnia 27 kwietnia 2016 r.</w:t>
      </w:r>
    </w:p>
    <w:p w14:paraId="226E4D0A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Pana / Pani dane osobowe nie będą przekazywane do państw trzecich.</w:t>
      </w:r>
    </w:p>
    <w:p w14:paraId="7C8E37DE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 Pana / Pani dane osobowe nie podlegają zautomatyzowanemu podejmowaniu decyzji,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profilowaniu.</w:t>
      </w:r>
    </w:p>
    <w:p w14:paraId="77024B89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8CBC5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  <w:t xml:space="preserve">Klauzula informacyjna RODO dla osób trzecich </w:t>
      </w:r>
    </w:p>
    <w:p w14:paraId="084E07EE" w14:textId="77777777" w:rsidR="004C43B6" w:rsidRPr="004C43B6" w:rsidRDefault="004C43B6" w:rsidP="004C43B6">
      <w:pPr>
        <w:suppressAutoHyphens/>
        <w:autoSpaceDE w:val="0"/>
        <w:autoSpaceDN w:val="0"/>
        <w:spacing w:before="26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</w:p>
    <w:p w14:paraId="3492F440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Celem Klauzuli Informacyjnej jest realizacja obowiązków prawnych jakie zostały nałożone na Administratora danych Rozporządzeniem Parlamentu Europejskiego i Rady (UE) 2016/679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naruszenie. </w:t>
      </w:r>
    </w:p>
    <w:p w14:paraId="04B11D56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14 ogólnego rozporządzenia o ochronie danych osobowych z dnia 27 kwietnia 2016 r. (Dz. Urz. UE L 119 z 04.05.2016) zwanym dalej RODO informuję, iż:</w:t>
      </w:r>
    </w:p>
    <w:p w14:paraId="19BF16CE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DA96E8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DC135B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Powiatowa Stacja Sanitarno-Epidemiologiczna w Legionowie reprezentowana przez Państwowego Powiatowego Inspektora Sanitarnego/Dyrektora Powiatowej Stacji Sanitarno- Epidemiologicznej z siedzibą  w Legionowie  przy ul. gen. Sikorskiego 11, 05-119 Legionowo.</w:t>
      </w:r>
    </w:p>
    <w:p w14:paraId="63DF5210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do Inspektora Ochrony Danych Powiatowej  Stacji Sanitarno-Epidemiologicznej w Legionowie można uzyskać pod adresem email: inspektor@cbi24,pl   lub pisemnie: Powiatowa Stacja Sanitarno-Epidemiologiczna w Legionowie, ul. gen. Sikorskiego 11. 05-120 Legionowo.</w:t>
      </w:r>
    </w:p>
    <w:p w14:paraId="095C1F02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720"/>
          <w:tab w:val="left" w:pos="1495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przeprowadzenia postępowania wyjaśniającego dotyczącego naruszeń prawa w PSSE 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Legionowie lub innego stosownego postępowania oraz ewentualnego podjęcia czynności związanych z przekazaniem zgłoszenia odpowiednim organom zewnętrznym, na podstawie:</w:t>
      </w:r>
    </w:p>
    <w:p w14:paraId="2E1E587C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art. 6 ust. 1 lit. c RODO tj. obowiązku prawnego ciążącego na administratorze</w:t>
      </w:r>
    </w:p>
    <w:p w14:paraId="5D354ED5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art. 6 ust. 1 lit. e RODO tj. realizowania przez administratora zadań w interesie publicznym lub w ramach wykonywania władzy publicznej powierzonej administratorowi,</w:t>
      </w:r>
    </w:p>
    <w:p w14:paraId="611E2DA6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art. 6 ust. 1 lit. a RODO tj. w przypadku wyrażenia przez sygnalistę z własnej inicjatywy dobrowolnej zgody na ujawnienie danych,</w:t>
      </w:r>
    </w:p>
    <w:p w14:paraId="5DCA2533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art. 6 ust. 1 lit. f RODO tj. prawnie uzasadnionych interesów realizowanych przez administratora jakim jest przyjmowanie, weryfikowanie i wyjaśnianie zgłoszeń naruszeń prawa.</w:t>
      </w:r>
    </w:p>
    <w:p w14:paraId="2F0204F2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Pana/Pani danych osobowych będą upoważnione przez Administratora osoby obsługujące zgłoszenia.</w:t>
      </w:r>
    </w:p>
    <w:p w14:paraId="7B849592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Odbiorcami Pana/ Pani danych osobowych mogą być podmioty upoważnione do ich uzyskania na podstawie przepisów prawa. </w:t>
      </w:r>
    </w:p>
    <w:p w14:paraId="286B0431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dane osobowe oraz pozostałe informacje zawarte w rejestrze zgłoszeń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wewnętrznych będą przechowywane przez okres 3 lat po zakończeniu roku kalendarzowego, w którym zakończono działania następcze lub po zakończeniu postępowań zainicjowanych tymi działaniami.</w:t>
      </w:r>
    </w:p>
    <w:p w14:paraId="2C8C92E9" w14:textId="77777777" w:rsidR="004C43B6" w:rsidRPr="004C43B6" w:rsidRDefault="004C43B6" w:rsidP="004C43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ECB695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3F2545F9" w14:textId="77777777" w:rsidR="004C43B6" w:rsidRPr="004C43B6" w:rsidRDefault="004C43B6" w:rsidP="004C43B6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 Pan/Pani prawo wniesienia skargi do Prezesa Urzędu Ochrony Danych Osobowych,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Stawki 2, 00-193 Warszawa, gdy uzasadnione jest, że Pana/Pani dane osobowe przetwarzane są przez Administratora niezgodnie z ogólnym rozporządzeniem o ochronie danych osobowych z dnia 27 kwietnia 2016 r.</w:t>
      </w:r>
    </w:p>
    <w:p w14:paraId="13FA451D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Pana / Pani dane osobowe nie będą przekazywane do państw trzecich.</w:t>
      </w:r>
    </w:p>
    <w:p w14:paraId="033A3358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 Pana / Pani dane osobowe nie podlegają zautomatyzowanemu podejmowaniu decyzji, </w:t>
      </w:r>
      <w:r w:rsidRPr="004C43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profilowaniu.</w:t>
      </w:r>
    </w:p>
    <w:p w14:paraId="6AD06738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14CEA6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after="0"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489816" w14:textId="77777777" w:rsidR="004C43B6" w:rsidRPr="004C43B6" w:rsidRDefault="004C43B6" w:rsidP="004C43B6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FF5F68" w14:textId="77777777" w:rsidR="004C43B6" w:rsidRPr="004C43B6" w:rsidRDefault="004C43B6" w:rsidP="004C43B6">
      <w:pPr>
        <w:spacing w:after="0" w:line="240" w:lineRule="auto"/>
        <w:ind w:left="510" w:hanging="510"/>
        <w:jc w:val="both"/>
        <w:rPr>
          <w:rFonts w:ascii="Times" w:eastAsiaTheme="minorEastAsia" w:hAnsi="Times" w:cs="Times"/>
          <w:bCs/>
          <w:kern w:val="0"/>
          <w:sz w:val="24"/>
          <w:szCs w:val="24"/>
          <w:lang w:eastAsia="pl-PL"/>
          <w14:ligatures w14:val="none"/>
        </w:rPr>
      </w:pPr>
      <w:r w:rsidRPr="004C43B6">
        <w:rPr>
          <w:rFonts w:ascii="Times" w:eastAsiaTheme="minorEastAsia" w:hAnsi="Times" w:cs="Times"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52C76B4A" w14:textId="77777777" w:rsidR="0098259E" w:rsidRDefault="0098259E"/>
    <w:sectPr w:rsidR="009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1" w15:restartNumberingAfterBreak="0">
    <w:nsid w:val="144374F7"/>
    <w:multiLevelType w:val="hybridMultilevel"/>
    <w:tmpl w:val="AA0E64A8"/>
    <w:lvl w:ilvl="0" w:tplc="E31A1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16811">
    <w:abstractNumId w:val="2"/>
  </w:num>
  <w:num w:numId="2" w16cid:durableId="464855689">
    <w:abstractNumId w:val="0"/>
  </w:num>
  <w:num w:numId="3" w16cid:durableId="187618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99"/>
    <w:rsid w:val="004C43B6"/>
    <w:rsid w:val="006B1099"/>
    <w:rsid w:val="0098259E"/>
    <w:rsid w:val="00F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531A"/>
  <w15:chartTrackingRefBased/>
  <w15:docId w15:val="{CDF062A9-8322-4808-8F7E-13748530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0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0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0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0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1517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Legionowo - Dorota Piekarzewska-Kuta</dc:creator>
  <cp:keywords/>
  <dc:description/>
  <cp:lastModifiedBy>PSSE Legionowo - Dorota Piekarzewska-Kuta</cp:lastModifiedBy>
  <cp:revision>2</cp:revision>
  <dcterms:created xsi:type="dcterms:W3CDTF">2026-06-02T06:16:00Z</dcterms:created>
  <dcterms:modified xsi:type="dcterms:W3CDTF">2026-06-02T06:17:00Z</dcterms:modified>
</cp:coreProperties>
</file>