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a-Siatka"/>
        <w:tblW w:w="0" w:type="auto"/>
        <w:tblInd w:w="-714" w:type="dxa"/>
        <w:tblLook w:val="04A0" w:firstRow="1" w:lastRow="0" w:firstColumn="1" w:lastColumn="0" w:noHBand="0" w:noVBand="1"/>
      </w:tblPr>
      <w:tblGrid>
        <w:gridCol w:w="515"/>
        <w:gridCol w:w="1923"/>
        <w:gridCol w:w="2000"/>
        <w:gridCol w:w="5338"/>
      </w:tblGrid>
      <w:tr w:rsidR="00A674AC" w:rsidRPr="00AC3B8E" w14:paraId="00103E77" w14:textId="77777777" w:rsidTr="00A674AC">
        <w:tc>
          <w:tcPr>
            <w:tcW w:w="515" w:type="dxa"/>
          </w:tcPr>
          <w:p w14:paraId="775AF259" w14:textId="60B42A0B" w:rsidR="00A674AC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L</w:t>
            </w: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.p</w:t>
            </w:r>
            <w:proofErr w:type="spellEnd"/>
          </w:p>
        </w:tc>
        <w:tc>
          <w:tcPr>
            <w:tcW w:w="1923" w:type="dxa"/>
          </w:tcPr>
          <w:p w14:paraId="7710439A" w14:textId="7ABDD41D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Nazwa składnika mienia</w:t>
            </w:r>
          </w:p>
        </w:tc>
        <w:tc>
          <w:tcPr>
            <w:tcW w:w="2000" w:type="dxa"/>
          </w:tcPr>
          <w:p w14:paraId="45FE7424" w14:textId="5F7F60D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Numer inwentarzowy</w:t>
            </w:r>
          </w:p>
        </w:tc>
        <w:tc>
          <w:tcPr>
            <w:tcW w:w="5338" w:type="dxa"/>
          </w:tcPr>
          <w:p w14:paraId="4DBA5308" w14:textId="34B3A95F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 w:rsidRPr="00AC3B8E">
              <w:rPr>
                <w:rFonts w:ascii="Times New Roman" w:hAnsi="Times New Roman" w:cs="Times New Roman"/>
              </w:rPr>
              <w:t xml:space="preserve">Zdjęcie </w:t>
            </w:r>
          </w:p>
        </w:tc>
      </w:tr>
      <w:tr w:rsidR="00A674AC" w:rsidRPr="00AC3B8E" w14:paraId="1B980A76" w14:textId="77777777" w:rsidTr="00A674AC">
        <w:tc>
          <w:tcPr>
            <w:tcW w:w="515" w:type="dxa"/>
          </w:tcPr>
          <w:p w14:paraId="52A1687C" w14:textId="2821A053" w:rsidR="00A674AC" w:rsidRPr="00B65A42" w:rsidRDefault="00A674AC" w:rsidP="00A674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5322CB3" w14:textId="1051D3F3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0" w:name="_Hlk190955587"/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SEJF</w:t>
            </w:r>
            <w:bookmarkEnd w:id="0"/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0E985BA" w14:textId="2394EE8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1" w:name="_Hlk190955602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M/M01/07314/2019</w:t>
            </w:r>
            <w:bookmarkEnd w:id="1"/>
          </w:p>
        </w:tc>
        <w:tc>
          <w:tcPr>
            <w:tcW w:w="5338" w:type="dxa"/>
          </w:tcPr>
          <w:p w14:paraId="59BBFAF9" w14:textId="0E91D9AB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 w:rsidRPr="00AF48B3">
              <w:rPr>
                <w:noProof/>
              </w:rPr>
              <w:drawing>
                <wp:inline distT="0" distB="0" distL="0" distR="0" wp14:anchorId="0C58412D" wp14:editId="5D2EFAC9">
                  <wp:extent cx="2251879" cy="1014984"/>
                  <wp:effectExtent l="0" t="0" r="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9617" cy="1022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417FBCAE" w14:textId="77777777" w:rsidTr="00A674AC">
        <w:tc>
          <w:tcPr>
            <w:tcW w:w="515" w:type="dxa"/>
          </w:tcPr>
          <w:p w14:paraId="32D608D7" w14:textId="42388E92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81DEDE1" w14:textId="7E23D1B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SZAFKA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F3BBF69" w14:textId="661A5D3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2" w:name="_Hlk190955708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M/M01/00550/2019</w:t>
            </w:r>
            <w:bookmarkEnd w:id="2"/>
          </w:p>
        </w:tc>
        <w:tc>
          <w:tcPr>
            <w:tcW w:w="5338" w:type="dxa"/>
          </w:tcPr>
          <w:p w14:paraId="022ADD7D" w14:textId="432AD540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 w:rsidRPr="00AF48B3">
              <w:rPr>
                <w:noProof/>
              </w:rPr>
              <w:drawing>
                <wp:inline distT="0" distB="0" distL="0" distR="0" wp14:anchorId="5D43D05D" wp14:editId="2DB4D6EF">
                  <wp:extent cx="2333028" cy="1051560"/>
                  <wp:effectExtent l="0" t="0" r="0" b="0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6980" cy="1062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7902CE91" w14:textId="77777777" w:rsidTr="00A674AC">
        <w:tc>
          <w:tcPr>
            <w:tcW w:w="515" w:type="dxa"/>
          </w:tcPr>
          <w:p w14:paraId="5C7648DC" w14:textId="0EC2481D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0D6151C" w14:textId="3F315989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STOLIK KOMPUTEROWY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FF4B04E" w14:textId="727840A9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3" w:name="_Hlk190955834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M/M01/01784/2019</w:t>
            </w:r>
            <w:bookmarkEnd w:id="3"/>
          </w:p>
        </w:tc>
        <w:tc>
          <w:tcPr>
            <w:tcW w:w="5338" w:type="dxa"/>
          </w:tcPr>
          <w:p w14:paraId="191C9813" w14:textId="76D4D100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5D62DBE4" wp14:editId="57CEEC65">
                  <wp:extent cx="2314912" cy="2260561"/>
                  <wp:effectExtent l="0" t="0" r="0" b="6985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324" cy="2281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73439460" w14:textId="77777777" w:rsidTr="00A674AC">
        <w:tc>
          <w:tcPr>
            <w:tcW w:w="515" w:type="dxa"/>
          </w:tcPr>
          <w:p w14:paraId="7BBB7D52" w14:textId="4E55488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2C39B50" w14:textId="6344A09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FOTEL KANON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52A34E4" w14:textId="346F4AD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4" w:name="_Hlk190955900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M/M01/06880/2019</w:t>
            </w:r>
            <w:bookmarkEnd w:id="4"/>
          </w:p>
        </w:tc>
        <w:tc>
          <w:tcPr>
            <w:tcW w:w="5338" w:type="dxa"/>
          </w:tcPr>
          <w:p w14:paraId="3F3BC6BA" w14:textId="047E7B53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 w:rsidRPr="00AF48B3">
              <w:rPr>
                <w:noProof/>
              </w:rPr>
              <w:drawing>
                <wp:inline distT="0" distB="0" distL="0" distR="0" wp14:anchorId="46B57819" wp14:editId="56A97CB5">
                  <wp:extent cx="2479935" cy="1117775"/>
                  <wp:effectExtent l="0" t="4762" r="0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11032" cy="1131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F48B3">
              <w:rPr>
                <w:noProof/>
              </w:rPr>
              <w:drawing>
                <wp:inline distT="0" distB="0" distL="0" distR="0" wp14:anchorId="034DC406" wp14:editId="7F46E98F">
                  <wp:extent cx="2458393" cy="1108066"/>
                  <wp:effectExtent l="8573" t="0" r="7937" b="7938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05379" cy="1129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62492345" w14:textId="77777777" w:rsidTr="00A674AC">
        <w:tc>
          <w:tcPr>
            <w:tcW w:w="515" w:type="dxa"/>
          </w:tcPr>
          <w:p w14:paraId="02A019AB" w14:textId="38CCC55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3057316" w14:textId="5AD1365D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REGAL-SEGMENT NISKI ZAMKNIETY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31CF527" w14:textId="0A889AE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5" w:name="_Hlk190956028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M/M01/07012/2019</w:t>
            </w:r>
            <w:bookmarkEnd w:id="5"/>
          </w:p>
        </w:tc>
        <w:tc>
          <w:tcPr>
            <w:tcW w:w="5338" w:type="dxa"/>
          </w:tcPr>
          <w:p w14:paraId="58F5A1B3" w14:textId="1A53781C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 w:rsidRPr="00AF48B3">
              <w:rPr>
                <w:noProof/>
              </w:rPr>
              <w:drawing>
                <wp:inline distT="0" distB="0" distL="0" distR="0" wp14:anchorId="0F338F09" wp14:editId="77F73E2F">
                  <wp:extent cx="1337832" cy="2179755"/>
                  <wp:effectExtent l="0" t="0" r="0" b="0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011" cy="2197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0593BFC4" w14:textId="77777777" w:rsidTr="00A674AC">
        <w:tc>
          <w:tcPr>
            <w:tcW w:w="515" w:type="dxa"/>
          </w:tcPr>
          <w:p w14:paraId="2ADB06B4" w14:textId="22BAF04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F9CEBCD" w14:textId="271F7D81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20EEB18" w14:textId="35ABB0A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6" w:name="_Hlk190956303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M/M01/07345/2019</w:t>
            </w:r>
            <w:bookmarkEnd w:id="6"/>
          </w:p>
        </w:tc>
        <w:tc>
          <w:tcPr>
            <w:tcW w:w="5338" w:type="dxa"/>
          </w:tcPr>
          <w:p w14:paraId="015DC679" w14:textId="7C268CCE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DF4BB7C" wp14:editId="07123E75">
                  <wp:extent cx="2954576" cy="1329429"/>
                  <wp:effectExtent l="0" t="0" r="0" b="4445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8635" cy="1349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0C7F090D" w14:textId="77777777" w:rsidTr="00A674AC">
        <w:tc>
          <w:tcPr>
            <w:tcW w:w="515" w:type="dxa"/>
          </w:tcPr>
          <w:p w14:paraId="10307156" w14:textId="78A06F3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D78B8E2" w14:textId="7E1E9108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B5978FF" w14:textId="16A44EC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7" w:name="_Hlk190956319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M/M01/07346/2019</w:t>
            </w:r>
            <w:bookmarkEnd w:id="7"/>
          </w:p>
        </w:tc>
        <w:tc>
          <w:tcPr>
            <w:tcW w:w="5338" w:type="dxa"/>
          </w:tcPr>
          <w:p w14:paraId="028391DA" w14:textId="31642304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 w:rsidRPr="00390497">
              <w:rPr>
                <w:noProof/>
              </w:rPr>
              <w:drawing>
                <wp:inline distT="0" distB="0" distL="0" distR="0" wp14:anchorId="69A02771" wp14:editId="1F317DA3">
                  <wp:extent cx="3206811" cy="1102518"/>
                  <wp:effectExtent l="0" t="0" r="0" b="2540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024" cy="1119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165179AE" w14:textId="77777777" w:rsidTr="00A674AC">
        <w:tc>
          <w:tcPr>
            <w:tcW w:w="515" w:type="dxa"/>
          </w:tcPr>
          <w:p w14:paraId="008AFBB0" w14:textId="3DD77D41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EE64FBD" w14:textId="75AED192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48DFB2E" w14:textId="38701CC3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8" w:name="_Hlk190956450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M/M01/07454/2019</w:t>
            </w:r>
            <w:bookmarkEnd w:id="8"/>
          </w:p>
        </w:tc>
        <w:tc>
          <w:tcPr>
            <w:tcW w:w="5338" w:type="dxa"/>
          </w:tcPr>
          <w:p w14:paraId="25E9D307" w14:textId="605A8F3D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A174BAD" wp14:editId="678B3CFB">
                  <wp:extent cx="998444" cy="2216277"/>
                  <wp:effectExtent l="0" t="0" r="0" b="0"/>
                  <wp:docPr id="8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547" cy="22253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043D1457" w14:textId="77777777" w:rsidTr="00A674AC">
        <w:tc>
          <w:tcPr>
            <w:tcW w:w="515" w:type="dxa"/>
          </w:tcPr>
          <w:p w14:paraId="4EB5BC49" w14:textId="0EECEC3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D051F94" w14:textId="4EAABD02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STOLIK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8992930" w14:textId="400C3C35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9" w:name="_Hlk190956512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M/M01/07481/2019</w:t>
            </w:r>
            <w:bookmarkEnd w:id="9"/>
          </w:p>
        </w:tc>
        <w:tc>
          <w:tcPr>
            <w:tcW w:w="5338" w:type="dxa"/>
          </w:tcPr>
          <w:p w14:paraId="66CDE7A8" w14:textId="47B1712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 w:rsidRPr="00390497">
              <w:rPr>
                <w:noProof/>
              </w:rPr>
              <w:drawing>
                <wp:inline distT="0" distB="0" distL="0" distR="0" wp14:anchorId="7D4EB15E" wp14:editId="1889CECD">
                  <wp:extent cx="1316736" cy="1975104"/>
                  <wp:effectExtent l="0" t="0" r="0" b="6350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307" cy="1978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27B9DD6B" w14:textId="77777777" w:rsidTr="00A674AC">
        <w:tc>
          <w:tcPr>
            <w:tcW w:w="515" w:type="dxa"/>
          </w:tcPr>
          <w:p w14:paraId="36420E32" w14:textId="5387DD79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10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F275DAC" w14:textId="0721D005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SZAFKA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4414A3A" w14:textId="306E8F2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10" w:name="_Hlk190956634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M/M01/07666/2019</w:t>
            </w:r>
            <w:bookmarkEnd w:id="10"/>
          </w:p>
        </w:tc>
        <w:tc>
          <w:tcPr>
            <w:tcW w:w="5338" w:type="dxa"/>
          </w:tcPr>
          <w:p w14:paraId="17C97C7F" w14:textId="0C164D34" w:rsidR="00A674AC" w:rsidRPr="00AC3B8E" w:rsidRDefault="00A674AC" w:rsidP="00A674AC">
            <w:pPr>
              <w:ind w:firstLine="708"/>
              <w:rPr>
                <w:rFonts w:ascii="Times New Roman" w:hAnsi="Times New Roman" w:cs="Times New Roman"/>
              </w:rPr>
            </w:pPr>
            <w:r w:rsidRPr="00390497">
              <w:rPr>
                <w:noProof/>
              </w:rPr>
              <w:drawing>
                <wp:inline distT="0" distB="0" distL="0" distR="0" wp14:anchorId="4E9C7724" wp14:editId="5B092B23">
                  <wp:extent cx="2328999" cy="1049744"/>
                  <wp:effectExtent l="0" t="8255" r="6350" b="635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43453" cy="1056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68E51B20" w14:textId="77777777" w:rsidTr="00A674AC">
        <w:tc>
          <w:tcPr>
            <w:tcW w:w="515" w:type="dxa"/>
          </w:tcPr>
          <w:p w14:paraId="20701E13" w14:textId="55DD33C5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83E8E54" w14:textId="3735FE93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2E6F4AB" w14:textId="1C76931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11" w:name="_Hlk190956750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M/M01/07769/2019</w:t>
            </w:r>
            <w:bookmarkEnd w:id="11"/>
          </w:p>
        </w:tc>
        <w:tc>
          <w:tcPr>
            <w:tcW w:w="5338" w:type="dxa"/>
          </w:tcPr>
          <w:p w14:paraId="51454140" w14:textId="3D4DE5DE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 w:rsidRPr="00390497">
              <w:rPr>
                <w:noProof/>
              </w:rPr>
              <w:drawing>
                <wp:inline distT="0" distB="0" distL="0" distR="0" wp14:anchorId="707840B7" wp14:editId="4D72F20B">
                  <wp:extent cx="2598738" cy="1169318"/>
                  <wp:effectExtent l="0" t="9208" r="2223" b="2222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20421" cy="1179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4FE65E05" w14:textId="77777777" w:rsidTr="00A674AC">
        <w:tc>
          <w:tcPr>
            <w:tcW w:w="515" w:type="dxa"/>
          </w:tcPr>
          <w:p w14:paraId="384E8387" w14:textId="0DB7A9E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71890E9" w14:textId="2D740E11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SZAFKA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47BFD55" w14:textId="0BF60E5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12" w:name="_Hlk190956827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M/M01/07699/2019</w:t>
            </w:r>
            <w:bookmarkEnd w:id="12"/>
          </w:p>
        </w:tc>
        <w:tc>
          <w:tcPr>
            <w:tcW w:w="5338" w:type="dxa"/>
          </w:tcPr>
          <w:p w14:paraId="63B272AE" w14:textId="5D6AE10B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3B3C193" wp14:editId="28B656CA">
                  <wp:extent cx="997244" cy="2221992"/>
                  <wp:effectExtent l="0" t="0" r="0" b="6985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376" cy="22334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42846657" w14:textId="77777777" w:rsidTr="00A674AC">
        <w:tc>
          <w:tcPr>
            <w:tcW w:w="515" w:type="dxa"/>
          </w:tcPr>
          <w:p w14:paraId="53B1B35E" w14:textId="4BD38FF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33AF6E9" w14:textId="584C72A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NADSTAWKA NA SZAFĘ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81F39B6" w14:textId="798FB993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13" w:name="_Hlk190956892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M/M01/08175/2019</w:t>
            </w:r>
            <w:bookmarkEnd w:id="13"/>
          </w:p>
        </w:tc>
        <w:tc>
          <w:tcPr>
            <w:tcW w:w="5338" w:type="dxa"/>
          </w:tcPr>
          <w:p w14:paraId="10F5D8A2" w14:textId="78ADE504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572349B" wp14:editId="4848F26C">
                  <wp:extent cx="3261887" cy="1472184"/>
                  <wp:effectExtent l="0" t="0" r="0" b="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4235" cy="14777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6D6415A1" w14:textId="77777777" w:rsidTr="00A674AC">
        <w:tc>
          <w:tcPr>
            <w:tcW w:w="515" w:type="dxa"/>
          </w:tcPr>
          <w:p w14:paraId="6C56E6E1" w14:textId="4BFEB6C2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14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CE42652" w14:textId="07D7274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NADSTAWKA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79EF6E0" w14:textId="19CF242E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M/M01/08590/2019</w:t>
            </w:r>
          </w:p>
        </w:tc>
        <w:tc>
          <w:tcPr>
            <w:tcW w:w="5338" w:type="dxa"/>
          </w:tcPr>
          <w:p w14:paraId="6871B61B" w14:textId="2A4D7F29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9E2689F" wp14:editId="7646526F">
                  <wp:extent cx="2089132" cy="1691640"/>
                  <wp:effectExtent l="0" t="0" r="6985" b="381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3788" cy="1695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1CEC97B7" w14:textId="77777777" w:rsidTr="00A674AC">
        <w:tc>
          <w:tcPr>
            <w:tcW w:w="515" w:type="dxa"/>
          </w:tcPr>
          <w:p w14:paraId="339EA9F0" w14:textId="31A2CF0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8EA3E1E" w14:textId="640B2BAE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NADSTAWKA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D5DEE3F" w14:textId="3AABC23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M/M01/08597/2019</w:t>
            </w:r>
          </w:p>
        </w:tc>
        <w:tc>
          <w:tcPr>
            <w:tcW w:w="5338" w:type="dxa"/>
          </w:tcPr>
          <w:p w14:paraId="1789CF90" w14:textId="551B646D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3DFF900" wp14:editId="2C3DFC87">
                  <wp:extent cx="2066544" cy="1653986"/>
                  <wp:effectExtent l="0" t="0" r="0" b="381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451" cy="16595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37F89BA4" w14:textId="77777777" w:rsidTr="00A674AC">
        <w:tc>
          <w:tcPr>
            <w:tcW w:w="515" w:type="dxa"/>
          </w:tcPr>
          <w:p w14:paraId="3B84F723" w14:textId="1567C1AC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709C145" w14:textId="1B979E5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REGAŁ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C485FD0" w14:textId="6A46991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M/M01/08615/2019</w:t>
            </w:r>
          </w:p>
        </w:tc>
        <w:tc>
          <w:tcPr>
            <w:tcW w:w="5338" w:type="dxa"/>
          </w:tcPr>
          <w:p w14:paraId="0F909033" w14:textId="25CA9B11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5A452C1" wp14:editId="160BA15C">
                  <wp:extent cx="1132815" cy="2514600"/>
                  <wp:effectExtent l="0" t="0" r="0" b="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7071" cy="25240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11B51A5F" w14:textId="77777777" w:rsidTr="00A674AC">
        <w:tc>
          <w:tcPr>
            <w:tcW w:w="515" w:type="dxa"/>
          </w:tcPr>
          <w:p w14:paraId="5777B55F" w14:textId="189EA44E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675F2B4" w14:textId="22A200D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SZAFKA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5EC9A2B" w14:textId="316BCA6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M/M01/09515/2019</w:t>
            </w:r>
          </w:p>
        </w:tc>
        <w:tc>
          <w:tcPr>
            <w:tcW w:w="5338" w:type="dxa"/>
          </w:tcPr>
          <w:p w14:paraId="30E30EA2" w14:textId="02798CEC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B198B65" wp14:editId="4604287C">
                  <wp:extent cx="1017496" cy="2258568"/>
                  <wp:effectExtent l="0" t="0" r="0" b="8890"/>
                  <wp:docPr id="18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302" cy="22625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7AE211FE" w14:textId="77777777" w:rsidTr="00A674AC">
        <w:tc>
          <w:tcPr>
            <w:tcW w:w="515" w:type="dxa"/>
          </w:tcPr>
          <w:p w14:paraId="6BC166DB" w14:textId="623A0E4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18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593D02C" w14:textId="3C07096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NADSTAWKA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2A6287D" w14:textId="0F41342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M/M01/11706/2019</w:t>
            </w:r>
          </w:p>
        </w:tc>
        <w:tc>
          <w:tcPr>
            <w:tcW w:w="5338" w:type="dxa"/>
          </w:tcPr>
          <w:p w14:paraId="7B6C0AAA" w14:textId="0635686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02A814C" wp14:editId="5C3E1417">
                  <wp:extent cx="1269859" cy="2825408"/>
                  <wp:effectExtent l="3175" t="0" r="0" b="0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77027" cy="28413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17D9BC22" w14:textId="77777777" w:rsidTr="00A674AC">
        <w:tc>
          <w:tcPr>
            <w:tcW w:w="515" w:type="dxa"/>
          </w:tcPr>
          <w:p w14:paraId="4DD92F64" w14:textId="5B85B24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FFBDB62" w14:textId="75009153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KOMODA 2-DRZWIOWA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C1C0017" w14:textId="537A885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M/M01/11726/2019</w:t>
            </w:r>
          </w:p>
        </w:tc>
        <w:tc>
          <w:tcPr>
            <w:tcW w:w="5338" w:type="dxa"/>
          </w:tcPr>
          <w:p w14:paraId="793C42C0" w14:textId="6FECC199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614F195" wp14:editId="2D0518F9">
                  <wp:extent cx="1055170" cy="2340864"/>
                  <wp:effectExtent l="0" t="0" r="0" b="2540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986" cy="23493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5A6285AA" w14:textId="77777777" w:rsidTr="00A674AC">
        <w:tc>
          <w:tcPr>
            <w:tcW w:w="515" w:type="dxa"/>
          </w:tcPr>
          <w:p w14:paraId="17132BE9" w14:textId="4B1D405D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5884F07" w14:textId="31D42659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FOTEL OBROTOWY ZIELONE SIEDZISKO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94CA106" w14:textId="1ECE73F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M/M01/12276/2019</w:t>
            </w:r>
          </w:p>
        </w:tc>
        <w:tc>
          <w:tcPr>
            <w:tcW w:w="5338" w:type="dxa"/>
          </w:tcPr>
          <w:p w14:paraId="47FCE081" w14:textId="77777777" w:rsidR="00A674AC" w:rsidRDefault="00A674AC" w:rsidP="00A674AC">
            <w:pPr>
              <w:rPr>
                <w:rFonts w:ascii="Times New Roman" w:hAnsi="Times New Roman" w:cs="Times New Roman"/>
              </w:rPr>
            </w:pPr>
          </w:p>
          <w:p w14:paraId="3BCA4915" w14:textId="0D67BE19" w:rsidR="00A674AC" w:rsidRPr="004C2ABD" w:rsidRDefault="00A674AC" w:rsidP="00A674AC">
            <w:pPr>
              <w:tabs>
                <w:tab w:val="left" w:pos="979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8B5F456" wp14:editId="7B6CA609">
                  <wp:extent cx="1161670" cy="2039112"/>
                  <wp:effectExtent l="0" t="0" r="635" b="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206" cy="20505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6BCCE699" w14:textId="77777777" w:rsidTr="00A674AC">
        <w:tc>
          <w:tcPr>
            <w:tcW w:w="515" w:type="dxa"/>
          </w:tcPr>
          <w:p w14:paraId="10AEBF33" w14:textId="3F99B48C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AE9C559" w14:textId="32CFEE4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FOTEL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5449531" w14:textId="7142865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M/M01/12642/2019</w:t>
            </w:r>
          </w:p>
        </w:tc>
        <w:tc>
          <w:tcPr>
            <w:tcW w:w="5338" w:type="dxa"/>
          </w:tcPr>
          <w:p w14:paraId="031C3293" w14:textId="60D0363C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2AEFC0D" wp14:editId="215E6118">
                  <wp:extent cx="1140384" cy="2532888"/>
                  <wp:effectExtent l="0" t="0" r="3175" b="1270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613" cy="25378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49C34667" w14:textId="77777777" w:rsidTr="00A674AC">
        <w:tc>
          <w:tcPr>
            <w:tcW w:w="515" w:type="dxa"/>
          </w:tcPr>
          <w:p w14:paraId="2EB77A70" w14:textId="321455D9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22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FE0F906" w14:textId="6DF54B12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FOTEL /KRZESŁO ERGONOMICZNE/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4BE28F6" w14:textId="2028B4BD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M/M01/13195/2019</w:t>
            </w:r>
          </w:p>
        </w:tc>
        <w:tc>
          <w:tcPr>
            <w:tcW w:w="5338" w:type="dxa"/>
          </w:tcPr>
          <w:p w14:paraId="0E360750" w14:textId="6ABFB120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8F1946A" wp14:editId="20B1C913">
                  <wp:extent cx="1278534" cy="2837781"/>
                  <wp:effectExtent l="0" t="0" r="0" b="1270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509" cy="28643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0A8E3112" w14:textId="77777777" w:rsidTr="00A674AC">
        <w:tc>
          <w:tcPr>
            <w:tcW w:w="515" w:type="dxa"/>
          </w:tcPr>
          <w:p w14:paraId="6370BC0D" w14:textId="723FC9D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6EB285E" w14:textId="764DE899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FOTEL /KRZESŁO ERGONOMICZNE/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678A2B3" w14:textId="54AA7753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M/M01/13214/2019</w:t>
            </w:r>
          </w:p>
        </w:tc>
        <w:tc>
          <w:tcPr>
            <w:tcW w:w="5338" w:type="dxa"/>
          </w:tcPr>
          <w:p w14:paraId="4D066CF1" w14:textId="7D97324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3F6D028" wp14:editId="458270C3">
                  <wp:extent cx="1068569" cy="2368296"/>
                  <wp:effectExtent l="0" t="0" r="0" b="0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011" cy="23847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1E54DE7C" w14:textId="77777777" w:rsidTr="00A674AC">
        <w:tc>
          <w:tcPr>
            <w:tcW w:w="515" w:type="dxa"/>
          </w:tcPr>
          <w:p w14:paraId="0BFD3903" w14:textId="71F9C0C2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C80E7C8" w14:textId="25E1278D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FOTEL /KRZESŁO ERGONOMICZNE/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848A644" w14:textId="2AB07BA1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M/M01/13215/2019</w:t>
            </w:r>
          </w:p>
        </w:tc>
        <w:tc>
          <w:tcPr>
            <w:tcW w:w="5338" w:type="dxa"/>
          </w:tcPr>
          <w:p w14:paraId="261F6AE7" w14:textId="11D26F2C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8E58168" wp14:editId="26FE8E0F">
                  <wp:extent cx="1133436" cy="2520950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281" cy="25361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6BE683A9" w14:textId="77777777" w:rsidTr="00A674AC">
        <w:tc>
          <w:tcPr>
            <w:tcW w:w="515" w:type="dxa"/>
          </w:tcPr>
          <w:p w14:paraId="38E80839" w14:textId="56A2DE2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25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8904FFE" w14:textId="49B70A5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FOTEL /KRZESŁO ERGONOMICZNE/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359A296" w14:textId="4F83861C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M/M01/13217/2019</w:t>
            </w:r>
          </w:p>
        </w:tc>
        <w:tc>
          <w:tcPr>
            <w:tcW w:w="5338" w:type="dxa"/>
          </w:tcPr>
          <w:p w14:paraId="70BF09C3" w14:textId="72EB1396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D942343" wp14:editId="46BD098D">
                  <wp:extent cx="1121893" cy="2496693"/>
                  <wp:effectExtent l="0" t="0" r="2540" b="0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365" cy="25044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434C521D" w14:textId="77777777" w:rsidTr="00A674AC">
        <w:tc>
          <w:tcPr>
            <w:tcW w:w="515" w:type="dxa"/>
          </w:tcPr>
          <w:p w14:paraId="0555D41F" w14:textId="2DD3750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26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8B76820" w14:textId="0E14755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NADSTAWKA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F227CAD" w14:textId="03BCC9F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M/M01/13402/2019</w:t>
            </w:r>
          </w:p>
        </w:tc>
        <w:tc>
          <w:tcPr>
            <w:tcW w:w="5338" w:type="dxa"/>
          </w:tcPr>
          <w:p w14:paraId="2915C5A7" w14:textId="53F37839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D279BA6" wp14:editId="1EDD19C9">
                  <wp:extent cx="1182903" cy="2624328"/>
                  <wp:effectExtent l="0" t="0" r="0" b="508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992" cy="26311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7779008E" w14:textId="77777777" w:rsidTr="00A674AC">
        <w:tc>
          <w:tcPr>
            <w:tcW w:w="515" w:type="dxa"/>
          </w:tcPr>
          <w:p w14:paraId="61F6F016" w14:textId="0D33E2C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27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96555C1" w14:textId="41E633E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SZAFKA POMOCNICZA NA KÓŁKACH Z HAMULCEM jasny klon 100x42x70h, drzwi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F97BE2F" w14:textId="7C9D1B3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M/M01/14017/2019</w:t>
            </w:r>
          </w:p>
        </w:tc>
        <w:tc>
          <w:tcPr>
            <w:tcW w:w="5338" w:type="dxa"/>
          </w:tcPr>
          <w:p w14:paraId="1B67C839" w14:textId="029FACC2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5CADCDF" wp14:editId="0CC0CBCA">
                  <wp:extent cx="1186269" cy="2640076"/>
                  <wp:effectExtent l="0" t="0" r="0" b="8255"/>
                  <wp:docPr id="28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90923" cy="26504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25C09BE2" w14:textId="77777777" w:rsidTr="00A674AC">
        <w:tc>
          <w:tcPr>
            <w:tcW w:w="515" w:type="dxa"/>
          </w:tcPr>
          <w:p w14:paraId="78173D38" w14:textId="15389FFD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28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E949471" w14:textId="37618EE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SZAFKA NISKA Z ZAMKIEM jasny klon, dwuskrzydłowa 79x42x73/76h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50F79B6" w14:textId="3229EAF1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M/M01/14098/2019</w:t>
            </w:r>
          </w:p>
        </w:tc>
        <w:tc>
          <w:tcPr>
            <w:tcW w:w="5338" w:type="dxa"/>
          </w:tcPr>
          <w:p w14:paraId="0DBCF99C" w14:textId="60A7C565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D08D513" wp14:editId="3541EF9D">
                  <wp:extent cx="2258786" cy="1518285"/>
                  <wp:effectExtent l="0" t="0" r="8255" b="5715"/>
                  <wp:docPr id="29" name="Obraz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4842" cy="15223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47042BCB" w14:textId="77777777" w:rsidTr="00A674AC">
        <w:tc>
          <w:tcPr>
            <w:tcW w:w="515" w:type="dxa"/>
          </w:tcPr>
          <w:p w14:paraId="6928E825" w14:textId="18AFDB9D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15EB260" w14:textId="34B38B3C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Krzesło biurowe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8EDEC0A" w14:textId="0D26F10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M/M01/16028/2021</w:t>
            </w:r>
          </w:p>
        </w:tc>
        <w:tc>
          <w:tcPr>
            <w:tcW w:w="5338" w:type="dxa"/>
          </w:tcPr>
          <w:p w14:paraId="2A84E2F9" w14:textId="3CAC9FAB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8FB962D" wp14:editId="6261036E">
                  <wp:extent cx="1029338" cy="2280412"/>
                  <wp:effectExtent l="0" t="0" r="0" b="5715"/>
                  <wp:docPr id="30" name="Obraz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814" cy="22858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7B7F88F4" w14:textId="77777777" w:rsidTr="00A674AC">
        <w:tc>
          <w:tcPr>
            <w:tcW w:w="515" w:type="dxa"/>
          </w:tcPr>
          <w:p w14:paraId="0610F393" w14:textId="73A49863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35D064C" w14:textId="66F13E6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Krzesło obrotowe Team Black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2C77EC8" w14:textId="29F8517C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M/M01/16410/2022</w:t>
            </w:r>
          </w:p>
        </w:tc>
        <w:tc>
          <w:tcPr>
            <w:tcW w:w="5338" w:type="dxa"/>
          </w:tcPr>
          <w:p w14:paraId="2A578B16" w14:textId="63DAF5B6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E33BD23" wp14:editId="04D47771">
                  <wp:extent cx="1061618" cy="2359152"/>
                  <wp:effectExtent l="0" t="0" r="5715" b="3175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753" cy="23661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5F5F2125" w14:textId="77777777" w:rsidTr="00A674AC">
        <w:tc>
          <w:tcPr>
            <w:tcW w:w="515" w:type="dxa"/>
          </w:tcPr>
          <w:p w14:paraId="66B60128" w14:textId="4EF432F5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31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F5759EF" w14:textId="4FF506A9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FOTEL BIUROWY FENIX - 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5221014" w14:textId="365ADCA3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M/M01/17308/2023</w:t>
            </w:r>
          </w:p>
        </w:tc>
        <w:tc>
          <w:tcPr>
            <w:tcW w:w="5338" w:type="dxa"/>
          </w:tcPr>
          <w:p w14:paraId="06CF7243" w14:textId="3B32E5DF" w:rsidR="00A674AC" w:rsidRPr="00AC3B8E" w:rsidRDefault="00A674AC" w:rsidP="00A674AC">
            <w:pPr>
              <w:ind w:firstLine="7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FD18C08" wp14:editId="02F87FE7">
                  <wp:extent cx="1097756" cy="2429510"/>
                  <wp:effectExtent l="0" t="0" r="7620" b="0"/>
                  <wp:docPr id="32" name="Obraz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240" cy="2437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7F34EAB0" w14:textId="77777777" w:rsidTr="00A674AC">
        <w:tc>
          <w:tcPr>
            <w:tcW w:w="515" w:type="dxa"/>
          </w:tcPr>
          <w:p w14:paraId="5F877A1B" w14:textId="6A9E746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32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B644CB3" w14:textId="060D4F2D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KONTENER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1DF68A4" w14:textId="56CF23D8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NST/N01/01117/2019</w:t>
            </w:r>
          </w:p>
        </w:tc>
        <w:tc>
          <w:tcPr>
            <w:tcW w:w="5338" w:type="dxa"/>
          </w:tcPr>
          <w:p w14:paraId="72BE078F" w14:textId="2C15713C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6240D94" wp14:editId="7E14962D">
                  <wp:extent cx="3155173" cy="1417320"/>
                  <wp:effectExtent l="0" t="0" r="7620" b="0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6715" cy="1426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2F983F06" w14:textId="77777777" w:rsidTr="00A674AC">
        <w:tc>
          <w:tcPr>
            <w:tcW w:w="515" w:type="dxa"/>
          </w:tcPr>
          <w:p w14:paraId="2C1C6EE1" w14:textId="3DC8753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9D67AD7" w14:textId="47A3134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SZAFKA "40"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433606D" w14:textId="639EEC02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NST/N01/03026/2019</w:t>
            </w:r>
          </w:p>
        </w:tc>
        <w:tc>
          <w:tcPr>
            <w:tcW w:w="5338" w:type="dxa"/>
          </w:tcPr>
          <w:p w14:paraId="1206F2AB" w14:textId="1F66AAA0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444B823" wp14:editId="37482231">
                  <wp:extent cx="1115568" cy="2481894"/>
                  <wp:effectExtent l="0" t="0" r="8890" b="0"/>
                  <wp:docPr id="34" name="Obraz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619" cy="24931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511E4EDF" w14:textId="77777777" w:rsidTr="00A674AC">
        <w:tc>
          <w:tcPr>
            <w:tcW w:w="515" w:type="dxa"/>
          </w:tcPr>
          <w:p w14:paraId="7EB685CB" w14:textId="7393B52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B37BAED" w14:textId="5627E29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SZAFA METALOWA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40AEB70" w14:textId="62D1010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M/M01/00372/2019</w:t>
            </w:r>
          </w:p>
        </w:tc>
        <w:tc>
          <w:tcPr>
            <w:tcW w:w="5338" w:type="dxa"/>
          </w:tcPr>
          <w:p w14:paraId="11F7239F" w14:textId="1CD78226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B46ABED" wp14:editId="50C8A1A2">
                  <wp:extent cx="1115060" cy="2477470"/>
                  <wp:effectExtent l="0" t="0" r="8890" b="0"/>
                  <wp:docPr id="36" name="Obraz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951" cy="24950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64DDE838" w14:textId="77777777" w:rsidTr="00A674AC">
        <w:tc>
          <w:tcPr>
            <w:tcW w:w="515" w:type="dxa"/>
          </w:tcPr>
          <w:p w14:paraId="58084E7E" w14:textId="0E5C86B9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1B81057" w14:textId="6B497C4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D57A7E8" w14:textId="543CD738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M/M01/04989/2019</w:t>
            </w:r>
          </w:p>
        </w:tc>
        <w:tc>
          <w:tcPr>
            <w:tcW w:w="5338" w:type="dxa"/>
          </w:tcPr>
          <w:p w14:paraId="46D14201" w14:textId="3FC5DFBE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2C62A1E" wp14:editId="5B080730">
                  <wp:extent cx="1146412" cy="2486504"/>
                  <wp:effectExtent l="0" t="0" r="0" b="0"/>
                  <wp:docPr id="38" name="Obraz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309" cy="2518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26140D9A" w14:textId="77777777" w:rsidTr="00A674AC">
        <w:tc>
          <w:tcPr>
            <w:tcW w:w="515" w:type="dxa"/>
          </w:tcPr>
          <w:p w14:paraId="30228D9A" w14:textId="0769092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89F1DF2" w14:textId="7D31679C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SZAFKA NISKA Z SZUFLADAMI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B4C8DF4" w14:textId="3D1972F5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M/M01/00792/2019</w:t>
            </w:r>
          </w:p>
        </w:tc>
        <w:tc>
          <w:tcPr>
            <w:tcW w:w="5338" w:type="dxa"/>
          </w:tcPr>
          <w:p w14:paraId="52EE9697" w14:textId="79181D58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1E3E384" wp14:editId="29F06652">
                  <wp:extent cx="1102428" cy="2450719"/>
                  <wp:effectExtent l="0" t="0" r="2540" b="6985"/>
                  <wp:docPr id="39" name="Obraz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325" cy="24704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6AEAD4B0" w14:textId="77777777" w:rsidTr="00A674AC">
        <w:tc>
          <w:tcPr>
            <w:tcW w:w="515" w:type="dxa"/>
          </w:tcPr>
          <w:p w14:paraId="6A5A9240" w14:textId="3F23A65D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FA9A221" w14:textId="6B60D84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SEJF METALOWY-GABINETOWY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9BD8FA7" w14:textId="145C0543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M/M01/06869/2019</w:t>
            </w:r>
          </w:p>
        </w:tc>
        <w:tc>
          <w:tcPr>
            <w:tcW w:w="5338" w:type="dxa"/>
          </w:tcPr>
          <w:p w14:paraId="183CADF8" w14:textId="2CB25F2F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2F6C10E" wp14:editId="1AE6D8D1">
                  <wp:extent cx="3164378" cy="1426464"/>
                  <wp:effectExtent l="0" t="0" r="0" b="2540"/>
                  <wp:docPr id="40" name="Obraz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9177" cy="14376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108B4290" w14:textId="77777777" w:rsidTr="00A674AC">
        <w:tc>
          <w:tcPr>
            <w:tcW w:w="515" w:type="dxa"/>
          </w:tcPr>
          <w:p w14:paraId="4DEE5CB9" w14:textId="2CB421A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C67F78E" w14:textId="7D574CA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SZAFKA POD BIURKO Z SZUFLADAMI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B90CDF7" w14:textId="2942902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M/M01/00802/2019</w:t>
            </w:r>
          </w:p>
        </w:tc>
        <w:tc>
          <w:tcPr>
            <w:tcW w:w="5338" w:type="dxa"/>
          </w:tcPr>
          <w:p w14:paraId="0D3A4C3C" w14:textId="56150392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943398C" wp14:editId="6AE83C61">
                  <wp:extent cx="1088136" cy="2412197"/>
                  <wp:effectExtent l="0" t="0" r="0" b="7620"/>
                  <wp:docPr id="41" name="Obraz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201" cy="24167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55868730" w14:textId="77777777" w:rsidTr="00A674AC">
        <w:tc>
          <w:tcPr>
            <w:tcW w:w="515" w:type="dxa"/>
          </w:tcPr>
          <w:p w14:paraId="49853A98" w14:textId="7B4FC862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39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725C079" w14:textId="1924898C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E55A0F9" w14:textId="79A1774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M/M01/07355/2019</w:t>
            </w:r>
          </w:p>
        </w:tc>
        <w:tc>
          <w:tcPr>
            <w:tcW w:w="5338" w:type="dxa"/>
          </w:tcPr>
          <w:p w14:paraId="560D4114" w14:textId="2541B1C7" w:rsidR="00A674AC" w:rsidRPr="00AC3B8E" w:rsidRDefault="00A674AC" w:rsidP="00A674AC">
            <w:pPr>
              <w:ind w:firstLine="7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54711A8" wp14:editId="2371851A">
                  <wp:extent cx="1085506" cy="2414016"/>
                  <wp:effectExtent l="0" t="0" r="635" b="5715"/>
                  <wp:docPr id="42" name="Obraz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934" cy="24238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6600B6AB" w14:textId="77777777" w:rsidTr="00A674AC">
        <w:tc>
          <w:tcPr>
            <w:tcW w:w="515" w:type="dxa"/>
          </w:tcPr>
          <w:p w14:paraId="24FD1DFF" w14:textId="01498289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D748626" w14:textId="29BD8279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A4B105C" w14:textId="42696E01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M/M01/08154/2019</w:t>
            </w:r>
          </w:p>
        </w:tc>
        <w:tc>
          <w:tcPr>
            <w:tcW w:w="5338" w:type="dxa"/>
          </w:tcPr>
          <w:p w14:paraId="4CBF67DF" w14:textId="4B2134A3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 w:rsidRPr="009F39E5">
              <w:rPr>
                <w:noProof/>
              </w:rPr>
              <w:drawing>
                <wp:inline distT="0" distB="0" distL="0" distR="0" wp14:anchorId="53ED3A0A" wp14:editId="43A66DA2">
                  <wp:extent cx="2692131" cy="1213418"/>
                  <wp:effectExtent l="0" t="3492" r="0" b="0"/>
                  <wp:docPr id="45" name="Obraz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23539" cy="1227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69A8A24F" w14:textId="77777777" w:rsidTr="00A674AC">
        <w:tc>
          <w:tcPr>
            <w:tcW w:w="515" w:type="dxa"/>
          </w:tcPr>
          <w:p w14:paraId="446CA419" w14:textId="28993AB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6E03517" w14:textId="664321C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NADSTAWKA NA SZAFĘ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2617D50" w14:textId="61ADF168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M/M01/08170/2019</w:t>
            </w:r>
          </w:p>
        </w:tc>
        <w:tc>
          <w:tcPr>
            <w:tcW w:w="5338" w:type="dxa"/>
          </w:tcPr>
          <w:p w14:paraId="61112440" w14:textId="330D0BDD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CF36BC6" wp14:editId="3EDF7E85">
                  <wp:extent cx="2511159" cy="2212975"/>
                  <wp:effectExtent l="0" t="0" r="3810" b="0"/>
                  <wp:docPr id="43" name="Obraz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781" cy="22188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088DBC8E" w14:textId="77777777" w:rsidTr="00A674AC">
        <w:tc>
          <w:tcPr>
            <w:tcW w:w="515" w:type="dxa"/>
          </w:tcPr>
          <w:p w14:paraId="0567A298" w14:textId="30BC357E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3D5584A" w14:textId="3874275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AA8FC21" w14:textId="691302D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M/M01/08602/2019</w:t>
            </w:r>
          </w:p>
        </w:tc>
        <w:tc>
          <w:tcPr>
            <w:tcW w:w="5338" w:type="dxa"/>
          </w:tcPr>
          <w:p w14:paraId="1FDD5189" w14:textId="39BF13F0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72744BC" wp14:editId="7B943140">
                  <wp:extent cx="1113897" cy="2481453"/>
                  <wp:effectExtent l="0" t="0" r="0" b="0"/>
                  <wp:docPr id="44" name="Obraz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897" cy="24903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4E21CEF9" w14:textId="77777777" w:rsidTr="00A674AC">
        <w:tc>
          <w:tcPr>
            <w:tcW w:w="515" w:type="dxa"/>
          </w:tcPr>
          <w:p w14:paraId="40874783" w14:textId="69F58B81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0CF41B6" w14:textId="5B14F53D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A18A3C8" w14:textId="1960C6B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M/M01/08985/2019</w:t>
            </w:r>
          </w:p>
        </w:tc>
        <w:tc>
          <w:tcPr>
            <w:tcW w:w="5338" w:type="dxa"/>
          </w:tcPr>
          <w:p w14:paraId="2E500021" w14:textId="6AB57E49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7950BE6" wp14:editId="6A3B28FE">
                  <wp:extent cx="1188720" cy="2648625"/>
                  <wp:effectExtent l="0" t="0" r="0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124" cy="27007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46A9AA82" w14:textId="77777777" w:rsidTr="00A674AC">
        <w:tc>
          <w:tcPr>
            <w:tcW w:w="515" w:type="dxa"/>
          </w:tcPr>
          <w:p w14:paraId="020E1043" w14:textId="6C51D5D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09279BB" w14:textId="4E110272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E54FF42" w14:textId="30B39DA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M/M01/12610/2019</w:t>
            </w:r>
          </w:p>
        </w:tc>
        <w:tc>
          <w:tcPr>
            <w:tcW w:w="5338" w:type="dxa"/>
          </w:tcPr>
          <w:p w14:paraId="5DD16F5A" w14:textId="27BEB81A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 w:rsidRPr="00E019CE">
              <w:rPr>
                <w:noProof/>
              </w:rPr>
              <w:drawing>
                <wp:inline distT="0" distB="0" distL="0" distR="0" wp14:anchorId="5AA98659" wp14:editId="25DB2046">
                  <wp:extent cx="1124712" cy="2804569"/>
                  <wp:effectExtent l="0" t="0" r="0" b="0"/>
                  <wp:docPr id="47" name="Obraz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776" cy="2819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6ECABE66" w14:textId="77777777" w:rsidTr="00A674AC">
        <w:tc>
          <w:tcPr>
            <w:tcW w:w="515" w:type="dxa"/>
          </w:tcPr>
          <w:p w14:paraId="75FF1CC2" w14:textId="07D4B68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6FF2F05" w14:textId="7D97AEB8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REGAŁ DÓŁ Z DRZWIAMI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6BBA611" w14:textId="75B36388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M/M01/13401/2019</w:t>
            </w:r>
          </w:p>
        </w:tc>
        <w:tc>
          <w:tcPr>
            <w:tcW w:w="5338" w:type="dxa"/>
          </w:tcPr>
          <w:p w14:paraId="37DE8616" w14:textId="137D708F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BA85DD8" wp14:editId="0A404ADE">
                  <wp:extent cx="1273003" cy="2828798"/>
                  <wp:effectExtent l="0" t="0" r="3810" b="0"/>
                  <wp:docPr id="48" name="Obraz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620" cy="28568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7E8027D7" w14:textId="77777777" w:rsidTr="00A674AC">
        <w:tc>
          <w:tcPr>
            <w:tcW w:w="515" w:type="dxa"/>
          </w:tcPr>
          <w:p w14:paraId="72F74909" w14:textId="29ED1E3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3B9D363" w14:textId="3F16CAD8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BIURKO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AEF2CD8" w14:textId="7DFE5921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M/M01/07348/2019</w:t>
            </w:r>
          </w:p>
        </w:tc>
        <w:tc>
          <w:tcPr>
            <w:tcW w:w="5338" w:type="dxa"/>
          </w:tcPr>
          <w:p w14:paraId="249836EF" w14:textId="1737BA3B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CF68AF8" wp14:editId="7DC50E6F">
                  <wp:extent cx="1266607" cy="2807208"/>
                  <wp:effectExtent l="0" t="0" r="0" b="0"/>
                  <wp:docPr id="49" name="Obraz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824" cy="28232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5E11995D" w14:textId="77777777" w:rsidTr="00A674AC">
        <w:tc>
          <w:tcPr>
            <w:tcW w:w="515" w:type="dxa"/>
          </w:tcPr>
          <w:p w14:paraId="15856C14" w14:textId="1B0F1E1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A8FF03E" w14:textId="6870A00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STOLIK KOMPUTEROWY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F003E1C" w14:textId="21AE499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14" w:name="_Hlk191041187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M/M01/08185/2019</w:t>
            </w:r>
            <w:bookmarkEnd w:id="14"/>
          </w:p>
        </w:tc>
        <w:tc>
          <w:tcPr>
            <w:tcW w:w="5338" w:type="dxa"/>
          </w:tcPr>
          <w:p w14:paraId="075B8BDF" w14:textId="5BAB61F0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281659D" wp14:editId="3BDB2FB6">
                  <wp:extent cx="3062956" cy="1380744"/>
                  <wp:effectExtent l="0" t="0" r="4445" b="0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297" cy="13867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1D530DBF" w14:textId="77777777" w:rsidTr="00A674AC">
        <w:tc>
          <w:tcPr>
            <w:tcW w:w="515" w:type="dxa"/>
          </w:tcPr>
          <w:p w14:paraId="64357D31" w14:textId="1979A205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310BD07" w14:textId="43B7108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BIURKO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430BBE3" w14:textId="3649F069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M/M01/12686/2019</w:t>
            </w:r>
          </w:p>
        </w:tc>
        <w:tc>
          <w:tcPr>
            <w:tcW w:w="5338" w:type="dxa"/>
          </w:tcPr>
          <w:p w14:paraId="3CA4E787" w14:textId="6C9AFAAD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E9F48A6" wp14:editId="7136C936">
                  <wp:extent cx="1170432" cy="2598244"/>
                  <wp:effectExtent l="0" t="0" r="0" b="0"/>
                  <wp:docPr id="51" name="Obraz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910" cy="26126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169F2AED" w14:textId="77777777" w:rsidTr="00A674AC">
        <w:tc>
          <w:tcPr>
            <w:tcW w:w="515" w:type="dxa"/>
          </w:tcPr>
          <w:p w14:paraId="16431ADA" w14:textId="159BF0D1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49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769D518" w14:textId="6102779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POMOCNIK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220C087" w14:textId="4D98BBB8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M/M01/12664/2019</w:t>
            </w:r>
          </w:p>
        </w:tc>
        <w:tc>
          <w:tcPr>
            <w:tcW w:w="5338" w:type="dxa"/>
          </w:tcPr>
          <w:p w14:paraId="5D86C778" w14:textId="1A7B4BCE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6E501BC" wp14:editId="1D99A3FC">
                  <wp:extent cx="1376668" cy="3051683"/>
                  <wp:effectExtent l="0" t="0" r="0" b="0"/>
                  <wp:docPr id="52" name="Obraz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53" cy="3085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0FAA76B9" w14:textId="77777777" w:rsidTr="00A674AC">
        <w:tc>
          <w:tcPr>
            <w:tcW w:w="515" w:type="dxa"/>
          </w:tcPr>
          <w:p w14:paraId="4C07C8FD" w14:textId="2921717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1B6600F" w14:textId="0378023E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ŁAWA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C900A99" w14:textId="2C4860B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15" w:name="_Hlk191038984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M/M01/06881/2019</w:t>
            </w:r>
            <w:bookmarkEnd w:id="15"/>
          </w:p>
        </w:tc>
        <w:tc>
          <w:tcPr>
            <w:tcW w:w="5338" w:type="dxa"/>
          </w:tcPr>
          <w:p w14:paraId="2CF35FAF" w14:textId="0FAD432D" w:rsidR="00A674AC" w:rsidRPr="00AC3B8E" w:rsidRDefault="00A674AC" w:rsidP="00A674AC">
            <w:pPr>
              <w:tabs>
                <w:tab w:val="left" w:pos="3528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5B99E33" wp14:editId="3E2940B2">
                  <wp:extent cx="1179576" cy="2619227"/>
                  <wp:effectExtent l="0" t="0" r="1905" b="0"/>
                  <wp:docPr id="53" name="Obraz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219" cy="26539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4F6CB74" wp14:editId="0AE7CACE">
                  <wp:extent cx="1188720" cy="2637818"/>
                  <wp:effectExtent l="0" t="0" r="0" b="0"/>
                  <wp:docPr id="54" name="Obraz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849" cy="26447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</w:rPr>
              <w:tab/>
            </w:r>
          </w:p>
        </w:tc>
      </w:tr>
      <w:tr w:rsidR="00A674AC" w:rsidRPr="00AC3B8E" w14:paraId="29D27FB7" w14:textId="77777777" w:rsidTr="00A674AC">
        <w:tc>
          <w:tcPr>
            <w:tcW w:w="515" w:type="dxa"/>
          </w:tcPr>
          <w:p w14:paraId="199948E3" w14:textId="638C767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88DF05A" w14:textId="2DFAB108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SEGMENT OSZKLONY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84A75E6" w14:textId="6FB30DBE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16" w:name="_Hlk191039234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M/M01/07013/2019</w:t>
            </w:r>
            <w:bookmarkEnd w:id="16"/>
          </w:p>
        </w:tc>
        <w:tc>
          <w:tcPr>
            <w:tcW w:w="5338" w:type="dxa"/>
          </w:tcPr>
          <w:p w14:paraId="0B99E428" w14:textId="2377B302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4CCB642" wp14:editId="076699C5">
                  <wp:extent cx="1137525" cy="2523744"/>
                  <wp:effectExtent l="0" t="0" r="5715" b="0"/>
                  <wp:docPr id="55" name="Obraz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570" cy="2552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057988B8" w14:textId="77777777" w:rsidTr="00A674AC">
        <w:tc>
          <w:tcPr>
            <w:tcW w:w="515" w:type="dxa"/>
          </w:tcPr>
          <w:p w14:paraId="0B7A5744" w14:textId="03C8068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F727FA0" w14:textId="056655B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SZAFA METALOWA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697189C" w14:textId="432313E1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17" w:name="_Hlk191039368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M/M01/07370/2019</w:t>
            </w:r>
            <w:bookmarkEnd w:id="17"/>
          </w:p>
        </w:tc>
        <w:tc>
          <w:tcPr>
            <w:tcW w:w="5338" w:type="dxa"/>
          </w:tcPr>
          <w:p w14:paraId="3D97D956" w14:textId="1730974B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85348BE" wp14:editId="49F0DA2C">
                  <wp:extent cx="1152144" cy="2559461"/>
                  <wp:effectExtent l="0" t="0" r="0" b="0"/>
                  <wp:docPr id="56" name="Obraz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195" cy="25928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7B89D302" w14:textId="77777777" w:rsidTr="00A674AC">
        <w:tc>
          <w:tcPr>
            <w:tcW w:w="515" w:type="dxa"/>
          </w:tcPr>
          <w:p w14:paraId="227EB178" w14:textId="5070F27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16B0C07" w14:textId="41F28D0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REGAŁ-PÓŁKI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2B954AA" w14:textId="33BE8145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18" w:name="_Hlk191039432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M/M01/12415/2019</w:t>
            </w:r>
            <w:bookmarkEnd w:id="18"/>
          </w:p>
        </w:tc>
        <w:tc>
          <w:tcPr>
            <w:tcW w:w="5338" w:type="dxa"/>
          </w:tcPr>
          <w:p w14:paraId="0AF1DBCC" w14:textId="7E35EFF4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 w:rsidRPr="004E5298">
              <w:rPr>
                <w:noProof/>
              </w:rPr>
              <w:drawing>
                <wp:inline distT="0" distB="0" distL="0" distR="0" wp14:anchorId="764366FD" wp14:editId="36616B44">
                  <wp:extent cx="2049747" cy="923878"/>
                  <wp:effectExtent l="0" t="8572" r="0" b="0"/>
                  <wp:docPr id="57" name="Obraz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59635" cy="92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093728EF" w14:textId="77777777" w:rsidTr="00A674AC">
        <w:tc>
          <w:tcPr>
            <w:tcW w:w="515" w:type="dxa"/>
          </w:tcPr>
          <w:p w14:paraId="7170F2E1" w14:textId="76FAC9AC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5228505" w14:textId="1119B0B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DOSTAWKA DO BIURKA GABINETOWEGO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855DE37" w14:textId="2E72087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19" w:name="_Hlk191040546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M/M01/14139/2019</w:t>
            </w:r>
            <w:bookmarkEnd w:id="19"/>
          </w:p>
        </w:tc>
        <w:tc>
          <w:tcPr>
            <w:tcW w:w="5338" w:type="dxa"/>
          </w:tcPr>
          <w:p w14:paraId="413AD62C" w14:textId="2BB9A195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C032E9F" wp14:editId="19463369">
                  <wp:extent cx="1118172" cy="2478405"/>
                  <wp:effectExtent l="0" t="0" r="6350" b="0"/>
                  <wp:docPr id="58" name="Obraz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870" cy="2497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7C3C23F3" w14:textId="77777777" w:rsidTr="00A674AC">
        <w:tc>
          <w:tcPr>
            <w:tcW w:w="515" w:type="dxa"/>
          </w:tcPr>
          <w:p w14:paraId="242A0F39" w14:textId="431EA2F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C96D299" w14:textId="219E4962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BIURKO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11A3011" w14:textId="67BA786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M/M01/01058/2019</w:t>
            </w:r>
          </w:p>
        </w:tc>
        <w:tc>
          <w:tcPr>
            <w:tcW w:w="5338" w:type="dxa"/>
          </w:tcPr>
          <w:p w14:paraId="24B2D904" w14:textId="09543401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B86B6E4" wp14:editId="5F2A3862">
                  <wp:extent cx="1168623" cy="2597531"/>
                  <wp:effectExtent l="0" t="0" r="0" b="0"/>
                  <wp:docPr id="59" name="Obraz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187" cy="26299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2DCB8505" w14:textId="77777777" w:rsidTr="00A674AC">
        <w:tc>
          <w:tcPr>
            <w:tcW w:w="515" w:type="dxa"/>
          </w:tcPr>
          <w:p w14:paraId="2A3C15A5" w14:textId="21B5556C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E1711DD" w14:textId="5071FEB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BIURKO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6152A98" w14:textId="77A98E02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20" w:name="_Hlk191041220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M/M01/07305/2019</w:t>
            </w:r>
            <w:bookmarkEnd w:id="20"/>
          </w:p>
        </w:tc>
        <w:tc>
          <w:tcPr>
            <w:tcW w:w="5338" w:type="dxa"/>
          </w:tcPr>
          <w:p w14:paraId="650FE4DB" w14:textId="4BACD45D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2C3CA78" wp14:editId="3F533F60">
                  <wp:extent cx="1174496" cy="2602691"/>
                  <wp:effectExtent l="0" t="0" r="6985" b="7620"/>
                  <wp:docPr id="60" name="Obraz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526" cy="26293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67996891" w14:textId="77777777" w:rsidTr="00A674AC">
        <w:tc>
          <w:tcPr>
            <w:tcW w:w="515" w:type="dxa"/>
          </w:tcPr>
          <w:p w14:paraId="73BAD406" w14:textId="0591526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164E7C2" w14:textId="404531E2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BIURKO KOMPUTEROWE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71BE7CC" w14:textId="3EB9E25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21" w:name="_Hlk191041457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M/M01/04079/2019</w:t>
            </w:r>
            <w:bookmarkEnd w:id="21"/>
          </w:p>
        </w:tc>
        <w:tc>
          <w:tcPr>
            <w:tcW w:w="5338" w:type="dxa"/>
          </w:tcPr>
          <w:p w14:paraId="049873A6" w14:textId="00A89FB1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5D303DB2" wp14:editId="5EEC5265">
                  <wp:extent cx="1301314" cy="1270760"/>
                  <wp:effectExtent l="0" t="0" r="0" b="5715"/>
                  <wp:docPr id="61" name="Obraz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265" cy="1288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6DE26F3E" w14:textId="77777777" w:rsidTr="00A674AC">
        <w:tc>
          <w:tcPr>
            <w:tcW w:w="515" w:type="dxa"/>
          </w:tcPr>
          <w:p w14:paraId="034D6489" w14:textId="71518CD8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B1697C9" w14:textId="3997738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BIURKO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CC9E6D1" w14:textId="7C2C973D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22" w:name="_Hlk191044683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M/M01/03253/2019</w:t>
            </w:r>
            <w:bookmarkEnd w:id="22"/>
          </w:p>
        </w:tc>
        <w:tc>
          <w:tcPr>
            <w:tcW w:w="5338" w:type="dxa"/>
          </w:tcPr>
          <w:p w14:paraId="28A8C6E1" w14:textId="40EFDB24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FE3D10E" wp14:editId="7AFADF4D">
                  <wp:extent cx="1385850" cy="1353312"/>
                  <wp:effectExtent l="0" t="0" r="5080" b="0"/>
                  <wp:docPr id="62" name="Obraz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322" cy="1362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113FD5CE" w14:textId="77777777" w:rsidTr="00A674AC">
        <w:tc>
          <w:tcPr>
            <w:tcW w:w="515" w:type="dxa"/>
          </w:tcPr>
          <w:p w14:paraId="22D27EA2" w14:textId="082CAC3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59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050CFEB" w14:textId="0239013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BIURKO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7450D4A" w14:textId="55B3007C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23" w:name="_Hlk191044769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M/M01/00770/2019</w:t>
            </w:r>
            <w:bookmarkEnd w:id="23"/>
          </w:p>
        </w:tc>
        <w:tc>
          <w:tcPr>
            <w:tcW w:w="5338" w:type="dxa"/>
          </w:tcPr>
          <w:p w14:paraId="6F1B9C15" w14:textId="39EA603D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F10E2BA" wp14:editId="1B219802">
                  <wp:extent cx="1285031" cy="1234440"/>
                  <wp:effectExtent l="0" t="0" r="0" b="3810"/>
                  <wp:docPr id="63" name="Obraz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25990" r="1286" b="31153"/>
                          <a:stretch/>
                        </pic:blipFill>
                        <pic:spPr bwMode="auto">
                          <a:xfrm flipH="1">
                            <a:off x="0" y="0"/>
                            <a:ext cx="1365591" cy="131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647B7D3C" w14:textId="77777777" w:rsidTr="00A674AC">
        <w:tc>
          <w:tcPr>
            <w:tcW w:w="515" w:type="dxa"/>
          </w:tcPr>
          <w:p w14:paraId="58FA0332" w14:textId="406DA54C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A597A52" w14:textId="5FF0E47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BIURKO KOMPUTEROWE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5B65782" w14:textId="4F2682A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24" w:name="_Hlk191044835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M/M01/06565/2019</w:t>
            </w:r>
            <w:bookmarkEnd w:id="24"/>
          </w:p>
        </w:tc>
        <w:tc>
          <w:tcPr>
            <w:tcW w:w="5338" w:type="dxa"/>
          </w:tcPr>
          <w:p w14:paraId="5F47E726" w14:textId="698D6146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2CBB84D" wp14:editId="44811127">
                  <wp:extent cx="1486120" cy="1655216"/>
                  <wp:effectExtent l="0" t="0" r="0" b="2540"/>
                  <wp:docPr id="92" name="Obraz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698" cy="16870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695D616A" w14:textId="77777777" w:rsidTr="00A674AC">
        <w:tc>
          <w:tcPr>
            <w:tcW w:w="515" w:type="dxa"/>
          </w:tcPr>
          <w:p w14:paraId="70805E3B" w14:textId="3109D621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7ABEBCF" w14:textId="37796D45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ŁĄCZNIK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98206BD" w14:textId="136FA9F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25" w:name="_Hlk196823421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M/M01/03242/2019</w:t>
            </w:r>
            <w:bookmarkEnd w:id="25"/>
          </w:p>
        </w:tc>
        <w:tc>
          <w:tcPr>
            <w:tcW w:w="5338" w:type="dxa"/>
          </w:tcPr>
          <w:p w14:paraId="4936D35B" w14:textId="23CFFB1A" w:rsidR="00A674AC" w:rsidRPr="004E7361" w:rsidRDefault="00A674AC" w:rsidP="00A674AC">
            <w:pPr>
              <w:rPr>
                <w:rFonts w:ascii="Times New Roman" w:hAnsi="Times New Roman" w:cs="Times New Roman"/>
              </w:rPr>
            </w:pPr>
            <w:r w:rsidRPr="004E736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30B728F" wp14:editId="0BD788D4">
                  <wp:extent cx="2799634" cy="1261872"/>
                  <wp:effectExtent l="0" t="0" r="1270" b="0"/>
                  <wp:docPr id="64" name="Obraz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804903" cy="1264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4976BF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6E93D8F9" w14:textId="77777777" w:rsidTr="00A674AC">
        <w:tc>
          <w:tcPr>
            <w:tcW w:w="515" w:type="dxa"/>
          </w:tcPr>
          <w:p w14:paraId="3E6F0C27" w14:textId="020C40BC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5321C8B" w14:textId="4861B7D9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ŁĄCZNIK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E7DDB50" w14:textId="3DD9673D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26" w:name="_Hlk196823476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M/M01/04084/2019</w:t>
            </w:r>
            <w:bookmarkEnd w:id="26"/>
          </w:p>
        </w:tc>
        <w:tc>
          <w:tcPr>
            <w:tcW w:w="5338" w:type="dxa"/>
          </w:tcPr>
          <w:p w14:paraId="2D53453C" w14:textId="56256E8C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eastAsia="Times New Roman"/>
                <w:noProof/>
                <w:color w:val="212121"/>
              </w:rPr>
              <w:drawing>
                <wp:inline distT="0" distB="0" distL="0" distR="0" wp14:anchorId="750EC1A2" wp14:editId="6631A6B9">
                  <wp:extent cx="1217703" cy="1866900"/>
                  <wp:effectExtent l="0" t="0" r="1905" b="0"/>
                  <wp:docPr id="91" name="Obraz 91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7add033-8255-4a7f-b255-4ed182f7a06e" descr="Imag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r:link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80" t="20672" r="-191" b="24807"/>
                          <a:stretch/>
                        </pic:blipFill>
                        <pic:spPr bwMode="auto">
                          <a:xfrm>
                            <a:off x="0" y="0"/>
                            <a:ext cx="1227164" cy="1881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44BBB8AA" w14:textId="77777777" w:rsidTr="00A674AC">
        <w:tc>
          <w:tcPr>
            <w:tcW w:w="515" w:type="dxa"/>
          </w:tcPr>
          <w:p w14:paraId="38F7C1EB" w14:textId="720154D5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3D718C9" w14:textId="67D6DA1E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REGAŁ-PÓŁKI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DDE8447" w14:textId="585A739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27" w:name="_Hlk196823580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M/M01/12417/2019</w:t>
            </w:r>
            <w:bookmarkEnd w:id="27"/>
          </w:p>
        </w:tc>
        <w:tc>
          <w:tcPr>
            <w:tcW w:w="5338" w:type="dxa"/>
          </w:tcPr>
          <w:p w14:paraId="1C85668C" w14:textId="60E4235F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C4788BA" wp14:editId="66ED8035">
                  <wp:extent cx="1115777" cy="2481326"/>
                  <wp:effectExtent l="0" t="0" r="8255" b="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795" cy="2490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5A5C8A27" w14:textId="77777777" w:rsidTr="00A674AC">
        <w:tc>
          <w:tcPr>
            <w:tcW w:w="515" w:type="dxa"/>
          </w:tcPr>
          <w:p w14:paraId="70A82740" w14:textId="4E51854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DF6A5C0" w14:textId="387AAC62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REGAŁ OTWARTY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A41BF57" w14:textId="2110447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28" w:name="_Hlk196824147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M/M01/12477/2019</w:t>
            </w:r>
            <w:bookmarkEnd w:id="28"/>
          </w:p>
        </w:tc>
        <w:tc>
          <w:tcPr>
            <w:tcW w:w="5338" w:type="dxa"/>
          </w:tcPr>
          <w:p w14:paraId="475671E7" w14:textId="2D99FCB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CAA2BC7" wp14:editId="2FC5642D">
                  <wp:extent cx="1107358" cy="2457069"/>
                  <wp:effectExtent l="0" t="0" r="0" b="635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287" cy="24835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512025DF" w14:textId="77777777" w:rsidTr="00A674AC">
        <w:tc>
          <w:tcPr>
            <w:tcW w:w="515" w:type="dxa"/>
          </w:tcPr>
          <w:p w14:paraId="2B2CCED7" w14:textId="6B7327E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107CB52" w14:textId="5533EC4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STÓŁ DUŻY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30FF1FD" w14:textId="081E507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29" w:name="_Hlk196824263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M/M01/07003/2019</w:t>
            </w:r>
            <w:bookmarkEnd w:id="29"/>
          </w:p>
        </w:tc>
        <w:tc>
          <w:tcPr>
            <w:tcW w:w="5338" w:type="dxa"/>
          </w:tcPr>
          <w:p w14:paraId="25C351A6" w14:textId="514C856C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40874CF" wp14:editId="3C4020E1">
                  <wp:extent cx="1277356" cy="2835148"/>
                  <wp:effectExtent l="0" t="0" r="0" b="381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80" cy="28471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D37773F" wp14:editId="06324FE2">
                  <wp:extent cx="1275420" cy="2825877"/>
                  <wp:effectExtent l="0" t="0" r="1270" b="0"/>
                  <wp:docPr id="68" name="Obraz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866" cy="2835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463AECD9" w14:textId="77777777" w:rsidTr="00A674AC">
        <w:tc>
          <w:tcPr>
            <w:tcW w:w="515" w:type="dxa"/>
          </w:tcPr>
          <w:p w14:paraId="5959AA50" w14:textId="264C809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FE791C8" w14:textId="43FBBD2D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SZAFA UBRANIOWA jasna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1D093E0" w14:textId="0E017532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30" w:name="_Hlk196824496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M/M01/11712/2019</w:t>
            </w:r>
            <w:bookmarkEnd w:id="30"/>
          </w:p>
        </w:tc>
        <w:tc>
          <w:tcPr>
            <w:tcW w:w="5338" w:type="dxa"/>
          </w:tcPr>
          <w:p w14:paraId="49C5D9A2" w14:textId="3AD17ED1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09338CE" wp14:editId="649E052D">
                  <wp:extent cx="3118358" cy="1404380"/>
                  <wp:effectExtent l="0" t="0" r="6350" b="5715"/>
                  <wp:docPr id="69" name="Obraz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8200" cy="14088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3E904EA6" w14:textId="77777777" w:rsidTr="00A674AC">
        <w:tc>
          <w:tcPr>
            <w:tcW w:w="515" w:type="dxa"/>
          </w:tcPr>
          <w:p w14:paraId="5D9D283B" w14:textId="45308D6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11D52BF" w14:textId="2B95445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SZAFKA 2-DRZWIOWA WYSOKA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CFC5822" w14:textId="68F9A6B9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31" w:name="_Hlk196824648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M/M01/01565/2019</w:t>
            </w:r>
            <w:bookmarkEnd w:id="31"/>
          </w:p>
        </w:tc>
        <w:tc>
          <w:tcPr>
            <w:tcW w:w="5338" w:type="dxa"/>
          </w:tcPr>
          <w:p w14:paraId="47CDD5CF" w14:textId="7C1CAE1B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9FCE40B" wp14:editId="0308D1F4">
                  <wp:extent cx="1151847" cy="2557653"/>
                  <wp:effectExtent l="0" t="0" r="0" b="0"/>
                  <wp:docPr id="70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840" cy="25865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6EA26CE3" w14:textId="77777777" w:rsidTr="00A674AC">
        <w:tc>
          <w:tcPr>
            <w:tcW w:w="515" w:type="dxa"/>
          </w:tcPr>
          <w:p w14:paraId="41261816" w14:textId="3451B375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D76DF67" w14:textId="186B5AAE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REGAŁ BUK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4656357" w14:textId="4C7E03D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32" w:name="_Hlk196824685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M/M01/04009/2019</w:t>
            </w:r>
            <w:bookmarkEnd w:id="32"/>
          </w:p>
        </w:tc>
        <w:tc>
          <w:tcPr>
            <w:tcW w:w="5338" w:type="dxa"/>
          </w:tcPr>
          <w:p w14:paraId="40A0A9E4" w14:textId="3A0D16A4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35AFD04" wp14:editId="17FAFA51">
                  <wp:extent cx="3167415" cy="1429766"/>
                  <wp:effectExtent l="0" t="0" r="0" b="0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7270" cy="1438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7904E97D" w14:textId="77777777" w:rsidTr="00A674AC">
        <w:tc>
          <w:tcPr>
            <w:tcW w:w="515" w:type="dxa"/>
          </w:tcPr>
          <w:p w14:paraId="6838313B" w14:textId="0E58008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69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EC58C82" w14:textId="69828AF8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STÓŁ KONFERENCYJNY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BAC3C88" w14:textId="19651F0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33" w:name="_Hlk196824696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M/M01/07281/2019</w:t>
            </w:r>
            <w:bookmarkEnd w:id="33"/>
          </w:p>
        </w:tc>
        <w:tc>
          <w:tcPr>
            <w:tcW w:w="5338" w:type="dxa"/>
          </w:tcPr>
          <w:p w14:paraId="699AF70F" w14:textId="743FC93E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EF33659" wp14:editId="6CD696BC">
                  <wp:extent cx="2889504" cy="1301297"/>
                  <wp:effectExtent l="0" t="0" r="6350" b="0"/>
                  <wp:docPr id="72" name="Obraz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4873" cy="1335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135F1C3E" w14:textId="77777777" w:rsidTr="00A674AC">
        <w:tc>
          <w:tcPr>
            <w:tcW w:w="515" w:type="dxa"/>
          </w:tcPr>
          <w:p w14:paraId="4C7E67F4" w14:textId="0388F988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866EC1C" w14:textId="501A2A0E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BIURKO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F7CBA4D" w14:textId="5764089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34" w:name="_Hlk196824763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M/M01/03256/2019</w:t>
            </w:r>
            <w:bookmarkEnd w:id="34"/>
          </w:p>
        </w:tc>
        <w:tc>
          <w:tcPr>
            <w:tcW w:w="5338" w:type="dxa"/>
          </w:tcPr>
          <w:p w14:paraId="3F03E46E" w14:textId="4BF4ACA1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59E06F4" wp14:editId="5C30DBAC">
                  <wp:extent cx="1106424" cy="2461592"/>
                  <wp:effectExtent l="0" t="0" r="0" b="0"/>
                  <wp:docPr id="73" name="Obraz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364" cy="24748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7530E5B9" w14:textId="77777777" w:rsidTr="00A674AC">
        <w:tc>
          <w:tcPr>
            <w:tcW w:w="515" w:type="dxa"/>
          </w:tcPr>
          <w:p w14:paraId="42CB268D" w14:textId="0EE7199E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692D9A0" w14:textId="16CC2C63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DOSTAWKA DO BIURKA PROFILOWANA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AB37FE7" w14:textId="33A95EE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35" w:name="_Hlk196824927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M/M01/14101/2019</w:t>
            </w:r>
            <w:bookmarkEnd w:id="35"/>
          </w:p>
        </w:tc>
        <w:tc>
          <w:tcPr>
            <w:tcW w:w="5338" w:type="dxa"/>
          </w:tcPr>
          <w:p w14:paraId="633EA445" w14:textId="052A70EC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AB53E95" wp14:editId="07B2099F">
                  <wp:extent cx="1426464" cy="1880077"/>
                  <wp:effectExtent l="0" t="0" r="2540" b="6350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613" cy="18894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370C6292" w14:textId="77777777" w:rsidTr="00A674AC">
        <w:tc>
          <w:tcPr>
            <w:tcW w:w="515" w:type="dxa"/>
          </w:tcPr>
          <w:p w14:paraId="6FE9D14E" w14:textId="58054798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80F9B23" w14:textId="31CF888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FOTEL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9BF8D06" w14:textId="03AB38B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36" w:name="_Hlk196825092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M/M01/12282/2019</w:t>
            </w:r>
            <w:bookmarkEnd w:id="36"/>
          </w:p>
        </w:tc>
        <w:tc>
          <w:tcPr>
            <w:tcW w:w="5338" w:type="dxa"/>
          </w:tcPr>
          <w:p w14:paraId="1491C3AC" w14:textId="6EEE7E13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5D08C40" wp14:editId="5E271ED0">
                  <wp:extent cx="1116708" cy="2478024"/>
                  <wp:effectExtent l="0" t="0" r="7620" b="0"/>
                  <wp:docPr id="75" name="Obraz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299" cy="24993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524AFBC2" w14:textId="77777777" w:rsidTr="00A674AC">
        <w:tc>
          <w:tcPr>
            <w:tcW w:w="515" w:type="dxa"/>
          </w:tcPr>
          <w:p w14:paraId="712E40A5" w14:textId="3D81759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672F055" w14:textId="01B4EC6D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Kontener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27AA00E" w14:textId="5AAB61B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37" w:name="_Hlk196825234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M/M01/16061/2021</w:t>
            </w:r>
            <w:bookmarkEnd w:id="37"/>
          </w:p>
        </w:tc>
        <w:tc>
          <w:tcPr>
            <w:tcW w:w="5338" w:type="dxa"/>
          </w:tcPr>
          <w:p w14:paraId="455B153F" w14:textId="4E1FABCD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3A4CC56" wp14:editId="7F16FEBC">
                  <wp:extent cx="1074513" cy="2386584"/>
                  <wp:effectExtent l="0" t="0" r="0" b="0"/>
                  <wp:docPr id="76" name="Obraz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420" cy="23974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09C275EC" w14:textId="77777777" w:rsidTr="00A674AC">
        <w:tc>
          <w:tcPr>
            <w:tcW w:w="515" w:type="dxa"/>
          </w:tcPr>
          <w:p w14:paraId="21A93492" w14:textId="5B3114CC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3527883" w14:textId="14DEB51E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BIURKO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DE631A0" w14:textId="7BD00A15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38" w:name="_Hlk196825247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M/M01/07158/2019</w:t>
            </w:r>
            <w:bookmarkEnd w:id="38"/>
          </w:p>
        </w:tc>
        <w:tc>
          <w:tcPr>
            <w:tcW w:w="5338" w:type="dxa"/>
          </w:tcPr>
          <w:p w14:paraId="430AA0AA" w14:textId="52833BD0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E1975F4" wp14:editId="496C6557">
                  <wp:extent cx="3107484" cy="1398905"/>
                  <wp:effectExtent l="0" t="0" r="0" b="0"/>
                  <wp:docPr id="77" name="Obraz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6374" cy="14074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62A56FBF" w14:textId="77777777" w:rsidTr="00A674AC">
        <w:tc>
          <w:tcPr>
            <w:tcW w:w="515" w:type="dxa"/>
          </w:tcPr>
          <w:p w14:paraId="0432A240" w14:textId="2CB893DD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587179D" w14:textId="3ED6F72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KONTENER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AA1BBE0" w14:textId="771FC3B5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39" w:name="_Hlk196825402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NST/N01/03023/2019</w:t>
            </w:r>
            <w:bookmarkEnd w:id="39"/>
          </w:p>
        </w:tc>
        <w:tc>
          <w:tcPr>
            <w:tcW w:w="5338" w:type="dxa"/>
          </w:tcPr>
          <w:p w14:paraId="39B1520C" w14:textId="01F26B50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EF2507C" wp14:editId="0D7A9896">
                  <wp:extent cx="999256" cy="2225040"/>
                  <wp:effectExtent l="0" t="0" r="0" b="381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060" cy="22335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207520AC" w14:textId="77777777" w:rsidTr="00A674AC">
        <w:tc>
          <w:tcPr>
            <w:tcW w:w="515" w:type="dxa"/>
          </w:tcPr>
          <w:p w14:paraId="7FBCE6F9" w14:textId="5C6E9BA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CF5D094" w14:textId="57D34C15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BIURKO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D4F6374" w14:textId="18A3EF2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40" w:name="_Hlk196825413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M/M01/07291/2019</w:t>
            </w:r>
            <w:bookmarkEnd w:id="40"/>
          </w:p>
        </w:tc>
        <w:tc>
          <w:tcPr>
            <w:tcW w:w="5338" w:type="dxa"/>
          </w:tcPr>
          <w:p w14:paraId="79A740FD" w14:textId="5FFA5122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634ED79" wp14:editId="0A839B6E">
                  <wp:extent cx="3143610" cy="1414145"/>
                  <wp:effectExtent l="0" t="0" r="0" b="0"/>
                  <wp:docPr id="79" name="Obraz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3619" cy="14231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55C32702" w14:textId="77777777" w:rsidTr="00A674AC">
        <w:tc>
          <w:tcPr>
            <w:tcW w:w="515" w:type="dxa"/>
          </w:tcPr>
          <w:p w14:paraId="48733C94" w14:textId="66DC5E8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7E7C84B" w14:textId="601AAA1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SZAFKA POMOCNICZA NA KÓŁKACH Z HAMULCEM jasny klon 100x42x70h, drzwi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1FBA682" w14:textId="641AF433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41" w:name="_Hlk196825529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M/M01/13913/2019</w:t>
            </w:r>
            <w:bookmarkEnd w:id="41"/>
          </w:p>
        </w:tc>
        <w:tc>
          <w:tcPr>
            <w:tcW w:w="5338" w:type="dxa"/>
          </w:tcPr>
          <w:p w14:paraId="503F85A0" w14:textId="77777777" w:rsidR="00A674AC" w:rsidRDefault="00A674AC" w:rsidP="00A674AC">
            <w:pPr>
              <w:rPr>
                <w:rFonts w:ascii="Times New Roman" w:hAnsi="Times New Roman" w:cs="Times New Roman"/>
              </w:rPr>
            </w:pPr>
          </w:p>
          <w:p w14:paraId="0E2FAB16" w14:textId="085993EB" w:rsidR="00A674AC" w:rsidRPr="007D5B13" w:rsidRDefault="00A674AC" w:rsidP="00A674AC">
            <w:pPr>
              <w:ind w:firstLine="7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122E756" wp14:editId="40FB395B">
                  <wp:extent cx="1025102" cy="2277110"/>
                  <wp:effectExtent l="0" t="0" r="3810" b="8890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120" cy="22882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7879156E" w14:textId="77777777" w:rsidTr="00A674AC">
        <w:tc>
          <w:tcPr>
            <w:tcW w:w="515" w:type="dxa"/>
          </w:tcPr>
          <w:p w14:paraId="3ABC6486" w14:textId="71B9EE42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86938A0" w14:textId="79FBA30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SZAFA AKTOWA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7AE4B10" w14:textId="79172F7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42" w:name="_Hlk196825623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M/M01/06996/2019</w:t>
            </w:r>
            <w:bookmarkEnd w:id="42"/>
          </w:p>
        </w:tc>
        <w:tc>
          <w:tcPr>
            <w:tcW w:w="5338" w:type="dxa"/>
          </w:tcPr>
          <w:p w14:paraId="64825EBB" w14:textId="7B03BC2D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4D41DD17" wp14:editId="3C455571">
                  <wp:extent cx="1252728" cy="1992946"/>
                  <wp:effectExtent l="0" t="0" r="5080" b="7620"/>
                  <wp:docPr id="81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7001" r="-1515" b="20335"/>
                          <a:stretch/>
                        </pic:blipFill>
                        <pic:spPr bwMode="auto">
                          <a:xfrm>
                            <a:off x="0" y="0"/>
                            <a:ext cx="1255928" cy="1998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170664C7" w14:textId="77777777" w:rsidTr="00A674AC">
        <w:tc>
          <w:tcPr>
            <w:tcW w:w="515" w:type="dxa"/>
          </w:tcPr>
          <w:p w14:paraId="58381392" w14:textId="6CAFF24E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79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A53B68E" w14:textId="45AADEC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BIURKO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88F62B7" w14:textId="09854B31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43" w:name="_Hlk196826541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M/M01/07628/2019</w:t>
            </w:r>
            <w:bookmarkEnd w:id="43"/>
          </w:p>
        </w:tc>
        <w:tc>
          <w:tcPr>
            <w:tcW w:w="5338" w:type="dxa"/>
          </w:tcPr>
          <w:p w14:paraId="2FCAED82" w14:textId="79C1D18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BAE32CD" wp14:editId="4758CE23">
                  <wp:extent cx="1159087" cy="2569464"/>
                  <wp:effectExtent l="0" t="0" r="3175" b="2540"/>
                  <wp:docPr id="82" name="Obraz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842" cy="257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4C4309D" wp14:editId="6410B0AD">
                  <wp:extent cx="1155599" cy="2569464"/>
                  <wp:effectExtent l="0" t="0" r="6985" b="254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172" cy="25840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6470583C" w14:textId="77777777" w:rsidTr="00A674AC">
        <w:tc>
          <w:tcPr>
            <w:tcW w:w="515" w:type="dxa"/>
          </w:tcPr>
          <w:p w14:paraId="6B54E3E2" w14:textId="639039E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2B73AC8" w14:textId="47311C7C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BIURKO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A56D0DD" w14:textId="59A2519E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44" w:name="_Hlk196826658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M/M01/09096/2019</w:t>
            </w:r>
            <w:bookmarkEnd w:id="44"/>
          </w:p>
        </w:tc>
        <w:tc>
          <w:tcPr>
            <w:tcW w:w="5338" w:type="dxa"/>
          </w:tcPr>
          <w:p w14:paraId="2F978FB1" w14:textId="08C3DC30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7CA7F4E" wp14:editId="62DC02BA">
                  <wp:extent cx="1137722" cy="2527300"/>
                  <wp:effectExtent l="0" t="0" r="5715" b="6350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439" cy="25333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380922F9" w14:textId="77777777" w:rsidTr="00A674AC">
        <w:tc>
          <w:tcPr>
            <w:tcW w:w="515" w:type="dxa"/>
          </w:tcPr>
          <w:p w14:paraId="44F5D4F5" w14:textId="48C5156C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5F788B5" w14:textId="421E909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BIURKO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4444918" w14:textId="43220AC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45" w:name="_Hlk196826740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M/M01/12657/2019</w:t>
            </w:r>
            <w:bookmarkEnd w:id="45"/>
          </w:p>
        </w:tc>
        <w:tc>
          <w:tcPr>
            <w:tcW w:w="5338" w:type="dxa"/>
          </w:tcPr>
          <w:p w14:paraId="6AB4E02E" w14:textId="0D644121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7A56B7B" wp14:editId="407464CB">
                  <wp:extent cx="1066006" cy="2362708"/>
                  <wp:effectExtent l="0" t="0" r="1270" b="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255" cy="2369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30A43505" w14:textId="77777777" w:rsidTr="00A674AC">
        <w:tc>
          <w:tcPr>
            <w:tcW w:w="515" w:type="dxa"/>
          </w:tcPr>
          <w:p w14:paraId="518F7143" w14:textId="5D8637C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6F90A22" w14:textId="299EF9D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FOTEL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B067852" w14:textId="0C04D2E9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46" w:name="_Hlk196826839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M/M01/12265/2019</w:t>
            </w:r>
            <w:bookmarkEnd w:id="46"/>
          </w:p>
        </w:tc>
        <w:tc>
          <w:tcPr>
            <w:tcW w:w="5338" w:type="dxa"/>
          </w:tcPr>
          <w:p w14:paraId="62429D94" w14:textId="6195F292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ED4503E" wp14:editId="5AEE9734">
                  <wp:extent cx="941087" cy="2084959"/>
                  <wp:effectExtent l="0" t="0" r="0" b="0"/>
                  <wp:docPr id="86" name="Obraz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499" cy="20925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77F3ECC5" w14:textId="77777777" w:rsidTr="00A674AC">
        <w:tc>
          <w:tcPr>
            <w:tcW w:w="515" w:type="dxa"/>
          </w:tcPr>
          <w:p w14:paraId="2692DD21" w14:textId="78B8B6C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B3A0C6F" w14:textId="52E41515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Fotel obrotowy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CFBE92C" w14:textId="301BDADC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47" w:name="_Hlk196826887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M/M01/15773/2020</w:t>
            </w:r>
            <w:bookmarkEnd w:id="47"/>
          </w:p>
        </w:tc>
        <w:tc>
          <w:tcPr>
            <w:tcW w:w="5338" w:type="dxa"/>
          </w:tcPr>
          <w:p w14:paraId="572D17B9" w14:textId="5960137C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0FB7406" wp14:editId="7E329D01">
                  <wp:extent cx="1028506" cy="2286381"/>
                  <wp:effectExtent l="0" t="0" r="635" b="0"/>
                  <wp:docPr id="87" name="Obraz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750" cy="2295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19AA04E9" w14:textId="77777777" w:rsidTr="00A674AC">
        <w:tc>
          <w:tcPr>
            <w:tcW w:w="515" w:type="dxa"/>
          </w:tcPr>
          <w:p w14:paraId="63CF363A" w14:textId="1BD61DD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F60483B" w14:textId="1309AE42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FOTEL OBROTOWY PLAYA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BBFCE42" w14:textId="37A7F5D3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48" w:name="_Hlk196826924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M/M01/14268/2019</w:t>
            </w:r>
            <w:bookmarkEnd w:id="48"/>
          </w:p>
        </w:tc>
        <w:tc>
          <w:tcPr>
            <w:tcW w:w="5338" w:type="dxa"/>
          </w:tcPr>
          <w:p w14:paraId="1858971D" w14:textId="5ACE23AF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5BCA312" wp14:editId="2BCDEBBC">
                  <wp:extent cx="976353" cy="2164588"/>
                  <wp:effectExtent l="0" t="0" r="0" b="7620"/>
                  <wp:docPr id="88" name="Obraz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569" cy="21761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03B94E75" w14:textId="77777777" w:rsidTr="00A674AC">
        <w:tc>
          <w:tcPr>
            <w:tcW w:w="515" w:type="dxa"/>
          </w:tcPr>
          <w:p w14:paraId="2A8B1C2A" w14:textId="129A8B6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5C42F9B" w14:textId="756ED57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FOTEL OBROTOWY PLAYA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2631790" w14:textId="418E7991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49" w:name="_Hlk196827187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M/M01/14163/2019</w:t>
            </w:r>
            <w:bookmarkEnd w:id="49"/>
          </w:p>
        </w:tc>
        <w:tc>
          <w:tcPr>
            <w:tcW w:w="5338" w:type="dxa"/>
          </w:tcPr>
          <w:p w14:paraId="6E8BC960" w14:textId="7F6203F3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ABAC4E6" wp14:editId="1A8E00D8">
                  <wp:extent cx="1194472" cy="2651760"/>
                  <wp:effectExtent l="0" t="0" r="5715" b="0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343" cy="26647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2AB4CD1" wp14:editId="477FC919">
                  <wp:extent cx="1181108" cy="2624328"/>
                  <wp:effectExtent l="0" t="0" r="0" b="5080"/>
                  <wp:docPr id="90" name="Obraz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910" cy="26372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180B74E4" w14:textId="77777777" w:rsidTr="00A674AC">
        <w:tc>
          <w:tcPr>
            <w:tcW w:w="515" w:type="dxa"/>
          </w:tcPr>
          <w:p w14:paraId="7703853D" w14:textId="1F16EE8E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B71D7" w14:textId="38003EF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B288A" w14:textId="11DA8852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50" w:name="_Hlk196827260"/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NST/N01/09031/2019</w:t>
            </w:r>
            <w:bookmarkEnd w:id="50"/>
          </w:p>
        </w:tc>
        <w:tc>
          <w:tcPr>
            <w:tcW w:w="5338" w:type="dxa"/>
            <w:vMerge w:val="restart"/>
          </w:tcPr>
          <w:p w14:paraId="587EEB08" w14:textId="463A081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eastAsia="Times New Roman"/>
                <w:noProof/>
                <w:color w:val="212121"/>
              </w:rPr>
              <w:drawing>
                <wp:inline distT="0" distB="0" distL="0" distR="0" wp14:anchorId="711FCE35" wp14:editId="0BDF8336">
                  <wp:extent cx="1764792" cy="3921012"/>
                  <wp:effectExtent l="0" t="0" r="6985" b="3810"/>
                  <wp:docPr id="104" name="Obraz 104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8d37362-c13e-483e-8970-55d82e4b0485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r:link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564" cy="3949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Times New Roman"/>
                <w:noProof/>
                <w:color w:val="212121"/>
              </w:rPr>
              <w:drawing>
                <wp:inline distT="0" distB="0" distL="0" distR="0" wp14:anchorId="115AAA35" wp14:editId="173DDD68">
                  <wp:extent cx="1727167" cy="3831336"/>
                  <wp:effectExtent l="0" t="0" r="6985" b="0"/>
                  <wp:docPr id="103" name="Obraz 103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46f8699-6926-4463-a9b2-985f7f02d867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r:link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866" cy="3863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34BD9306" w14:textId="77777777" w:rsidTr="00A674AC">
        <w:tc>
          <w:tcPr>
            <w:tcW w:w="515" w:type="dxa"/>
          </w:tcPr>
          <w:p w14:paraId="0A900BC0" w14:textId="6B06FCF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F6BB6" w14:textId="7C7CC353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41056" w14:textId="07AC60B3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NST/N01/09032/2019</w:t>
            </w:r>
          </w:p>
        </w:tc>
        <w:tc>
          <w:tcPr>
            <w:tcW w:w="5338" w:type="dxa"/>
            <w:vMerge/>
          </w:tcPr>
          <w:p w14:paraId="3AA3B0AC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40A2F9F1" w14:textId="77777777" w:rsidTr="00A674AC">
        <w:tc>
          <w:tcPr>
            <w:tcW w:w="515" w:type="dxa"/>
          </w:tcPr>
          <w:p w14:paraId="67BE0D2B" w14:textId="32F01CC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C091C" w14:textId="595E446E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62C85" w14:textId="7B065B43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NST/N01/09033/2019</w:t>
            </w:r>
          </w:p>
        </w:tc>
        <w:tc>
          <w:tcPr>
            <w:tcW w:w="5338" w:type="dxa"/>
            <w:vMerge/>
          </w:tcPr>
          <w:p w14:paraId="5EA6D0BE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3D00C6C9" w14:textId="77777777" w:rsidTr="00A674AC">
        <w:tc>
          <w:tcPr>
            <w:tcW w:w="515" w:type="dxa"/>
          </w:tcPr>
          <w:p w14:paraId="475B6220" w14:textId="549D68A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89</w:t>
            </w:r>
          </w:p>
        </w:tc>
        <w:tc>
          <w:tcPr>
            <w:tcW w:w="1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03BB8" w14:textId="107424C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FD05F" w14:textId="3DE807E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NST/N01/09034/2019</w:t>
            </w:r>
          </w:p>
        </w:tc>
        <w:tc>
          <w:tcPr>
            <w:tcW w:w="5338" w:type="dxa"/>
            <w:vMerge/>
          </w:tcPr>
          <w:p w14:paraId="6A398DC6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54C93486" w14:textId="77777777" w:rsidTr="00A674AC">
        <w:tc>
          <w:tcPr>
            <w:tcW w:w="515" w:type="dxa"/>
          </w:tcPr>
          <w:p w14:paraId="61D6EF66" w14:textId="2FAA1D38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AB08DB" w14:textId="52B3A09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7F6324" w14:textId="0985399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NST/N01/09038/2019</w:t>
            </w:r>
          </w:p>
        </w:tc>
        <w:tc>
          <w:tcPr>
            <w:tcW w:w="5338" w:type="dxa"/>
            <w:vMerge/>
          </w:tcPr>
          <w:p w14:paraId="330B5503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2241421C" w14:textId="77777777" w:rsidTr="00A674AC">
        <w:tc>
          <w:tcPr>
            <w:tcW w:w="515" w:type="dxa"/>
          </w:tcPr>
          <w:p w14:paraId="45F0C9C1" w14:textId="3CC02CDD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8B91F" w14:textId="50248078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2A317" w14:textId="56FE05B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NST/N01/09039/2019</w:t>
            </w:r>
          </w:p>
        </w:tc>
        <w:tc>
          <w:tcPr>
            <w:tcW w:w="5338" w:type="dxa"/>
            <w:vMerge/>
          </w:tcPr>
          <w:p w14:paraId="1617987A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7AB6A3FE" w14:textId="77777777" w:rsidTr="00A674AC">
        <w:tc>
          <w:tcPr>
            <w:tcW w:w="515" w:type="dxa"/>
          </w:tcPr>
          <w:p w14:paraId="3C91F215" w14:textId="33E7ED53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0D52A" w14:textId="23615D9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E7551" w14:textId="6A2DB3A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NST/N01/09040/2019</w:t>
            </w:r>
          </w:p>
        </w:tc>
        <w:tc>
          <w:tcPr>
            <w:tcW w:w="5338" w:type="dxa"/>
            <w:vMerge/>
          </w:tcPr>
          <w:p w14:paraId="44E75BB9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21FB95AF" w14:textId="77777777" w:rsidTr="00A674AC">
        <w:tc>
          <w:tcPr>
            <w:tcW w:w="515" w:type="dxa"/>
          </w:tcPr>
          <w:p w14:paraId="4BBE34AB" w14:textId="022ADD5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76574" w14:textId="6950A6E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BEB1B" w14:textId="7652627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NST/N01/09041/2019</w:t>
            </w:r>
          </w:p>
        </w:tc>
        <w:tc>
          <w:tcPr>
            <w:tcW w:w="5338" w:type="dxa"/>
            <w:vMerge/>
          </w:tcPr>
          <w:p w14:paraId="5E774E16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53B42FEB" w14:textId="77777777" w:rsidTr="00A674AC">
        <w:tc>
          <w:tcPr>
            <w:tcW w:w="515" w:type="dxa"/>
          </w:tcPr>
          <w:p w14:paraId="4BAA1F6F" w14:textId="3040285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4BC64" w14:textId="561FAA1C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C24B6" w14:textId="519843AD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NST/N01/09042/2019</w:t>
            </w:r>
          </w:p>
        </w:tc>
        <w:tc>
          <w:tcPr>
            <w:tcW w:w="5338" w:type="dxa"/>
            <w:vMerge/>
          </w:tcPr>
          <w:p w14:paraId="595958E5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20FF3752" w14:textId="77777777" w:rsidTr="00A674AC">
        <w:tc>
          <w:tcPr>
            <w:tcW w:w="515" w:type="dxa"/>
          </w:tcPr>
          <w:p w14:paraId="429F2556" w14:textId="5903BA7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81B59" w14:textId="17CDC4D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E0DA2" w14:textId="59691299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NST/N01/09043/2019</w:t>
            </w:r>
          </w:p>
        </w:tc>
        <w:tc>
          <w:tcPr>
            <w:tcW w:w="5338" w:type="dxa"/>
            <w:vMerge/>
          </w:tcPr>
          <w:p w14:paraId="098DD3B3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0A060E2E" w14:textId="77777777" w:rsidTr="00A674AC">
        <w:tc>
          <w:tcPr>
            <w:tcW w:w="515" w:type="dxa"/>
          </w:tcPr>
          <w:p w14:paraId="79FA0E97" w14:textId="1817EDC1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EB3D7" w14:textId="4C066A8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5F1AF" w14:textId="2EFB4DC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NST/N01/09044/2019</w:t>
            </w:r>
          </w:p>
        </w:tc>
        <w:tc>
          <w:tcPr>
            <w:tcW w:w="5338" w:type="dxa"/>
            <w:vMerge/>
          </w:tcPr>
          <w:p w14:paraId="28E5915B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685CF38D" w14:textId="77777777" w:rsidTr="00A674AC">
        <w:tc>
          <w:tcPr>
            <w:tcW w:w="515" w:type="dxa"/>
          </w:tcPr>
          <w:p w14:paraId="255A9E14" w14:textId="0DAFB54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F34EB" w14:textId="2D320D92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DD211" w14:textId="79E2943D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NST/N01/09045/2019</w:t>
            </w:r>
          </w:p>
        </w:tc>
        <w:tc>
          <w:tcPr>
            <w:tcW w:w="5338" w:type="dxa"/>
            <w:vMerge/>
          </w:tcPr>
          <w:p w14:paraId="7580C6F1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754927E6" w14:textId="77777777" w:rsidTr="00A674AC">
        <w:tc>
          <w:tcPr>
            <w:tcW w:w="515" w:type="dxa"/>
          </w:tcPr>
          <w:p w14:paraId="50F8468F" w14:textId="5A45CDB8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7A9B9" w14:textId="743F60E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F70CE1" w14:textId="045DF208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NST/N01/09046/2019</w:t>
            </w:r>
          </w:p>
        </w:tc>
        <w:tc>
          <w:tcPr>
            <w:tcW w:w="5338" w:type="dxa"/>
            <w:vMerge/>
          </w:tcPr>
          <w:p w14:paraId="57B5D214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7F5CA36A" w14:textId="77777777" w:rsidTr="00A674AC">
        <w:tc>
          <w:tcPr>
            <w:tcW w:w="515" w:type="dxa"/>
          </w:tcPr>
          <w:p w14:paraId="128C8C35" w14:textId="67A6C22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1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B853A" w14:textId="3E761121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2CFD8" w14:textId="231AD8C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NST/N01/09047/2019</w:t>
            </w:r>
          </w:p>
        </w:tc>
        <w:tc>
          <w:tcPr>
            <w:tcW w:w="5338" w:type="dxa"/>
            <w:vMerge/>
          </w:tcPr>
          <w:p w14:paraId="4BCC8023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09D9AE2E" w14:textId="77777777" w:rsidTr="00A674AC">
        <w:tc>
          <w:tcPr>
            <w:tcW w:w="515" w:type="dxa"/>
          </w:tcPr>
          <w:p w14:paraId="1FF61E82" w14:textId="0D707A4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D2496" w14:textId="527BFF45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173A5" w14:textId="57FB02C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NST/N01/09048/2019</w:t>
            </w:r>
          </w:p>
        </w:tc>
        <w:tc>
          <w:tcPr>
            <w:tcW w:w="5338" w:type="dxa"/>
            <w:vMerge/>
          </w:tcPr>
          <w:p w14:paraId="346E6306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17DBA391" w14:textId="77777777" w:rsidTr="00A674AC">
        <w:tc>
          <w:tcPr>
            <w:tcW w:w="515" w:type="dxa"/>
          </w:tcPr>
          <w:p w14:paraId="7EFBDBBF" w14:textId="04AB5CF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A21B4" w14:textId="79FCE39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BBED9" w14:textId="53A6D793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NST/N01/09050/2019</w:t>
            </w:r>
          </w:p>
        </w:tc>
        <w:tc>
          <w:tcPr>
            <w:tcW w:w="5338" w:type="dxa"/>
            <w:vMerge/>
          </w:tcPr>
          <w:p w14:paraId="10B5571D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0705C117" w14:textId="77777777" w:rsidTr="00A674AC">
        <w:tc>
          <w:tcPr>
            <w:tcW w:w="515" w:type="dxa"/>
          </w:tcPr>
          <w:p w14:paraId="601EB5B6" w14:textId="47961C1E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DDE43" w14:textId="75B301EC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46D56" w14:textId="42A8F439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NST/N01/09051/2019</w:t>
            </w:r>
          </w:p>
        </w:tc>
        <w:tc>
          <w:tcPr>
            <w:tcW w:w="5338" w:type="dxa"/>
            <w:vMerge/>
          </w:tcPr>
          <w:p w14:paraId="73D32A2C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6C431E14" w14:textId="77777777" w:rsidTr="00A674AC">
        <w:tc>
          <w:tcPr>
            <w:tcW w:w="515" w:type="dxa"/>
          </w:tcPr>
          <w:p w14:paraId="02CD4070" w14:textId="6CACB3B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DBB31" w14:textId="6F5DA94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30A9D" w14:textId="66AE1608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NST/N01/09052/2019</w:t>
            </w:r>
          </w:p>
        </w:tc>
        <w:tc>
          <w:tcPr>
            <w:tcW w:w="5338" w:type="dxa"/>
            <w:vMerge/>
          </w:tcPr>
          <w:p w14:paraId="686B0246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79A29F16" w14:textId="77777777" w:rsidTr="00A674AC">
        <w:tc>
          <w:tcPr>
            <w:tcW w:w="515" w:type="dxa"/>
          </w:tcPr>
          <w:p w14:paraId="65E5DF9F" w14:textId="063D1062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0C86E" w14:textId="7732F97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5EC7F" w14:textId="3F901D41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NST/N01/09053/2019</w:t>
            </w:r>
          </w:p>
        </w:tc>
        <w:tc>
          <w:tcPr>
            <w:tcW w:w="5338" w:type="dxa"/>
            <w:vMerge/>
          </w:tcPr>
          <w:p w14:paraId="1DDE7105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3ABDF314" w14:textId="77777777" w:rsidTr="00A674AC">
        <w:tc>
          <w:tcPr>
            <w:tcW w:w="515" w:type="dxa"/>
          </w:tcPr>
          <w:p w14:paraId="6EBDF9C3" w14:textId="710BA5B3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3A7E7" w14:textId="7998C50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CF859" w14:textId="16BF131E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NST/N01/09054/2019</w:t>
            </w:r>
          </w:p>
        </w:tc>
        <w:tc>
          <w:tcPr>
            <w:tcW w:w="5338" w:type="dxa"/>
            <w:vMerge/>
          </w:tcPr>
          <w:p w14:paraId="19004759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1C7592D9" w14:textId="77777777" w:rsidTr="00A674AC">
        <w:tc>
          <w:tcPr>
            <w:tcW w:w="515" w:type="dxa"/>
          </w:tcPr>
          <w:p w14:paraId="242326A0" w14:textId="56EEE78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D923A" w14:textId="74CCBC45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FAD90" w14:textId="3B4D2AD5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NST/N01/09055/2019</w:t>
            </w:r>
          </w:p>
        </w:tc>
        <w:tc>
          <w:tcPr>
            <w:tcW w:w="5338" w:type="dxa"/>
            <w:vMerge/>
          </w:tcPr>
          <w:p w14:paraId="552235C4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56708738" w14:textId="77777777" w:rsidTr="00A674AC">
        <w:tc>
          <w:tcPr>
            <w:tcW w:w="515" w:type="dxa"/>
          </w:tcPr>
          <w:p w14:paraId="658F3EDC" w14:textId="58ED826C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B6852" w14:textId="6D5F8B9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DE8EF" w14:textId="1A710B6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NST/N01/09056/2019</w:t>
            </w:r>
          </w:p>
        </w:tc>
        <w:tc>
          <w:tcPr>
            <w:tcW w:w="5338" w:type="dxa"/>
            <w:vMerge/>
          </w:tcPr>
          <w:p w14:paraId="012DD5D2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0732CE68" w14:textId="77777777" w:rsidTr="00A674AC">
        <w:tc>
          <w:tcPr>
            <w:tcW w:w="515" w:type="dxa"/>
          </w:tcPr>
          <w:p w14:paraId="36005672" w14:textId="6D52E27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13652" w14:textId="057B08A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DB8A3" w14:textId="7DCFB9C5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NST/N01/09057/2019</w:t>
            </w:r>
          </w:p>
        </w:tc>
        <w:tc>
          <w:tcPr>
            <w:tcW w:w="5338" w:type="dxa"/>
            <w:vMerge/>
          </w:tcPr>
          <w:p w14:paraId="52F11EAE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1178AFEB" w14:textId="77777777" w:rsidTr="00A674AC">
        <w:tc>
          <w:tcPr>
            <w:tcW w:w="515" w:type="dxa"/>
          </w:tcPr>
          <w:p w14:paraId="4325336A" w14:textId="5C640108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09</w:t>
            </w:r>
          </w:p>
        </w:tc>
        <w:tc>
          <w:tcPr>
            <w:tcW w:w="1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235DD" w14:textId="5C08D98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91648" w14:textId="2516B9B9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NST/N01/09058/2019</w:t>
            </w:r>
          </w:p>
        </w:tc>
        <w:tc>
          <w:tcPr>
            <w:tcW w:w="5338" w:type="dxa"/>
            <w:vMerge/>
          </w:tcPr>
          <w:p w14:paraId="78E8AE6E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7A239DEE" w14:textId="77777777" w:rsidTr="00A674AC">
        <w:tc>
          <w:tcPr>
            <w:tcW w:w="515" w:type="dxa"/>
          </w:tcPr>
          <w:p w14:paraId="5E018AE2" w14:textId="22817F3E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9E8FF" w14:textId="5A8E9DA2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C8A3A" w14:textId="73DFAB1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NST/N01/09059/2019</w:t>
            </w:r>
          </w:p>
        </w:tc>
        <w:tc>
          <w:tcPr>
            <w:tcW w:w="5338" w:type="dxa"/>
            <w:vMerge/>
          </w:tcPr>
          <w:p w14:paraId="7A3FBC31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7EAC5972" w14:textId="77777777" w:rsidTr="00A674AC">
        <w:tc>
          <w:tcPr>
            <w:tcW w:w="515" w:type="dxa"/>
          </w:tcPr>
          <w:p w14:paraId="436EB6A9" w14:textId="1AC39079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1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24D56" w14:textId="2C423E8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D8ADA" w14:textId="66B4B7F3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NST/N01/09060/2019</w:t>
            </w:r>
          </w:p>
        </w:tc>
        <w:tc>
          <w:tcPr>
            <w:tcW w:w="5338" w:type="dxa"/>
            <w:vMerge/>
          </w:tcPr>
          <w:p w14:paraId="23047FED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5DA827B3" w14:textId="77777777" w:rsidTr="00A674AC">
        <w:tc>
          <w:tcPr>
            <w:tcW w:w="515" w:type="dxa"/>
          </w:tcPr>
          <w:p w14:paraId="34F06D04" w14:textId="61E9D588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2FD03" w14:textId="0465590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1054D" w14:textId="3E01D08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NST/N01/09061/2019</w:t>
            </w:r>
          </w:p>
        </w:tc>
        <w:tc>
          <w:tcPr>
            <w:tcW w:w="5338" w:type="dxa"/>
            <w:vMerge/>
          </w:tcPr>
          <w:p w14:paraId="52353111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13F0A8D7" w14:textId="77777777" w:rsidTr="00A674AC">
        <w:tc>
          <w:tcPr>
            <w:tcW w:w="515" w:type="dxa"/>
          </w:tcPr>
          <w:p w14:paraId="1707E5A8" w14:textId="5602A92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21987" w14:textId="3F14F37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A0C0F" w14:textId="66A89591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NST/N01/09062/2019</w:t>
            </w:r>
          </w:p>
        </w:tc>
        <w:tc>
          <w:tcPr>
            <w:tcW w:w="5338" w:type="dxa"/>
            <w:vMerge/>
          </w:tcPr>
          <w:p w14:paraId="1CCD883F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7623838C" w14:textId="77777777" w:rsidTr="00A674AC">
        <w:tc>
          <w:tcPr>
            <w:tcW w:w="515" w:type="dxa"/>
          </w:tcPr>
          <w:p w14:paraId="1289EC51" w14:textId="7ACA0B6D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B9958" w14:textId="21CC6C6E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6AE78" w14:textId="6C7EB80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NST/N01/09063/2019</w:t>
            </w:r>
          </w:p>
        </w:tc>
        <w:tc>
          <w:tcPr>
            <w:tcW w:w="5338" w:type="dxa"/>
            <w:vMerge/>
          </w:tcPr>
          <w:p w14:paraId="791001D7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72874141" w14:textId="77777777" w:rsidTr="00A674AC">
        <w:tc>
          <w:tcPr>
            <w:tcW w:w="515" w:type="dxa"/>
          </w:tcPr>
          <w:p w14:paraId="4B7A882C" w14:textId="17CB674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6D2A2" w14:textId="3A686FC8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B51BE" w14:textId="5468163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NST/N01/09065/2019</w:t>
            </w:r>
          </w:p>
        </w:tc>
        <w:tc>
          <w:tcPr>
            <w:tcW w:w="5338" w:type="dxa"/>
            <w:vMerge/>
          </w:tcPr>
          <w:p w14:paraId="6FCBA509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50B4EDBC" w14:textId="77777777" w:rsidTr="00A674AC">
        <w:tc>
          <w:tcPr>
            <w:tcW w:w="515" w:type="dxa"/>
          </w:tcPr>
          <w:p w14:paraId="49DF4589" w14:textId="3BB6BCB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B7A67" w14:textId="539531DC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PRZEGRODA PROFILOWANA</w:t>
            </w:r>
          </w:p>
        </w:tc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38EE5" w14:textId="382995CC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NST/N01/09066/2019</w:t>
            </w:r>
          </w:p>
        </w:tc>
        <w:tc>
          <w:tcPr>
            <w:tcW w:w="5338" w:type="dxa"/>
            <w:vMerge/>
          </w:tcPr>
          <w:p w14:paraId="325DB9FD" w14:textId="77777777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</w:p>
        </w:tc>
      </w:tr>
      <w:tr w:rsidR="00A674AC" w:rsidRPr="00AC3B8E" w14:paraId="3B5AD382" w14:textId="77777777" w:rsidTr="00A674AC">
        <w:tc>
          <w:tcPr>
            <w:tcW w:w="515" w:type="dxa"/>
          </w:tcPr>
          <w:p w14:paraId="4811226F" w14:textId="672ECCB1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462CDB2" w14:textId="1DA69579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FOTEL OBROTOWY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D7A098B" w14:textId="2E648E13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51" w:name="_Hlk196827285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M/M01/15471/2020</w:t>
            </w:r>
            <w:bookmarkEnd w:id="51"/>
          </w:p>
        </w:tc>
        <w:tc>
          <w:tcPr>
            <w:tcW w:w="5338" w:type="dxa"/>
          </w:tcPr>
          <w:p w14:paraId="7DCCF834" w14:textId="14F9723C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06364C2" wp14:editId="2E091087">
                  <wp:extent cx="999941" cy="2216023"/>
                  <wp:effectExtent l="0" t="0" r="0" b="0"/>
                  <wp:docPr id="93" name="Obraz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980" cy="22227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35204D0E" w14:textId="77777777" w:rsidTr="00A674AC">
        <w:tc>
          <w:tcPr>
            <w:tcW w:w="515" w:type="dxa"/>
          </w:tcPr>
          <w:p w14:paraId="2670FC5E" w14:textId="1736490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78E6954" w14:textId="1AC1008D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FOTEL OBROTOWY CZARNA SKÓRA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D6BAACA" w14:textId="62AB3602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52" w:name="_Hlk196827347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M/M01/15559/2020</w:t>
            </w:r>
            <w:bookmarkEnd w:id="52"/>
          </w:p>
        </w:tc>
        <w:tc>
          <w:tcPr>
            <w:tcW w:w="5338" w:type="dxa"/>
          </w:tcPr>
          <w:p w14:paraId="7683B0BD" w14:textId="55E0D415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78B2450" wp14:editId="2BCDE6D4">
                  <wp:extent cx="1028840" cy="2286000"/>
                  <wp:effectExtent l="0" t="0" r="0" b="0"/>
                  <wp:docPr id="94" name="Obraz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082" cy="22954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DFA87C2" wp14:editId="7371E918">
                  <wp:extent cx="1017032" cy="2258568"/>
                  <wp:effectExtent l="0" t="0" r="0" b="8890"/>
                  <wp:docPr id="95" name="Obraz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758" cy="22735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497E8A3F" w14:textId="77777777" w:rsidTr="00A674AC">
        <w:tc>
          <w:tcPr>
            <w:tcW w:w="515" w:type="dxa"/>
          </w:tcPr>
          <w:p w14:paraId="3338D872" w14:textId="44B254B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6D45665" w14:textId="793EE089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FOTEL OBROTOWY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B033762" w14:textId="5D43D306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53" w:name="_Hlk196827434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M/M01/15989/2021</w:t>
            </w:r>
            <w:bookmarkEnd w:id="53"/>
          </w:p>
        </w:tc>
        <w:tc>
          <w:tcPr>
            <w:tcW w:w="5338" w:type="dxa"/>
          </w:tcPr>
          <w:p w14:paraId="05708A84" w14:textId="3472E4B9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F7EAA11" wp14:editId="410F17BF">
                  <wp:extent cx="970354" cy="2152142"/>
                  <wp:effectExtent l="0" t="0" r="1270" b="635"/>
                  <wp:docPr id="96" name="Obraz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688" cy="21684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6BB193CA" w14:textId="77777777" w:rsidTr="00A674AC">
        <w:tc>
          <w:tcPr>
            <w:tcW w:w="515" w:type="dxa"/>
          </w:tcPr>
          <w:p w14:paraId="168A77BE" w14:textId="3693E40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9207A3B" w14:textId="7C38D443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SZAFA UBRANIOWA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DFE0AD7" w14:textId="0E03876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54" w:name="_Hlk196831808"/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M/M01/07262/2019</w:t>
            </w:r>
            <w:bookmarkEnd w:id="54"/>
          </w:p>
        </w:tc>
        <w:tc>
          <w:tcPr>
            <w:tcW w:w="5338" w:type="dxa"/>
          </w:tcPr>
          <w:p w14:paraId="25F2B90B" w14:textId="2C48FEAD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B52C0BB" wp14:editId="40D733FD">
                  <wp:extent cx="1029976" cy="2283079"/>
                  <wp:effectExtent l="0" t="0" r="0" b="3175"/>
                  <wp:docPr id="97" name="Obraz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350" cy="2294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1C449596" w14:textId="77777777" w:rsidTr="00A674AC">
        <w:tc>
          <w:tcPr>
            <w:tcW w:w="515" w:type="dxa"/>
          </w:tcPr>
          <w:p w14:paraId="167FA073" w14:textId="4FAB44DC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923" w:type="dxa"/>
          </w:tcPr>
          <w:p w14:paraId="393B1D31" w14:textId="77777777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BDBAA3B" w14:textId="386DC49F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M/M01/14289/2019</w:t>
            </w:r>
          </w:p>
        </w:tc>
        <w:tc>
          <w:tcPr>
            <w:tcW w:w="5338" w:type="dxa"/>
          </w:tcPr>
          <w:p w14:paraId="251E7393" w14:textId="792019F8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10EC5D2" wp14:editId="393DF2ED">
                  <wp:extent cx="898027" cy="1993392"/>
                  <wp:effectExtent l="0" t="0" r="0" b="6985"/>
                  <wp:docPr id="98" name="Obraz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138" cy="19958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40F1F37" wp14:editId="136C8039">
                  <wp:extent cx="891443" cy="1975104"/>
                  <wp:effectExtent l="0" t="0" r="4445" b="6350"/>
                  <wp:docPr id="99" name="Obraz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522" cy="19819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21262AB4" w14:textId="77777777" w:rsidTr="00A674AC">
        <w:tc>
          <w:tcPr>
            <w:tcW w:w="515" w:type="dxa"/>
          </w:tcPr>
          <w:p w14:paraId="0E2B6467" w14:textId="045026B2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923" w:type="dxa"/>
          </w:tcPr>
          <w:p w14:paraId="31B76CC8" w14:textId="4A0E8B09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FOTEL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4D4F252" w14:textId="661CD19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M/M01/12278/2019</w:t>
            </w:r>
          </w:p>
        </w:tc>
        <w:tc>
          <w:tcPr>
            <w:tcW w:w="5338" w:type="dxa"/>
          </w:tcPr>
          <w:p w14:paraId="5861206F" w14:textId="2732561F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eastAsia="Times New Roman"/>
                <w:noProof/>
                <w:color w:val="212121"/>
              </w:rPr>
              <w:drawing>
                <wp:inline distT="0" distB="0" distL="0" distR="0" wp14:anchorId="511E98AF" wp14:editId="0B08AAEB">
                  <wp:extent cx="1138652" cy="2075706"/>
                  <wp:effectExtent l="0" t="0" r="4445" b="1270"/>
                  <wp:docPr id="106" name="Obraz 106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f6fd905-5309-43d8-9e6d-29a6df9a4c02" descr="Imag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 r:link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1081" b="18710"/>
                          <a:stretch/>
                        </pic:blipFill>
                        <pic:spPr bwMode="auto">
                          <a:xfrm>
                            <a:off x="0" y="0"/>
                            <a:ext cx="1161734" cy="2117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365D93D0" w14:textId="77777777" w:rsidTr="00A674AC">
        <w:tc>
          <w:tcPr>
            <w:tcW w:w="515" w:type="dxa"/>
          </w:tcPr>
          <w:p w14:paraId="5040EFD7" w14:textId="37DB80ED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923" w:type="dxa"/>
          </w:tcPr>
          <w:p w14:paraId="663DEAA3" w14:textId="2DC2FCB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SZAFKA STOJĄCA KUCHENNA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05F5FC1" w14:textId="2513A10E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M/M01/00413/2019</w:t>
            </w:r>
          </w:p>
        </w:tc>
        <w:tc>
          <w:tcPr>
            <w:tcW w:w="5338" w:type="dxa"/>
          </w:tcPr>
          <w:p w14:paraId="15E96893" w14:textId="00F2E3FF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eastAsia="Times New Roman"/>
                <w:noProof/>
                <w:color w:val="212121"/>
              </w:rPr>
              <w:drawing>
                <wp:inline distT="0" distB="0" distL="0" distR="0" wp14:anchorId="01215D85" wp14:editId="6965CCF9">
                  <wp:extent cx="1839158" cy="2228850"/>
                  <wp:effectExtent l="0" t="0" r="8890" b="0"/>
                  <wp:docPr id="102" name="Obraz 102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41630ab-43b2-4f81-af1f-031bb978445a" descr="Imag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 r:link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955" r="7900" b="18808"/>
                          <a:stretch/>
                        </pic:blipFill>
                        <pic:spPr bwMode="auto">
                          <a:xfrm>
                            <a:off x="0" y="0"/>
                            <a:ext cx="1845500" cy="2236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5E462BE7" w14:textId="77777777" w:rsidTr="00A674AC">
        <w:tc>
          <w:tcPr>
            <w:tcW w:w="515" w:type="dxa"/>
          </w:tcPr>
          <w:p w14:paraId="3EFC662F" w14:textId="10F262AD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923" w:type="dxa"/>
          </w:tcPr>
          <w:p w14:paraId="73E8E7D2" w14:textId="6F4467FB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SZAFKA STOJĄCA KUCHENNA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9125FD2" w14:textId="7D164F54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M/M01/00415/2019</w:t>
            </w:r>
          </w:p>
        </w:tc>
        <w:tc>
          <w:tcPr>
            <w:tcW w:w="5338" w:type="dxa"/>
          </w:tcPr>
          <w:p w14:paraId="60F2D0EE" w14:textId="79CD3FAC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eastAsia="Times New Roman"/>
                <w:noProof/>
                <w:color w:val="212121"/>
              </w:rPr>
              <w:drawing>
                <wp:inline distT="0" distB="0" distL="0" distR="0" wp14:anchorId="52109E4C" wp14:editId="7BCCB63F">
                  <wp:extent cx="1428750" cy="1762473"/>
                  <wp:effectExtent l="0" t="0" r="0" b="9525"/>
                  <wp:docPr id="105" name="Obraz 105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032be6-1d41-4f11-ad16-b1241b5b7764" descr="Imag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 r:link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89" b="45694"/>
                          <a:stretch/>
                        </pic:blipFill>
                        <pic:spPr bwMode="auto">
                          <a:xfrm>
                            <a:off x="0" y="0"/>
                            <a:ext cx="1431886" cy="1766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0A527FB1" w14:textId="77777777" w:rsidTr="00A674AC">
        <w:tc>
          <w:tcPr>
            <w:tcW w:w="515" w:type="dxa"/>
          </w:tcPr>
          <w:p w14:paraId="450F16E8" w14:textId="124556EE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EEEA1E3" w14:textId="0F6ED33E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Szafka na akta oszklona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3C578F9" w14:textId="4AFFA089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M/M01/15447/2019</w:t>
            </w:r>
          </w:p>
        </w:tc>
        <w:tc>
          <w:tcPr>
            <w:tcW w:w="5338" w:type="dxa"/>
          </w:tcPr>
          <w:p w14:paraId="59BEDDDE" w14:textId="6E935C58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C91D199" wp14:editId="72F0AABA">
                  <wp:extent cx="1617259" cy="1659567"/>
                  <wp:effectExtent l="0" t="0" r="2540" b="0"/>
                  <wp:docPr id="35" name="Obraz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121" cy="16707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5CA1FA82" w14:textId="77777777" w:rsidTr="00A674AC">
        <w:tc>
          <w:tcPr>
            <w:tcW w:w="515" w:type="dxa"/>
          </w:tcPr>
          <w:p w14:paraId="19F96E50" w14:textId="5FC0B25A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109B1B5" w14:textId="29AA9FE8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Stolik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BF31A89" w14:textId="4BBE89B3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M/M01/16064/2021</w:t>
            </w:r>
          </w:p>
        </w:tc>
        <w:tc>
          <w:tcPr>
            <w:tcW w:w="5338" w:type="dxa"/>
          </w:tcPr>
          <w:p w14:paraId="784DD2EE" w14:textId="1259B244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eastAsia="Times New Roman"/>
                <w:noProof/>
                <w:color w:val="212121"/>
              </w:rPr>
              <w:drawing>
                <wp:inline distT="0" distB="0" distL="0" distR="0" wp14:anchorId="161896A6" wp14:editId="0FDC3D74">
                  <wp:extent cx="1228298" cy="1943380"/>
                  <wp:effectExtent l="0" t="0" r="0" b="0"/>
                  <wp:docPr id="101" name="Obraz 101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a6fa832-c7c9-40a3-bd8b-9f03c85dc5bd" descr="Imag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 r:link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88" t="14139" r="1476" b="25021"/>
                          <a:stretch/>
                        </pic:blipFill>
                        <pic:spPr bwMode="auto">
                          <a:xfrm>
                            <a:off x="0" y="0"/>
                            <a:ext cx="1236390" cy="1956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4AC" w:rsidRPr="00AC3B8E" w14:paraId="1A4D8876" w14:textId="77777777" w:rsidTr="00A674AC">
        <w:tc>
          <w:tcPr>
            <w:tcW w:w="515" w:type="dxa"/>
          </w:tcPr>
          <w:p w14:paraId="4D14256B" w14:textId="20FAA218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9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8EC4BB2" w14:textId="11C54B78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STÓŁ DUŻY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C20ACA1" w14:textId="67B58160" w:rsidR="00A674AC" w:rsidRPr="00B65A42" w:rsidRDefault="00A674AC" w:rsidP="00A674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5A42">
              <w:rPr>
                <w:rFonts w:ascii="Times New Roman" w:hAnsi="Times New Roman" w:cs="Times New Roman"/>
                <w:sz w:val="20"/>
                <w:szCs w:val="20"/>
              </w:rPr>
              <w:t>M/M01/07003/2019</w:t>
            </w:r>
          </w:p>
        </w:tc>
        <w:tc>
          <w:tcPr>
            <w:tcW w:w="5338" w:type="dxa"/>
          </w:tcPr>
          <w:p w14:paraId="4C8B6279" w14:textId="0C6265BD" w:rsidR="00A674AC" w:rsidRPr="00AC3B8E" w:rsidRDefault="00A674AC" w:rsidP="00A674AC">
            <w:pPr>
              <w:rPr>
                <w:rFonts w:ascii="Times New Roman" w:hAnsi="Times New Roman" w:cs="Times New Roman"/>
              </w:rPr>
            </w:pPr>
            <w:r>
              <w:rPr>
                <w:rFonts w:eastAsia="Times New Roman"/>
                <w:noProof/>
                <w:color w:val="212121"/>
              </w:rPr>
              <w:drawing>
                <wp:inline distT="0" distB="0" distL="0" distR="0" wp14:anchorId="35E5CBD1" wp14:editId="086C2158">
                  <wp:extent cx="2836611" cy="1276350"/>
                  <wp:effectExtent l="0" t="0" r="1905" b="0"/>
                  <wp:docPr id="100" name="Obraz 100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a4b0d69-54bb-452a-bc6f-1bceb513cb1c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r:link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130" cy="1279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591FEC" w14:textId="77777777" w:rsidR="00A674AC" w:rsidRDefault="00A674AC" w:rsidP="00A674AC">
      <w:pPr>
        <w:rPr>
          <w:rFonts w:ascii="Times New Roman" w:hAnsi="Times New Roman" w:cs="Times New Roman"/>
          <w:sz w:val="20"/>
          <w:szCs w:val="20"/>
        </w:rPr>
      </w:pPr>
    </w:p>
    <w:p w14:paraId="5C8B51E9" w14:textId="15D28C32" w:rsidR="00A674AC" w:rsidRPr="00AC4D9C" w:rsidRDefault="00A674AC" w:rsidP="00A674AC">
      <w:pPr>
        <w:rPr>
          <w:rFonts w:ascii="Times New Roman" w:hAnsi="Times New Roman" w:cs="Times New Roman"/>
          <w:sz w:val="20"/>
          <w:szCs w:val="20"/>
        </w:rPr>
      </w:pPr>
      <w:r w:rsidRPr="00AC4D9C">
        <w:rPr>
          <w:rFonts w:ascii="Times New Roman" w:hAnsi="Times New Roman" w:cs="Times New Roman"/>
          <w:sz w:val="20"/>
          <w:szCs w:val="20"/>
        </w:rPr>
        <w:t>Podpisy członków komisji:</w:t>
      </w:r>
    </w:p>
    <w:p w14:paraId="67D2312F" w14:textId="77777777" w:rsidR="00A674AC" w:rsidRPr="00AC4D9C" w:rsidRDefault="00A674AC" w:rsidP="00A674AC">
      <w:pPr>
        <w:pStyle w:val="Akapitzlist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Pr</w:t>
      </w:r>
      <w:r w:rsidRPr="00CD03FD">
        <w:rPr>
          <w:rFonts w:ascii="Times New Roman" w:hAnsi="Times New Roman" w:cs="Times New Roman"/>
          <w:sz w:val="20"/>
          <w:szCs w:val="20"/>
        </w:rPr>
        <w:t xml:space="preserve">zewodniczący  –  </w:t>
      </w:r>
    </w:p>
    <w:p w14:paraId="05B5B43D" w14:textId="77777777" w:rsidR="00A674AC" w:rsidRPr="00AC4D9C" w:rsidRDefault="00A674AC" w:rsidP="00A674AC">
      <w:pPr>
        <w:pStyle w:val="Akapitzlist"/>
        <w:spacing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14:paraId="26D04BAC" w14:textId="77777777" w:rsidR="00A674AC" w:rsidRPr="00AC4D9C" w:rsidRDefault="00A674AC" w:rsidP="00A674AC">
      <w:pPr>
        <w:pStyle w:val="Akapitzlist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CD03FD">
        <w:rPr>
          <w:rFonts w:ascii="Times New Roman" w:hAnsi="Times New Roman" w:cs="Times New Roman"/>
          <w:sz w:val="20"/>
          <w:szCs w:val="20"/>
        </w:rPr>
        <w:t xml:space="preserve">Wiceprzewodniczący –  </w:t>
      </w:r>
    </w:p>
    <w:p w14:paraId="1FF3D237" w14:textId="77777777" w:rsidR="00A674AC" w:rsidRPr="00AC4D9C" w:rsidRDefault="00A674AC" w:rsidP="00A674AC">
      <w:pPr>
        <w:pStyle w:val="Akapitzlist"/>
        <w:spacing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14:paraId="67D43B74" w14:textId="77777777" w:rsidR="00A674AC" w:rsidRDefault="00A674AC" w:rsidP="00A674AC">
      <w:pPr>
        <w:pStyle w:val="Akapitzlist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CD03FD">
        <w:rPr>
          <w:rFonts w:ascii="Times New Roman" w:hAnsi="Times New Roman" w:cs="Times New Roman"/>
          <w:sz w:val="20"/>
          <w:szCs w:val="20"/>
        </w:rPr>
        <w:t>Członek Komisji –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</w:p>
    <w:p w14:paraId="53F9C92D" w14:textId="77777777" w:rsidR="00A674AC" w:rsidRPr="0016042E" w:rsidRDefault="00A674AC" w:rsidP="00A674AC">
      <w:pPr>
        <w:pStyle w:val="Akapitzlist"/>
        <w:rPr>
          <w:rFonts w:ascii="Times New Roman" w:hAnsi="Times New Roman" w:cs="Times New Roman"/>
          <w:sz w:val="20"/>
          <w:szCs w:val="20"/>
        </w:rPr>
      </w:pPr>
    </w:p>
    <w:p w14:paraId="30A79CBD" w14:textId="77777777" w:rsidR="00A674AC" w:rsidRPr="00AC4D9C" w:rsidRDefault="00A674AC" w:rsidP="00A674AC">
      <w:pPr>
        <w:pStyle w:val="Akapitzlist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CD03FD">
        <w:rPr>
          <w:rFonts w:ascii="Times New Roman" w:hAnsi="Times New Roman" w:cs="Times New Roman"/>
          <w:sz w:val="20"/>
          <w:szCs w:val="20"/>
        </w:rPr>
        <w:t>Członek Komisji –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</w:p>
    <w:p w14:paraId="19F64C93" w14:textId="18E46A10" w:rsidR="00870FDD" w:rsidRDefault="00870FDD"/>
    <w:p w14:paraId="0DC5A64E" w14:textId="77777777" w:rsidR="00870FDD" w:rsidRDefault="00870FDD"/>
    <w:sectPr w:rsidR="00870FDD">
      <w:headerReference w:type="default" r:id="rId12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B9CF13" w14:textId="77777777" w:rsidR="00A674AC" w:rsidRDefault="00A674AC" w:rsidP="00A674AC">
      <w:pPr>
        <w:spacing w:after="0" w:line="240" w:lineRule="auto"/>
      </w:pPr>
      <w:r>
        <w:separator/>
      </w:r>
    </w:p>
  </w:endnote>
  <w:endnote w:type="continuationSeparator" w:id="0">
    <w:p w14:paraId="5860D1DC" w14:textId="77777777" w:rsidR="00A674AC" w:rsidRDefault="00A674AC" w:rsidP="00A674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5C45E4" w14:textId="77777777" w:rsidR="00A674AC" w:rsidRDefault="00A674AC" w:rsidP="00A674AC">
      <w:pPr>
        <w:spacing w:after="0" w:line="240" w:lineRule="auto"/>
      </w:pPr>
      <w:r>
        <w:separator/>
      </w:r>
    </w:p>
  </w:footnote>
  <w:footnote w:type="continuationSeparator" w:id="0">
    <w:p w14:paraId="3229EBBE" w14:textId="77777777" w:rsidR="00A674AC" w:rsidRDefault="00A674AC" w:rsidP="00A674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DD3B81" w14:textId="3936D3C5" w:rsidR="00A674AC" w:rsidRDefault="00A674AC">
    <w:pPr>
      <w:pStyle w:val="Nagwek"/>
    </w:pPr>
  </w:p>
  <w:p w14:paraId="07670AFB" w14:textId="77777777" w:rsidR="00A674AC" w:rsidRDefault="00A674AC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CF50C2F"/>
    <w:multiLevelType w:val="hybridMultilevel"/>
    <w:tmpl w:val="0178916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3B8E"/>
    <w:rsid w:val="0030066E"/>
    <w:rsid w:val="004C2ABD"/>
    <w:rsid w:val="004D7059"/>
    <w:rsid w:val="004E7361"/>
    <w:rsid w:val="005169DC"/>
    <w:rsid w:val="00587C8E"/>
    <w:rsid w:val="005F2C7C"/>
    <w:rsid w:val="007720FA"/>
    <w:rsid w:val="007D5B13"/>
    <w:rsid w:val="00870FDD"/>
    <w:rsid w:val="00895449"/>
    <w:rsid w:val="00971758"/>
    <w:rsid w:val="00A51C05"/>
    <w:rsid w:val="00A674AC"/>
    <w:rsid w:val="00AC3B8E"/>
    <w:rsid w:val="00AD73BB"/>
    <w:rsid w:val="00AF4E69"/>
    <w:rsid w:val="00B65A42"/>
    <w:rsid w:val="00C3558A"/>
    <w:rsid w:val="00C964AA"/>
    <w:rsid w:val="00D32C38"/>
    <w:rsid w:val="00FF66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58A64B"/>
  <w15:chartTrackingRefBased/>
  <w15:docId w15:val="{3487C7A2-C93F-458A-A026-1EAD27D5DD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AC3B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basedOn w:val="Domylnaczcionkaakapitu"/>
    <w:uiPriority w:val="99"/>
    <w:semiHidden/>
    <w:unhideWhenUsed/>
    <w:rsid w:val="00870FDD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870FDD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870FDD"/>
    <w:rPr>
      <w:sz w:val="20"/>
      <w:szCs w:val="20"/>
    </w:rPr>
  </w:style>
  <w:style w:type="paragraph" w:styleId="Akapitzlist">
    <w:name w:val="List Paragraph"/>
    <w:basedOn w:val="Normalny"/>
    <w:uiPriority w:val="34"/>
    <w:qFormat/>
    <w:rsid w:val="00B65A42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A674A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A674AC"/>
  </w:style>
  <w:style w:type="paragraph" w:styleId="Stopka">
    <w:name w:val="footer"/>
    <w:basedOn w:val="Normalny"/>
    <w:link w:val="StopkaZnak"/>
    <w:uiPriority w:val="99"/>
    <w:unhideWhenUsed/>
    <w:rsid w:val="00A674A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A674A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6365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04.jpe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6.png"/><Relationship Id="rId89" Type="http://schemas.openxmlformats.org/officeDocument/2006/relationships/image" Target="media/image81.jpeg"/><Relationship Id="rId112" Type="http://schemas.openxmlformats.org/officeDocument/2006/relationships/image" Target="media/image101.jpeg"/><Relationship Id="rId16" Type="http://schemas.openxmlformats.org/officeDocument/2006/relationships/image" Target="media/image9.png"/><Relationship Id="rId107" Type="http://schemas.openxmlformats.org/officeDocument/2006/relationships/image" Target="media/image97.pn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cid:846f8699-6926-4463-a9b2-985f7f02d867" TargetMode="External"/><Relationship Id="rId123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cid:641630ab-43b2-4f81-af1f-031bb978445a" TargetMode="External"/><Relationship Id="rId118" Type="http://schemas.openxmlformats.org/officeDocument/2006/relationships/image" Target="cid:3a6fa832-c7c9-40a3-bd8b-9f03c85dc5bd" TargetMode="External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54" Type="http://schemas.openxmlformats.org/officeDocument/2006/relationships/image" Target="media/image47.png"/><Relationship Id="rId70" Type="http://schemas.openxmlformats.org/officeDocument/2006/relationships/image" Target="media/image63.jpe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2.jpeg"/><Relationship Id="rId119" Type="http://schemas.openxmlformats.org/officeDocument/2006/relationships/image" Target="media/image105.jpe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109" Type="http://schemas.openxmlformats.org/officeDocument/2006/relationships/image" Target="media/image99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4.png"/><Relationship Id="rId120" Type="http://schemas.openxmlformats.org/officeDocument/2006/relationships/image" Target="cid:aa4b0d69-54bb-452a-bc6f-1bceb513cb1c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79.png"/><Relationship Id="rId110" Type="http://schemas.openxmlformats.org/officeDocument/2006/relationships/image" Target="media/image100.jpeg"/><Relationship Id="rId115" Type="http://schemas.openxmlformats.org/officeDocument/2006/relationships/image" Target="cid:b4032be6-1d41-4f11-ad16-b1241b5b7764" TargetMode="External"/><Relationship Id="rId61" Type="http://schemas.openxmlformats.org/officeDocument/2006/relationships/image" Target="media/image54.png"/><Relationship Id="rId82" Type="http://schemas.openxmlformats.org/officeDocument/2006/relationships/image" Target="media/image74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69.png"/><Relationship Id="rId100" Type="http://schemas.openxmlformats.org/officeDocument/2006/relationships/image" Target="cid:38d37362-c13e-483e-8970-55d82e4b0485" TargetMode="External"/><Relationship Id="rId105" Type="http://schemas.openxmlformats.org/officeDocument/2006/relationships/image" Target="media/image95.pn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cid:97add033-8255-4a7f-b255-4ed182f7a06e" TargetMode="External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header" Target="header1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jpeg"/><Relationship Id="rId116" Type="http://schemas.openxmlformats.org/officeDocument/2006/relationships/image" Target="media/image103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jpe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cid:8f6fd905-5309-43d8-9e6d-29a6df9a4c02" TargetMode="External"/><Relationship Id="rId15" Type="http://schemas.openxmlformats.org/officeDocument/2006/relationships/image" Target="media/image8.jpe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6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52" Type="http://schemas.openxmlformats.org/officeDocument/2006/relationships/image" Target="media/image45.jpe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jpeg"/><Relationship Id="rId101" Type="http://schemas.openxmlformats.org/officeDocument/2006/relationships/image" Target="media/image92.jpeg"/><Relationship Id="rId1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22A426-07A8-4743-8033-28C6A11A18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761</Words>
  <Characters>4566</Characters>
  <Application>Microsoft Office Word</Application>
  <DocSecurity>0</DocSecurity>
  <Lines>38</Lines>
  <Paragraphs>10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Ewelina Broma</dc:creator>
  <cp:keywords/>
  <dc:description/>
  <cp:lastModifiedBy>Dorota Brymas</cp:lastModifiedBy>
  <cp:revision>2</cp:revision>
  <dcterms:created xsi:type="dcterms:W3CDTF">2025-06-26T12:31:00Z</dcterms:created>
  <dcterms:modified xsi:type="dcterms:W3CDTF">2025-06-26T12:31:00Z</dcterms:modified>
</cp:coreProperties>
</file>