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09571" w14:textId="77777777" w:rsidR="00112E33" w:rsidRPr="00112815" w:rsidRDefault="00112E33" w:rsidP="00112E3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12815">
        <w:rPr>
          <w:rFonts w:ascii="Arial" w:hAnsi="Arial" w:cs="Arial"/>
          <w:b/>
          <w:sz w:val="24"/>
          <w:szCs w:val="24"/>
        </w:rPr>
        <w:t>PROTOKÓŁ z monitoringu</w:t>
      </w:r>
    </w:p>
    <w:p w14:paraId="3431EE03" w14:textId="77777777" w:rsidR="00112E33" w:rsidRPr="00112815" w:rsidRDefault="00112E33" w:rsidP="00112E3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12815">
        <w:rPr>
          <w:rFonts w:ascii="Arial" w:hAnsi="Arial" w:cs="Arial"/>
          <w:b/>
          <w:sz w:val="24"/>
          <w:szCs w:val="24"/>
        </w:rPr>
        <w:t>Temat szkolenia</w:t>
      </w:r>
      <w:r w:rsidRPr="00112815">
        <w:rPr>
          <w:rFonts w:ascii="Arial" w:hAnsi="Arial" w:cs="Arial"/>
          <w:sz w:val="24"/>
          <w:szCs w:val="24"/>
        </w:rPr>
        <w:t>: ……………………….</w:t>
      </w:r>
    </w:p>
    <w:p w14:paraId="7A84BA62" w14:textId="5C6B9B84" w:rsidR="00112E33" w:rsidRDefault="00112E33" w:rsidP="00112E3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12815">
        <w:rPr>
          <w:rFonts w:ascii="Arial" w:hAnsi="Arial" w:cs="Arial"/>
          <w:b/>
          <w:sz w:val="24"/>
          <w:szCs w:val="24"/>
        </w:rPr>
        <w:t>Termin szkolenia</w:t>
      </w:r>
      <w:r w:rsidRPr="00112815">
        <w:rPr>
          <w:rFonts w:ascii="Arial" w:hAnsi="Arial" w:cs="Arial"/>
          <w:sz w:val="24"/>
          <w:szCs w:val="24"/>
        </w:rPr>
        <w:t>:…………………………..</w:t>
      </w:r>
    </w:p>
    <w:p w14:paraId="273A0BC5" w14:textId="661A1D35" w:rsidR="004B4178" w:rsidRPr="00112815" w:rsidRDefault="004B4178" w:rsidP="00112E3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Forma</w:t>
      </w:r>
      <w:r w:rsidRPr="002F4B89">
        <w:rPr>
          <w:rFonts w:ascii="Arial" w:hAnsi="Arial" w:cs="Arial"/>
          <w:b/>
          <w:sz w:val="24"/>
          <w:szCs w:val="24"/>
        </w:rPr>
        <w:t xml:space="preserve"> szkolenia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F4B89">
        <w:rPr>
          <w:rFonts w:ascii="Arial" w:hAnsi="Arial" w:cs="Arial"/>
          <w:sz w:val="24"/>
          <w:szCs w:val="24"/>
        </w:rPr>
        <w:t>…………………………</w:t>
      </w:r>
    </w:p>
    <w:p w14:paraId="50EF44E0" w14:textId="64C64C33" w:rsidR="00112E33" w:rsidRPr="00112815" w:rsidRDefault="00112E33" w:rsidP="00112E3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12815">
        <w:rPr>
          <w:rFonts w:ascii="Arial" w:hAnsi="Arial" w:cs="Arial"/>
          <w:b/>
          <w:sz w:val="24"/>
          <w:szCs w:val="24"/>
        </w:rPr>
        <w:t>Trener</w:t>
      </w:r>
      <w:r w:rsidR="00F92E79">
        <w:rPr>
          <w:rFonts w:ascii="Arial" w:hAnsi="Arial" w:cs="Arial"/>
          <w:b/>
          <w:sz w:val="24"/>
          <w:szCs w:val="24"/>
        </w:rPr>
        <w:t>/ka</w:t>
      </w:r>
      <w:r w:rsidRPr="00112815">
        <w:rPr>
          <w:rFonts w:ascii="Arial" w:hAnsi="Arial" w:cs="Arial"/>
          <w:sz w:val="24"/>
          <w:szCs w:val="24"/>
        </w:rPr>
        <w:t>:</w:t>
      </w:r>
      <w:r w:rsidRPr="00112815">
        <w:rPr>
          <w:rFonts w:ascii="Arial" w:hAnsi="Arial" w:cs="Arial"/>
          <w:b/>
          <w:sz w:val="24"/>
          <w:szCs w:val="24"/>
        </w:rPr>
        <w:t xml:space="preserve"> </w:t>
      </w:r>
      <w:r w:rsidRPr="00112815">
        <w:rPr>
          <w:rFonts w:ascii="Arial" w:hAnsi="Arial" w:cs="Arial"/>
          <w:sz w:val="24"/>
          <w:szCs w:val="24"/>
        </w:rPr>
        <w:t>……………………………..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48"/>
        <w:gridCol w:w="1559"/>
        <w:gridCol w:w="2691"/>
      </w:tblGrid>
      <w:tr w:rsidR="00112E33" w:rsidRPr="00112815" w14:paraId="1F93DFE2" w14:textId="77777777" w:rsidTr="00653EE1">
        <w:trPr>
          <w:trHeight w:val="915"/>
          <w:jc w:val="center"/>
        </w:trPr>
        <w:tc>
          <w:tcPr>
            <w:tcW w:w="383" w:type="pct"/>
          </w:tcPr>
          <w:p w14:paraId="06322836" w14:textId="77777777" w:rsidR="00112E33" w:rsidRPr="00112815" w:rsidRDefault="00112E33" w:rsidP="00653EE1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2308" w:type="pct"/>
            <w:vAlign w:val="center"/>
          </w:tcPr>
          <w:p w14:paraId="4D3D4322" w14:textId="77777777" w:rsidR="00112E33" w:rsidRPr="00112815" w:rsidRDefault="00112E33" w:rsidP="00653EE1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Zadanie</w:t>
            </w:r>
          </w:p>
        </w:tc>
        <w:tc>
          <w:tcPr>
            <w:tcW w:w="847" w:type="pct"/>
          </w:tcPr>
          <w:p w14:paraId="42454CF0" w14:textId="77777777" w:rsidR="00112E33" w:rsidRPr="00112815" w:rsidRDefault="00112E33" w:rsidP="00653EE1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2815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>ak/Nie/Nie dotyczy</w:t>
            </w:r>
          </w:p>
        </w:tc>
        <w:tc>
          <w:tcPr>
            <w:tcW w:w="1462" w:type="pct"/>
          </w:tcPr>
          <w:p w14:paraId="77A56801" w14:textId="77777777" w:rsidR="00112E33" w:rsidRPr="00112815" w:rsidRDefault="00112E33" w:rsidP="00653EE1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Pr="00112815">
              <w:rPr>
                <w:rFonts w:ascii="Arial" w:hAnsi="Arial" w:cs="Arial"/>
                <w:b/>
                <w:sz w:val="24"/>
                <w:szCs w:val="24"/>
              </w:rPr>
              <w:t>wagi</w:t>
            </w:r>
          </w:p>
        </w:tc>
      </w:tr>
      <w:tr w:rsidR="00112E33" w:rsidRPr="00112815" w14:paraId="4C65EAF3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07009BC6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3D64B706" w14:textId="77777777" w:rsidR="00112E33" w:rsidRPr="00112815" w:rsidRDefault="00112E33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 w:rsidRPr="00112815">
              <w:rPr>
                <w:rFonts w:ascii="Arial" w:hAnsi="Arial" w:cs="Arial"/>
                <w:sz w:val="24"/>
                <w:szCs w:val="24"/>
              </w:rPr>
              <w:t>Szkolenie zostało przeprowadzone zgodnie z programem</w:t>
            </w:r>
          </w:p>
        </w:tc>
        <w:tc>
          <w:tcPr>
            <w:tcW w:w="847" w:type="pct"/>
            <w:shd w:val="clear" w:color="000000" w:fill="auto"/>
          </w:tcPr>
          <w:p w14:paraId="5BCE2E94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0FDDD5F6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E33" w:rsidRPr="00112815" w14:paraId="17ADD879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7CF34909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1C45D987" w14:textId="361FC861" w:rsidR="00112E33" w:rsidRPr="00112815" w:rsidRDefault="00112E33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 w:rsidRPr="00112815">
              <w:rPr>
                <w:rFonts w:ascii="Arial" w:hAnsi="Arial" w:cs="Arial"/>
                <w:sz w:val="24"/>
                <w:szCs w:val="24"/>
              </w:rPr>
              <w:t>Szkolenie było prowadzone przez zaakceptowanego trenera</w:t>
            </w:r>
            <w:r w:rsidR="0004167A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04167A">
              <w:rPr>
                <w:rFonts w:ascii="Arial" w:hAnsi="Arial" w:cs="Arial"/>
                <w:sz w:val="24"/>
                <w:szCs w:val="24"/>
              </w:rPr>
              <w:t>kę</w:t>
            </w:r>
            <w:proofErr w:type="spellEnd"/>
            <w:r w:rsidRPr="001128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47" w:type="pct"/>
            <w:shd w:val="clear" w:color="000000" w:fill="auto"/>
          </w:tcPr>
          <w:p w14:paraId="3EB6E23D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091221F8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E33" w:rsidRPr="00112815" w14:paraId="01BE794A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2CF8FC54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66F4FF46" w14:textId="38FA0941" w:rsidR="00112E33" w:rsidRPr="00112815" w:rsidRDefault="00112E33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 w:rsidRPr="00112815">
              <w:rPr>
                <w:rFonts w:ascii="Arial" w:hAnsi="Arial" w:cs="Arial"/>
                <w:sz w:val="24"/>
                <w:szCs w:val="24"/>
              </w:rPr>
              <w:t>Trener</w:t>
            </w:r>
            <w:r w:rsidR="0004167A">
              <w:rPr>
                <w:rFonts w:ascii="Arial" w:hAnsi="Arial" w:cs="Arial"/>
                <w:sz w:val="24"/>
                <w:szCs w:val="24"/>
              </w:rPr>
              <w:t>/ka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umożliwił</w:t>
            </w:r>
            <w:r w:rsidR="0004167A">
              <w:rPr>
                <w:rFonts w:ascii="Arial" w:hAnsi="Arial" w:cs="Arial"/>
                <w:sz w:val="24"/>
                <w:szCs w:val="24"/>
              </w:rPr>
              <w:t>/a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uczestnikom aktywny udział w szkoleniu oraz udzielał</w:t>
            </w:r>
            <w:r w:rsidR="00CA47D9">
              <w:rPr>
                <w:rFonts w:ascii="Arial" w:hAnsi="Arial" w:cs="Arial"/>
                <w:sz w:val="24"/>
                <w:szCs w:val="24"/>
              </w:rPr>
              <w:t>/a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odpowiedzi na pytania zadane w trakcie szkolenia przez uczestników</w:t>
            </w:r>
          </w:p>
        </w:tc>
        <w:tc>
          <w:tcPr>
            <w:tcW w:w="847" w:type="pct"/>
            <w:shd w:val="clear" w:color="000000" w:fill="auto"/>
          </w:tcPr>
          <w:p w14:paraId="5FF21BAF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661D010F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E33" w:rsidRPr="00112815" w14:paraId="11604F9D" w14:textId="77777777" w:rsidTr="00653EE1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33FC163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FEA9A9B" w14:textId="59BE73C9" w:rsidR="00112E33" w:rsidRPr="00112815" w:rsidRDefault="00112E33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 w:rsidRPr="00112815">
              <w:rPr>
                <w:rFonts w:ascii="Arial" w:hAnsi="Arial" w:cs="Arial"/>
                <w:sz w:val="24"/>
                <w:szCs w:val="24"/>
              </w:rPr>
              <w:t>Trener</w:t>
            </w:r>
            <w:r w:rsidR="0004167A">
              <w:rPr>
                <w:rFonts w:ascii="Arial" w:hAnsi="Arial" w:cs="Arial"/>
                <w:sz w:val="24"/>
                <w:szCs w:val="24"/>
              </w:rPr>
              <w:t>/ka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był</w:t>
            </w:r>
            <w:r w:rsidR="0004167A">
              <w:rPr>
                <w:rFonts w:ascii="Arial" w:hAnsi="Arial" w:cs="Arial"/>
                <w:sz w:val="24"/>
                <w:szCs w:val="24"/>
              </w:rPr>
              <w:t>/a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przygotowany</w:t>
            </w:r>
            <w:r w:rsidR="00CA47D9">
              <w:rPr>
                <w:rFonts w:ascii="Arial" w:hAnsi="Arial" w:cs="Arial"/>
                <w:sz w:val="24"/>
                <w:szCs w:val="24"/>
              </w:rPr>
              <w:t>/a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merytorycznie do prowadzenia szkolenia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639FA28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93E982A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E33" w:rsidRPr="00112815" w14:paraId="700775FD" w14:textId="77777777" w:rsidTr="00653EE1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6DAF109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5DA630" w14:textId="60D45B64" w:rsidR="00112E33" w:rsidRPr="00112815" w:rsidRDefault="00112E33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 w:rsidRPr="00112815">
              <w:rPr>
                <w:rFonts w:ascii="Arial" w:hAnsi="Arial" w:cs="Arial"/>
                <w:sz w:val="24"/>
                <w:szCs w:val="24"/>
              </w:rPr>
              <w:t>Trener</w:t>
            </w:r>
            <w:r w:rsidR="0004167A">
              <w:rPr>
                <w:rFonts w:ascii="Arial" w:hAnsi="Arial" w:cs="Arial"/>
                <w:sz w:val="24"/>
                <w:szCs w:val="24"/>
              </w:rPr>
              <w:t>/ka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6E9C">
              <w:rPr>
                <w:rFonts w:ascii="Arial" w:hAnsi="Arial" w:cs="Arial"/>
                <w:sz w:val="24"/>
                <w:szCs w:val="24"/>
              </w:rPr>
              <w:t>miał</w:t>
            </w:r>
            <w:r w:rsidR="0004167A">
              <w:rPr>
                <w:rFonts w:ascii="Arial" w:hAnsi="Arial" w:cs="Arial"/>
                <w:sz w:val="24"/>
                <w:szCs w:val="24"/>
              </w:rPr>
              <w:t>/a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umiejętność przekazywania wiedzy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BBD3098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3FDF0B0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E33" w:rsidRPr="00112815" w14:paraId="1BD39EEE" w14:textId="77777777" w:rsidTr="00653EE1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9465408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A12B11D" w14:textId="5524F669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12815">
              <w:rPr>
                <w:rFonts w:ascii="Arial" w:hAnsi="Arial" w:cs="Arial"/>
                <w:sz w:val="24"/>
                <w:szCs w:val="24"/>
              </w:rPr>
              <w:t>Trener</w:t>
            </w:r>
            <w:r w:rsidR="0004167A">
              <w:rPr>
                <w:rFonts w:ascii="Arial" w:hAnsi="Arial" w:cs="Arial"/>
                <w:sz w:val="24"/>
                <w:szCs w:val="24"/>
              </w:rPr>
              <w:t>/ka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był</w:t>
            </w:r>
            <w:r w:rsidR="0004167A">
              <w:rPr>
                <w:rFonts w:ascii="Arial" w:hAnsi="Arial" w:cs="Arial"/>
                <w:sz w:val="24"/>
                <w:szCs w:val="24"/>
              </w:rPr>
              <w:t>/a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przyjazny</w:t>
            </w:r>
            <w:r w:rsidR="0004167A">
              <w:rPr>
                <w:rFonts w:ascii="Arial" w:hAnsi="Arial" w:cs="Arial"/>
                <w:sz w:val="24"/>
                <w:szCs w:val="24"/>
              </w:rPr>
              <w:t>/a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112815">
              <w:rPr>
                <w:rFonts w:ascii="Arial" w:hAnsi="Arial" w:cs="Arial"/>
                <w:sz w:val="24"/>
                <w:szCs w:val="24"/>
              </w:rPr>
              <w:t>zaangażowany</w:t>
            </w:r>
            <w:r w:rsidR="0004167A">
              <w:rPr>
                <w:rFonts w:ascii="Arial" w:hAnsi="Arial" w:cs="Arial"/>
                <w:sz w:val="24"/>
                <w:szCs w:val="24"/>
              </w:rPr>
              <w:t>/a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A218931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398E69C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E33" w:rsidRPr="00112815" w14:paraId="3E03BD35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2084C30A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203B216A" w14:textId="77777777" w:rsidR="00112E33" w:rsidRPr="00112815" w:rsidRDefault="00112E33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 w:rsidRPr="00112815">
              <w:rPr>
                <w:rFonts w:ascii="Arial" w:hAnsi="Arial" w:cs="Arial"/>
                <w:sz w:val="24"/>
                <w:szCs w:val="24"/>
              </w:rPr>
              <w:t>Uczestnicy otrzymali materiał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112815">
              <w:rPr>
                <w:rFonts w:ascii="Arial" w:hAnsi="Arial" w:cs="Arial"/>
                <w:sz w:val="24"/>
                <w:szCs w:val="24"/>
              </w:rPr>
              <w:t xml:space="preserve"> dydaktyczn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847" w:type="pct"/>
            <w:shd w:val="clear" w:color="000000" w:fill="auto"/>
          </w:tcPr>
          <w:p w14:paraId="177D9DA0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4914CCDB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0D9" w:rsidRPr="00112815" w14:paraId="2C700C87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661C3DE0" w14:textId="77777777" w:rsidR="000330D9" w:rsidRPr="00112815" w:rsidRDefault="000330D9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647E95A3" w14:textId="30009CC2" w:rsidR="000330D9" w:rsidRPr="00112815" w:rsidRDefault="000330D9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Trener/ka zachęcał/a uczestników do czynnego udziału w</w:t>
            </w:r>
            <w:r w:rsidR="0004167A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szkoleniu</w:t>
            </w:r>
          </w:p>
        </w:tc>
        <w:tc>
          <w:tcPr>
            <w:tcW w:w="847" w:type="pct"/>
            <w:shd w:val="clear" w:color="000000" w:fill="auto"/>
          </w:tcPr>
          <w:p w14:paraId="673F7131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07E662FC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0D9" w:rsidRPr="00112815" w14:paraId="4878BD5F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150DE65A" w14:textId="77777777" w:rsidR="000330D9" w:rsidRPr="00112815" w:rsidRDefault="000330D9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514AB661" w14:textId="5B0FC415" w:rsidR="000330D9" w:rsidRPr="000330D9" w:rsidRDefault="000330D9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Postawa trenera/ki była dostosowana do sytuacji</w:t>
            </w:r>
          </w:p>
        </w:tc>
        <w:tc>
          <w:tcPr>
            <w:tcW w:w="847" w:type="pct"/>
            <w:shd w:val="clear" w:color="000000" w:fill="auto"/>
          </w:tcPr>
          <w:p w14:paraId="3A437D1B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4A2354CB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0D9" w:rsidRPr="00112815" w14:paraId="121A300A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4EA19D26" w14:textId="77777777" w:rsidR="000330D9" w:rsidRPr="00112815" w:rsidRDefault="000330D9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2916A970" w14:textId="0E9CD4ED" w:rsidR="000330D9" w:rsidRDefault="000330D9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Sposób wymawiania słów był przyjemny dla słuchaczy (odpowiedni rytm wypowiedzi i ton głosu, klarowność wypowiedzi)</w:t>
            </w:r>
          </w:p>
        </w:tc>
        <w:tc>
          <w:tcPr>
            <w:tcW w:w="847" w:type="pct"/>
            <w:shd w:val="clear" w:color="000000" w:fill="auto"/>
          </w:tcPr>
          <w:p w14:paraId="656EFBC3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6DBD4C04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0D9" w:rsidRPr="00112815" w14:paraId="21AE13B4" w14:textId="77777777" w:rsidTr="00653EE1">
        <w:trPr>
          <w:jc w:val="center"/>
        </w:trPr>
        <w:tc>
          <w:tcPr>
            <w:tcW w:w="383" w:type="pct"/>
            <w:shd w:val="clear" w:color="000000" w:fill="auto"/>
          </w:tcPr>
          <w:p w14:paraId="0777B0D1" w14:textId="77777777" w:rsidR="000330D9" w:rsidRPr="00112815" w:rsidRDefault="000330D9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shd w:val="clear" w:color="000000" w:fill="auto"/>
          </w:tcPr>
          <w:p w14:paraId="15C6FD32" w14:textId="21E95924" w:rsidR="000330D9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Trener prezentował się profesjonalnie (ubiór, zachowanie odpowiednie do sytuacji)</w:t>
            </w:r>
          </w:p>
        </w:tc>
        <w:tc>
          <w:tcPr>
            <w:tcW w:w="847" w:type="pct"/>
            <w:shd w:val="clear" w:color="000000" w:fill="auto"/>
          </w:tcPr>
          <w:p w14:paraId="0DEC34A5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shd w:val="clear" w:color="000000" w:fill="auto"/>
          </w:tcPr>
          <w:p w14:paraId="39AC4A60" w14:textId="77777777" w:rsidR="000330D9" w:rsidRPr="00112815" w:rsidRDefault="000330D9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E33" w:rsidRPr="00112815" w14:paraId="044AEB2A" w14:textId="77777777" w:rsidTr="00653EE1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7E7751" w14:textId="77777777" w:rsidR="00112E33" w:rsidRPr="00112815" w:rsidRDefault="00112E33" w:rsidP="000330D9">
            <w:pPr>
              <w:numPr>
                <w:ilvl w:val="0"/>
                <w:numId w:val="1"/>
              </w:numPr>
              <w:spacing w:after="0" w:line="360" w:lineRule="auto"/>
              <w:ind w:left="45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B428D3" w14:textId="5D1F8FEF" w:rsidR="00112E33" w:rsidRPr="00112815" w:rsidRDefault="0004167A" w:rsidP="000330D9">
            <w:pPr>
              <w:spacing w:after="0" w:line="360" w:lineRule="auto"/>
              <w:ind w:left="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Szkolenie przebiegło bez problemów technicznych, a jeśli takie się pojawiły były szybko naprawiane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08F3504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0F1B8C9" w14:textId="77777777" w:rsidR="00112E33" w:rsidRPr="00112815" w:rsidRDefault="00112E33" w:rsidP="00033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2C4C5A" w14:textId="77777777" w:rsidR="00112E33" w:rsidRPr="00112815" w:rsidRDefault="00112E33" w:rsidP="00112E3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12815">
        <w:rPr>
          <w:rFonts w:ascii="Arial" w:hAnsi="Arial" w:cs="Arial"/>
          <w:b/>
          <w:sz w:val="24"/>
          <w:szCs w:val="24"/>
        </w:rPr>
        <w:t xml:space="preserve">Wnioski z monitoringu:  </w:t>
      </w:r>
    </w:p>
    <w:p w14:paraId="4379E4F9" w14:textId="77777777" w:rsidR="00112E33" w:rsidRPr="00112815" w:rsidRDefault="00112E33" w:rsidP="00112E3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1281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51FADA" w14:textId="72A8BEC9" w:rsidR="00112E33" w:rsidRPr="00112815" w:rsidRDefault="00112E33" w:rsidP="00112E3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12815">
        <w:rPr>
          <w:rFonts w:ascii="Arial" w:hAnsi="Arial" w:cs="Arial"/>
          <w:sz w:val="24"/>
          <w:szCs w:val="24"/>
        </w:rPr>
        <w:t>Sporządził</w:t>
      </w:r>
      <w:r w:rsidR="000330D9">
        <w:rPr>
          <w:rFonts w:ascii="Arial" w:hAnsi="Arial" w:cs="Arial"/>
          <w:sz w:val="24"/>
          <w:szCs w:val="24"/>
        </w:rPr>
        <w:t>/a</w:t>
      </w:r>
      <w:r w:rsidRPr="00112815">
        <w:rPr>
          <w:rFonts w:ascii="Arial" w:hAnsi="Arial" w:cs="Arial"/>
          <w:sz w:val="24"/>
          <w:szCs w:val="24"/>
        </w:rPr>
        <w:t>: …………………………  data…………………..</w:t>
      </w:r>
    </w:p>
    <w:p w14:paraId="7A88F137" w14:textId="77777777" w:rsidR="00AC6E62" w:rsidRDefault="00AC6E62"/>
    <w:sectPr w:rsidR="00AC6E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2829" w14:textId="77777777" w:rsidR="002B6EE4" w:rsidRDefault="002B6EE4" w:rsidP="00112E33">
      <w:pPr>
        <w:spacing w:after="0" w:line="240" w:lineRule="auto"/>
      </w:pPr>
      <w:r>
        <w:separator/>
      </w:r>
    </w:p>
  </w:endnote>
  <w:endnote w:type="continuationSeparator" w:id="0">
    <w:p w14:paraId="0C49B73D" w14:textId="77777777" w:rsidR="002B6EE4" w:rsidRDefault="002B6EE4" w:rsidP="00112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4EF5" w14:textId="3D8E749E" w:rsidR="0002623A" w:rsidRDefault="0002623A">
    <w:pPr>
      <w:pStyle w:val="Stopka"/>
    </w:pPr>
    <w:r w:rsidRPr="009C36B1">
      <w:rPr>
        <w:rFonts w:ascii="Arial" w:hAnsi="Arial" w:cs="Arial"/>
        <w:sz w:val="20"/>
        <w:szCs w:val="20"/>
      </w:rPr>
      <w:t>Program dzielenia się wiedzą w służbie cywilnej</w:t>
    </w:r>
  </w:p>
  <w:p w14:paraId="261E9BFE" w14:textId="77777777" w:rsidR="0002623A" w:rsidRDefault="000262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54096" w14:textId="77777777" w:rsidR="002B6EE4" w:rsidRDefault="002B6EE4" w:rsidP="00112E33">
      <w:pPr>
        <w:spacing w:after="0" w:line="240" w:lineRule="auto"/>
      </w:pPr>
      <w:r>
        <w:separator/>
      </w:r>
    </w:p>
  </w:footnote>
  <w:footnote w:type="continuationSeparator" w:id="0">
    <w:p w14:paraId="727B3EE4" w14:textId="77777777" w:rsidR="002B6EE4" w:rsidRDefault="002B6EE4" w:rsidP="00112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5F30" w14:textId="26515377" w:rsidR="00112E33" w:rsidRDefault="00112E33" w:rsidP="00112E33">
    <w:pPr>
      <w:pStyle w:val="Nagwek"/>
      <w:tabs>
        <w:tab w:val="clear" w:pos="4536"/>
        <w:tab w:val="center" w:pos="8505"/>
      </w:tabs>
    </w:pPr>
    <w:r>
      <w:rPr>
        <w:noProof/>
        <w:lang w:eastAsia="pl-PL"/>
      </w:rPr>
      <w:drawing>
        <wp:inline distT="0" distB="0" distL="0" distR="0" wp14:anchorId="153DB2B2" wp14:editId="7AFD0C9C">
          <wp:extent cx="827133" cy="832485"/>
          <wp:effectExtent l="0" t="0" r="0" b="5715"/>
          <wp:docPr id="2007071333" name="Obraz 2007071333" descr="Obraz zawierający tekst, godło, herb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godło, herb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500" cy="837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6C03E9">
      <w:rPr>
        <w:noProof/>
      </w:rPr>
      <w:drawing>
        <wp:inline distT="0" distB="0" distL="0" distR="0" wp14:anchorId="18FBC823" wp14:editId="0E399A45">
          <wp:extent cx="874395" cy="874395"/>
          <wp:effectExtent l="0" t="0" r="0" b="0"/>
          <wp:docPr id="969937732" name="Obraz 1" descr="Obraz zawierający czarne, ciemność, noc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937732" name="Obraz 1" descr="Obraz zawierający czarne, ciemność, noc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5A43DB2" w14:textId="5F728DD4" w:rsidR="00112E33" w:rsidRPr="00112E33" w:rsidRDefault="00112E33" w:rsidP="00112E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959AA"/>
    <w:multiLevelType w:val="hybridMultilevel"/>
    <w:tmpl w:val="740A3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75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E33"/>
    <w:rsid w:val="00004D29"/>
    <w:rsid w:val="00023A90"/>
    <w:rsid w:val="0002623A"/>
    <w:rsid w:val="000330D9"/>
    <w:rsid w:val="0004167A"/>
    <w:rsid w:val="00112E33"/>
    <w:rsid w:val="002B6EE4"/>
    <w:rsid w:val="002F4B89"/>
    <w:rsid w:val="003123AE"/>
    <w:rsid w:val="0033359B"/>
    <w:rsid w:val="00380AD4"/>
    <w:rsid w:val="004B4178"/>
    <w:rsid w:val="004D6E9C"/>
    <w:rsid w:val="00573167"/>
    <w:rsid w:val="006C03E9"/>
    <w:rsid w:val="0073339D"/>
    <w:rsid w:val="007A4798"/>
    <w:rsid w:val="007E0CED"/>
    <w:rsid w:val="0082483A"/>
    <w:rsid w:val="00913242"/>
    <w:rsid w:val="00AC0724"/>
    <w:rsid w:val="00AC6E62"/>
    <w:rsid w:val="00BE7758"/>
    <w:rsid w:val="00C15B41"/>
    <w:rsid w:val="00C95635"/>
    <w:rsid w:val="00CA47D9"/>
    <w:rsid w:val="00D76498"/>
    <w:rsid w:val="00E14887"/>
    <w:rsid w:val="00EF0EBC"/>
    <w:rsid w:val="00F92E79"/>
    <w:rsid w:val="00FC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366E"/>
  <w15:chartTrackingRefBased/>
  <w15:docId w15:val="{6320DC86-BE5A-4D44-9814-0AB3BF43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E33"/>
  </w:style>
  <w:style w:type="paragraph" w:styleId="Nagwek1">
    <w:name w:val="heading 1"/>
    <w:basedOn w:val="Normalny"/>
    <w:next w:val="Normalny"/>
    <w:link w:val="Nagwek1Znak"/>
    <w:uiPriority w:val="9"/>
    <w:qFormat/>
    <w:rsid w:val="00112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2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2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2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2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2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2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2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2E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2E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E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2E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2E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2E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2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2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2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2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2E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2E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2E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2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2E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2E3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1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E33"/>
  </w:style>
  <w:style w:type="paragraph" w:styleId="Stopka">
    <w:name w:val="footer"/>
    <w:basedOn w:val="Normalny"/>
    <w:link w:val="StopkaZnak"/>
    <w:uiPriority w:val="99"/>
    <w:unhideWhenUsed/>
    <w:rsid w:val="0011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E33"/>
  </w:style>
  <w:style w:type="paragraph" w:styleId="Poprawka">
    <w:name w:val="Revision"/>
    <w:hidden/>
    <w:uiPriority w:val="99"/>
    <w:semiHidden/>
    <w:rsid w:val="00BE775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41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41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41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1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1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4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1092</Characters>
  <Application>Microsoft Office Word</Application>
  <DocSecurity>0</DocSecurity>
  <Lines>9</Lines>
  <Paragraphs>2</Paragraphs>
  <ScaleCrop>false</ScaleCrop>
  <Company>KPRM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 Katarzyna</dc:creator>
  <cp:keywords/>
  <dc:description/>
  <cp:lastModifiedBy>Ślepowrońska Katarzyna</cp:lastModifiedBy>
  <cp:revision>3</cp:revision>
  <dcterms:created xsi:type="dcterms:W3CDTF">2026-05-11T08:23:00Z</dcterms:created>
  <dcterms:modified xsi:type="dcterms:W3CDTF">2026-06-02T12:43:00Z</dcterms:modified>
</cp:coreProperties>
</file>