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4" w:rsidRPr="0076390F" w:rsidRDefault="00237E64" w:rsidP="00237E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6390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2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do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Zapytania Ofertowego</w:t>
      </w:r>
    </w:p>
    <w:p w:rsidR="00237E64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NALEŻYCie wykonanych USŁUG 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warunku wiedzy i doświadczenia</w:t>
      </w: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 xml:space="preserve">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37E64" w:rsidRPr="0076390F" w:rsidTr="00314A1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Wymaganie Zamawiającego - należyte wykonanie </w:t>
            </w:r>
            <w:r w:rsidRPr="007639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przynajmniej dwóch zakończonych badań sprawozdania finansowego na rzecz jednost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ek sektora finansów publicznych.</w:t>
            </w:r>
          </w:p>
        </w:tc>
      </w:tr>
      <w:tr w:rsidR="00237E64" w:rsidRPr="0076390F" w:rsidTr="00314A1A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Wykonana usługa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237E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237E64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37E64" w:rsidRPr="0076390F" w:rsidTr="00314A1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x-none"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Wymaganie Zamawiającego - należyte wykonanie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przynajmniej</w:t>
            </w:r>
            <w:r>
              <w:t xml:space="preserve"> </w:t>
            </w:r>
            <w:r w:rsidRPr="007639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dwóch zakończonych badań sprawozdania finansowego na rzecz podmiotów dysponujących środkami UE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</w:tr>
      <w:tr w:rsidR="00237E64" w:rsidRPr="0076390F" w:rsidTr="00314A1A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Wykonana usługa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237E64" w:rsidRPr="0076390F" w:rsidRDefault="00237E64" w:rsidP="00237E64">
            <w:pPr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314A1A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237E64" w:rsidRPr="0076390F" w:rsidRDefault="00237E64" w:rsidP="00237E64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Do powyższego wykazu załączam dowody potwierdzające, że wskazane w nim 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390F">
        <w:rPr>
          <w:rFonts w:ascii="Times New Roman" w:eastAsia="Times New Roman" w:hAnsi="Times New Roman" w:cs="Times New Roman"/>
          <w:lang w:eastAsia="pl-PL"/>
        </w:rPr>
        <w:t>zostały wykonane należycie.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podpis, imię i nazwisko</w:t>
      </w:r>
    </w:p>
    <w:p w:rsidR="00D10A0C" w:rsidRDefault="00237E64" w:rsidP="00237E64">
      <w:pPr>
        <w:spacing w:after="0" w:line="360" w:lineRule="auto"/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76390F">
        <w:rPr>
          <w:rFonts w:ascii="Times New Roman" w:eastAsia="Times New Roman" w:hAnsi="Times New Roman" w:cs="Times New Roman"/>
          <w:lang w:eastAsia="pl-PL"/>
        </w:rPr>
        <w:tab/>
        <w:t xml:space="preserve">  lub podpis na pieczęci imiennej</w:t>
      </w:r>
    </w:p>
    <w:sectPr w:rsidR="00D10A0C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BC" w:rsidRDefault="00237E64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686907" wp14:editId="49920384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4"/>
    <w:rsid w:val="00237E64"/>
    <w:rsid w:val="00D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D77"/>
  <w15:chartTrackingRefBased/>
  <w15:docId w15:val="{80C64D1E-471E-46CF-8117-92BF5C2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2021-10-14T11:26:00Z</dcterms:created>
  <dcterms:modified xsi:type="dcterms:W3CDTF">2021-10-14T11:27:00Z</dcterms:modified>
</cp:coreProperties>
</file>