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CF19" w14:textId="77777777" w:rsidR="00B460A0" w:rsidRPr="00F9217F" w:rsidRDefault="00B460A0" w:rsidP="00B460A0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3932B0DF" w14:textId="77777777" w:rsidR="00B460A0" w:rsidRPr="00F9217F" w:rsidRDefault="00B460A0" w:rsidP="00B460A0">
      <w:pPr>
        <w:rPr>
          <w:rFonts w:ascii="Times New Roman" w:hAnsi="Times New Roman" w:cs="Times New Roman"/>
        </w:rPr>
      </w:pPr>
    </w:p>
    <w:p w14:paraId="68B83D17" w14:textId="77777777" w:rsidR="00B460A0" w:rsidRPr="00F9217F" w:rsidRDefault="00B460A0" w:rsidP="00B460A0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7F0C92A3" w14:textId="77777777" w:rsidR="00B460A0" w:rsidRPr="00F9217F" w:rsidRDefault="00B460A0" w:rsidP="00B460A0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20627E03" w14:textId="77777777" w:rsidR="00B460A0" w:rsidRPr="00F9217F" w:rsidRDefault="00B460A0" w:rsidP="00B460A0">
      <w:pPr>
        <w:jc w:val="center"/>
        <w:rPr>
          <w:rFonts w:ascii="Times New Roman" w:hAnsi="Times New Roman" w:cs="Times New Roman"/>
        </w:rPr>
      </w:pPr>
    </w:p>
    <w:p w14:paraId="7D890A3C" w14:textId="77777777" w:rsidR="00B460A0" w:rsidRPr="00F9217F" w:rsidRDefault="00B460A0" w:rsidP="00B460A0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0D5A9523" w14:textId="77777777" w:rsidR="00B460A0" w:rsidRPr="00F9217F" w:rsidRDefault="00B460A0" w:rsidP="00B460A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67182492" w14:textId="77777777" w:rsidR="00B460A0" w:rsidRPr="00F9217F" w:rsidRDefault="00B460A0" w:rsidP="00B460A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243FF279" w14:textId="77777777" w:rsidR="00B460A0" w:rsidRPr="00F9217F" w:rsidRDefault="00B460A0" w:rsidP="00B460A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4445C1FB" w14:textId="77777777" w:rsidR="00B460A0" w:rsidRPr="00F9217F" w:rsidRDefault="00B460A0" w:rsidP="00B460A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432F9299" w14:textId="77777777" w:rsidR="00B460A0" w:rsidRPr="00F9217F" w:rsidRDefault="00B460A0" w:rsidP="00B460A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1317DE50" w14:textId="77777777" w:rsidR="00B460A0" w:rsidRPr="00F9217F" w:rsidRDefault="00B460A0" w:rsidP="00B460A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15B857AA" w14:textId="77777777" w:rsidR="00B460A0" w:rsidRPr="00F9217F" w:rsidRDefault="00B460A0" w:rsidP="00B460A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5C07DBDD" w14:textId="77777777" w:rsidR="00B460A0" w:rsidRPr="00F9217F" w:rsidRDefault="00B460A0" w:rsidP="00B460A0">
      <w:pPr>
        <w:rPr>
          <w:rFonts w:ascii="Times New Roman" w:hAnsi="Times New Roman" w:cs="Times New Roman"/>
        </w:rPr>
      </w:pPr>
    </w:p>
    <w:p w14:paraId="348A9596" w14:textId="77777777" w:rsidR="00B460A0" w:rsidRPr="00F9217F" w:rsidRDefault="00B460A0" w:rsidP="00B460A0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Pr="00F9217F">
        <w:rPr>
          <w:rFonts w:ascii="Times New Roman" w:hAnsi="Times New Roman" w:cs="Times New Roman"/>
        </w:rPr>
        <w:t xml:space="preserve"> </w:t>
      </w:r>
    </w:p>
    <w:p w14:paraId="43996F56" w14:textId="77777777" w:rsidR="00B460A0" w:rsidRPr="00F9217F" w:rsidRDefault="00B460A0" w:rsidP="00B460A0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05119E5" w14:textId="77777777" w:rsidR="00B460A0" w:rsidRPr="00F9217F" w:rsidRDefault="00B460A0" w:rsidP="00B460A0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725B565B" w14:textId="77777777" w:rsidR="00B460A0" w:rsidRPr="00F9217F" w:rsidRDefault="00B460A0" w:rsidP="00B460A0">
      <w:pPr>
        <w:rPr>
          <w:rFonts w:ascii="Times New Roman" w:hAnsi="Times New Roman" w:cs="Times New Roman"/>
        </w:rPr>
      </w:pPr>
    </w:p>
    <w:p w14:paraId="350CDE1D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w skład Zarządu Spółki </w:t>
      </w:r>
      <w:r>
        <w:rPr>
          <w:rFonts w:ascii="Times New Roman" w:hAnsi="Times New Roman" w:cs="Times New Roman"/>
        </w:rPr>
        <w:t>NCBR Investment Fund ASI S.A. z </w:t>
      </w:r>
      <w:r w:rsidRPr="00F9217F">
        <w:rPr>
          <w:rFonts w:ascii="Times New Roman" w:hAnsi="Times New Roman" w:cs="Times New Roman"/>
        </w:rPr>
        <w:t xml:space="preserve">siedzibą w Warszawie i powierzenie mi funkcji </w:t>
      </w:r>
      <w:r>
        <w:rPr>
          <w:rFonts w:ascii="Times New Roman" w:hAnsi="Times New Roman" w:cs="Times New Roman"/>
        </w:rPr>
        <w:t>Członka</w:t>
      </w:r>
      <w:r w:rsidRPr="00003EA5">
        <w:rPr>
          <w:rFonts w:ascii="Times New Roman" w:hAnsi="Times New Roman" w:cs="Times New Roman"/>
        </w:rPr>
        <w:t xml:space="preserve"> Zarządu Spółki.</w:t>
      </w:r>
    </w:p>
    <w:p w14:paraId="49B1DE85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Stosownie do treści przepisu art. 19a ust. 5 ustawy z dnia 20 sierpnia 1997 roku o Krajowym Rejestrze Sądowym 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47B261F1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21643B49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>adres do doręczeń elektronicznych:</w:t>
      </w:r>
    </w:p>
    <w:p w14:paraId="1D43261B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4199155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Ponadto oświadczam, że: </w:t>
      </w:r>
    </w:p>
    <w:p w14:paraId="53E93435" w14:textId="77777777" w:rsidR="00B460A0" w:rsidRPr="00F9217F" w:rsidRDefault="00B460A0" w:rsidP="00B460A0">
      <w:pPr>
        <w:pStyle w:val="Akapitzlist"/>
        <w:numPr>
          <w:ilvl w:val="0"/>
          <w:numId w:val="2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3484B649" w14:textId="77777777" w:rsidR="00B460A0" w:rsidRPr="00F9217F" w:rsidRDefault="00B460A0" w:rsidP="00B460A0">
      <w:pPr>
        <w:pStyle w:val="Akapitzlist"/>
        <w:numPr>
          <w:ilvl w:val="0"/>
          <w:numId w:val="2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nie zachodzą przesłanki uniemożliwiające powołanie mnie do Zarządu Spółki, o których mowa w przepisie art. 18 ustawy z dnia 15 września 2000 r. Kodeks spółek handlowych</w:t>
      </w:r>
      <w:r>
        <w:rPr>
          <w:rFonts w:ascii="Times New Roman" w:hAnsi="Times New Roman" w:cs="Times New Roman"/>
        </w:rPr>
        <w:t xml:space="preserve">, art. </w:t>
      </w:r>
      <w:r w:rsidRPr="00F9217F">
        <w:rPr>
          <w:rFonts w:ascii="Times New Roman" w:hAnsi="Times New Roman" w:cs="Times New Roman"/>
        </w:rPr>
        <w:t>22 pkt 2 ustawy z dnia 16 grudnia 2016 r. o zasadach zarządzania mieniem państwowym i innych powszechnie obowiązujących przepisach prawa.</w:t>
      </w:r>
    </w:p>
    <w:p w14:paraId="6251F0F9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lastRenderedPageBreak/>
        <w:t>W przypadku zaistnienia ww. okoliczności stanowiących przeszkodę w powołaniu mnie do Zarządu, zobowiązuję się do złożenia skutecznie, najpóźniej przed dniem zaistnienia tych okoliczności (chyba, że nie jest to obiektywnie możliwe – w takim wypadku niezwłocznie po zaistnieniu takiej okoliczności), rezygnacji z kandydowania na stanowisko członka Zarządu.</w:t>
      </w:r>
    </w:p>
    <w:p w14:paraId="7C967438" w14:textId="77777777" w:rsidR="00B460A0" w:rsidRPr="00F9217F" w:rsidRDefault="00B460A0" w:rsidP="00B460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 (chyba, że nie jest to obiektywnie możliwe – w takim wypadku niezwłocznie po zaistnieniu takiej okoliczności), rezygnacji z zajmowanego w Spółce stanowiska członka Zarządu.</w:t>
      </w:r>
    </w:p>
    <w:p w14:paraId="32F57A89" w14:textId="77777777" w:rsidR="00B460A0" w:rsidRPr="00F9217F" w:rsidRDefault="00B460A0" w:rsidP="00B460A0">
      <w:pPr>
        <w:spacing w:after="120" w:line="360" w:lineRule="auto"/>
        <w:rPr>
          <w:rFonts w:ascii="Times New Roman" w:hAnsi="Times New Roman" w:cs="Times New Roman"/>
        </w:rPr>
      </w:pPr>
    </w:p>
    <w:p w14:paraId="0E6AACB8" w14:textId="77777777" w:rsidR="00B460A0" w:rsidRPr="00F9217F" w:rsidRDefault="00B460A0" w:rsidP="00B460A0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2D70C53E" w14:textId="77777777" w:rsidR="00B460A0" w:rsidRPr="00F9217F" w:rsidRDefault="00B460A0" w:rsidP="00B460A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5A4BB06A" w14:textId="77777777" w:rsidR="00B460A0" w:rsidRPr="00F9217F" w:rsidRDefault="00B460A0" w:rsidP="00B460A0">
      <w:pPr>
        <w:spacing w:after="120" w:line="360" w:lineRule="auto"/>
        <w:rPr>
          <w:rFonts w:ascii="Times New Roman" w:hAnsi="Times New Roman" w:cs="Times New Roman"/>
        </w:rPr>
      </w:pPr>
    </w:p>
    <w:p w14:paraId="24BBCAFF" w14:textId="77777777" w:rsidR="00B460A0" w:rsidRPr="00412E2D" w:rsidRDefault="00B460A0" w:rsidP="00B460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53674F1C" w14:textId="77777777" w:rsidR="00B460A0" w:rsidRPr="00412E2D" w:rsidRDefault="00B460A0" w:rsidP="00B460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D52C109" w14:textId="77777777" w:rsidR="00B460A0" w:rsidRPr="00412E2D" w:rsidRDefault="00B460A0" w:rsidP="00B460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AC44446" w14:textId="77777777" w:rsidR="00B460A0" w:rsidRPr="00412E2D" w:rsidRDefault="00B460A0" w:rsidP="00B460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67BE847" w14:textId="77777777" w:rsidR="00B460A0" w:rsidRPr="00412E2D" w:rsidRDefault="00B460A0" w:rsidP="00B460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A8AC423" w14:textId="77777777" w:rsidR="00B460A0" w:rsidRPr="00412E2D" w:rsidRDefault="00B460A0" w:rsidP="00B460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8932C1C" w14:textId="77777777" w:rsidR="00B460A0" w:rsidRPr="00412E2D" w:rsidRDefault="00B460A0" w:rsidP="00B460A0"/>
    <w:p w14:paraId="21100D42" w14:textId="77777777" w:rsidR="00B460A0" w:rsidRPr="002910E6" w:rsidRDefault="00B460A0" w:rsidP="00B460A0"/>
    <w:p w14:paraId="7FD963B5" w14:textId="77777777" w:rsidR="00B460A0" w:rsidRPr="003A18B8" w:rsidRDefault="00B460A0" w:rsidP="00B460A0"/>
    <w:p w14:paraId="70A66601" w14:textId="34AFBEEA" w:rsidR="003A18B8" w:rsidRPr="00B460A0" w:rsidRDefault="003A18B8" w:rsidP="00B460A0"/>
    <w:sectPr w:rsidR="003A18B8" w:rsidRPr="00B460A0" w:rsidSect="00B62B4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325B" w14:textId="77777777" w:rsidR="00663852" w:rsidRDefault="00663852" w:rsidP="001E3939">
      <w:pPr>
        <w:spacing w:after="0" w:line="240" w:lineRule="auto"/>
      </w:pPr>
      <w:r>
        <w:separator/>
      </w:r>
    </w:p>
  </w:endnote>
  <w:endnote w:type="continuationSeparator" w:id="0">
    <w:p w14:paraId="64F84764" w14:textId="77777777" w:rsidR="00663852" w:rsidRDefault="00663852" w:rsidP="001E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14EB" w14:textId="77777777" w:rsidR="00000000" w:rsidRDefault="008403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518639" wp14:editId="0D9733A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e124f18bb3d69333900f40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2BBA90" w14:textId="77777777" w:rsidR="00000000" w:rsidRPr="000A1266" w:rsidRDefault="00840301" w:rsidP="000A126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18639" id="_x0000_t202" coordsize="21600,21600" o:spt="202" path="m,l,21600r21600,l21600,xe">
              <v:stroke joinstyle="miter"/>
              <v:path gradientshapeok="t" o:connecttype="rect"/>
            </v:shapetype>
            <v:shape id="MSIPCMee124f18bb3d69333900f40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152BBA90" w14:textId="77777777" w:rsidR="00000000" w:rsidRPr="000A1266" w:rsidRDefault="00840301" w:rsidP="000A126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3E55" w14:textId="77777777" w:rsidR="00000000" w:rsidRDefault="008403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A5DD71" wp14:editId="022D2C5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c7a3466ea6f569ff0ee54f2a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454439" w14:textId="77777777" w:rsidR="00000000" w:rsidRPr="000A1266" w:rsidRDefault="00840301" w:rsidP="000A126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5DD71" id="_x0000_t202" coordsize="21600,21600" o:spt="202" path="m,l,21600r21600,l21600,xe">
              <v:stroke joinstyle="miter"/>
              <v:path gradientshapeok="t" o:connecttype="rect"/>
            </v:shapetype>
            <v:shape id="MSIPCMc7a3466ea6f569ff0ee54f2a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3E454439" w14:textId="77777777" w:rsidR="00000000" w:rsidRPr="000A1266" w:rsidRDefault="00840301" w:rsidP="000A126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1EAB" w14:textId="77777777" w:rsidR="00663852" w:rsidRDefault="00663852" w:rsidP="001E3939">
      <w:pPr>
        <w:spacing w:after="0" w:line="240" w:lineRule="auto"/>
      </w:pPr>
      <w:r>
        <w:separator/>
      </w:r>
    </w:p>
  </w:footnote>
  <w:footnote w:type="continuationSeparator" w:id="0">
    <w:p w14:paraId="4FEF2EFE" w14:textId="77777777" w:rsidR="00663852" w:rsidRDefault="00663852" w:rsidP="001E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CAFF" w14:textId="77777777" w:rsidR="00000000" w:rsidRPr="00B62B4C" w:rsidRDefault="00000000" w:rsidP="00B62B4C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7C098043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80"/>
    <w:multiLevelType w:val="hybridMultilevel"/>
    <w:tmpl w:val="5DFE469A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7E2AA5A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B05"/>
    <w:multiLevelType w:val="hybridMultilevel"/>
    <w:tmpl w:val="F1EA5ADA"/>
    <w:lvl w:ilvl="0" w:tplc="E488F492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1315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802F6"/>
    <w:multiLevelType w:val="hybridMultilevel"/>
    <w:tmpl w:val="8A6020BA"/>
    <w:lvl w:ilvl="0" w:tplc="CC069ED6">
      <w:start w:val="1"/>
      <w:numFmt w:val="decimal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443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9E7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20A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CC4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8C70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5E58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283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6D3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2187"/>
    <w:multiLevelType w:val="hybridMultilevel"/>
    <w:tmpl w:val="F2C40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3344B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47D5A"/>
    <w:multiLevelType w:val="hybridMultilevel"/>
    <w:tmpl w:val="31C6EED4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939B6"/>
    <w:multiLevelType w:val="hybridMultilevel"/>
    <w:tmpl w:val="D6564608"/>
    <w:lvl w:ilvl="0" w:tplc="288029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87E7B"/>
    <w:multiLevelType w:val="multilevel"/>
    <w:tmpl w:val="751E693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3"/>
      </w:p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3" w15:restartNumberingAfterBreak="0">
    <w:nsid w:val="75604278"/>
    <w:multiLevelType w:val="multilevel"/>
    <w:tmpl w:val="F51CF90E"/>
    <w:lvl w:ilvl="0">
      <w:start w:val="1"/>
      <w:numFmt w:val="lowerLetter"/>
      <w:lvlText w:val="%1)"/>
      <w:lvlJc w:val="left"/>
      <w:pPr>
        <w:tabs>
          <w:tab w:val="num" w:pos="7578"/>
        </w:tabs>
        <w:ind w:left="75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938"/>
        </w:tabs>
        <w:ind w:left="7938" w:hanging="363"/>
      </w:pPr>
    </w:lvl>
    <w:lvl w:ilvl="2">
      <w:start w:val="1"/>
      <w:numFmt w:val="lowerRoman"/>
      <w:lvlText w:val="%3."/>
      <w:lvlJc w:val="right"/>
      <w:pPr>
        <w:tabs>
          <w:tab w:val="num" w:pos="9378"/>
        </w:tabs>
        <w:ind w:left="9378" w:hanging="180"/>
      </w:pPr>
    </w:lvl>
    <w:lvl w:ilvl="3">
      <w:start w:val="1"/>
      <w:numFmt w:val="decimal"/>
      <w:lvlText w:val="%4."/>
      <w:lvlJc w:val="left"/>
      <w:pPr>
        <w:tabs>
          <w:tab w:val="num" w:pos="10098"/>
        </w:tabs>
        <w:ind w:left="10098" w:hanging="360"/>
      </w:pPr>
    </w:lvl>
    <w:lvl w:ilvl="4">
      <w:start w:val="1"/>
      <w:numFmt w:val="lowerLetter"/>
      <w:lvlText w:val="%5."/>
      <w:lvlJc w:val="left"/>
      <w:pPr>
        <w:tabs>
          <w:tab w:val="num" w:pos="10818"/>
        </w:tabs>
        <w:ind w:left="10818" w:hanging="360"/>
      </w:pPr>
    </w:lvl>
    <w:lvl w:ilvl="5">
      <w:start w:val="1"/>
      <w:numFmt w:val="lowerRoman"/>
      <w:lvlText w:val="%6."/>
      <w:lvlJc w:val="right"/>
      <w:pPr>
        <w:tabs>
          <w:tab w:val="num" w:pos="11538"/>
        </w:tabs>
        <w:ind w:left="11538" w:hanging="180"/>
      </w:pPr>
    </w:lvl>
    <w:lvl w:ilvl="6">
      <w:start w:val="1"/>
      <w:numFmt w:val="decimal"/>
      <w:lvlText w:val="%7."/>
      <w:lvlJc w:val="left"/>
      <w:pPr>
        <w:tabs>
          <w:tab w:val="num" w:pos="12258"/>
        </w:tabs>
        <w:ind w:left="12258" w:hanging="360"/>
      </w:pPr>
    </w:lvl>
    <w:lvl w:ilvl="7">
      <w:start w:val="1"/>
      <w:numFmt w:val="lowerLetter"/>
      <w:lvlText w:val="%8."/>
      <w:lvlJc w:val="left"/>
      <w:pPr>
        <w:tabs>
          <w:tab w:val="num" w:pos="12978"/>
        </w:tabs>
        <w:ind w:left="12978" w:hanging="360"/>
      </w:pPr>
    </w:lvl>
    <w:lvl w:ilvl="8">
      <w:start w:val="1"/>
      <w:numFmt w:val="lowerRoman"/>
      <w:lvlText w:val="%9."/>
      <w:lvlJc w:val="right"/>
      <w:pPr>
        <w:tabs>
          <w:tab w:val="num" w:pos="13698"/>
        </w:tabs>
        <w:ind w:left="13698" w:hanging="180"/>
      </w:pPr>
    </w:lvl>
  </w:abstractNum>
  <w:abstractNum w:abstractNumId="24" w15:restartNumberingAfterBreak="0">
    <w:nsid w:val="77F667BC"/>
    <w:multiLevelType w:val="hybridMultilevel"/>
    <w:tmpl w:val="DC14991C"/>
    <w:lvl w:ilvl="0" w:tplc="21CE3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751217">
    <w:abstractNumId w:val="13"/>
  </w:num>
  <w:num w:numId="2" w16cid:durableId="1165897319">
    <w:abstractNumId w:val="21"/>
  </w:num>
  <w:num w:numId="3" w16cid:durableId="512306444">
    <w:abstractNumId w:val="15"/>
  </w:num>
  <w:num w:numId="4" w16cid:durableId="14424292">
    <w:abstractNumId w:val="11"/>
  </w:num>
  <w:num w:numId="5" w16cid:durableId="671490567">
    <w:abstractNumId w:val="2"/>
  </w:num>
  <w:num w:numId="6" w16cid:durableId="421486867">
    <w:abstractNumId w:val="26"/>
  </w:num>
  <w:num w:numId="7" w16cid:durableId="1187330691">
    <w:abstractNumId w:val="16"/>
  </w:num>
  <w:num w:numId="8" w16cid:durableId="710308636">
    <w:abstractNumId w:val="1"/>
  </w:num>
  <w:num w:numId="9" w16cid:durableId="1318191266">
    <w:abstractNumId w:val="6"/>
  </w:num>
  <w:num w:numId="10" w16cid:durableId="1334643587">
    <w:abstractNumId w:val="4"/>
  </w:num>
  <w:num w:numId="11" w16cid:durableId="2039701045">
    <w:abstractNumId w:val="25"/>
  </w:num>
  <w:num w:numId="12" w16cid:durableId="1218710291">
    <w:abstractNumId w:val="5"/>
  </w:num>
  <w:num w:numId="13" w16cid:durableId="1544781797">
    <w:abstractNumId w:val="8"/>
  </w:num>
  <w:num w:numId="14" w16cid:durableId="1115100032">
    <w:abstractNumId w:val="14"/>
  </w:num>
  <w:num w:numId="15" w16cid:durableId="157964117">
    <w:abstractNumId w:val="12"/>
  </w:num>
  <w:num w:numId="16" w16cid:durableId="1175458410">
    <w:abstractNumId w:val="18"/>
  </w:num>
  <w:num w:numId="17" w16cid:durableId="1942911364">
    <w:abstractNumId w:val="20"/>
  </w:num>
  <w:num w:numId="18" w16cid:durableId="720976616">
    <w:abstractNumId w:val="7"/>
  </w:num>
  <w:num w:numId="19" w16cid:durableId="996835047">
    <w:abstractNumId w:val="0"/>
  </w:num>
  <w:num w:numId="20" w16cid:durableId="9252642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0812886">
    <w:abstractNumId w:val="24"/>
  </w:num>
  <w:num w:numId="22" w16cid:durableId="236287320">
    <w:abstractNumId w:val="3"/>
  </w:num>
  <w:num w:numId="23" w16cid:durableId="724721467">
    <w:abstractNumId w:val="17"/>
  </w:num>
  <w:num w:numId="24" w16cid:durableId="1942488803">
    <w:abstractNumId w:val="19"/>
  </w:num>
  <w:num w:numId="25" w16cid:durableId="102457891">
    <w:abstractNumId w:val="10"/>
  </w:num>
  <w:num w:numId="26" w16cid:durableId="863636135">
    <w:abstractNumId w:val="22"/>
  </w:num>
  <w:num w:numId="27" w16cid:durableId="17595171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39"/>
    <w:rsid w:val="000344D1"/>
    <w:rsid w:val="0007568F"/>
    <w:rsid w:val="00093E98"/>
    <w:rsid w:val="0010161C"/>
    <w:rsid w:val="00104383"/>
    <w:rsid w:val="00113F27"/>
    <w:rsid w:val="001657F2"/>
    <w:rsid w:val="0018744D"/>
    <w:rsid w:val="001C1C0D"/>
    <w:rsid w:val="001E3939"/>
    <w:rsid w:val="00201F3D"/>
    <w:rsid w:val="002910E6"/>
    <w:rsid w:val="002A5A59"/>
    <w:rsid w:val="002D17FB"/>
    <w:rsid w:val="0032001B"/>
    <w:rsid w:val="003207DF"/>
    <w:rsid w:val="00356467"/>
    <w:rsid w:val="003A18B8"/>
    <w:rsid w:val="003B2BCB"/>
    <w:rsid w:val="003B57F5"/>
    <w:rsid w:val="003D395A"/>
    <w:rsid w:val="00407F2A"/>
    <w:rsid w:val="00412E2D"/>
    <w:rsid w:val="00433C27"/>
    <w:rsid w:val="0045173D"/>
    <w:rsid w:val="0049784C"/>
    <w:rsid w:val="005818C2"/>
    <w:rsid w:val="005B2FB2"/>
    <w:rsid w:val="005D76CB"/>
    <w:rsid w:val="005F5E5B"/>
    <w:rsid w:val="00607F28"/>
    <w:rsid w:val="00613F4E"/>
    <w:rsid w:val="00631315"/>
    <w:rsid w:val="00660058"/>
    <w:rsid w:val="00663852"/>
    <w:rsid w:val="007006B8"/>
    <w:rsid w:val="00790A8E"/>
    <w:rsid w:val="00790B04"/>
    <w:rsid w:val="007D44E6"/>
    <w:rsid w:val="00826546"/>
    <w:rsid w:val="00840301"/>
    <w:rsid w:val="008B2373"/>
    <w:rsid w:val="00903B8F"/>
    <w:rsid w:val="00964F96"/>
    <w:rsid w:val="009A5BD5"/>
    <w:rsid w:val="009B4C44"/>
    <w:rsid w:val="00A42A93"/>
    <w:rsid w:val="00B051FD"/>
    <w:rsid w:val="00B244F9"/>
    <w:rsid w:val="00B460A0"/>
    <w:rsid w:val="00B76F31"/>
    <w:rsid w:val="00B96638"/>
    <w:rsid w:val="00C1778C"/>
    <w:rsid w:val="00CA458D"/>
    <w:rsid w:val="00CB1BEA"/>
    <w:rsid w:val="00D37318"/>
    <w:rsid w:val="00E3347E"/>
    <w:rsid w:val="00E44449"/>
    <w:rsid w:val="00EF6B27"/>
    <w:rsid w:val="00F05E93"/>
    <w:rsid w:val="00F4155D"/>
    <w:rsid w:val="00F830CD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F47EA"/>
  <w15:chartTrackingRefBased/>
  <w15:docId w15:val="{DE629D59-FB76-4EBD-8FBD-6320DC52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9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E393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E3939"/>
    <w:rPr>
      <w:i/>
      <w:iCs/>
    </w:rPr>
  </w:style>
  <w:style w:type="character" w:styleId="Hipercze">
    <w:name w:val="Hyperlink"/>
    <w:basedOn w:val="Domylnaczcionkaakapitu"/>
    <w:uiPriority w:val="99"/>
    <w:unhideWhenUsed/>
    <w:rsid w:val="001E393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939"/>
  </w:style>
  <w:style w:type="paragraph" w:styleId="Stopka">
    <w:name w:val="footer"/>
    <w:basedOn w:val="Normalny"/>
    <w:link w:val="StopkaZnak"/>
    <w:uiPriority w:val="99"/>
    <w:unhideWhenUsed/>
    <w:rsid w:val="001E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939"/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1E3939"/>
  </w:style>
  <w:style w:type="character" w:styleId="Odwoaniedokomentarza">
    <w:name w:val="annotation reference"/>
    <w:basedOn w:val="Domylnaczcionkaakapitu"/>
    <w:uiPriority w:val="99"/>
    <w:semiHidden/>
    <w:unhideWhenUsed/>
    <w:rsid w:val="008B23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23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37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0B04"/>
    <w:rPr>
      <w:color w:val="605E5C"/>
      <w:shd w:val="clear" w:color="auto" w:fill="E1DFDD"/>
    </w:rPr>
  </w:style>
  <w:style w:type="paragraph" w:customStyle="1" w:styleId="Tekstwaciwy">
    <w:name w:val="Tekst właściwy"/>
    <w:basedOn w:val="Normalny"/>
    <w:link w:val="TekstwaciwyZnak"/>
    <w:qFormat/>
    <w:rsid w:val="00B244F9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B244F9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4F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4F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B244F9"/>
    <w:rPr>
      <w:vertAlign w:val="superscript"/>
    </w:rPr>
  </w:style>
  <w:style w:type="paragraph" w:styleId="Bezodstpw">
    <w:name w:val="No Spacing"/>
    <w:uiPriority w:val="1"/>
    <w:qFormat/>
    <w:rsid w:val="00B244F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244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2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5173D"/>
    <w:pPr>
      <w:spacing w:after="60" w:line="320" w:lineRule="atLeast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173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63">
    <w:name w:val="Font Style63"/>
    <w:basedOn w:val="Domylnaczcionkaakapitu"/>
    <w:uiPriority w:val="99"/>
    <w:rsid w:val="0045173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Gąsior</dc:creator>
  <cp:keywords/>
  <dc:description/>
  <cp:lastModifiedBy>Szymon Iwańczuk</cp:lastModifiedBy>
  <cp:revision>2</cp:revision>
  <cp:lastPrinted>2023-05-02T06:33:00Z</cp:lastPrinted>
  <dcterms:created xsi:type="dcterms:W3CDTF">2024-12-20T15:33:00Z</dcterms:created>
  <dcterms:modified xsi:type="dcterms:W3CDTF">2024-12-20T15:33:00Z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2023-05-02T06:35:01Z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f21046e2-5690-41ce-8982-ed788b51a850</vt:lpwstr>
  </property>
  <property fmtid="{D5CDD505-2E9C-101B-9397-08002B2CF9AE}" pid="8" name="MSIP_Label_8b72bd6a-5f70-4f6e-be10-f745206756ad_ContentBits">
    <vt:lpwstr>2</vt:lpwstr>
  </property>
</Properties>
</file>