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4B54" w14:textId="77777777" w:rsidR="00C24DB9" w:rsidRPr="008965E7" w:rsidRDefault="00C24DB9" w:rsidP="00C24DB9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6F9F8E4F" w14:textId="77777777" w:rsidR="00C24DB9" w:rsidRPr="008965E7" w:rsidRDefault="00C24DB9" w:rsidP="00C24DB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572360C3" w14:textId="77777777" w:rsidR="00C24DB9" w:rsidRPr="008965E7" w:rsidRDefault="00C24DB9" w:rsidP="00C24D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44009F" w14:textId="77777777" w:rsidR="00C24DB9" w:rsidRPr="008965E7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62D876D4" w14:textId="77777777" w:rsidR="00C24DB9" w:rsidRPr="008965E7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5537D29" w14:textId="77777777" w:rsidR="00C24DB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0EF545B8" w14:textId="77777777" w:rsidR="00C24DB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728063AE" w14:textId="77777777" w:rsidR="00C24DB9" w:rsidRPr="0076786E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427D011F" w14:textId="77777777" w:rsidR="00C24DB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0A0E64A" w14:textId="77777777" w:rsidR="00C24DB9" w:rsidRPr="008965E7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47AF9187" w14:textId="77777777" w:rsidR="00C24DB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56ED06B" w14:textId="77777777" w:rsidR="00C24DB9" w:rsidRPr="00F4467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73E73AE" w14:textId="77777777" w:rsidR="00C24DB9" w:rsidRPr="008965E7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1E8E01C" w14:textId="77777777" w:rsidR="00C24DB9" w:rsidRPr="00F44679" w:rsidRDefault="00C24DB9" w:rsidP="00C24DB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4DEA5C6D" w14:textId="77777777" w:rsidR="00C24DB9" w:rsidRPr="00F4467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E89BAA" w14:textId="77777777" w:rsidR="00C24DB9" w:rsidRPr="00F44679" w:rsidRDefault="00C24DB9" w:rsidP="00C24DB9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20A888F9" w14:textId="77777777" w:rsidR="00C24DB9" w:rsidRPr="00F4467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9B857B" w14:textId="77777777" w:rsidR="00C24DB9" w:rsidRPr="006E075D" w:rsidRDefault="00C24DB9" w:rsidP="00C24DB9">
      <w:pPr>
        <w:pStyle w:val="pkt"/>
        <w:spacing w:before="0" w:after="0"/>
        <w:ind w:left="0" w:firstLine="0"/>
        <w:rPr>
          <w:rFonts w:ascii="Arial" w:eastAsia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.....................................) na </w:t>
      </w:r>
      <w:r>
        <w:rPr>
          <w:rFonts w:ascii="Arial" w:hAnsi="Arial" w:cs="Arial"/>
          <w:sz w:val="22"/>
          <w:szCs w:val="22"/>
          <w:lang w:val="pl-PL"/>
        </w:rPr>
        <w:t>skoszenie łąki w obszarze Natura 2000 Rynna Jezior Obrzańskich PLH080002:</w:t>
      </w:r>
    </w:p>
    <w:p w14:paraId="755CB565" w14:textId="77777777" w:rsidR="00C24DB9" w:rsidRPr="00870A5F" w:rsidRDefault="00C24DB9" w:rsidP="00C24DB9">
      <w:pPr>
        <w:pStyle w:val="pkt"/>
        <w:spacing w:before="0" w:after="0"/>
        <w:ind w:left="0" w:firstLine="0"/>
        <w:rPr>
          <w:rFonts w:ascii="Arial" w:hAnsi="Arial" w:cs="Arial"/>
          <w:bCs/>
          <w:sz w:val="22"/>
          <w:szCs w:val="22"/>
          <w:lang w:val="pl-PL"/>
        </w:rPr>
      </w:pPr>
    </w:p>
    <w:p w14:paraId="00A7CB52" w14:textId="77777777" w:rsidR="00C24DB9" w:rsidRPr="008965E7" w:rsidRDefault="00C24DB9" w:rsidP="00C24DB9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zamówienia zgodnie z opisem w S</w:t>
      </w:r>
      <w:r w:rsidRPr="008965E7">
        <w:rPr>
          <w:rFonts w:ascii="Arial" w:hAnsi="Arial" w:cs="Arial"/>
          <w:sz w:val="22"/>
          <w:szCs w:val="22"/>
        </w:rPr>
        <w:t>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 xml:space="preserve">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02FC45B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266"/>
        <w:gridCol w:w="1954"/>
        <w:gridCol w:w="4198"/>
      </w:tblGrid>
      <w:tr w:rsidR="00C24DB9" w:rsidRPr="009C6278" w14:paraId="15C758E1" w14:textId="77777777" w:rsidTr="007439E8">
        <w:tc>
          <w:tcPr>
            <w:tcW w:w="1668" w:type="dxa"/>
            <w:shd w:val="clear" w:color="auto" w:fill="auto"/>
          </w:tcPr>
          <w:p w14:paraId="038CC06A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C6278">
              <w:rPr>
                <w:rFonts w:ascii="Arial" w:hAnsi="Arial" w:cs="Arial"/>
                <w:sz w:val="20"/>
                <w:szCs w:val="22"/>
              </w:rPr>
              <w:t>Cena netto</w:t>
            </w:r>
          </w:p>
        </w:tc>
        <w:tc>
          <w:tcPr>
            <w:tcW w:w="1275" w:type="dxa"/>
            <w:shd w:val="clear" w:color="auto" w:fill="auto"/>
          </w:tcPr>
          <w:p w14:paraId="49BE49EB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C6278">
              <w:rPr>
                <w:rFonts w:ascii="Arial" w:hAnsi="Arial" w:cs="Arial"/>
                <w:sz w:val="20"/>
                <w:szCs w:val="22"/>
              </w:rPr>
              <w:t>Stawka podatku VAT</w:t>
            </w:r>
          </w:p>
        </w:tc>
        <w:tc>
          <w:tcPr>
            <w:tcW w:w="1985" w:type="dxa"/>
            <w:shd w:val="clear" w:color="auto" w:fill="auto"/>
          </w:tcPr>
          <w:p w14:paraId="2426AB0B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C6278">
              <w:rPr>
                <w:rFonts w:ascii="Arial" w:hAnsi="Arial" w:cs="Arial"/>
                <w:sz w:val="20"/>
                <w:szCs w:val="22"/>
              </w:rPr>
              <w:t>Cena brutto</w:t>
            </w:r>
          </w:p>
        </w:tc>
        <w:tc>
          <w:tcPr>
            <w:tcW w:w="4282" w:type="dxa"/>
            <w:shd w:val="clear" w:color="auto" w:fill="auto"/>
          </w:tcPr>
          <w:p w14:paraId="7A7C8355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9C6278">
              <w:rPr>
                <w:rFonts w:ascii="Arial" w:hAnsi="Arial" w:cs="Arial"/>
                <w:sz w:val="20"/>
                <w:szCs w:val="22"/>
              </w:rPr>
              <w:t>Słownie cena brutto</w:t>
            </w:r>
          </w:p>
        </w:tc>
      </w:tr>
      <w:tr w:rsidR="00C24DB9" w:rsidRPr="009C6278" w14:paraId="4CBC895C" w14:textId="77777777" w:rsidTr="007439E8">
        <w:tc>
          <w:tcPr>
            <w:tcW w:w="1668" w:type="dxa"/>
            <w:shd w:val="clear" w:color="auto" w:fill="auto"/>
          </w:tcPr>
          <w:p w14:paraId="1BA9731A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4EB16B3C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076BBEE2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868EA9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41BC9D5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391A9B17" w14:textId="77777777" w:rsidR="00C24DB9" w:rsidRPr="009C6278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7EE7D9D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2126"/>
        <w:gridCol w:w="2693"/>
      </w:tblGrid>
      <w:tr w:rsidR="00C24DB9" w:rsidRPr="00054C4A" w14:paraId="325B6A2E" w14:textId="77777777" w:rsidTr="007439E8">
        <w:tc>
          <w:tcPr>
            <w:tcW w:w="709" w:type="dxa"/>
            <w:shd w:val="clear" w:color="auto" w:fill="auto"/>
            <w:vAlign w:val="center"/>
          </w:tcPr>
          <w:p w14:paraId="1355DF28" w14:textId="77777777" w:rsidR="00C24DB9" w:rsidRPr="006424AE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EC364" w14:textId="77777777" w:rsidR="00C24DB9" w:rsidRPr="006424AE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1843" w:type="dxa"/>
            <w:vAlign w:val="center"/>
          </w:tcPr>
          <w:p w14:paraId="2E7AC692" w14:textId="77777777" w:rsidR="00C24DB9" w:rsidRPr="006424AE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Powierzchnia wycinki [ha]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209074" w14:textId="77777777" w:rsidR="00C24DB9" w:rsidRPr="006424AE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Lokalizacja</w:t>
            </w:r>
          </w:p>
        </w:tc>
        <w:tc>
          <w:tcPr>
            <w:tcW w:w="2693" w:type="dxa"/>
            <w:vAlign w:val="center"/>
          </w:tcPr>
          <w:p w14:paraId="77527B91" w14:textId="77777777" w:rsidR="00C24DB9" w:rsidRPr="006424AE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sz w:val="22"/>
                <w:szCs w:val="22"/>
              </w:rPr>
              <w:t>formy ochrony przyrody</w:t>
            </w:r>
          </w:p>
        </w:tc>
      </w:tr>
      <w:tr w:rsidR="00C24DB9" w:rsidRPr="00054C4A" w14:paraId="54447D0A" w14:textId="77777777" w:rsidTr="007439E8">
        <w:trPr>
          <w:trHeight w:val="635"/>
        </w:trPr>
        <w:tc>
          <w:tcPr>
            <w:tcW w:w="709" w:type="dxa"/>
            <w:shd w:val="clear" w:color="auto" w:fill="auto"/>
            <w:vAlign w:val="center"/>
          </w:tcPr>
          <w:p w14:paraId="78052DF7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79C152F7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98BFDA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04B3E2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75CCF4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DB9" w:rsidRPr="00054C4A" w14:paraId="6178952E" w14:textId="77777777" w:rsidTr="007439E8">
        <w:trPr>
          <w:trHeight w:val="701"/>
        </w:trPr>
        <w:tc>
          <w:tcPr>
            <w:tcW w:w="709" w:type="dxa"/>
            <w:shd w:val="clear" w:color="auto" w:fill="auto"/>
            <w:vAlign w:val="center"/>
          </w:tcPr>
          <w:p w14:paraId="627DBEA6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0D07D43A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657A75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17959F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3DAAB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DB9" w:rsidRPr="00054C4A" w14:paraId="727D8476" w14:textId="77777777" w:rsidTr="007439E8">
        <w:trPr>
          <w:trHeight w:val="696"/>
        </w:trPr>
        <w:tc>
          <w:tcPr>
            <w:tcW w:w="709" w:type="dxa"/>
            <w:shd w:val="clear" w:color="auto" w:fill="auto"/>
            <w:vAlign w:val="center"/>
          </w:tcPr>
          <w:p w14:paraId="69FFF55A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1B747043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0389C3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C8EC5B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205C31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DB9" w:rsidRPr="00054C4A" w14:paraId="026907FA" w14:textId="77777777" w:rsidTr="007439E8">
        <w:trPr>
          <w:trHeight w:val="696"/>
        </w:trPr>
        <w:tc>
          <w:tcPr>
            <w:tcW w:w="709" w:type="dxa"/>
            <w:shd w:val="clear" w:color="auto" w:fill="auto"/>
            <w:vAlign w:val="center"/>
          </w:tcPr>
          <w:p w14:paraId="544F99B4" w14:textId="77777777" w:rsidR="00C24DB9" w:rsidRDefault="00C24DB9" w:rsidP="0074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0CC86B88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D1EB69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412563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4425BF" w14:textId="77777777" w:rsidR="00C24DB9" w:rsidRPr="00054C4A" w:rsidRDefault="00C24DB9" w:rsidP="00743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3B167" w14:textId="77777777" w:rsidR="00C24DB9" w:rsidRPr="004D169B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15997D03" w14:textId="77777777" w:rsidR="00C24DB9" w:rsidRPr="00870A5F" w:rsidRDefault="00C24DB9" w:rsidP="00C24DB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C5D963C" w14:textId="77777777" w:rsidR="00C24DB9" w:rsidRPr="00442905" w:rsidRDefault="00C24DB9" w:rsidP="00C24DB9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zapoznaliśmy się ze Specyfikacją Warunków Zamówienia</w:t>
      </w:r>
    </w:p>
    <w:p w14:paraId="6D5953D6" w14:textId="77777777" w:rsidR="00C24DB9" w:rsidRPr="00442905" w:rsidRDefault="00C24DB9" w:rsidP="00C24DB9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i akceptujemy wszystkie warunki w niej zawarte.</w:t>
      </w:r>
    </w:p>
    <w:p w14:paraId="16F222FE" w14:textId="77777777" w:rsidR="00C24DB9" w:rsidRPr="00442905" w:rsidRDefault="00C24DB9" w:rsidP="00C24DB9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uzyskaliśmy wszelkie informacje niezbędne do prawidłowego</w:t>
      </w:r>
    </w:p>
    <w:p w14:paraId="623533A0" w14:textId="77777777" w:rsidR="00C24DB9" w:rsidRPr="00442905" w:rsidRDefault="00C24DB9" w:rsidP="00C24DB9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przygotowania i złożenia niniejszej oferty.</w:t>
      </w:r>
    </w:p>
    <w:p w14:paraId="2E0A7AA9" w14:textId="77777777" w:rsidR="00C24DB9" w:rsidRPr="00442905" w:rsidRDefault="00C24DB9" w:rsidP="00C24DB9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OŚWIADCZAMY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, że jesteśmy związani niniejszą ofertą od dnia upływu terminu</w:t>
      </w:r>
    </w:p>
    <w:p w14:paraId="631070B2" w14:textId="77777777" w:rsidR="00C24DB9" w:rsidRPr="00442905" w:rsidRDefault="00C24DB9" w:rsidP="00C24DB9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składania ofert do dnia ……………………………………….…</w:t>
      </w:r>
    </w:p>
    <w:p w14:paraId="08C04B90" w14:textId="77777777" w:rsidR="00C24DB9" w:rsidRPr="00442905" w:rsidRDefault="00C24DB9" w:rsidP="00C24DB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zapoznaliśmy się z Projektowanymi Postanowieniami Umowy</w:t>
      </w:r>
    </w:p>
    <w:p w14:paraId="541F8032" w14:textId="77777777" w:rsidR="00C24DB9" w:rsidRPr="0076786E" w:rsidRDefault="00C24DB9" w:rsidP="00C24DB9">
      <w:pPr>
        <w:pStyle w:val="Standard"/>
        <w:ind w:left="360"/>
        <w:jc w:val="both"/>
        <w:rPr>
          <w:rFonts w:ascii="Calibri" w:hAnsi="Calibri"/>
          <w:sz w:val="20"/>
          <w:szCs w:val="20"/>
          <w:lang w:val="pl-PL"/>
        </w:rPr>
      </w:pPr>
    </w:p>
    <w:p w14:paraId="5785D06F" w14:textId="77777777" w:rsidR="00C24DB9" w:rsidRDefault="00C24DB9" w:rsidP="00C24DB9">
      <w:pPr>
        <w:pStyle w:val="Standard"/>
        <w:numPr>
          <w:ilvl w:val="0"/>
          <w:numId w:val="4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439A1D19" w14:textId="77777777" w:rsidR="00C24DB9" w:rsidRPr="0076786E" w:rsidRDefault="00C24DB9" w:rsidP="00C24DB9">
      <w:pPr>
        <w:pStyle w:val="Standard"/>
        <w:numPr>
          <w:ilvl w:val="0"/>
          <w:numId w:val="4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OŚWIADCZAMY,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5B1BB5" w14:textId="77777777" w:rsidR="00C24DB9" w:rsidRDefault="00C24DB9" w:rsidP="00C24DB9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64429723" w14:textId="77777777" w:rsidR="00C24DB9" w:rsidRDefault="00C24DB9" w:rsidP="00C24DB9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69AD163E" w14:textId="77777777" w:rsidR="00C24DB9" w:rsidRDefault="00C24DB9" w:rsidP="00C24DB9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303B4462" w14:textId="77777777" w:rsidR="00C24DB9" w:rsidRPr="0076786E" w:rsidRDefault="00C24DB9" w:rsidP="00C24DB9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24DB9" w:rsidRPr="00362AB5" w14:paraId="2DEF20A9" w14:textId="77777777" w:rsidTr="007439E8">
        <w:tc>
          <w:tcPr>
            <w:tcW w:w="4605" w:type="dxa"/>
            <w:shd w:val="clear" w:color="auto" w:fill="auto"/>
          </w:tcPr>
          <w:p w14:paraId="6CBB20BE" w14:textId="77777777" w:rsidR="00C24DB9" w:rsidRPr="00362AB5" w:rsidRDefault="00C24DB9" w:rsidP="007439E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61E3FB41" w14:textId="77777777" w:rsidR="00C24DB9" w:rsidRPr="00362AB5" w:rsidRDefault="00C24DB9" w:rsidP="007439E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022ACB8D" w14:textId="77777777" w:rsidR="00C24DB9" w:rsidRPr="00362AB5" w:rsidRDefault="00C24DB9" w:rsidP="007439E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3ECF9905" w14:textId="77777777" w:rsidR="00C24DB9" w:rsidRPr="00362AB5" w:rsidRDefault="00C24DB9" w:rsidP="007439E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3D2E2285" w14:textId="77777777" w:rsidR="00C24DB9" w:rsidRPr="00362AB5" w:rsidRDefault="00C24DB9" w:rsidP="007439E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49C4ACCA" w14:textId="77777777" w:rsidR="00C24DB9" w:rsidRPr="008D3529" w:rsidRDefault="00C24DB9" w:rsidP="00C24DB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sz w:val="20"/>
          <w:szCs w:val="20"/>
        </w:rPr>
        <w:br w:type="page"/>
      </w:r>
      <w:bookmarkStart w:id="0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1925A078" w14:textId="77777777" w:rsidR="00C24DB9" w:rsidRDefault="00C24DB9" w:rsidP="00C24DB9">
      <w:pPr>
        <w:spacing w:line="360" w:lineRule="auto"/>
        <w:jc w:val="center"/>
        <w:rPr>
          <w:sz w:val="20"/>
          <w:szCs w:val="20"/>
        </w:rPr>
      </w:pPr>
    </w:p>
    <w:p w14:paraId="5389E253" w14:textId="77777777" w:rsidR="00C24DB9" w:rsidRPr="0073580B" w:rsidRDefault="00C24DB9" w:rsidP="00C24DB9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6BBC75F9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3806B9E8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7516DB36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08E48FF8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4373DF8E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F5428D8" w14:textId="77777777" w:rsidR="00C24DB9" w:rsidRPr="0073580B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6AAFD3A3" w14:textId="77777777" w:rsidR="00C24DB9" w:rsidRDefault="00C24DB9" w:rsidP="00C24DB9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76570701" w14:textId="77777777" w:rsidR="00C24DB9" w:rsidRPr="0073580B" w:rsidRDefault="00C24DB9" w:rsidP="00C24DB9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03B495B2" w14:textId="77777777" w:rsidR="00C24DB9" w:rsidRPr="0073580B" w:rsidRDefault="00C24DB9" w:rsidP="00C24DB9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41DF8988" w14:textId="77777777" w:rsidR="00C24DB9" w:rsidRDefault="00C24DB9" w:rsidP="00C24DB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37AC0544" w14:textId="77777777" w:rsidR="00C24DB9" w:rsidRDefault="00C24DB9" w:rsidP="00C24DB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5D52D9E4" w14:textId="77777777" w:rsidR="00C24DB9" w:rsidRPr="00F27D16" w:rsidRDefault="00C24DB9" w:rsidP="00C24DB9">
      <w:pPr>
        <w:rPr>
          <w:rFonts w:ascii="Arial" w:hAnsi="Arial" w:cs="Arial"/>
          <w:sz w:val="22"/>
          <w:szCs w:val="22"/>
        </w:rPr>
      </w:pPr>
    </w:p>
    <w:p w14:paraId="4E7DF803" w14:textId="77777777" w:rsidR="00C24DB9" w:rsidRPr="00F27D16" w:rsidRDefault="00C24DB9" w:rsidP="00C24DB9">
      <w:pPr>
        <w:rPr>
          <w:rFonts w:ascii="Arial" w:hAnsi="Arial" w:cs="Arial"/>
          <w:sz w:val="22"/>
          <w:szCs w:val="22"/>
        </w:rPr>
      </w:pPr>
    </w:p>
    <w:p w14:paraId="51A0726A" w14:textId="77777777" w:rsidR="00C24DB9" w:rsidRPr="00F27D16" w:rsidRDefault="00C24DB9" w:rsidP="00C24DB9">
      <w:pPr>
        <w:rPr>
          <w:rFonts w:ascii="Arial" w:hAnsi="Arial" w:cs="Arial"/>
          <w:sz w:val="22"/>
          <w:szCs w:val="22"/>
        </w:rPr>
      </w:pPr>
    </w:p>
    <w:p w14:paraId="135238DB" w14:textId="77777777" w:rsidR="00C24DB9" w:rsidRPr="00F27D16" w:rsidRDefault="00C24DB9" w:rsidP="00C24DB9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545BF60F" w14:textId="77777777" w:rsidR="00C24DB9" w:rsidRDefault="00C24DB9" w:rsidP="00C24DB9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66FB88BF" w14:textId="77777777" w:rsidR="00C24DB9" w:rsidRDefault="00C24DB9" w:rsidP="00C24DB9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5AB9E56C" w14:textId="77777777" w:rsidR="00C24DB9" w:rsidRDefault="00C24DB9" w:rsidP="00C24DB9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28A33880" w14:textId="77777777" w:rsidR="00C24DB9" w:rsidRDefault="00C24DB9" w:rsidP="00C24DB9"/>
    <w:p w14:paraId="18BB5F4B" w14:textId="77777777" w:rsidR="00C24DB9" w:rsidRDefault="00C24DB9" w:rsidP="00C24DB9"/>
    <w:p w14:paraId="67437D16" w14:textId="77777777" w:rsidR="00C24DB9" w:rsidRDefault="00C24DB9" w:rsidP="00C24DB9"/>
    <w:p w14:paraId="2322A1B7" w14:textId="77777777" w:rsidR="00C24DB9" w:rsidRDefault="00C24DB9" w:rsidP="00C24DB9"/>
    <w:p w14:paraId="02A2B277" w14:textId="77777777" w:rsidR="00C24DB9" w:rsidRPr="00F27D16" w:rsidRDefault="00C24DB9" w:rsidP="00C24DB9"/>
    <w:p w14:paraId="36A52F8F" w14:textId="77777777" w:rsidR="00C24DB9" w:rsidRDefault="00C24DB9" w:rsidP="00C24DB9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7A1E60DB" w14:textId="77777777" w:rsidR="00C24DB9" w:rsidRDefault="00C24DB9" w:rsidP="00C24DB9"/>
    <w:p w14:paraId="7A76B594" w14:textId="77777777" w:rsidR="00C24DB9" w:rsidRDefault="00C24DB9" w:rsidP="00C24DB9"/>
    <w:p w14:paraId="3720F111" w14:textId="77777777" w:rsidR="00C24DB9" w:rsidRDefault="00C24DB9" w:rsidP="00C24DB9"/>
    <w:p w14:paraId="05CCEE39" w14:textId="77777777" w:rsidR="00C24DB9" w:rsidRDefault="00C24DB9" w:rsidP="00C24DB9"/>
    <w:p w14:paraId="21DBBA67" w14:textId="77777777" w:rsidR="00C24DB9" w:rsidRDefault="00C24DB9" w:rsidP="00C24DB9"/>
    <w:p w14:paraId="058AD604" w14:textId="77777777" w:rsidR="00C24DB9" w:rsidRDefault="00C24DB9" w:rsidP="00C24DB9"/>
    <w:p w14:paraId="3A410DB4" w14:textId="77777777" w:rsidR="00C24DB9" w:rsidRPr="00F27D16" w:rsidRDefault="00C24DB9" w:rsidP="00C24DB9"/>
    <w:p w14:paraId="6CB77958" w14:textId="77777777" w:rsidR="00C24DB9" w:rsidRPr="0073580B" w:rsidRDefault="00C24DB9" w:rsidP="00C24DB9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55B725B2" w14:textId="77777777" w:rsidR="00C24DB9" w:rsidRPr="0073580B" w:rsidRDefault="00C24DB9" w:rsidP="00C24DB9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6E2DF9E6" w14:textId="77777777" w:rsidR="00C24DB9" w:rsidRPr="0073580B" w:rsidRDefault="00C24DB9" w:rsidP="00C24DB9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4D8DD65" w14:textId="77777777" w:rsidR="00C24DB9" w:rsidRPr="0073580B" w:rsidRDefault="00C24DB9" w:rsidP="00C24DB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3EB25ACF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B529F6C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0BBAE57A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023ABC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1C9407BB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75F944B5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6CDC14C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4E7D7007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3D3F9A47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4C0E788C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62337C22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6C2E060E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3CAB41E5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10BBCF2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A5C3FB9" w14:textId="77777777" w:rsidR="00C24DB9" w:rsidRPr="0073580B" w:rsidRDefault="00C24DB9" w:rsidP="00C24D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10054B57" w14:textId="77777777" w:rsidR="00C24DB9" w:rsidRPr="0073580B" w:rsidRDefault="00C24DB9" w:rsidP="00C24DB9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362805BF" w14:textId="77777777" w:rsidR="00C24DB9" w:rsidRPr="0073580B" w:rsidRDefault="00C24DB9" w:rsidP="00C24DB9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871529E" w14:textId="77777777" w:rsidR="00C24DB9" w:rsidRPr="0073580B" w:rsidRDefault="00C24DB9" w:rsidP="00C24DB9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6E7B5641" w14:textId="77777777" w:rsidR="00C24DB9" w:rsidRPr="0073580B" w:rsidRDefault="00C24DB9" w:rsidP="00C24DB9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CA8FA2C" w14:textId="77777777" w:rsidR="00C24DB9" w:rsidRPr="0073580B" w:rsidRDefault="00C24DB9" w:rsidP="00C24DB9">
      <w:pPr>
        <w:numPr>
          <w:ilvl w:val="0"/>
          <w:numId w:val="5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49921584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505740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92FF41D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FB4C969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59FA8EC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9202F2A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2BE3865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686683E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D59B536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589DCA5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4E25B84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ADDABEB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1955D3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FE5871" w14:textId="77777777" w:rsid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DEB5162" w14:textId="0AB64101" w:rsidR="00A82175" w:rsidRDefault="00A82175"/>
    <w:p w14:paraId="0CE8762B" w14:textId="4D0A08F1" w:rsidR="00C24DB9" w:rsidRDefault="00C24DB9"/>
    <w:p w14:paraId="1505DDAB" w14:textId="1D15B3FA" w:rsidR="00C24DB9" w:rsidRDefault="00C24DB9"/>
    <w:p w14:paraId="64A642E7" w14:textId="596183E3" w:rsidR="00C24DB9" w:rsidRDefault="00C24DB9"/>
    <w:p w14:paraId="0D0D91DB" w14:textId="5CA131BC" w:rsidR="00C24DB9" w:rsidRDefault="00C24DB9"/>
    <w:p w14:paraId="2EFDD576" w14:textId="5AF2D360" w:rsidR="00C24DB9" w:rsidRDefault="00C24DB9"/>
    <w:p w14:paraId="4E3599AF" w14:textId="77777777" w:rsidR="00C24DB9" w:rsidRP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C24DB9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7955B42C" w14:textId="77777777" w:rsidR="00C24DB9" w:rsidRPr="00C24DB9" w:rsidRDefault="00C24DB9" w:rsidP="00C24D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EE07E0" w14:textId="77777777" w:rsidR="00C24DB9" w:rsidRPr="00C24DB9" w:rsidRDefault="00C24DB9" w:rsidP="00C24DB9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C24DB9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B0FB03" w14:textId="77777777" w:rsidR="00C24DB9" w:rsidRPr="00C24DB9" w:rsidRDefault="00C24DB9" w:rsidP="00C24DB9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24DB9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D9A655F" w14:textId="77777777" w:rsidR="00C24DB9" w:rsidRPr="00C24DB9" w:rsidRDefault="00C24DB9" w:rsidP="00C24DB9">
      <w:pPr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bCs/>
          <w:sz w:val="22"/>
          <w:szCs w:val="22"/>
        </w:rPr>
        <w:t>Wykaz osób</w:t>
      </w:r>
      <w:r w:rsidRPr="00C24DB9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usługę skoszenia łąki w obszarze Natura 2000 Rynna Jezior Obrzańskich PLH080002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572FF20F" w14:textId="77777777" w:rsidR="00C24DB9" w:rsidRPr="00C24DB9" w:rsidRDefault="00C24DB9" w:rsidP="00C24DB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57"/>
        <w:gridCol w:w="3614"/>
        <w:gridCol w:w="1850"/>
        <w:gridCol w:w="1647"/>
      </w:tblGrid>
      <w:tr w:rsidR="00C24DB9" w:rsidRPr="00C24DB9" w14:paraId="1FD2BAFC" w14:textId="77777777" w:rsidTr="007439E8">
        <w:tc>
          <w:tcPr>
            <w:tcW w:w="486" w:type="dxa"/>
            <w:vAlign w:val="center"/>
          </w:tcPr>
          <w:p w14:paraId="65660FB9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B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357" w:type="dxa"/>
            <w:vAlign w:val="center"/>
          </w:tcPr>
          <w:p w14:paraId="17762A17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B9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C24DB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3614" w:type="dxa"/>
            <w:vAlign w:val="center"/>
          </w:tcPr>
          <w:p w14:paraId="2B396DD4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B9">
              <w:rPr>
                <w:rFonts w:ascii="Arial" w:hAnsi="Arial" w:cs="Arial"/>
                <w:b/>
                <w:sz w:val="18"/>
                <w:szCs w:val="18"/>
              </w:rPr>
              <w:t>Doświadczenie w zakresie wykonania koszenia roślinności na potrzeby poprawy stanu ochrony siedlisk przyrodniczych lub gatunków</w:t>
            </w:r>
          </w:p>
        </w:tc>
        <w:tc>
          <w:tcPr>
            <w:tcW w:w="0" w:type="auto"/>
            <w:vAlign w:val="center"/>
          </w:tcPr>
          <w:p w14:paraId="55371DB4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B9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3E7B6B5E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B9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C24DB9" w:rsidRPr="00C24DB9" w14:paraId="5CFC061E" w14:textId="77777777" w:rsidTr="007439E8">
        <w:trPr>
          <w:trHeight w:val="298"/>
        </w:trPr>
        <w:tc>
          <w:tcPr>
            <w:tcW w:w="486" w:type="dxa"/>
          </w:tcPr>
          <w:p w14:paraId="725C141C" w14:textId="77777777" w:rsidR="00C24DB9" w:rsidRPr="00C24DB9" w:rsidRDefault="00C24DB9" w:rsidP="00C24DB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517C69B6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4" w:type="dxa"/>
          </w:tcPr>
          <w:p w14:paraId="2CF0488E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91C3679" w14:textId="77777777" w:rsidR="00C24DB9" w:rsidRPr="00C24DB9" w:rsidRDefault="00C24DB9" w:rsidP="00C24DB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6A626CFD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24DB9" w:rsidRPr="00C24DB9" w14:paraId="3CDECF33" w14:textId="77777777" w:rsidTr="007439E8">
        <w:trPr>
          <w:trHeight w:val="298"/>
        </w:trPr>
        <w:tc>
          <w:tcPr>
            <w:tcW w:w="486" w:type="dxa"/>
          </w:tcPr>
          <w:p w14:paraId="4B838F6E" w14:textId="77777777" w:rsidR="00C24DB9" w:rsidRPr="00C24DB9" w:rsidRDefault="00C24DB9" w:rsidP="00C24DB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14:paraId="11224355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14" w:type="dxa"/>
          </w:tcPr>
          <w:p w14:paraId="6A7DDB95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95DDCCF" w14:textId="77777777" w:rsidR="00C24DB9" w:rsidRPr="00C24DB9" w:rsidRDefault="00C24DB9" w:rsidP="00C24D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0ECF0CE" w14:textId="77777777" w:rsidR="00C24DB9" w:rsidRPr="00C24DB9" w:rsidRDefault="00C24DB9" w:rsidP="00C24DB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BFB27D" w14:textId="77777777" w:rsidR="00C24DB9" w:rsidRPr="00C24DB9" w:rsidRDefault="00C24DB9" w:rsidP="00C24DB9">
      <w:pPr>
        <w:jc w:val="both"/>
        <w:rPr>
          <w:rFonts w:ascii="Arial" w:hAnsi="Arial" w:cs="Arial"/>
          <w:sz w:val="20"/>
          <w:szCs w:val="20"/>
        </w:rPr>
      </w:pPr>
    </w:p>
    <w:p w14:paraId="372F52E2" w14:textId="77777777" w:rsidR="00C24DB9" w:rsidRPr="00C24DB9" w:rsidRDefault="00C24DB9" w:rsidP="00C24DB9">
      <w:pPr>
        <w:jc w:val="both"/>
        <w:rPr>
          <w:rFonts w:ascii="Arial" w:hAnsi="Arial" w:cs="Arial"/>
          <w:sz w:val="20"/>
          <w:szCs w:val="20"/>
        </w:rPr>
      </w:pPr>
    </w:p>
    <w:p w14:paraId="2D8B6A0A" w14:textId="77777777" w:rsidR="00C24DB9" w:rsidRPr="00C24DB9" w:rsidRDefault="00C24DB9" w:rsidP="00C24DB9">
      <w:pPr>
        <w:jc w:val="both"/>
        <w:rPr>
          <w:rFonts w:ascii="Arial" w:hAnsi="Arial" w:cs="Arial"/>
          <w:b/>
          <w:sz w:val="20"/>
          <w:szCs w:val="20"/>
        </w:rPr>
      </w:pPr>
      <w:r w:rsidRPr="00C24DB9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586FD57A" w14:textId="77777777" w:rsidR="00C24DB9" w:rsidRPr="00C24DB9" w:rsidRDefault="00C24DB9" w:rsidP="00C24DB9">
      <w:pPr>
        <w:rPr>
          <w:rFonts w:ascii="Arial" w:hAnsi="Arial" w:cs="Arial"/>
          <w:sz w:val="20"/>
          <w:szCs w:val="20"/>
        </w:rPr>
      </w:pPr>
    </w:p>
    <w:p w14:paraId="555D8CF9" w14:textId="77777777" w:rsidR="00C24DB9" w:rsidRPr="00C24DB9" w:rsidRDefault="00C24DB9" w:rsidP="00C24D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F61CA1" w14:textId="77777777" w:rsidR="00C24DB9" w:rsidRPr="00C24DB9" w:rsidRDefault="00C24DB9" w:rsidP="00C24DB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C24DB9" w:rsidRPr="00C24DB9" w14:paraId="2E3046A9" w14:textId="77777777" w:rsidTr="007439E8">
        <w:tc>
          <w:tcPr>
            <w:tcW w:w="5014" w:type="dxa"/>
          </w:tcPr>
          <w:p w14:paraId="7CB4FCBD" w14:textId="77777777" w:rsidR="00C24DB9" w:rsidRPr="00C24DB9" w:rsidRDefault="00C24DB9" w:rsidP="00C24D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4DB9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4650DDF7" w14:textId="77777777" w:rsidR="00C24DB9" w:rsidRPr="00C24DB9" w:rsidRDefault="00C24DB9" w:rsidP="00C24D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DB9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27602320" w14:textId="77777777" w:rsidR="00C24DB9" w:rsidRPr="00C24DB9" w:rsidRDefault="00C24DB9" w:rsidP="00C24D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DB9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0D13988A" w14:textId="77777777" w:rsidR="00C24DB9" w:rsidRPr="00C24DB9" w:rsidRDefault="00C24DB9" w:rsidP="00C24DB9">
      <w:pPr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color w:val="FF0000"/>
          <w:sz w:val="22"/>
          <w:szCs w:val="22"/>
        </w:rPr>
        <w:br w:type="page"/>
      </w:r>
      <w:r w:rsidRPr="00C24DB9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C24DB9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43CFA320" w14:textId="77777777" w:rsidR="00C24DB9" w:rsidRPr="00C24DB9" w:rsidRDefault="00C24DB9" w:rsidP="00C24D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B1D6EC" w14:textId="77777777" w:rsidR="00C24DB9" w:rsidRPr="00C24DB9" w:rsidRDefault="00C24DB9" w:rsidP="00C24DB9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C24DB9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EDC79" w14:textId="77777777" w:rsidR="00C24DB9" w:rsidRPr="00C24DB9" w:rsidRDefault="00C24DB9" w:rsidP="00C24DB9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24DB9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7ACE565" w14:textId="77777777" w:rsidR="00C24DB9" w:rsidRPr="00C24DB9" w:rsidRDefault="00C24DB9" w:rsidP="00C24DB9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6EE952EB" w14:textId="77777777" w:rsidR="00C24DB9" w:rsidRPr="00C24DB9" w:rsidRDefault="00C24DB9" w:rsidP="00C24DB9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C24DB9">
        <w:rPr>
          <w:rFonts w:ascii="Arial" w:hAnsi="Arial" w:cs="Arial"/>
          <w:b/>
          <w:sz w:val="22"/>
          <w:szCs w:val="22"/>
        </w:rPr>
        <w:t>WYKAZ WYKONANYCH USŁUG</w:t>
      </w:r>
    </w:p>
    <w:p w14:paraId="081EEB8C" w14:textId="77777777" w:rsidR="00C24DB9" w:rsidRPr="00C24DB9" w:rsidRDefault="00C24DB9" w:rsidP="00C24DB9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53F1C2C" w14:textId="77777777" w:rsidR="00C24DB9" w:rsidRPr="00C24DB9" w:rsidRDefault="00C24DB9" w:rsidP="00C24DB9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1289450" w14:textId="77777777" w:rsidR="00C24DB9" w:rsidRPr="00C24DB9" w:rsidRDefault="00C24DB9" w:rsidP="00C24DB9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CCE69C1" w14:textId="77777777" w:rsidR="00C24DB9" w:rsidRPr="00C24DB9" w:rsidRDefault="00C24DB9" w:rsidP="00C24DB9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C24DB9" w:rsidRPr="00C24DB9" w14:paraId="2DC9BEB9" w14:textId="77777777" w:rsidTr="007439E8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5BBB66D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24DB9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526A78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24DB9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0DCB7149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24DB9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0C5C261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24DB9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EDA4E" w14:textId="77777777" w:rsidR="00C24DB9" w:rsidRPr="00C24DB9" w:rsidRDefault="00C24DB9" w:rsidP="00C24D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24DB9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C24DB9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C24DB9" w:rsidRPr="00C24DB9" w14:paraId="240C3F85" w14:textId="77777777" w:rsidTr="007439E8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2FA697A0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513957E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B5AB75F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239A4FB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87B198F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905DC4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E69E160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EF7EA0F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7DAEE2E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4F0456A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0A399CD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F4FF9FA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A35E7F9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1113AE9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0DD55B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6BF06A9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96F4BF3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C178D9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246194B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644FA7B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F4A2F48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C04AB88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A355A18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BCE34D2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0CD178F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670D966C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0F50A666" w14:textId="77777777" w:rsidR="00C24DB9" w:rsidRPr="00C24DB9" w:rsidRDefault="00C24DB9" w:rsidP="00C24DB9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04ED8818" w14:textId="77777777" w:rsidR="00C24DB9" w:rsidRPr="00C24DB9" w:rsidRDefault="00C24DB9" w:rsidP="00C24D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8AABBB" w14:textId="77777777" w:rsidR="00C24DB9" w:rsidRPr="00C24DB9" w:rsidRDefault="00C24DB9" w:rsidP="00C24DB9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0DEAE274" w14:textId="77777777" w:rsidR="00C24DB9" w:rsidRPr="00C24DB9" w:rsidRDefault="00C24DB9" w:rsidP="00C24DB9">
      <w:pPr>
        <w:spacing w:before="120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sz w:val="22"/>
          <w:szCs w:val="22"/>
        </w:rPr>
        <w:t>Data: ..................................</w:t>
      </w:r>
    </w:p>
    <w:p w14:paraId="06FE347E" w14:textId="77777777" w:rsidR="00C24DB9" w:rsidRPr="00C24DB9" w:rsidRDefault="00C24DB9" w:rsidP="00C24DB9">
      <w:pPr>
        <w:spacing w:before="120"/>
        <w:rPr>
          <w:rFonts w:ascii="Arial" w:hAnsi="Arial" w:cs="Arial"/>
          <w:sz w:val="22"/>
          <w:szCs w:val="22"/>
        </w:rPr>
      </w:pPr>
    </w:p>
    <w:p w14:paraId="613069AA" w14:textId="77777777" w:rsidR="00C24DB9" w:rsidRPr="00C24DB9" w:rsidRDefault="00C24DB9" w:rsidP="00C24DB9">
      <w:pPr>
        <w:spacing w:before="120"/>
        <w:rPr>
          <w:rFonts w:ascii="Arial" w:hAnsi="Arial" w:cs="Arial"/>
          <w:sz w:val="22"/>
          <w:szCs w:val="22"/>
        </w:rPr>
      </w:pPr>
    </w:p>
    <w:p w14:paraId="195278D3" w14:textId="77777777" w:rsidR="00C24DB9" w:rsidRPr="00C24DB9" w:rsidRDefault="00C24DB9" w:rsidP="00C24DB9">
      <w:pPr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sz w:val="22"/>
          <w:szCs w:val="22"/>
        </w:rPr>
        <w:t>---------------------------------------------------</w:t>
      </w:r>
      <w:r w:rsidRPr="00C24DB9">
        <w:rPr>
          <w:rFonts w:ascii="Arial" w:hAnsi="Arial" w:cs="Arial"/>
          <w:sz w:val="22"/>
          <w:szCs w:val="22"/>
        </w:rPr>
        <w:tab/>
      </w:r>
      <w:r w:rsidRPr="00C24DB9">
        <w:rPr>
          <w:rFonts w:ascii="Arial" w:hAnsi="Arial" w:cs="Arial"/>
          <w:sz w:val="22"/>
          <w:szCs w:val="22"/>
        </w:rPr>
        <w:tab/>
      </w:r>
      <w:r w:rsidRPr="00C24DB9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0BF1F6DF" w14:textId="77777777" w:rsidR="00C24DB9" w:rsidRPr="00C24DB9" w:rsidRDefault="00C24DB9" w:rsidP="00C24DB9">
      <w:pPr>
        <w:jc w:val="both"/>
        <w:rPr>
          <w:rFonts w:ascii="Arial" w:hAnsi="Arial" w:cs="Arial"/>
          <w:sz w:val="20"/>
          <w:szCs w:val="22"/>
        </w:rPr>
      </w:pPr>
      <w:r w:rsidRPr="00C24DB9">
        <w:rPr>
          <w:rFonts w:ascii="Arial" w:hAnsi="Arial" w:cs="Arial"/>
          <w:sz w:val="20"/>
          <w:szCs w:val="22"/>
        </w:rPr>
        <w:t>Imiona i nazwiska osób uprawnionych</w:t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  <w:t>Podpisy osób uprawnionych</w:t>
      </w:r>
    </w:p>
    <w:p w14:paraId="5C986FAC" w14:textId="77777777" w:rsidR="00C24DB9" w:rsidRPr="00C24DB9" w:rsidRDefault="00C24DB9" w:rsidP="00C24DB9">
      <w:pPr>
        <w:jc w:val="both"/>
        <w:rPr>
          <w:rFonts w:ascii="Arial" w:hAnsi="Arial" w:cs="Arial"/>
          <w:sz w:val="20"/>
          <w:szCs w:val="22"/>
        </w:rPr>
      </w:pPr>
      <w:r w:rsidRPr="00C24DB9">
        <w:rPr>
          <w:rFonts w:ascii="Arial" w:hAnsi="Arial" w:cs="Arial"/>
          <w:sz w:val="20"/>
          <w:szCs w:val="22"/>
        </w:rPr>
        <w:t>do reprezentowania Wykonawcy</w:t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</w:r>
      <w:r w:rsidRPr="00C24DB9">
        <w:rPr>
          <w:rFonts w:ascii="Arial" w:hAnsi="Arial" w:cs="Arial"/>
          <w:sz w:val="20"/>
          <w:szCs w:val="22"/>
        </w:rPr>
        <w:tab/>
        <w:t>do reprezentowania Wykonawcy</w:t>
      </w:r>
    </w:p>
    <w:p w14:paraId="5F010F32" w14:textId="77777777" w:rsidR="00C24DB9" w:rsidRPr="00C24DB9" w:rsidRDefault="00C24DB9" w:rsidP="00C24DB9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C24DB9">
        <w:br w:type="page"/>
      </w:r>
      <w:r w:rsidRPr="00C24DB9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C24DB9">
        <w:rPr>
          <w:rFonts w:ascii="Arial" w:hAnsi="Arial" w:cs="Arial"/>
          <w:sz w:val="22"/>
          <w:szCs w:val="22"/>
        </w:rPr>
        <w:t xml:space="preserve"> do SWZ</w:t>
      </w:r>
      <w:r w:rsidRPr="00C24DB9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46B0D8B7" w14:textId="77777777" w:rsidR="00C24DB9" w:rsidRPr="00C24DB9" w:rsidRDefault="00C24DB9" w:rsidP="00C24DB9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C24DB9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0976BF5F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C24DB9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2B985FA7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0F9A4FBB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C24DB9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2DF1660B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C24DB9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20E474D0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7762079B" w14:textId="77777777" w:rsidR="00C24DB9" w:rsidRPr="00C24DB9" w:rsidRDefault="00C24DB9" w:rsidP="00C24D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C24DB9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06CAC06B" w14:textId="77777777" w:rsidR="00C24DB9" w:rsidRPr="00C24DB9" w:rsidRDefault="00C24DB9" w:rsidP="00C24DB9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C24DB9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C24DB9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2B448D22" w14:textId="77777777" w:rsidR="00C24DB9" w:rsidRPr="00C24DB9" w:rsidRDefault="00C24DB9" w:rsidP="00C24DB9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7FE71708" w14:textId="77777777" w:rsidR="00C24DB9" w:rsidRPr="00C24DB9" w:rsidRDefault="00C24DB9" w:rsidP="00C24DB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sz w:val="22"/>
          <w:szCs w:val="22"/>
        </w:rPr>
        <w:t>art. 108 ust. 1 ustawy PZP,</w:t>
      </w:r>
    </w:p>
    <w:p w14:paraId="5F6B8B42" w14:textId="77777777" w:rsidR="00C24DB9" w:rsidRPr="00C24DB9" w:rsidRDefault="00C24DB9" w:rsidP="00C24DB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24DB9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3BCA5ED5" w14:textId="77777777" w:rsidR="00C24DB9" w:rsidRPr="00C24DB9" w:rsidRDefault="00C24DB9" w:rsidP="00C24DB9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5DA4F4E2" w14:textId="77777777" w:rsidR="00C24DB9" w:rsidRPr="00C24DB9" w:rsidRDefault="00C24DB9" w:rsidP="00C24DB9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C24DB9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1C536456" w14:textId="77777777" w:rsidR="00C24DB9" w:rsidRPr="00C24DB9" w:rsidRDefault="00C24DB9" w:rsidP="00C24DB9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30A3FCF7" w14:textId="03B3FC23" w:rsidR="00C24DB9" w:rsidRDefault="00C24DB9"/>
    <w:p w14:paraId="2ADC7341" w14:textId="663E425A" w:rsidR="00C24DB9" w:rsidRDefault="00C24DB9"/>
    <w:p w14:paraId="7D846A4E" w14:textId="5BEF3CF4" w:rsidR="00C24DB9" w:rsidRDefault="00C24DB9"/>
    <w:p w14:paraId="040237FB" w14:textId="642A5BC4" w:rsidR="00C24DB9" w:rsidRDefault="00C24DB9"/>
    <w:p w14:paraId="480F6843" w14:textId="121FA810" w:rsidR="00C24DB9" w:rsidRDefault="00C24DB9"/>
    <w:p w14:paraId="637F197E" w14:textId="1E01F302" w:rsidR="00C24DB9" w:rsidRDefault="00C24DB9"/>
    <w:p w14:paraId="4BD44D59" w14:textId="2AA81CF6" w:rsidR="00C24DB9" w:rsidRDefault="00C24DB9"/>
    <w:p w14:paraId="0E6BC3BD" w14:textId="5740F03E" w:rsidR="00C24DB9" w:rsidRDefault="00C24DB9"/>
    <w:p w14:paraId="714D5868" w14:textId="3F457E79" w:rsidR="00C24DB9" w:rsidRDefault="00C24DB9"/>
    <w:p w14:paraId="6811C8FD" w14:textId="0D58745F" w:rsidR="00C24DB9" w:rsidRDefault="00C24DB9"/>
    <w:p w14:paraId="1575078D" w14:textId="45AF780D" w:rsidR="00C24DB9" w:rsidRDefault="00C24DB9"/>
    <w:p w14:paraId="779D5DAA" w14:textId="77777777" w:rsidR="00C24DB9" w:rsidRDefault="00C24DB9"/>
    <w:sectPr w:rsidR="00C2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A949" w14:textId="77777777" w:rsidR="00871815" w:rsidRDefault="00871815" w:rsidP="00C24DB9">
      <w:r>
        <w:separator/>
      </w:r>
    </w:p>
  </w:endnote>
  <w:endnote w:type="continuationSeparator" w:id="0">
    <w:p w14:paraId="7F6E760D" w14:textId="77777777" w:rsidR="00871815" w:rsidRDefault="00871815" w:rsidP="00C24DB9">
      <w:r>
        <w:continuationSeparator/>
      </w:r>
    </w:p>
  </w:endnote>
  <w:endnote w:id="1">
    <w:p w14:paraId="0393CA43" w14:textId="77777777" w:rsidR="00C24DB9" w:rsidRDefault="00C24DB9" w:rsidP="00C24DB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DE2A" w14:textId="77777777" w:rsidR="00871815" w:rsidRDefault="00871815" w:rsidP="00C24DB9">
      <w:r>
        <w:separator/>
      </w:r>
    </w:p>
  </w:footnote>
  <w:footnote w:type="continuationSeparator" w:id="0">
    <w:p w14:paraId="7BE92F91" w14:textId="77777777" w:rsidR="00871815" w:rsidRDefault="00871815" w:rsidP="00C2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70B68D00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B9"/>
    <w:rsid w:val="00871815"/>
    <w:rsid w:val="00A82175"/>
    <w:rsid w:val="00C24DB9"/>
    <w:rsid w:val="00EA0FCF"/>
    <w:rsid w:val="00F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88B0"/>
  <w15:chartTrackingRefBased/>
  <w15:docId w15:val="{C4C2DAFC-981A-438F-A3DE-B717A8A7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4DB9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24DB9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C24DB9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C24DB9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C24DB9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C24DB9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C24DB9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C24DB9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C24DB9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4DB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24D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24D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24D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4D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24D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24DB9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24DB9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24DB9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C24DB9"/>
    <w:rPr>
      <w:color w:val="0000FF"/>
      <w:u w:val="single"/>
    </w:rPr>
  </w:style>
  <w:style w:type="paragraph" w:customStyle="1" w:styleId="pkt">
    <w:name w:val="pkt"/>
    <w:basedOn w:val="Normalny"/>
    <w:link w:val="pktZnak"/>
    <w:rsid w:val="00C24DB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C24D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24D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24DB9"/>
    <w:rPr>
      <w:vertAlign w:val="superscript"/>
    </w:rPr>
  </w:style>
  <w:style w:type="paragraph" w:customStyle="1" w:styleId="Standard">
    <w:name w:val="Standard"/>
    <w:link w:val="StandardZnak"/>
    <w:qFormat/>
    <w:rsid w:val="00C24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C24DB9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C24DB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1072</Words>
  <Characters>6434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2022-04-06T08:47:00Z</dcterms:created>
  <dcterms:modified xsi:type="dcterms:W3CDTF">2022-04-06T08:47:00Z</dcterms:modified>
</cp:coreProperties>
</file>