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458" w:rsidRDefault="00F23458" w:rsidP="00C45510">
      <w:pPr>
        <w:shd w:val="clear" w:color="auto" w:fill="FFFFFF"/>
        <w:spacing w:after="18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B1B1B"/>
          <w:sz w:val="60"/>
          <w:szCs w:val="60"/>
          <w:u w:val="single"/>
          <w:lang w:eastAsia="pl-PL"/>
        </w:rPr>
      </w:pPr>
      <w:r w:rsidRPr="00F23458">
        <w:rPr>
          <w:rFonts w:ascii="Arial" w:eastAsia="Times New Roman" w:hAnsi="Arial" w:cs="Arial"/>
          <w:b/>
          <w:bCs/>
          <w:color w:val="1B1B1B"/>
          <w:sz w:val="60"/>
          <w:szCs w:val="60"/>
          <w:u w:val="single"/>
          <w:lang w:eastAsia="pl-PL"/>
        </w:rPr>
        <w:t>Oferta pracy</w:t>
      </w:r>
    </w:p>
    <w:p w:rsidR="001B4CCC" w:rsidRPr="00F23458" w:rsidRDefault="001B4CCC" w:rsidP="00C45510">
      <w:pPr>
        <w:shd w:val="clear" w:color="auto" w:fill="FFFFFF"/>
        <w:spacing w:after="18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B1B1B"/>
          <w:sz w:val="60"/>
          <w:szCs w:val="60"/>
          <w:u w:val="single"/>
          <w:lang w:eastAsia="pl-PL"/>
        </w:rPr>
      </w:pPr>
    </w:p>
    <w:p w:rsidR="00F23458" w:rsidRPr="001B4CCC" w:rsidRDefault="00C45510" w:rsidP="00C45510">
      <w:pPr>
        <w:shd w:val="clear" w:color="auto" w:fill="FFFFFF"/>
        <w:spacing w:after="18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B1B1B"/>
          <w:sz w:val="36"/>
          <w:szCs w:val="36"/>
          <w:lang w:eastAsia="pl-PL"/>
        </w:rPr>
      </w:pPr>
      <w:r w:rsidRPr="001B4CCC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>Tytuł/stanowisko</w:t>
      </w:r>
    </w:p>
    <w:p w:rsidR="00C45510" w:rsidRDefault="00C45510" w:rsidP="00C45510">
      <w:pPr>
        <w:shd w:val="clear" w:color="auto" w:fill="FFFFFF"/>
        <w:spacing w:after="18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B1B1B"/>
          <w:sz w:val="48"/>
          <w:szCs w:val="48"/>
          <w:lang w:eastAsia="pl-PL"/>
        </w:rPr>
      </w:pPr>
      <w:r w:rsidRPr="00F23458">
        <w:rPr>
          <w:rFonts w:ascii="Arial" w:eastAsia="Times New Roman" w:hAnsi="Arial" w:cs="Arial"/>
          <w:b/>
          <w:bCs/>
          <w:color w:val="1B1B1B"/>
          <w:sz w:val="48"/>
          <w:szCs w:val="48"/>
          <w:lang w:eastAsia="pl-PL"/>
        </w:rPr>
        <w:t>Nauczyciel</w:t>
      </w:r>
      <w:r w:rsidR="0062323F">
        <w:rPr>
          <w:rFonts w:ascii="Arial" w:eastAsia="Times New Roman" w:hAnsi="Arial" w:cs="Arial"/>
          <w:b/>
          <w:bCs/>
          <w:color w:val="1B1B1B"/>
          <w:sz w:val="48"/>
          <w:szCs w:val="48"/>
          <w:lang w:eastAsia="pl-PL"/>
        </w:rPr>
        <w:t xml:space="preserve">a </w:t>
      </w:r>
      <w:r w:rsidR="009736B4">
        <w:rPr>
          <w:rFonts w:ascii="Arial" w:eastAsia="Times New Roman" w:hAnsi="Arial" w:cs="Arial"/>
          <w:b/>
          <w:bCs/>
          <w:color w:val="1B1B1B"/>
          <w:sz w:val="48"/>
          <w:szCs w:val="48"/>
          <w:lang w:eastAsia="pl-PL"/>
        </w:rPr>
        <w:t>fortepianu</w:t>
      </w:r>
      <w:r w:rsidR="00F23458" w:rsidRPr="00F23458">
        <w:rPr>
          <w:rFonts w:ascii="Arial" w:eastAsia="Times New Roman" w:hAnsi="Arial" w:cs="Arial"/>
          <w:b/>
          <w:bCs/>
          <w:color w:val="1B1B1B"/>
          <w:sz w:val="48"/>
          <w:szCs w:val="48"/>
          <w:lang w:eastAsia="pl-PL"/>
        </w:rPr>
        <w:t>,</w:t>
      </w:r>
    </w:p>
    <w:p w:rsidR="00F23458" w:rsidRPr="00F23458" w:rsidRDefault="00F23458" w:rsidP="00C45510">
      <w:pPr>
        <w:shd w:val="clear" w:color="auto" w:fill="FFFFFF"/>
        <w:spacing w:after="18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B1B1B"/>
          <w:sz w:val="48"/>
          <w:szCs w:val="48"/>
          <w:lang w:eastAsia="pl-PL"/>
        </w:rPr>
      </w:pPr>
    </w:p>
    <w:p w:rsidR="00C45510" w:rsidRPr="00557A89" w:rsidRDefault="00C45510" w:rsidP="00C45510">
      <w:pPr>
        <w:shd w:val="clear" w:color="auto" w:fill="FFFFFF"/>
        <w:spacing w:after="720" w:line="240" w:lineRule="auto"/>
        <w:textAlignment w:val="baseline"/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</w:pPr>
      <w:r w:rsidRPr="00557A89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 xml:space="preserve">Państwowa Szkoła Muzyczna I </w:t>
      </w:r>
      <w:proofErr w:type="spellStart"/>
      <w:r w:rsidR="00F23458" w:rsidRPr="00557A89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>i</w:t>
      </w:r>
      <w:proofErr w:type="spellEnd"/>
      <w:r w:rsidR="00F23458" w:rsidRPr="00557A89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 xml:space="preserve"> II </w:t>
      </w:r>
      <w:r w:rsidRPr="00557A89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>stopnia</w:t>
      </w:r>
      <w:r w:rsidR="00F23458" w:rsidRPr="00557A89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 xml:space="preserve"> im. Tadeusza Szeligowskiego </w:t>
      </w:r>
      <w:r w:rsidRPr="00557A89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 xml:space="preserve">w </w:t>
      </w:r>
      <w:r w:rsidR="00F23458" w:rsidRPr="00557A89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>Gorzowie Wlkp.</w:t>
      </w:r>
      <w:r w:rsidRPr="00557A89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 xml:space="preserve"> zatrudni nauczyciela </w:t>
      </w:r>
      <w:r w:rsidR="001F3AA3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>fortepianu</w:t>
      </w:r>
      <w:r w:rsidR="00060D52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 xml:space="preserve"> </w:t>
      </w:r>
      <w:r w:rsidR="00F23458" w:rsidRPr="00557A89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>od 1 września 202</w:t>
      </w:r>
      <w:r w:rsidR="005E46B7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>5</w:t>
      </w:r>
      <w:r w:rsidR="00F23458" w:rsidRPr="00557A89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 xml:space="preserve"> roku.</w:t>
      </w:r>
    </w:p>
    <w:p w:rsidR="00C45510" w:rsidRPr="00C45510" w:rsidRDefault="00C45510" w:rsidP="00C4551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45510">
        <w:rPr>
          <w:rFonts w:ascii="Arial" w:eastAsia="Times New Roman" w:hAnsi="Arial" w:cs="Arial"/>
          <w:noProof/>
          <w:color w:val="1B1B1B"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4C5DA79D" wp14:editId="7AD507C7">
                <wp:extent cx="304800" cy="304800"/>
                <wp:effectExtent l="0" t="0" r="0" b="0"/>
                <wp:docPr id="9" name="AutoShape 1" descr="https://www.gov.pl/img/icons/job_offer/wyksztalcenie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7EE7F0" id="AutoShape 1" o:spid="_x0000_s1026" alt="https://www.gov.pl/img/icons/job_offer/wyksztalcenie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RUp4AIAAPgFAAAOAAAAZHJzL2Uyb0RvYy54bWysVN9v2yAQfp+0/wHx7thOnR+26lRtHE+T&#10;uq1St+eJYGyz2eABiZNO+9934CRN2pdpGw8IOPjuu7uPu77ZtQ3aMqW5FCkORwFGTFBZcFGl+Mvn&#10;3JtjpA0RBWmkYCneM41vFm/fXPddwsaylk3BFAIQoZO+S3FtTJf4vqY1a4keyY4JMJZStcTAVlV+&#10;oUgP6G3jj4Ng6vdSFZ2SlGkNp9lgxAuHX5aMmk9lqZlBTYqBm3GzcvPazv7imiSVIl3N6YEG+QsW&#10;LeECnJ6gMmII2ij+CqrlVEktSzOisvVlWXLKXAwQTRi8iOaxJh1zsUBydHdKk/5/sPTj9kEhXqQ4&#10;xkiQFkp0uzHSeUYhRgXTFNJly6KhLn3fjyq5HXWNz9vK51QK7X+T668QCVN+v/+unwxpKBOcjfS2&#10;svnt4SW4eewelM2Q7u4l/a6RkMuaiIrd6g6qBNoB/8cjpWRfM1JAoKGF8C8w7EYDGlr3H2QBjAkw&#10;dtnflaq1PoAN2rki709FZjuDKBxeBdE8AClQMB3W1gNJjo87pc07JltkFylWwM6Bk+29NsPV4xXr&#10;S8icNw2ck6QRFweAOZyAa3hqbZaEk8XPOIhX89U88qLxdOVFQZZ5t/ky8qZ5OJtkV9lymYW/rN8w&#10;SmpeFExYN0eJhtGfSeDwWQZxnUSqZcMLC2cpaVWtl41CWwJfJHfDpRwsz9f8SxouXxDLi5DCcRTc&#10;jWMvn85nXpRHEy+eBXMvCOO7eBpEcZTllyHdc8H+PSTUg3on44mr0hnpF7EFbryOjSQtN9CEGt6m&#10;GKQBw14iiVXgShRubQhvhvVZKiz951RAuY+Fdnq1Eh3Uv5bFHuSqJMgJlAftEha1VE8Y9dB6Uqx/&#10;bIhiGDXvBUg+DqPI9iq3iSazMWzUuWV9biGCAlSKDUbDcmmG/rbpFK9q8BS6xAhpP3bJnYTtFxpY&#10;HT4XtBcXyaEV2v51vne3nhv24jcA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Ky0VKeACAAD4BQ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  <w:r w:rsidRPr="00C45510">
        <w:rPr>
          <w:rFonts w:ascii="inherit" w:eastAsia="Times New Roman" w:hAnsi="inherit" w:cs="Arial"/>
          <w:color w:val="1B1B1B"/>
          <w:sz w:val="19"/>
          <w:szCs w:val="19"/>
          <w:lang w:eastAsia="pl-PL"/>
        </w:rPr>
        <w:t>Wykształcenie:</w:t>
      </w:r>
      <w:r w:rsidR="00F23458">
        <w:rPr>
          <w:rFonts w:ascii="inherit" w:eastAsia="Times New Roman" w:hAnsi="inherit" w:cs="Arial"/>
          <w:color w:val="1B1B1B"/>
          <w:sz w:val="19"/>
          <w:szCs w:val="19"/>
          <w:lang w:eastAsia="pl-PL"/>
        </w:rPr>
        <w:t xml:space="preserve"> </w:t>
      </w:r>
      <w:r w:rsidRPr="00C45510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Wyższe (magister)</w:t>
      </w:r>
    </w:p>
    <w:p w:rsidR="00C45510" w:rsidRPr="00C45510" w:rsidRDefault="00C45510" w:rsidP="00C4551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45510">
        <w:rPr>
          <w:rFonts w:ascii="Arial" w:eastAsia="Times New Roman" w:hAnsi="Arial" w:cs="Arial"/>
          <w:noProof/>
          <w:color w:val="1B1B1B"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3FF419D0" wp14:editId="3052A906">
                <wp:extent cx="304800" cy="304800"/>
                <wp:effectExtent l="0" t="0" r="0" b="0"/>
                <wp:docPr id="8" name="AutoShape 2" descr="https://www.gov.pl/img/icons/job_offer/forma-zatrudnienia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9452EC" id="AutoShape 2" o:spid="_x0000_s1026" alt="https://www.gov.pl/img/icons/job_offer/forma-zatrudnienia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5Ae4AIAAP0FAAAOAAAAZHJzL2Uyb0RvYy54bWysVE1v2zAMvQ/YfxB0d/xR5cNGnaKN42FA&#10;txXodh4UW7a12ZInKXHbYf99lJykSXsZtvlgSKL0+Eg+8vLqoWvRjinNpUhxOAkwYqKQJRd1ir98&#10;zr0FRtpQUdJWCpbiR6bx1fLtm8uhT1gkG9mWTCEAEToZ+hQ3xvSJ7+uiYR3VE9kzAcZKqo4a2Kra&#10;LxUdAL1r/SgIZv4gVdkrWTCt4TQbjXjp8KuKFeZTVWlmUJti4GbcX7n/xv795SVNakX7hhd7GvQv&#10;WHSUC3B6hMqooWir+CuojhdKalmZSSE7X1YVL5iLAaIJgxfR3De0Zy4WSI7uj2nS/w+2+Li7U4iX&#10;KYZCCdpBia63RjrPKMKoZLqAdNmyaKjLMAyTWu4mfevzrvZ5IYX2v8nNV4iEKd/VyXuiRm1LwZng&#10;dKJ3tU3yAM/B131/p2yadH8ri+8aCblqqKjZte6hVCAgIHE4UkoODaMlRBtaCP8Mw240oKHN8EGW&#10;QJsCbVeCh0p11gdQQg+u0o/HSrMHgwo4vAjIIgA9FGDar60Hmhwe90qbd0x2yC5SrICdA6e7W23G&#10;q4cr1peQOW9bOKdJK84OAHM8Adfw1NosCaeNn3EQrxfrBfFINFt7JMgy7zpfEW+Wh/NpdpGtVln4&#10;y/oNSdLwsmTCujnoNCR/poN9x4wKOypVy5aXFs5S0qrerFqFdhT6JHefSzlYnq/55zRcviCWFyGF&#10;EQluotjLZ4u5R3Iy9eJ5sPCCML6JZwGJSZafh3TLBfv3kNCQ4ngaTV2VTki/iC1w3+vYaNJxA5Oo&#10;5R20wvESTawC16J0pTWUt+P6JBWW/nMqoNyHQju9WomO6t/I8hHkqiTICZQHMxMWjVRPGA0wf1Ks&#10;f2ypYhi17wVIPg4JsQPLbch0HsFGnVo2pxYqCoBKscFoXK7MOOS2veJ1A55ClxghbXdX3EnYttDI&#10;at9cMGNcJPt5aIfY6d7dep7ay98A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pWOQHuACAAD9BQ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  <w:r w:rsidRPr="00C45510">
        <w:rPr>
          <w:rFonts w:ascii="inherit" w:eastAsia="Times New Roman" w:hAnsi="inherit" w:cs="Arial"/>
          <w:color w:val="1B1B1B"/>
          <w:sz w:val="19"/>
          <w:szCs w:val="19"/>
          <w:lang w:eastAsia="pl-PL"/>
        </w:rPr>
        <w:t>Forma zatrudnienia:</w:t>
      </w:r>
      <w:r w:rsidR="00F23458">
        <w:rPr>
          <w:rFonts w:ascii="inherit" w:eastAsia="Times New Roman" w:hAnsi="inherit" w:cs="Arial"/>
          <w:color w:val="1B1B1B"/>
          <w:sz w:val="19"/>
          <w:szCs w:val="19"/>
          <w:lang w:eastAsia="pl-PL"/>
        </w:rPr>
        <w:t xml:space="preserve"> </w:t>
      </w:r>
      <w:r w:rsidRPr="00C45510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Umowa o pracę</w:t>
      </w:r>
      <w:r w:rsidR="001F3AA3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 xml:space="preserve"> na zastępstwo</w:t>
      </w:r>
      <w:r w:rsidRPr="00C45510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 xml:space="preserve"> </w:t>
      </w:r>
      <w:r w:rsidR="009736B4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- pełen etat</w:t>
      </w:r>
    </w:p>
    <w:p w:rsidR="00C45510" w:rsidRPr="00C45510" w:rsidRDefault="00C45510" w:rsidP="00C4551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D5233F"/>
          <w:sz w:val="24"/>
          <w:szCs w:val="24"/>
          <w:lang w:eastAsia="pl-PL"/>
        </w:rPr>
      </w:pPr>
      <w:r w:rsidRPr="00C45510">
        <w:rPr>
          <w:rFonts w:ascii="Arial" w:eastAsia="Times New Roman" w:hAnsi="Arial" w:cs="Arial"/>
          <w:noProof/>
          <w:color w:val="D5233F"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128F09FF" wp14:editId="1A54D134">
                <wp:extent cx="304800" cy="304800"/>
                <wp:effectExtent l="0" t="0" r="0" b="0"/>
                <wp:docPr id="7" name="AutoShape 3" descr="https://www.gov.pl/img/icons/job_offer/termin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E59F7B" id="AutoShape 3" o:spid="_x0000_s1026" alt="https://www.gov.pl/img/icons/job_offer/termin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hPR2gIAAPEFAAAOAAAAZHJzL2Uyb0RvYy54bWysVE2P0zAQvSPxHyzf03ys+5Fo09XSNAhp&#10;gZUWzshNnMSQ2MF2my6I/87Yabvt7gUBPli2x37zZuZ5rm/2XYt2TGkuRYrDSYARE4UsuahT/PlT&#10;7i0w0oaKkrZSsBQ/Mo1vlq9fXQ99wiLZyLZkCgGI0MnQp7gxpk98XxcN66ieyJ4JMFZSddTAVtV+&#10;qegA6F3rR0Ew8wepyl7JgmkNp9loxEuHX1WsMB+rSjOD2hQDN+Nm5eaNnf3lNU1qRfuGFwca9C9Y&#10;dJQLcHqCyqihaKv4C6iOF0pqWZlJITtfVhUvmIsBogmDZ9E8NLRnLhZIju5PadL/D7b4sLtXiJcp&#10;nmMkaAclut0a6TyjK4xKpgtIly2LhroMwzCp5W7Stz7vap8XUmj/q9x8gUiY8g1THRcTvattYgd4&#10;AvgP/b2yqdH9nSy+aSTkqqGiZre6h/KAaMDx8UgpOTSMlhBhaCH8Cwy70YCGNsN7WQJVClRd2veV&#10;6qwPoIH2rrqPp+qyvUEFHF4FZBGABgowHdbWA02Oj3ulzVsmO2QXKVbAzoHT3Z0249XjFetLyJy3&#10;LZzTpBUXB4A5noBreGptloTTw884iNeL9YJ4JJqtPRJkmXebr4g3y8P5NLvKVqss/GX9hiRpeFky&#10;Yd0ctRmSP6v94ZeMqjqpU8uWlxbOUtKq3qxahXYU/kbuhks5WJ6u+Zc0XL4glmchhREJ3kSxl88W&#10;c4/kZOrF82DhBWH8Jp4FJCZZfhnSHRfs30NCQ4rjaTR1VToj/Sy2wI2XsdGk46BY1PIuxSANGPYS&#10;TawC16J0a0N5O67PUmHpP6UCyn0stNOrleio/o0sH0GuSoKcQHnQJ2HRSPUDowF6Tor19y1VDKP2&#10;nQDJxyEhtkm5DZnOI9ioc8vm3EJFAVApNhiNy5UZG9u2V7xuwFPoEiOk/dEVdxK2X2hkdfhc0Fdc&#10;JIceaBvX+d7deurUy98A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4AYT0doCAADxBQAADgAAAAAAAAAAAAAAAAAuAgAAZHJzL2Uy&#10;b0RvYy54bWxQSwECLQAUAAYACAAAACEATKDpLNgAAAADAQAADwAAAAAAAAAAAAAAAAA0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  <w:r w:rsidRPr="00F23458">
        <w:rPr>
          <w:rFonts w:ascii="inherit" w:eastAsia="Times New Roman" w:hAnsi="inherit" w:cs="Arial"/>
          <w:sz w:val="19"/>
          <w:szCs w:val="19"/>
          <w:lang w:eastAsia="pl-PL"/>
        </w:rPr>
        <w:t>Termin składania aplikacji :</w:t>
      </w:r>
      <w:r w:rsidR="00032F34">
        <w:rPr>
          <w:rFonts w:ascii="inherit" w:eastAsia="Times New Roman" w:hAnsi="inherit" w:cs="Arial"/>
          <w:b/>
          <w:bCs/>
          <w:sz w:val="24"/>
          <w:szCs w:val="24"/>
          <w:lang w:eastAsia="pl-PL"/>
        </w:rPr>
        <w:t>3</w:t>
      </w:r>
      <w:r w:rsidR="004C4DC8">
        <w:rPr>
          <w:rFonts w:ascii="inherit" w:eastAsia="Times New Roman" w:hAnsi="inherit" w:cs="Arial"/>
          <w:b/>
          <w:bCs/>
          <w:sz w:val="24"/>
          <w:szCs w:val="24"/>
          <w:lang w:eastAsia="pl-PL"/>
        </w:rPr>
        <w:t>1</w:t>
      </w:r>
      <w:r w:rsidRPr="00F23458">
        <w:rPr>
          <w:rFonts w:ascii="inherit" w:eastAsia="Times New Roman" w:hAnsi="inherit" w:cs="Arial"/>
          <w:b/>
          <w:bCs/>
          <w:sz w:val="24"/>
          <w:szCs w:val="24"/>
          <w:lang w:eastAsia="pl-PL"/>
        </w:rPr>
        <w:t>-0</w:t>
      </w:r>
      <w:r w:rsidR="004C4DC8">
        <w:rPr>
          <w:rFonts w:ascii="inherit" w:eastAsia="Times New Roman" w:hAnsi="inherit" w:cs="Arial"/>
          <w:b/>
          <w:bCs/>
          <w:sz w:val="24"/>
          <w:szCs w:val="24"/>
          <w:lang w:eastAsia="pl-PL"/>
        </w:rPr>
        <w:t>8</w:t>
      </w:r>
      <w:r w:rsidRPr="00F23458">
        <w:rPr>
          <w:rFonts w:ascii="inherit" w:eastAsia="Times New Roman" w:hAnsi="inherit" w:cs="Arial"/>
          <w:b/>
          <w:bCs/>
          <w:sz w:val="24"/>
          <w:szCs w:val="24"/>
          <w:lang w:eastAsia="pl-PL"/>
        </w:rPr>
        <w:t>-202</w:t>
      </w:r>
      <w:r w:rsidR="00032F34">
        <w:rPr>
          <w:rFonts w:ascii="inherit" w:eastAsia="Times New Roman" w:hAnsi="inherit" w:cs="Arial"/>
          <w:b/>
          <w:bCs/>
          <w:sz w:val="24"/>
          <w:szCs w:val="24"/>
          <w:lang w:eastAsia="pl-PL"/>
        </w:rPr>
        <w:t>5</w:t>
      </w:r>
    </w:p>
    <w:p w:rsidR="00C45510" w:rsidRPr="00C45510" w:rsidRDefault="00C45510" w:rsidP="00C45510">
      <w:pPr>
        <w:shd w:val="clear" w:color="auto" w:fill="FFFFFF"/>
        <w:spacing w:before="480" w:after="24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6"/>
          <w:szCs w:val="36"/>
          <w:lang w:eastAsia="pl-PL"/>
        </w:rPr>
      </w:pPr>
      <w:r w:rsidRPr="00C45510">
        <w:rPr>
          <w:rFonts w:ascii="Arial" w:eastAsia="Times New Roman" w:hAnsi="Arial" w:cs="Arial"/>
          <w:b/>
          <w:bCs/>
          <w:noProof/>
          <w:color w:val="1B1B1B"/>
          <w:sz w:val="36"/>
          <w:szCs w:val="36"/>
          <w:lang w:eastAsia="pl-PL"/>
        </w:rPr>
        <mc:AlternateContent>
          <mc:Choice Requires="wps">
            <w:drawing>
              <wp:inline distT="0" distB="0" distL="0" distR="0" wp14:anchorId="147F2F6A" wp14:editId="3497642A">
                <wp:extent cx="304800" cy="304800"/>
                <wp:effectExtent l="0" t="0" r="0" b="0"/>
                <wp:docPr id="6" name="AutoShape 4" descr="https://www.gov.pl/img/icons/job_offer/info-o-ofercie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082DDB" id="AutoShape 4" o:spid="_x0000_s1026" alt="https://www.gov.pl/img/icons/job_offer/info-o-ofercie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1b63gIAAPkFAAAOAAAAZHJzL2Uyb0RvYy54bWysVN9v0zAQfkfif7D8nibp3B+Jlk6jaRHS&#10;gEmDZ+Q6TmJI7GC7TQfif+fstF27vSAgkaKzz7n7vrvPd32zbxu049oIJTMcjyKMuGSqELLK8OdP&#10;62COkbFUFrRRkmf4kRt8s3j96rrvUj5WtWoKrhEEkSbtuwzX1nZpGBpW85aakeq4BGepdEstLHUV&#10;Fpr2EL1twnEUTcNe6aLTinFjYDcfnHjh45clZ/ZjWRpuUZNhwGb9V/vvxn3DxTVNK027WrADDPoX&#10;KFoqJCQ9hcqppWirxYtQrWBaGVXaEVNtqMpSMO45AJs4esbmoaYd91ygOKY7lcn8v7Dsw+5eI1Fk&#10;eIqRpC206HZrlc+MCEYFNwzK5dpioC99348qtRt1TSjaKhRMSRN+VZsvwITrUMhSBfCCzQQfmV3l&#10;CtzDr5DnobvXrkSmu1Psm0FSLWsqK35rOmgTiAcAHLe0Vn3NaQFMYxcivIjhFgaioU3/XhUAmQJk&#10;X/59qVuXA+Cgve/y46nLfG8Rg82riMwj0AID18F2GWh6/LnTxr7lqkXOyLAGdD443d0ZOxw9HnG5&#10;pFqLpoF9mjbyYgNiDjuQGn51PgfC6+JnEiWr+WpOAjKergIS5Xlwu16SYLqOZ5P8Kl8u8/iXyxuT&#10;tBZFwaVLc9RoTP5MA4fbMqjrpFKjGlG4cA6S0dVm2Wi0o3BH1v7xJQfP07HwEoavF3B5Rikek+jN&#10;OAnW0/ksIGsyCZJZNA+iOHmTTCOSkHx9SelOSP7vlFCf4WQynvgunYF+xi3yz0tuNG2FhSnUiDbD&#10;IA143CGaOgWuZOFtS0Uz2GelcPCfSgHtPjba69VJdFD/RhWPIFetQE6gPJiXYNRK/8Coh9mTYfN9&#10;SzXHqHknQfJJTIgbVn5BJrMxLPS5Z3PuoZJBqAxbjAZzaYcBt+20qGrIFPvCSOVudim8hN0VGlAd&#10;LhfMF8/kMAvdADtf+1NPE3vxGw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Jo3VvreAgAA+QUAAA4AAAAAAAAAAAAAAAAALgIAAGRy&#10;cy9lMm9Eb2MueG1sUEsBAi0AFAAGAAgAAAAhAEyg6SzYAAAAAwEAAA8AAAAAAAAAAAAAAAAAOAUA&#10;AGRycy9kb3ducmV2LnhtbFBLBQYAAAAABAAEAPMAAAA9BgAAAAA=&#10;" filled="f" stroked="f">
                <o:lock v:ext="edit" aspectratio="t"/>
                <w10:anchorlock/>
              </v:rect>
            </w:pict>
          </mc:Fallback>
        </mc:AlternateContent>
      </w:r>
      <w:r w:rsidRPr="001B4CCC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>Informacje o ofercie</w:t>
      </w:r>
    </w:p>
    <w:p w:rsidR="00C45510" w:rsidRPr="00C45510" w:rsidRDefault="00C45510" w:rsidP="00C45510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Oferta pracy dla nauczyciela  </w:t>
      </w:r>
      <w:r w:rsidR="009736B4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fortepianu, praca akompaniatora, fortepian dodatkowy </w:t>
      </w:r>
      <w:r w:rsidR="009736B4">
        <w:rPr>
          <w:rFonts w:ascii="Arial" w:eastAsia="Times New Roman" w:hAnsi="Arial" w:cs="Arial"/>
          <w:color w:val="1B1B1B"/>
          <w:sz w:val="24"/>
          <w:szCs w:val="24"/>
          <w:lang w:eastAsia="pl-PL"/>
        </w:rPr>
        <w:br/>
        <w:t>i obowiązkowy</w:t>
      </w:r>
      <w:r w:rsidR="004605A4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.</w:t>
      </w:r>
    </w:p>
    <w:p w:rsidR="00C45510" w:rsidRPr="00C45510" w:rsidRDefault="00C45510" w:rsidP="00C45510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Aplikacje przyjmujemy do </w:t>
      </w:r>
      <w:r w:rsidR="0062323F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3</w:t>
      </w:r>
      <w:r w:rsidR="004C4DC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1</w:t>
      </w: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</w:t>
      </w:r>
      <w:r w:rsidR="004C4DC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sierpnia</w:t>
      </w:r>
      <w:bookmarkStart w:id="0" w:name="_GoBack"/>
      <w:bookmarkEnd w:id="0"/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202</w:t>
      </w:r>
      <w:r w:rsidR="00032F34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5</w:t>
      </w: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r.</w:t>
      </w:r>
    </w:p>
    <w:p w:rsidR="00C45510" w:rsidRPr="00C45510" w:rsidRDefault="00C45510" w:rsidP="00C45510">
      <w:pPr>
        <w:shd w:val="clear" w:color="auto" w:fill="FFFFFF"/>
        <w:spacing w:before="480" w:after="24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6"/>
          <w:szCs w:val="36"/>
          <w:lang w:eastAsia="pl-PL"/>
        </w:rPr>
      </w:pPr>
      <w:r w:rsidRPr="00C45510">
        <w:rPr>
          <w:rFonts w:ascii="Arial" w:eastAsia="Times New Roman" w:hAnsi="Arial" w:cs="Arial"/>
          <w:b/>
          <w:bCs/>
          <w:noProof/>
          <w:color w:val="1B1B1B"/>
          <w:sz w:val="36"/>
          <w:szCs w:val="36"/>
          <w:lang w:eastAsia="pl-PL"/>
        </w:rPr>
        <mc:AlternateContent>
          <mc:Choice Requires="wps">
            <w:drawing>
              <wp:inline distT="0" distB="0" distL="0" distR="0" wp14:anchorId="6E4ABCB0" wp14:editId="7785BDB2">
                <wp:extent cx="304800" cy="304800"/>
                <wp:effectExtent l="0" t="0" r="0" b="0"/>
                <wp:docPr id="5" name="AutoShape 5" descr="https://www.gov.pl/img/icons/job_offer/zakres-obowiazkow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2A7CAF" id="AutoShape 5" o:spid="_x0000_s1026" alt="https://www.gov.pl/img/icons/job_offer/zakres-obowiazkow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hL/4wIAAPwFAAAOAAAAZHJzL2Uyb0RvYy54bWysVN9vmzAQfp+0/8HyOwFS8gNUUnUhmSZ1&#10;W6Vuz5MDBryCj9lOaDvtf9/ZJGnSvkzbeED2nf3dd3ef7/LqoW3IjistQKY0HAWUcJlDIWSV0q9f&#10;1t6cEm2YLFgDkqf0kWt6tXj75rLvEj6GGpqCK4IgUid9l9LamC7xfZ3XvGV6BB2X6CxBtczgVlV+&#10;oViP6G3jj4Ng6vegik5BzrVGazY46cLhlyXPzeey1NyQJqXIzbi/cv+N/fuLS5ZUinW1yPc02F+w&#10;aJmQGPQIlTHDyFaJV1CtyBVoKM0oh9aHshQ5dzlgNmHwIpu7mnXc5YLF0d2xTPr/weafdreKiCKl&#10;E0oka7FF11sDLjJBU8F1juWybdHYl77vRxXsRl3ji7byRQ5S+99h8w0z4cp/YveKaw820Av2dA/9&#10;SO8qW+Meb2Oou+5W2Srp7gbye00kLGsmK36tO+wU6gc5HExKQV9zVmCyoYXwzzDsRiMa2fQfoUDW&#10;DFm7DjyUqrUxkBF5cI1+PDaaPxiSo/EiiOYByiFH135tI7DkcLlT2rzn0BK7SKlCdg6c7W60GY4e&#10;jthYEtaiadDOkkaeGRBzsGBovGp9loSTxs84iFfz1TzyovF05UVBlnnX62XkTdfhbJJdZMtlFv6y&#10;ccMoqUVRcGnDHGQaRn8mg/2DGQR2FKqGRhQWzlLSqtosG0V2DJ/J2n2u5Oh5Puaf03D1wlxepBSO&#10;o+DdOPbW0/nMi9bRxItnwdwLwvhdPA2iOMrW5yndCMn/PSXSpzSejCeuSyekX+QWuO91bixphcFB&#10;1Ig2pSgN/OwhllgFrmTh1oaJZliflMLSfy4FtvvQaKdXK9FB/RsoHlGuClBOqDwcmbioQT1R0uP4&#10;San+sWWKU9J8kCj5OIwiO6/cJprMxrhRp57NqYfJHKFSaigZlkszzLhtp0RVY6TQFUaCfdylcBK2&#10;T2hgtX9cOGJcJvtxaGfY6d6deh7ai98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dJoS/+MCAAD8BQ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 w:rsidRPr="001B4CCC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>Zakres obowiązków</w:t>
      </w:r>
    </w:p>
    <w:p w:rsidR="00C45510" w:rsidRPr="00C45510" w:rsidRDefault="00C45510" w:rsidP="00C45510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Wykonanie pracy nauczyciela zgodnie ze specjalnością.</w:t>
      </w:r>
    </w:p>
    <w:p w:rsidR="00C45510" w:rsidRPr="00C45510" w:rsidRDefault="00C45510" w:rsidP="00C45510">
      <w:pPr>
        <w:shd w:val="clear" w:color="auto" w:fill="FFFFFF"/>
        <w:spacing w:before="480" w:after="24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6"/>
          <w:szCs w:val="36"/>
          <w:lang w:eastAsia="pl-PL"/>
        </w:rPr>
      </w:pPr>
      <w:r w:rsidRPr="00C45510">
        <w:rPr>
          <w:rFonts w:ascii="Arial" w:eastAsia="Times New Roman" w:hAnsi="Arial" w:cs="Arial"/>
          <w:b/>
          <w:bCs/>
          <w:noProof/>
          <w:color w:val="1B1B1B"/>
          <w:sz w:val="36"/>
          <w:szCs w:val="36"/>
          <w:lang w:eastAsia="pl-PL"/>
        </w:rPr>
        <mc:AlternateContent>
          <mc:Choice Requires="wps">
            <w:drawing>
              <wp:inline distT="0" distB="0" distL="0" distR="0" wp14:anchorId="44359B35" wp14:editId="006B1A8B">
                <wp:extent cx="304800" cy="304800"/>
                <wp:effectExtent l="0" t="0" r="0" b="0"/>
                <wp:docPr id="4" name="AutoShape 6" descr="https://www.gov.pl/img/icons/job_offer/miejsce-pracy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2AB0E6" id="AutoShape 6" o:spid="_x0000_s1026" alt="https://www.gov.pl/img/icons/job_offer/miejsce-pracy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6rI4AIAAPgFAAAOAAAAZHJzL2Uyb0RvYy54bWysVN9v2yAQfp+0/wHx7thOnR+26lRtHE+T&#10;uq1St+eJYGzT2eABiZNN+9934CRN2pdpGw8IOPjuu7uPu77ZtQ3aMqW5FCkORwFGTFBZcFGl+Mvn&#10;3JtjpA0RBWmkYCneM41vFm/fXPddwsaylk3BFAIQoZO+S3FtTJf4vqY1a4keyY4JMJZStcTAVlV+&#10;oUgP6G3jj4Ng6vdSFZ2SlGkNp9lgxAuHX5aMmk9lqZlBTYqBm3GzcvPazv7imiSVIl3N6YEG+QsW&#10;LeECnJ6gMmII2ij+CqrlVEktSzOisvVlWXLKXAwQTRi8iOaxJh1zsUBydHdKk/5/sPTj9kEhXqQ4&#10;wkiQFkp0uzHSeUZTjAqmKaTLlkVDXfq+H1VyO+oan7eVz6kU2n+S668QCVN+y9mTpszrFKH7kd5W&#10;Nr89vAQ3j92DshnS3b2k3zQSclkTUbFb3UGVQDvg/3iklOxrRgoINLQQ/gWG3WhAQ+v+gyyAMQHG&#10;Lvu7UrXWB7BBO1fk/anIbGcQhcOrIJoHIAUKpsPaeiDJ8XGntHnHZIvsIsUK2Dlwsr3XZrh6vGJ9&#10;CZnzpoFzkjTi4gAwhxNwDU+tzZJwsvgZB/FqvppHXjSerrwoyDLvNl9G3jQPZ5PsKlsus/CX9RtG&#10;Sc2Lggnr5ijRMPozCRw+yyCuk0i1bHhh4Swlrar1slFoS+CL5G64lIPl+Zp/ScPlC2J5EVI4joK7&#10;cezl0/nMi/Jo4sWzYO4FYXwXT4MojrL8MqR7Lti/h4T6FMeT8cRV6Yz0i9gCN17HRpKWG2hCDW9T&#10;DNKAYS+RxCpwJQq3NoQ3w/osFZb+cyqg3MdCO71aiQ7qX8tiD3JVEuQEyoN2CYtaqh8Y9dB6Uqy/&#10;b4hiGDXvBUg+DqPI9iq3iSazMWzUuWV9biGCAlSKDUbDcmmG/rbpFK9q8BS6xAhpP3bJnYTtFxpY&#10;HT4XtBcXyaEV2v51vne3nhv24jcA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4d+qyOACAAD4BQ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  <w:r w:rsidRPr="001B4CCC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>Miejsce wykonywania pracy</w:t>
      </w:r>
    </w:p>
    <w:p w:rsidR="00C45510" w:rsidRPr="00C45510" w:rsidRDefault="00C45510" w:rsidP="00C45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5510">
        <w:rPr>
          <w:rFonts w:ascii="Arial" w:eastAsia="Times New Roman" w:hAnsi="Arial" w:cs="Arial"/>
          <w:b/>
          <w:bCs/>
          <w:color w:val="1B1B1B"/>
          <w:sz w:val="24"/>
          <w:szCs w:val="24"/>
          <w:shd w:val="clear" w:color="auto" w:fill="FFFFFF"/>
          <w:lang w:eastAsia="pl-PL"/>
        </w:rPr>
        <w:t>Województwo:</w:t>
      </w:r>
      <w:r w:rsidRPr="00C45510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  <w:lang w:eastAsia="pl-PL"/>
        </w:rPr>
        <w:t> </w:t>
      </w:r>
      <w:r w:rsidR="00F23458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  <w:lang w:eastAsia="pl-PL"/>
        </w:rPr>
        <w:t>lubuskie</w:t>
      </w:r>
    </w:p>
    <w:p w:rsidR="00C45510" w:rsidRDefault="00C45510" w:rsidP="00C4551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Państwowa Szkoła Muzyczna I </w:t>
      </w:r>
      <w:proofErr w:type="spellStart"/>
      <w:r w:rsidR="00F2345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i</w:t>
      </w:r>
      <w:proofErr w:type="spellEnd"/>
      <w:r w:rsidR="00F2345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II </w:t>
      </w: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stopnia </w:t>
      </w:r>
      <w:r w:rsidR="00F2345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im. T. Szeligowskiego w Gorzowie Wlkp.,</w:t>
      </w: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ul. </w:t>
      </w:r>
      <w:r w:rsidR="00F2345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Chrobrego</w:t>
      </w: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</w:t>
      </w:r>
      <w:r w:rsidR="00F2345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3</w:t>
      </w: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, </w:t>
      </w:r>
      <w:r w:rsidR="00F2345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6</w:t>
      </w: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6-</w:t>
      </w:r>
      <w:r w:rsidR="00F2345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4</w:t>
      </w: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00 </w:t>
      </w:r>
      <w:r w:rsidR="00F2345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Gorzów Wlkp.</w:t>
      </w:r>
    </w:p>
    <w:p w:rsidR="00557A89" w:rsidRDefault="00557A89" w:rsidP="00C4551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</w:p>
    <w:p w:rsidR="00557A89" w:rsidRDefault="00557A89" w:rsidP="00C4551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</w:p>
    <w:p w:rsidR="00557A89" w:rsidRPr="00C45510" w:rsidRDefault="00557A89" w:rsidP="00C4551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</w:p>
    <w:p w:rsidR="00C45510" w:rsidRPr="00C45510" w:rsidRDefault="00C45510" w:rsidP="00C45510">
      <w:pPr>
        <w:shd w:val="clear" w:color="auto" w:fill="FFFFFF"/>
        <w:spacing w:before="480" w:after="24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6"/>
          <w:szCs w:val="36"/>
          <w:lang w:eastAsia="pl-PL"/>
        </w:rPr>
      </w:pPr>
      <w:r w:rsidRPr="00C45510">
        <w:rPr>
          <w:rFonts w:ascii="Arial" w:eastAsia="Times New Roman" w:hAnsi="Arial" w:cs="Arial"/>
          <w:b/>
          <w:bCs/>
          <w:noProof/>
          <w:color w:val="1B1B1B"/>
          <w:sz w:val="36"/>
          <w:szCs w:val="36"/>
          <w:lang w:eastAsia="pl-PL"/>
        </w:rPr>
        <w:lastRenderedPageBreak/>
        <mc:AlternateContent>
          <mc:Choice Requires="wps">
            <w:drawing>
              <wp:inline distT="0" distB="0" distL="0" distR="0" wp14:anchorId="5790100D" wp14:editId="787FDEA8">
                <wp:extent cx="304800" cy="304800"/>
                <wp:effectExtent l="0" t="0" r="0" b="0"/>
                <wp:docPr id="3" name="AutoShape 7" descr="https://www.gov.pl/img/icons/job_offer/wymagania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8F3BFA" id="AutoShape 7" o:spid="_x0000_s1026" alt="https://www.gov.pl/img/icons/job_offer/wymagania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R+t3QIAAPQFAAAOAAAAZHJzL2Uyb0RvYy54bWysVN9v2yAQfp+0/wHx7thOyQ9bdao2jqdJ&#10;3Vap2/NEbGyz2eABiZNO+9934CRN2pdpGw8IOPjuu7uPu77ZtQ3aMqW5FAkORwFGTOSy4KJK8JfP&#10;mTfHSBsqCtpIwRK8ZxrfLN6+ue67mI1lLZuCKQQgQsd9l+DamC72fZ3XrKV6JDsmwFhK1VIDW1X5&#10;haI9oLeNPw6Cqd9LVXRK5kxrOE0HI144/LJkuflUlpoZ1CQYuBk3Kzev7ewvrmlcKdrVPD/QoH/B&#10;oqVcgNMTVEoNRRvFX0G1PFdSy9KMctn6six5zlwMEE0YvIjmsaYdc7FAcnR3SpP+f7D5x+2DQrxI&#10;8BVGgrZQotuNkc4zmmFUMJ1DumxZNNSl7/tRJbejrvF5W/k8l0L73+T6K0TClN/vW1pRwelIbyub&#10;2x5egYvH7kHZ7OjuXubfNRJyWVNRsVvdQYVAN+D7eKSU7GtGCwgytBD+BYbdaEBD6/6DLIAtBbYu&#10;87tStdYHMEE7V+D9qcBsZ1AOh1cBmQcggxxMh7X1QOPj405p847JFtlFghWwc+B0e6/NcPV4xfoS&#10;MuNNA+c0bsTFAWAOJ+AanlqbJeEk8TMKotV8NSceGU9XHgnS1LvNlsSbZuFskl6ly2Ua/rJ+QxLX&#10;vCiYsG6O8gzJn5X/8FEGYZ0EqmXDCwtnKWlVrZeNQlsK3yNzw6UcLM/X/EsaLl8Qy4uQwjEJ7saR&#10;l03nM49kZOJFs2DuBWF0F00DEpE0uwzpngv27yGhPsHRZDxxVToj/SK2wI3XsdG45QYaUMPbBIM0&#10;YNhLNLYKXInCrQ3lzbA+S4Wl/5wKKPex0E6vVqKD+tey2INclQQ5gfKgVcKiluoJox7aToL1jw1V&#10;DKPmvQDJRyEhtk+5DZnMxrBR55b1uYWKHKASbDAalksz9LZNp3hVg6fQJUZI+6lL7iRsv9DA6vC5&#10;oLW4SA5t0Pau87279dysF78B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Ew0frd0CAAD0BQAADgAAAAAAAAAAAAAAAAAuAgAAZHJz&#10;L2Uyb0RvYy54bWxQSwECLQAUAAYACAAAACEATKDpLNgAAAADAQAADwAAAAAAAAAAAAAAAAA3BQAA&#10;ZHJzL2Rvd25yZXYueG1sUEsFBgAAAAAEAAQA8wAAADwGAAAAAA==&#10;" filled="f" stroked="f">
                <o:lock v:ext="edit" aspectratio="t"/>
                <w10:anchorlock/>
              </v:rect>
            </w:pict>
          </mc:Fallback>
        </mc:AlternateContent>
      </w:r>
      <w:r w:rsidRPr="00674A02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>Wymagania</w:t>
      </w:r>
    </w:p>
    <w:p w:rsidR="00C45510" w:rsidRPr="00C45510" w:rsidRDefault="00C45510" w:rsidP="00557A8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Kwalifikacje do nauczania przedmiotu zgodne z </w:t>
      </w:r>
      <w:hyperlink r:id="rId5" w:history="1">
        <w:r w:rsidRPr="00C45510">
          <w:rPr>
            <w:rFonts w:ascii="Arial" w:eastAsia="Times New Roman" w:hAnsi="Arial" w:cs="Arial"/>
            <w:color w:val="0052A5"/>
            <w:sz w:val="24"/>
            <w:szCs w:val="24"/>
            <w:u w:val="single"/>
            <w:lang w:eastAsia="pl-PL"/>
          </w:rPr>
          <w:t>Rozporządzeniem Ministra Kultury, Dziedzictwa Narodowego i Sportu z dnia </w:t>
        </w:r>
        <w:r w:rsidRPr="00C45510">
          <w:rPr>
            <w:rFonts w:ascii="inherit" w:eastAsia="Times New Roman" w:hAnsi="inherit" w:cs="Arial"/>
            <w:b/>
            <w:bCs/>
            <w:color w:val="0052A5"/>
            <w:sz w:val="24"/>
            <w:szCs w:val="24"/>
            <w:u w:val="single"/>
            <w:lang w:eastAsia="pl-PL"/>
          </w:rPr>
          <w:t>3 września 2021 r.</w:t>
        </w:r>
      </w:hyperlink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 w sprawie szczegółowych kwalifikacji wymaganych od nauczycieli szkół artystycznych </w:t>
      </w:r>
      <w:r w:rsidR="00557A89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                             </w:t>
      </w: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i placówek artystycznych</w:t>
      </w:r>
      <w:r w:rsidR="000139DA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</w:t>
      </w:r>
      <w:r w:rsidR="00C244CD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(</w:t>
      </w:r>
      <w:r w:rsidR="00032F34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t. j. </w:t>
      </w:r>
      <w:r w:rsidR="00C244CD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</w:t>
      </w:r>
      <w:r w:rsidR="000139DA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Dz. U. 202</w:t>
      </w:r>
      <w:r w:rsidR="005E46B7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3</w:t>
      </w:r>
      <w:r w:rsidR="000139DA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poz.</w:t>
      </w:r>
      <w:r w:rsidR="005E46B7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2238</w:t>
      </w:r>
      <w:r w:rsidR="000139DA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).</w:t>
      </w:r>
    </w:p>
    <w:p w:rsidR="00C45510" w:rsidRDefault="00C45510" w:rsidP="00C45510">
      <w:pPr>
        <w:shd w:val="clear" w:color="auto" w:fill="FFFFFF"/>
        <w:spacing w:before="480" w:after="24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6"/>
          <w:szCs w:val="36"/>
          <w:lang w:eastAsia="pl-PL"/>
        </w:rPr>
      </w:pPr>
      <w:r w:rsidRPr="00C45510">
        <w:rPr>
          <w:rFonts w:ascii="Arial" w:eastAsia="Times New Roman" w:hAnsi="Arial" w:cs="Arial"/>
          <w:b/>
          <w:bCs/>
          <w:noProof/>
          <w:color w:val="1B1B1B"/>
          <w:sz w:val="36"/>
          <w:szCs w:val="36"/>
          <w:lang w:eastAsia="pl-PL"/>
        </w:rPr>
        <mc:AlternateContent>
          <mc:Choice Requires="wps">
            <w:drawing>
              <wp:inline distT="0" distB="0" distL="0" distR="0" wp14:anchorId="4CC4ADB8" wp14:editId="4BDD662F">
                <wp:extent cx="304800" cy="304800"/>
                <wp:effectExtent l="0" t="0" r="0" b="0"/>
                <wp:docPr id="2" name="AutoShape 8" descr="https://www.gov.pl/img/icons/job_offer/dokumenty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D04BE5" id="AutoShape 8" o:spid="_x0000_s1026" alt="https://www.gov.pl/img/icons/job_offer/dokumenty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B6i3QIAAPQFAAAOAAAAZHJzL2Uyb0RvYy54bWysVE2P2yAQvVfqf0DcHX+s82FrndVunFSV&#10;tu1K254rYrBN1wYXSJy06n/vgJNssnup2nJAwMCbNzOPub7ZtQ3aMqW5FBkORwFGTBSSclFl+Mvn&#10;lTfDSBsiKGmkYBneM41v5m/fXPddyiJZy4YyhQBE6LTvMlwb06W+r4uatUSPZMcEGEupWmJgqyqf&#10;KtIDetv4URBM/F4q2ilZMK3hNB+MeO7wy5IV5lNZamZQk2HgZtys3Ly2sz+/JmmlSFfz4kCD/AWL&#10;lnABTk9QOTEEbRR/BdXyQkktSzMqZOvLsuQFczFANGHwIprHmnTMxQLJ0d0pTfr/wRYftw8KcZrh&#10;CCNBWijR7cZI5xlB7SjTBaTLlkVDXfq+H1VyO+oan7eVzwsptP9Nrr9CJEz5VD5tWibMfqS3lc1t&#10;D6/AxWP3oGx2dHcviyeNhFzURFTsVndQIdAN+D4eKSX7mhEKQYYWwr/AsBsNaGjdf5AU2BJg6zK/&#10;K1VrfQATtHMF3p8KzHYGFXB4FcSzAGRQgOmwth5IenzcKW3eMdkiu8iwAnYOnGzvtRmuHq9YX0Ku&#10;eNPAOUkbcXEAmMMJuIan1mZJOEn8TIJkOVvOYi+OJksvDvLcu10tYm+yCqfj/CpfLPLwl/UbxmnN&#10;KWXCujnKM4z/rPyHjzII6yRQLRtOLZylpFW1XjQKbQl8j5UbLuVgeb7mX9Jw+YJYXoQURnFwFyXe&#10;ajKbevEqHnvJNJh5QZjcJZMgTuJ8dRnSPRfs30NCfYaTcTR2VToj/SK2wI3XsZG05QYaUMPbDIM0&#10;YNhLJLUKXArq1obwZlifpcLSf04FlPtYaKdXK9FB/WtJ9yBXJUFOoDxolbCopfqBUQ9tJ8P6+4Yo&#10;hlHzXoDkkzCObZ9ym3g8jWCjzi3rcwsRBUBl2GA0LBdm6G2bTvGqBk+hS4yQ9lOX3EnYfqGB1eFz&#10;QWtxkRzaoO1d53t367lZz38D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xrAeot0CAAD0BQAADgAAAAAAAAAAAAAAAAAuAgAAZHJz&#10;L2Uyb0RvYy54bWxQSwECLQAUAAYACAAAACEATKDpLNgAAAADAQAADwAAAAAAAAAAAAAAAAA3BQAA&#10;ZHJzL2Rvd25yZXYueG1sUEsFBgAAAAAEAAQA8wAAADwGAAAAAA==&#10;" filled="f" stroked="f">
                <o:lock v:ext="edit" aspectratio="t"/>
                <w10:anchorlock/>
              </v:rect>
            </w:pict>
          </mc:Fallback>
        </mc:AlternateContent>
      </w:r>
      <w:r w:rsidRPr="00674A02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>Wymagane dokumenty</w:t>
      </w:r>
    </w:p>
    <w:p w:rsidR="004605A4" w:rsidRPr="001B4CCC" w:rsidRDefault="004605A4" w:rsidP="004605A4">
      <w:pPr>
        <w:pStyle w:val="Akapitzlist"/>
        <w:numPr>
          <w:ilvl w:val="0"/>
          <w:numId w:val="2"/>
        </w:numPr>
        <w:shd w:val="clear" w:color="auto" w:fill="FFFFFF"/>
        <w:spacing w:before="480" w:after="240" w:line="240" w:lineRule="auto"/>
        <w:textAlignment w:val="baseline"/>
        <w:outlineLvl w:val="2"/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</w:pPr>
      <w:r w:rsidRPr="001B4CCC"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  <w:t xml:space="preserve">List motywacyjny oraz </w:t>
      </w:r>
      <w:r w:rsidR="008A66E8" w:rsidRPr="001B4CCC"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  <w:t>C</w:t>
      </w:r>
      <w:r w:rsidR="00F744A7" w:rsidRPr="001B4CCC"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  <w:t>V,</w:t>
      </w:r>
    </w:p>
    <w:p w:rsidR="00F744A7" w:rsidRPr="001B4CCC" w:rsidRDefault="00F744A7" w:rsidP="004605A4">
      <w:pPr>
        <w:pStyle w:val="Akapitzlist"/>
        <w:numPr>
          <w:ilvl w:val="0"/>
          <w:numId w:val="2"/>
        </w:numPr>
        <w:shd w:val="clear" w:color="auto" w:fill="FFFFFF"/>
        <w:spacing w:before="480" w:after="240" w:line="240" w:lineRule="auto"/>
        <w:textAlignment w:val="baseline"/>
        <w:outlineLvl w:val="2"/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</w:pPr>
      <w:r w:rsidRPr="001B4CCC"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  <w:t>Kwestionariusz osobowy dla osoby ubiegającej się o pracę,</w:t>
      </w:r>
    </w:p>
    <w:p w:rsidR="00F744A7" w:rsidRPr="001B4CCC" w:rsidRDefault="00F744A7" w:rsidP="00557A89">
      <w:pPr>
        <w:pStyle w:val="Akapitzlist"/>
        <w:numPr>
          <w:ilvl w:val="0"/>
          <w:numId w:val="2"/>
        </w:numPr>
        <w:shd w:val="clear" w:color="auto" w:fill="FFFFFF"/>
        <w:spacing w:before="480" w:after="240" w:line="240" w:lineRule="auto"/>
        <w:jc w:val="both"/>
        <w:textAlignment w:val="baseline"/>
        <w:outlineLvl w:val="2"/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</w:pPr>
      <w:r w:rsidRPr="001B4CCC"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  <w:t>Kserokopie świadectw, dyplomów potwierdzających kwalifikacje zawodowe, uprawnienia, umiejętności, a także kserokopie świadectw pracy potwierdzające przebieg pracy zawodowej.</w:t>
      </w:r>
    </w:p>
    <w:p w:rsidR="00F744A7" w:rsidRPr="001B4CCC" w:rsidRDefault="00F744A7" w:rsidP="00674A02">
      <w:pPr>
        <w:pStyle w:val="Akapitzlist"/>
        <w:numPr>
          <w:ilvl w:val="0"/>
          <w:numId w:val="2"/>
        </w:numPr>
        <w:shd w:val="clear" w:color="auto" w:fill="FFFFFF"/>
        <w:spacing w:before="480" w:after="240" w:line="240" w:lineRule="auto"/>
        <w:jc w:val="both"/>
        <w:textAlignment w:val="baseline"/>
        <w:outlineLvl w:val="2"/>
        <w:rPr>
          <w:rFonts w:ascii="Arial" w:eastAsia="Times New Roman" w:hAnsi="Arial" w:cs="Arial"/>
          <w:bCs/>
          <w:color w:val="1B1B1B"/>
          <w:sz w:val="36"/>
          <w:szCs w:val="36"/>
          <w:lang w:eastAsia="pl-PL"/>
        </w:rPr>
      </w:pPr>
      <w:r w:rsidRPr="001B4CCC"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  <w:t>Oświadczenie kandydata o wyrażeniu zgody na przetwarzanie danych osobowych w procesie rekrutacji na stanowisko nauczyciela</w:t>
      </w:r>
      <w:r w:rsidR="00674A02" w:rsidRPr="001B4CCC"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  <w:t xml:space="preserve">                                  </w:t>
      </w:r>
      <w:r w:rsidR="00D74923"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  <w:t xml:space="preserve">             </w:t>
      </w:r>
      <w:r w:rsidR="00674A02" w:rsidRPr="001B4CCC"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  <w:t xml:space="preserve">  </w:t>
      </w:r>
      <w:r w:rsidRPr="001B4CCC"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  <w:t xml:space="preserve">w Państwowej Szkole Muzycznej I </w:t>
      </w:r>
      <w:proofErr w:type="spellStart"/>
      <w:r w:rsidRPr="001B4CCC"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  <w:t>i</w:t>
      </w:r>
      <w:proofErr w:type="spellEnd"/>
      <w:r w:rsidRPr="001B4CCC"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  <w:t xml:space="preserve"> II st. im. T. Szeligowskiego </w:t>
      </w:r>
      <w:r w:rsidR="00557A89" w:rsidRPr="001B4CCC"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  <w:t xml:space="preserve">                 </w:t>
      </w:r>
      <w:r w:rsidR="00674A02" w:rsidRPr="001B4CCC"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  <w:t xml:space="preserve">               </w:t>
      </w:r>
      <w:r w:rsidR="00D74923"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  <w:t xml:space="preserve">          </w:t>
      </w:r>
      <w:r w:rsidR="00674A02" w:rsidRPr="001B4CCC"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  <w:t xml:space="preserve"> </w:t>
      </w:r>
      <w:r w:rsidRPr="001B4CCC"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  <w:t>w Gorzowie Wlkp.</w:t>
      </w:r>
      <w:r w:rsidR="00B07E51" w:rsidRPr="001B4CCC"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  <w:t xml:space="preserve"> zgodnie z art. 6 i 7 </w:t>
      </w:r>
      <w:r w:rsidR="00B07E51" w:rsidRPr="001B4CCC">
        <w:rPr>
          <w:rFonts w:ascii="Arial" w:eastAsia="Times New Roman" w:hAnsi="Arial" w:cs="Arial"/>
          <w:bCs/>
          <w:color w:val="1A1A1C"/>
          <w:kern w:val="36"/>
          <w:sz w:val="24"/>
          <w:szCs w:val="24"/>
          <w:lang w:eastAsia="pl-PL"/>
        </w:rPr>
        <w:t xml:space="preserve">Rozporządzenie Parlamentu Europejskiego i Rady (UE) 2016/679 z dnia 27 kwietnia 2016 r. w sprawie ochrony osób fizycznych w związku z przetwarzaniem danych osobowych </w:t>
      </w:r>
      <w:r w:rsidR="00D74923">
        <w:rPr>
          <w:rFonts w:ascii="Arial" w:eastAsia="Times New Roman" w:hAnsi="Arial" w:cs="Arial"/>
          <w:bCs/>
          <w:color w:val="1A1A1C"/>
          <w:kern w:val="36"/>
          <w:sz w:val="24"/>
          <w:szCs w:val="24"/>
          <w:lang w:eastAsia="pl-PL"/>
        </w:rPr>
        <w:t xml:space="preserve">        </w:t>
      </w:r>
      <w:r w:rsidR="00B07E51" w:rsidRPr="001B4CCC">
        <w:rPr>
          <w:rFonts w:ascii="Arial" w:eastAsia="Times New Roman" w:hAnsi="Arial" w:cs="Arial"/>
          <w:bCs/>
          <w:color w:val="1A1A1C"/>
          <w:kern w:val="36"/>
          <w:sz w:val="24"/>
          <w:szCs w:val="24"/>
          <w:lang w:eastAsia="pl-PL"/>
        </w:rPr>
        <w:t>i w sprawie swobodnego przepływu takich danych oraz uchylenia</w:t>
      </w:r>
      <w:r w:rsidR="00557A89" w:rsidRPr="001B4CCC">
        <w:rPr>
          <w:rFonts w:ascii="Arial" w:eastAsia="Times New Roman" w:hAnsi="Arial" w:cs="Arial"/>
          <w:bCs/>
          <w:color w:val="1A1A1C"/>
          <w:kern w:val="36"/>
          <w:sz w:val="24"/>
          <w:szCs w:val="24"/>
          <w:lang w:eastAsia="pl-PL"/>
        </w:rPr>
        <w:t xml:space="preserve"> </w:t>
      </w:r>
      <w:r w:rsidR="00B07E51" w:rsidRPr="001B4CCC">
        <w:rPr>
          <w:rFonts w:ascii="Arial" w:eastAsia="Times New Roman" w:hAnsi="Arial" w:cs="Arial"/>
          <w:bCs/>
          <w:color w:val="1A1A1C"/>
          <w:kern w:val="36"/>
          <w:sz w:val="24"/>
          <w:szCs w:val="24"/>
          <w:lang w:eastAsia="pl-PL"/>
        </w:rPr>
        <w:t>dyrektywy</w:t>
      </w:r>
      <w:r w:rsidR="00557A89" w:rsidRPr="001B4CCC">
        <w:rPr>
          <w:rFonts w:ascii="Arial" w:eastAsia="Times New Roman" w:hAnsi="Arial" w:cs="Arial"/>
          <w:bCs/>
          <w:color w:val="1A1A1C"/>
          <w:kern w:val="36"/>
          <w:sz w:val="24"/>
          <w:szCs w:val="24"/>
          <w:lang w:eastAsia="pl-PL"/>
        </w:rPr>
        <w:t xml:space="preserve"> </w:t>
      </w:r>
      <w:r w:rsidR="00B07E51" w:rsidRPr="001B4CCC">
        <w:rPr>
          <w:rFonts w:ascii="Arial" w:eastAsia="Times New Roman" w:hAnsi="Arial" w:cs="Arial"/>
          <w:bCs/>
          <w:color w:val="1A1A1C"/>
          <w:kern w:val="36"/>
          <w:sz w:val="24"/>
          <w:szCs w:val="24"/>
          <w:lang w:eastAsia="pl-PL"/>
        </w:rPr>
        <w:t>95/46/WE (ogólne rozporządzenie o ochronie danych</w:t>
      </w:r>
      <w:r w:rsidR="00557A89" w:rsidRPr="001B4CCC">
        <w:rPr>
          <w:rFonts w:ascii="Arial" w:eastAsia="Times New Roman" w:hAnsi="Arial" w:cs="Arial"/>
          <w:bCs/>
          <w:color w:val="1A1A1C"/>
          <w:kern w:val="36"/>
          <w:sz w:val="24"/>
          <w:szCs w:val="24"/>
          <w:lang w:eastAsia="pl-PL"/>
        </w:rPr>
        <w:t>)</w:t>
      </w:r>
      <w:r w:rsidR="00B07E51" w:rsidRPr="001B4CCC">
        <w:rPr>
          <w:rFonts w:ascii="Arial" w:eastAsia="Times New Roman" w:hAnsi="Arial" w:cs="Arial"/>
          <w:bCs/>
          <w:color w:val="1A1A1C"/>
          <w:kern w:val="36"/>
          <w:sz w:val="39"/>
          <w:szCs w:val="39"/>
          <w:lang w:eastAsia="pl-PL"/>
        </w:rPr>
        <w:t>.</w:t>
      </w:r>
    </w:p>
    <w:p w:rsidR="00C45510" w:rsidRPr="00C45510" w:rsidRDefault="00C45510" w:rsidP="00C45510">
      <w:pPr>
        <w:shd w:val="clear" w:color="auto" w:fill="FFFFFF"/>
        <w:spacing w:before="480" w:after="24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6"/>
          <w:szCs w:val="36"/>
          <w:lang w:eastAsia="pl-PL"/>
        </w:rPr>
      </w:pPr>
      <w:r w:rsidRPr="00C45510">
        <w:rPr>
          <w:rFonts w:ascii="Arial" w:eastAsia="Times New Roman" w:hAnsi="Arial" w:cs="Arial"/>
          <w:b/>
          <w:bCs/>
          <w:noProof/>
          <w:color w:val="1B1B1B"/>
          <w:sz w:val="36"/>
          <w:szCs w:val="36"/>
          <w:lang w:eastAsia="pl-PL"/>
        </w:rPr>
        <mc:AlternateContent>
          <mc:Choice Requires="wps">
            <w:drawing>
              <wp:inline distT="0" distB="0" distL="0" distR="0" wp14:anchorId="3049545F" wp14:editId="254561BA">
                <wp:extent cx="304800" cy="304800"/>
                <wp:effectExtent l="0" t="0" r="0" b="0"/>
                <wp:docPr id="1" name="AutoShape 9" descr="https://www.gov.pl/img/icons/job_offer/wysylka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C668BF" id="AutoShape 9" o:spid="_x0000_s1026" alt="https://www.gov.pl/img/icons/job_offer/wysylka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Vi12gIAAPIFAAAOAAAAZHJzL2Uyb0RvYy54bWysVN9v2yAQfp+0/wHx7thOnR+26lRtHE+T&#10;uq1St+eJ2NhmxeABiZNN+9934CRN2pdpGw8IOPjuu7uPu77ZtRxtqdJMihSHowAjKgpZMlGn+Mvn&#10;3JtjpA0RJeFS0BTvqcY3i7dvrvsuoWPZSF5ShQBE6KTvUtwY0yW+r4uGtkSPZEcFGCupWmJgq2q/&#10;VKQH9Jb74yCY+r1UZadkQbWG02ww4oXDrypamE9VpalBPMXAzbhZuXltZ39xTZJaka5hxYEG+QsW&#10;LWECnJ6gMmII2ij2CqplhZJaVmZUyNaXVcUK6mKAaMLgRTSPDemoiwWSo7tTmvT/gy0+bh8UYiXU&#10;DiNBWijR7cZI5xnFGJVUF5AuWxYNden7flTL7ajjPmtrnxVSaP+bXH+FSKjy+73e8ycy0tvaZraH&#10;N+DgsXtQNje6u5fFk0ZCLhsianqrO6jP4Pl4pJTsG0pKCDG0EP4Fht1oQEPr/oMsgSsBri7vu0q1&#10;1gfwQDtX3v2pvHRnUAGHV0E0D0AEBZgOa+uBJMfHndLmHZUtsosUK2DnwMn2Xpvh6vGK9SVkzjiH&#10;c5JwcXEAmMMJuIan1mZJOEH8jIN4NV/NIy8aT1deFGSZd5svI2+ah7NJdpUtl1n4y/oNo6RhZUmF&#10;dXMUZxj9WfEP32SQ1UmeWnJWWjhLSat6veQKbQl8jtwNl3KwPF/zL2m4fEEsL0IKx1FwN469fDqf&#10;eVEeTbx4Fsy9IIzv4mkQxVGWX4Z0zwT995BQn+J4Mp64Kp2RfhFb4Mbr2EjSMgPth7M2xSANGPYS&#10;SawCV6J0a0MYH9ZnqbD0n1MB5T4W2unVSnRQ/1qWe5CrkiAnUB40Slg0Uv3AqIemk2L9fUMUxYi/&#10;FyD5OIwi26XcJprMxrBR55b1uYWIAqBSbDAalkszdLZNp1jdgKfQJUZI+6Ur5iRsv9DA6vC5oLG4&#10;SA5N0Hau87279dyqF78B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islYtdoCAADyBQAADgAAAAAAAAAAAAAAAAAuAgAAZHJzL2Uy&#10;b0RvYy54bWxQSwECLQAUAAYACAAAACEATKDpLNgAAAADAQAADwAAAAAAAAAAAAAAAAA0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  <w:r w:rsidRPr="00674A02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>Dane kontaktowe i miejsce składania dokumentów</w:t>
      </w:r>
    </w:p>
    <w:p w:rsidR="00C45510" w:rsidRPr="00C45510" w:rsidRDefault="00C45510" w:rsidP="00C4551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45510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Osoba kontaktowa:</w:t>
      </w: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 </w:t>
      </w:r>
      <w:r w:rsidR="00FA48F7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Aneta Słomińska</w:t>
      </w:r>
    </w:p>
    <w:p w:rsidR="00C45510" w:rsidRPr="00C45510" w:rsidRDefault="00C45510" w:rsidP="00C4551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45510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Telefon:</w:t>
      </w: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 </w:t>
      </w:r>
      <w:hyperlink r:id="rId6" w:history="1">
        <w:r w:rsidR="00FA48F7">
          <w:rPr>
            <w:rFonts w:ascii="Arial" w:eastAsia="Times New Roman" w:hAnsi="Arial" w:cs="Arial"/>
            <w:color w:val="0052A5"/>
            <w:sz w:val="24"/>
            <w:szCs w:val="24"/>
            <w:u w:val="single"/>
            <w:lang w:eastAsia="pl-PL"/>
          </w:rPr>
          <w:t>957</w:t>
        </w:r>
      </w:hyperlink>
      <w:r w:rsidR="00FA48F7">
        <w:rPr>
          <w:rFonts w:ascii="Arial" w:eastAsia="Times New Roman" w:hAnsi="Arial" w:cs="Arial"/>
          <w:color w:val="0052A5"/>
          <w:sz w:val="24"/>
          <w:szCs w:val="24"/>
          <w:u w:val="single"/>
          <w:lang w:eastAsia="pl-PL"/>
        </w:rPr>
        <w:t> 227 537</w:t>
      </w:r>
    </w:p>
    <w:p w:rsidR="00C45510" w:rsidRPr="00C45510" w:rsidRDefault="00C45510" w:rsidP="00C4551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45510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e-mail:</w:t>
      </w:r>
      <w:hyperlink r:id="rId7" w:history="1">
        <w:r w:rsidR="00FA48F7" w:rsidRPr="004A5258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sekretariat@smgorzow.pl</w:t>
        </w:r>
      </w:hyperlink>
    </w:p>
    <w:p w:rsidR="00C45510" w:rsidRPr="00C45510" w:rsidRDefault="00C45510" w:rsidP="00C4551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45510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Adres:</w:t>
      </w: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 ul. </w:t>
      </w:r>
      <w:r w:rsidR="00FA48F7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Chrobrego</w:t>
      </w: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</w:t>
      </w:r>
      <w:r w:rsidR="00FA48F7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3</w:t>
      </w: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, </w:t>
      </w:r>
      <w:r w:rsidR="00FA48F7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6</w:t>
      </w: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6-</w:t>
      </w:r>
      <w:r w:rsidR="00FA48F7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4</w:t>
      </w: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00 </w:t>
      </w:r>
      <w:r w:rsidR="00FA48F7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Gorzów Wlkp.</w:t>
      </w:r>
    </w:p>
    <w:p w:rsidR="00506724" w:rsidRDefault="00506724"/>
    <w:sectPr w:rsidR="005067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D6DEA"/>
    <w:multiLevelType w:val="multilevel"/>
    <w:tmpl w:val="F9E0C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E3FD0"/>
    <w:multiLevelType w:val="hybridMultilevel"/>
    <w:tmpl w:val="D01E87A4"/>
    <w:lvl w:ilvl="0" w:tplc="0F5456E6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510"/>
    <w:rsid w:val="000139DA"/>
    <w:rsid w:val="00032F34"/>
    <w:rsid w:val="00060D52"/>
    <w:rsid w:val="00117242"/>
    <w:rsid w:val="001B4CCC"/>
    <w:rsid w:val="001F3AA3"/>
    <w:rsid w:val="00252329"/>
    <w:rsid w:val="002E74FB"/>
    <w:rsid w:val="00340381"/>
    <w:rsid w:val="004605A4"/>
    <w:rsid w:val="00461496"/>
    <w:rsid w:val="00471B6E"/>
    <w:rsid w:val="004C4DC8"/>
    <w:rsid w:val="00506724"/>
    <w:rsid w:val="00557A89"/>
    <w:rsid w:val="005E46B7"/>
    <w:rsid w:val="0062323F"/>
    <w:rsid w:val="0064255D"/>
    <w:rsid w:val="00674A02"/>
    <w:rsid w:val="00696190"/>
    <w:rsid w:val="006B4580"/>
    <w:rsid w:val="007D30F2"/>
    <w:rsid w:val="008547DD"/>
    <w:rsid w:val="008A66E8"/>
    <w:rsid w:val="009736B4"/>
    <w:rsid w:val="00B07E51"/>
    <w:rsid w:val="00C244CD"/>
    <w:rsid w:val="00C45510"/>
    <w:rsid w:val="00CC6AFD"/>
    <w:rsid w:val="00CE1CB0"/>
    <w:rsid w:val="00D74923"/>
    <w:rsid w:val="00D8085B"/>
    <w:rsid w:val="00F23458"/>
    <w:rsid w:val="00F56483"/>
    <w:rsid w:val="00F744A7"/>
    <w:rsid w:val="00FA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F2D3F"/>
  <w15:chartTrackingRefBased/>
  <w15:docId w15:val="{AFDD567F-D12C-49E1-B8D1-9AEFBA525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07E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A48F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48F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605A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07E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7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7A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9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436633">
          <w:marLeft w:val="0"/>
          <w:marRight w:val="0"/>
          <w:marTop w:val="0"/>
          <w:marBottom w:val="0"/>
          <w:divBdr>
            <w:top w:val="single" w:sz="6" w:space="24" w:color="979797"/>
            <w:left w:val="none" w:sz="0" w:space="0" w:color="auto"/>
            <w:bottom w:val="single" w:sz="6" w:space="24" w:color="979797"/>
            <w:right w:val="none" w:sz="0" w:space="0" w:color="auto"/>
          </w:divBdr>
          <w:divsChild>
            <w:div w:id="160199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1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89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8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smgor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41/%20372-%2036-%2016" TargetMode="External"/><Relationship Id="rId5" Type="http://schemas.openxmlformats.org/officeDocument/2006/relationships/hyperlink" Target="https://aktyprawne.cea-art.pl/Kwalifikacje_nauczycieli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Użytkownik2</dc:creator>
  <cp:keywords/>
  <dc:description/>
  <cp:lastModifiedBy>Użytkownik2</cp:lastModifiedBy>
  <cp:revision>4</cp:revision>
  <dcterms:created xsi:type="dcterms:W3CDTF">2025-04-25T12:42:00Z</dcterms:created>
  <dcterms:modified xsi:type="dcterms:W3CDTF">2025-04-25T12:48:00Z</dcterms:modified>
</cp:coreProperties>
</file>