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39"/>
        <w:gridCol w:w="6722"/>
        <w:gridCol w:w="2133"/>
      </w:tblGrid>
      <w:tr w:rsidR="0049669D" w:rsidRPr="00D465E6" w14:paraId="31114150" w14:textId="77777777" w:rsidTr="00F375CC">
        <w:trPr>
          <w:trHeight w:val="1241"/>
        </w:trPr>
        <w:tc>
          <w:tcPr>
            <w:tcW w:w="1368" w:type="dxa"/>
            <w:shd w:val="clear" w:color="auto" w:fill="FFFFFF"/>
          </w:tcPr>
          <w:p w14:paraId="02E898EE" w14:textId="23C6B1FD" w:rsidR="0049669D" w:rsidRPr="00D465E6" w:rsidRDefault="0049669D" w:rsidP="00E4029F">
            <w:pPr>
              <w:rPr>
                <w:i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FFFFFF"/>
            <w:vAlign w:val="bottom"/>
          </w:tcPr>
          <w:p w14:paraId="303F8741" w14:textId="77777777" w:rsidR="0049669D" w:rsidRDefault="0049669D" w:rsidP="00F4361B">
            <w:pPr>
              <w:ind w:right="252"/>
              <w:jc w:val="center"/>
            </w:pPr>
            <w:r w:rsidRPr="00D465E6">
              <w:t>M</w:t>
            </w:r>
            <w:r>
              <w:t>INISTERSTWO ROLNICTWA I ROZWOJU</w:t>
            </w:r>
            <w:r w:rsidR="00F4361B">
              <w:t xml:space="preserve"> </w:t>
            </w:r>
            <w:r w:rsidRPr="00D465E6">
              <w:t>WSI</w:t>
            </w:r>
          </w:p>
          <w:p w14:paraId="10348336" w14:textId="77777777" w:rsidR="0049669D" w:rsidRPr="00D465E6" w:rsidRDefault="0049669D" w:rsidP="00F4361B">
            <w:pPr>
              <w:ind w:left="252" w:right="252"/>
              <w:jc w:val="center"/>
            </w:pPr>
            <w:r w:rsidRPr="00D465E6">
              <w:t xml:space="preserve">Departament </w:t>
            </w:r>
            <w:r w:rsidR="00372EEA">
              <w:t xml:space="preserve">Hodowli i Ochrony Roślin </w:t>
            </w:r>
          </w:p>
          <w:p w14:paraId="7630ECB3" w14:textId="77777777" w:rsidR="0049669D" w:rsidRDefault="0049669D" w:rsidP="00661423">
            <w:pPr>
              <w:ind w:left="252" w:right="252"/>
              <w:jc w:val="center"/>
            </w:pPr>
            <w:r w:rsidRPr="00D465E6">
              <w:t>ul. Wspólna 30; 00-930 Warszawa</w:t>
            </w:r>
          </w:p>
          <w:p w14:paraId="4663B9D8" w14:textId="5FE67837" w:rsidR="00661423" w:rsidRPr="00D465E6" w:rsidRDefault="00661423" w:rsidP="00661423">
            <w:pPr>
              <w:ind w:left="252" w:right="252"/>
              <w:jc w:val="center"/>
            </w:pPr>
          </w:p>
        </w:tc>
        <w:tc>
          <w:tcPr>
            <w:tcW w:w="2160" w:type="dxa"/>
            <w:shd w:val="clear" w:color="auto" w:fill="FFFFFF"/>
          </w:tcPr>
          <w:p w14:paraId="19AEF8C8" w14:textId="30F375D1" w:rsidR="003819A6" w:rsidRPr="00CD6605" w:rsidRDefault="00B36209" w:rsidP="0049669D">
            <w:pPr>
              <w:pStyle w:val="Nagwek"/>
              <w:jc w:val="right"/>
              <w:rPr>
                <w:sz w:val="20"/>
                <w:szCs w:val="20"/>
              </w:rPr>
            </w:pPr>
            <w:r w:rsidRPr="00CD6605">
              <w:rPr>
                <w:sz w:val="20"/>
                <w:szCs w:val="20"/>
              </w:rPr>
              <w:t xml:space="preserve">Wersja z </w:t>
            </w:r>
            <w:r w:rsidR="00CD6605" w:rsidRPr="00CD6605">
              <w:rPr>
                <w:sz w:val="20"/>
                <w:szCs w:val="20"/>
              </w:rPr>
              <w:t>08</w:t>
            </w:r>
            <w:r w:rsidR="00372EEA" w:rsidRPr="00CD6605">
              <w:rPr>
                <w:sz w:val="20"/>
                <w:szCs w:val="20"/>
              </w:rPr>
              <w:t>.0</w:t>
            </w:r>
            <w:r w:rsidR="00CD6605" w:rsidRPr="00CD6605">
              <w:rPr>
                <w:sz w:val="20"/>
                <w:szCs w:val="20"/>
              </w:rPr>
              <w:t>4</w:t>
            </w:r>
            <w:r w:rsidR="00372EEA" w:rsidRPr="00CD6605">
              <w:rPr>
                <w:sz w:val="20"/>
                <w:szCs w:val="20"/>
              </w:rPr>
              <w:t>.202</w:t>
            </w:r>
            <w:r w:rsidR="00663FD9" w:rsidRPr="00CD6605">
              <w:rPr>
                <w:sz w:val="20"/>
                <w:szCs w:val="20"/>
              </w:rPr>
              <w:t>5</w:t>
            </w:r>
            <w:r w:rsidR="003819A6" w:rsidRPr="00CD6605">
              <w:rPr>
                <w:sz w:val="20"/>
                <w:szCs w:val="20"/>
              </w:rPr>
              <w:t xml:space="preserve"> r. </w:t>
            </w:r>
          </w:p>
          <w:p w14:paraId="688AD4C4" w14:textId="77777777" w:rsidR="0049669D" w:rsidRPr="00D465E6" w:rsidRDefault="0049669D" w:rsidP="00E4029F">
            <w:pPr>
              <w:rPr>
                <w:i/>
              </w:rPr>
            </w:pPr>
          </w:p>
        </w:tc>
      </w:tr>
    </w:tbl>
    <w:p w14:paraId="7E03794B" w14:textId="77777777" w:rsidR="00E71228" w:rsidRDefault="00E71228" w:rsidP="005F292D">
      <w:pPr>
        <w:rPr>
          <w:i/>
          <w:sz w:val="20"/>
          <w:szCs w:val="20"/>
        </w:rPr>
      </w:pPr>
    </w:p>
    <w:p w14:paraId="5E8E2BB9" w14:textId="77777777" w:rsidR="00663FD9" w:rsidRDefault="00663FD9" w:rsidP="005F292D">
      <w:pPr>
        <w:rPr>
          <w:i/>
          <w:sz w:val="20"/>
          <w:szCs w:val="20"/>
        </w:rPr>
      </w:pPr>
    </w:p>
    <w:p w14:paraId="3E6FC3AA" w14:textId="77777777" w:rsidR="00160641" w:rsidRPr="00D465E6" w:rsidRDefault="00160641" w:rsidP="003B1AB5">
      <w:pPr>
        <w:ind w:left="7080"/>
        <w:jc w:val="center"/>
        <w:rPr>
          <w:i/>
          <w:sz w:val="20"/>
          <w:szCs w:val="20"/>
        </w:rPr>
      </w:pPr>
    </w:p>
    <w:p w14:paraId="2C9AB275" w14:textId="77777777" w:rsidR="00ED4102" w:rsidRPr="00766E43" w:rsidRDefault="00ED4102" w:rsidP="00D465E6">
      <w:pPr>
        <w:ind w:firstLine="708"/>
        <w:rPr>
          <w:b/>
          <w:sz w:val="2"/>
          <w:szCs w:val="2"/>
        </w:rPr>
      </w:pPr>
    </w:p>
    <w:p w14:paraId="45BCF08B" w14:textId="77777777" w:rsidR="00E341C7" w:rsidRDefault="00E341C7" w:rsidP="00E341C7">
      <w:pPr>
        <w:spacing w:before="240"/>
        <w:jc w:val="center"/>
        <w:rPr>
          <w:i/>
          <w:sz w:val="20"/>
          <w:szCs w:val="20"/>
        </w:rPr>
        <w:sectPr w:rsidR="00E341C7" w:rsidSect="00C60DFC">
          <w:footerReference w:type="even" r:id="rId7"/>
          <w:footerReference w:type="default" r:id="rId8"/>
          <w:type w:val="continuous"/>
          <w:pgSz w:w="11906" w:h="16838"/>
          <w:pgMar w:top="539" w:right="851" w:bottom="540" w:left="851" w:header="709" w:footer="709" w:gutter="0"/>
          <w:cols w:space="708"/>
          <w:docGrid w:linePitch="360"/>
        </w:sect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</w:tblGrid>
      <w:tr w:rsidR="00F21146" w:rsidRPr="00E4029F" w14:paraId="6972FE3D" w14:textId="77777777">
        <w:trPr>
          <w:trHeight w:hRule="exact" w:val="794"/>
        </w:trPr>
        <w:tc>
          <w:tcPr>
            <w:tcW w:w="3600" w:type="dxa"/>
          </w:tcPr>
          <w:p w14:paraId="7C64ED9E" w14:textId="77777777" w:rsidR="00F21146" w:rsidRPr="008D714D" w:rsidRDefault="00F21146" w:rsidP="002C5FC3">
            <w:pPr>
              <w:spacing w:before="200" w:line="276" w:lineRule="auto"/>
              <w:jc w:val="center"/>
              <w:rPr>
                <w:sz w:val="20"/>
                <w:szCs w:val="20"/>
              </w:rPr>
            </w:pPr>
          </w:p>
          <w:p w14:paraId="46FCC088" w14:textId="77777777" w:rsidR="00F21146" w:rsidRPr="00CD6605" w:rsidRDefault="00E341C7" w:rsidP="00C66967">
            <w:pPr>
              <w:pBdr>
                <w:top w:val="dotted" w:sz="4" w:space="0" w:color="auto"/>
                <w:between w:val="dotted" w:sz="4" w:space="0" w:color="auto"/>
                <w:bar w:val="dotted" w:sz="4" w:color="auto"/>
              </w:pBdr>
              <w:ind w:left="252" w:right="252"/>
              <w:jc w:val="center"/>
              <w:rPr>
                <w:b/>
                <w:sz w:val="20"/>
                <w:szCs w:val="20"/>
              </w:rPr>
            </w:pPr>
            <w:r w:rsidRPr="00CD6605">
              <w:rPr>
                <w:sz w:val="20"/>
                <w:szCs w:val="20"/>
              </w:rPr>
              <w:t>Znak sprawy Wnioskodawcy</w:t>
            </w:r>
          </w:p>
        </w:tc>
      </w:tr>
    </w:tbl>
    <w:p w14:paraId="7B906C62" w14:textId="77777777" w:rsidR="00ED4102" w:rsidRPr="00766E43" w:rsidRDefault="00ED4102" w:rsidP="00E341C7">
      <w:pPr>
        <w:rPr>
          <w:b/>
          <w:sz w:val="2"/>
          <w:szCs w:val="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</w:tblGrid>
      <w:tr w:rsidR="00E341C7" w:rsidRPr="00973EDB" w14:paraId="72CE4CD6" w14:textId="77777777" w:rsidTr="00973EDB">
        <w:trPr>
          <w:trHeight w:hRule="exact" w:val="794"/>
        </w:trPr>
        <w:tc>
          <w:tcPr>
            <w:tcW w:w="3600" w:type="dxa"/>
          </w:tcPr>
          <w:p w14:paraId="6E9ADFF6" w14:textId="77777777" w:rsidR="00E341C7" w:rsidRPr="00973EDB" w:rsidRDefault="00E341C7" w:rsidP="002C5FC3">
            <w:pPr>
              <w:spacing w:before="200"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468EE404" w14:textId="5F032CB9" w:rsidR="00E341C7" w:rsidRPr="00CD6605" w:rsidRDefault="00E341C7" w:rsidP="00973EDB">
            <w:pPr>
              <w:pBdr>
                <w:top w:val="dotted" w:sz="4" w:space="1" w:color="auto"/>
              </w:pBdr>
              <w:ind w:left="252" w:right="252"/>
              <w:jc w:val="center"/>
              <w:rPr>
                <w:sz w:val="20"/>
                <w:szCs w:val="20"/>
              </w:rPr>
            </w:pPr>
            <w:r w:rsidRPr="00CD6605">
              <w:rPr>
                <w:sz w:val="20"/>
                <w:szCs w:val="20"/>
              </w:rPr>
              <w:t>data wniosku</w:t>
            </w:r>
          </w:p>
        </w:tc>
      </w:tr>
    </w:tbl>
    <w:p w14:paraId="6F669058" w14:textId="77777777" w:rsidR="00E341C7" w:rsidRDefault="00E341C7" w:rsidP="00E341C7">
      <w:pPr>
        <w:rPr>
          <w:i/>
          <w:sz w:val="20"/>
          <w:szCs w:val="20"/>
        </w:rPr>
        <w:sectPr w:rsidR="00E341C7" w:rsidSect="00E341C7">
          <w:type w:val="continuous"/>
          <w:pgSz w:w="11906" w:h="16838"/>
          <w:pgMar w:top="851" w:right="851" w:bottom="851" w:left="851" w:header="709" w:footer="709" w:gutter="0"/>
          <w:cols w:num="2" w:space="709"/>
          <w:docGrid w:linePitch="360"/>
        </w:sectPr>
      </w:pPr>
    </w:p>
    <w:p w14:paraId="4CBC81AB" w14:textId="77777777" w:rsidR="00A7585A" w:rsidRPr="00A73F66" w:rsidRDefault="00A7585A" w:rsidP="00B64102">
      <w:pPr>
        <w:spacing w:before="240"/>
        <w:jc w:val="center"/>
        <w:outlineLvl w:val="0"/>
        <w:rPr>
          <w:b/>
          <w:sz w:val="20"/>
          <w:szCs w:val="20"/>
        </w:rPr>
      </w:pPr>
    </w:p>
    <w:p w14:paraId="76C76724" w14:textId="77777777" w:rsidR="00A7585A" w:rsidRDefault="001C2908" w:rsidP="00A7585A">
      <w:pPr>
        <w:spacing w:before="240"/>
        <w:jc w:val="center"/>
        <w:outlineLvl w:val="0"/>
        <w:rPr>
          <w:b/>
          <w:sz w:val="28"/>
          <w:szCs w:val="28"/>
        </w:rPr>
      </w:pPr>
      <w:r w:rsidRPr="00D465E6">
        <w:rPr>
          <w:b/>
          <w:sz w:val="28"/>
          <w:szCs w:val="28"/>
        </w:rPr>
        <w:t>WNIOSEK</w:t>
      </w:r>
      <w:r w:rsidR="00A7585A">
        <w:rPr>
          <w:b/>
          <w:sz w:val="28"/>
          <w:szCs w:val="28"/>
        </w:rPr>
        <w:t xml:space="preserve"> </w:t>
      </w:r>
      <w:r w:rsidRPr="00D465E6">
        <w:rPr>
          <w:b/>
          <w:sz w:val="28"/>
          <w:szCs w:val="28"/>
        </w:rPr>
        <w:t>O</w:t>
      </w:r>
      <w:r w:rsidR="009C73A2">
        <w:rPr>
          <w:b/>
          <w:sz w:val="28"/>
          <w:szCs w:val="28"/>
        </w:rPr>
        <w:t xml:space="preserve"> WYDANIE</w:t>
      </w:r>
      <w:r w:rsidRPr="00D465E6">
        <w:rPr>
          <w:b/>
          <w:sz w:val="28"/>
          <w:szCs w:val="28"/>
        </w:rPr>
        <w:t xml:space="preserve"> </w:t>
      </w:r>
      <w:r w:rsidR="00200695">
        <w:rPr>
          <w:b/>
          <w:sz w:val="28"/>
          <w:szCs w:val="28"/>
        </w:rPr>
        <w:t>POZWOLENIA</w:t>
      </w:r>
    </w:p>
    <w:p w14:paraId="5ACCD11A" w14:textId="77777777" w:rsidR="00AA6913" w:rsidRPr="00D465E6" w:rsidRDefault="009C73A2" w:rsidP="00A7585A">
      <w:pPr>
        <w:jc w:val="center"/>
        <w:rPr>
          <w:b/>
          <w:sz w:val="28"/>
          <w:szCs w:val="28"/>
        </w:rPr>
      </w:pPr>
      <w:r w:rsidRPr="00D465E6">
        <w:rPr>
          <w:b/>
          <w:sz w:val="28"/>
          <w:szCs w:val="28"/>
        </w:rPr>
        <w:t xml:space="preserve"> </w:t>
      </w:r>
      <w:r w:rsidR="00414D40" w:rsidRPr="00D465E6">
        <w:rPr>
          <w:b/>
          <w:sz w:val="28"/>
          <w:szCs w:val="28"/>
        </w:rPr>
        <w:t xml:space="preserve">NA </w:t>
      </w:r>
      <w:r>
        <w:rPr>
          <w:b/>
          <w:sz w:val="28"/>
          <w:szCs w:val="28"/>
        </w:rPr>
        <w:t xml:space="preserve">PROWADZENIE </w:t>
      </w:r>
      <w:r w:rsidR="00E82218">
        <w:rPr>
          <w:b/>
          <w:sz w:val="28"/>
          <w:szCs w:val="28"/>
        </w:rPr>
        <w:t xml:space="preserve">DOŚWIADCZEŃ I TESTÓW </w:t>
      </w:r>
      <w:r w:rsidR="00851159">
        <w:rPr>
          <w:b/>
          <w:sz w:val="28"/>
          <w:szCs w:val="28"/>
        </w:rPr>
        <w:t xml:space="preserve">DO CELÓW BADAŃ </w:t>
      </w:r>
      <w:r w:rsidR="00851159">
        <w:rPr>
          <w:b/>
          <w:sz w:val="28"/>
          <w:szCs w:val="28"/>
        </w:rPr>
        <w:br/>
        <w:t xml:space="preserve">I ROZWOJU </w:t>
      </w:r>
      <w:r>
        <w:rPr>
          <w:b/>
          <w:sz w:val="28"/>
          <w:szCs w:val="28"/>
        </w:rPr>
        <w:t>ZWIĄZANYCH Z UWALNIANIEM DO ŚRODOWISKA ŚRODKÓW OCHRONY ROŚLIN</w:t>
      </w:r>
      <w:r w:rsidR="00766E43">
        <w:rPr>
          <w:rStyle w:val="Odwoanieprzypisudolnego"/>
          <w:b/>
          <w:sz w:val="28"/>
          <w:szCs w:val="28"/>
        </w:rPr>
        <w:footnoteReference w:id="1"/>
      </w:r>
    </w:p>
    <w:p w14:paraId="7E7ECA8D" w14:textId="77777777" w:rsidR="00F21146" w:rsidRDefault="00F375CC" w:rsidP="00E341C7">
      <w:pPr>
        <w:jc w:val="center"/>
        <w:rPr>
          <w:szCs w:val="32"/>
        </w:rPr>
      </w:pPr>
      <w:r w:rsidRPr="00E22C21">
        <w:rPr>
          <w:szCs w:val="32"/>
        </w:rPr>
        <w:t>(tryb art. 54</w:t>
      </w:r>
      <w:r w:rsidRPr="00E56D4F">
        <w:rPr>
          <w:i/>
          <w:szCs w:val="32"/>
        </w:rPr>
        <w:t xml:space="preserve"> </w:t>
      </w:r>
      <w:r>
        <w:t>r</w:t>
      </w:r>
      <w:r w:rsidRPr="00DA4DA4">
        <w:t>ozporządzeni</w:t>
      </w:r>
      <w:r>
        <w:t>a</w:t>
      </w:r>
      <w:r w:rsidRPr="00DA4DA4">
        <w:t xml:space="preserve"> Parlamentu Europejskiego i Rady (WE) Nr 1107/2009 </w:t>
      </w:r>
      <w:r>
        <w:br/>
      </w:r>
      <w:r w:rsidRPr="00DA4DA4">
        <w:t xml:space="preserve">z dnia 21 października 2009 r. </w:t>
      </w:r>
      <w:r w:rsidRPr="00DA4DA4">
        <w:rPr>
          <w:i/>
        </w:rPr>
        <w:t>dotycząc</w:t>
      </w:r>
      <w:r>
        <w:rPr>
          <w:i/>
        </w:rPr>
        <w:t>ego</w:t>
      </w:r>
      <w:r w:rsidRPr="00DA4DA4">
        <w:rPr>
          <w:i/>
        </w:rPr>
        <w:t xml:space="preserve"> wprowadzania do obrotu środków ochrony roślin</w:t>
      </w:r>
      <w:r>
        <w:rPr>
          <w:i/>
        </w:rPr>
        <w:br/>
      </w:r>
      <w:r w:rsidRPr="00DA4DA4">
        <w:rPr>
          <w:i/>
        </w:rPr>
        <w:t xml:space="preserve"> i uchylając</w:t>
      </w:r>
      <w:r>
        <w:rPr>
          <w:i/>
        </w:rPr>
        <w:t>ego</w:t>
      </w:r>
      <w:r w:rsidRPr="00DA4DA4">
        <w:rPr>
          <w:i/>
        </w:rPr>
        <w:t xml:space="preserve"> dyrektywy Rady 79/117/EWG i 91/414/EWG</w:t>
      </w:r>
      <w:r w:rsidRPr="00D91399">
        <w:rPr>
          <w:szCs w:val="32"/>
        </w:rPr>
        <w:t>)</w:t>
      </w:r>
    </w:p>
    <w:p w14:paraId="612D89F1" w14:textId="77777777" w:rsidR="00A7585A" w:rsidRPr="00A73F66" w:rsidRDefault="00A7585A" w:rsidP="00E341C7">
      <w:pPr>
        <w:jc w:val="center"/>
        <w:rPr>
          <w:i/>
          <w:sz w:val="16"/>
          <w:szCs w:val="16"/>
        </w:rPr>
      </w:pPr>
    </w:p>
    <w:p w14:paraId="2B11D32B" w14:textId="77777777" w:rsidR="00FF2020" w:rsidRPr="00BD625E" w:rsidRDefault="00AA6913" w:rsidP="00BD625E">
      <w:pPr>
        <w:pStyle w:val="Akapitzlist"/>
        <w:numPr>
          <w:ilvl w:val="0"/>
          <w:numId w:val="7"/>
        </w:numPr>
        <w:tabs>
          <w:tab w:val="left" w:pos="540"/>
        </w:tabs>
        <w:spacing w:before="360" w:after="240"/>
        <w:ind w:left="426"/>
        <w:jc w:val="both"/>
        <w:rPr>
          <w:b/>
          <w:sz w:val="16"/>
          <w:szCs w:val="16"/>
        </w:rPr>
      </w:pPr>
      <w:r w:rsidRPr="00BD625E">
        <w:rPr>
          <w:b/>
          <w:sz w:val="20"/>
          <w:szCs w:val="20"/>
        </w:rPr>
        <w:t>DANE IDENTYFIKACYJNE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7239"/>
      </w:tblGrid>
      <w:tr w:rsidR="006270FC" w:rsidRPr="00E4029F" w14:paraId="35110A27" w14:textId="77777777" w:rsidTr="00663FD9">
        <w:trPr>
          <w:trHeight w:val="321"/>
        </w:trPr>
        <w:tc>
          <w:tcPr>
            <w:tcW w:w="10194" w:type="dxa"/>
            <w:gridSpan w:val="2"/>
            <w:shd w:val="clear" w:color="auto" w:fill="D9D9D9"/>
          </w:tcPr>
          <w:p w14:paraId="65DEF2AF" w14:textId="77777777" w:rsidR="006270FC" w:rsidRPr="00E4029F" w:rsidRDefault="006270FC" w:rsidP="00E4029F">
            <w:pPr>
              <w:jc w:val="center"/>
              <w:rPr>
                <w:b/>
                <w:sz w:val="20"/>
                <w:szCs w:val="20"/>
              </w:rPr>
            </w:pPr>
            <w:r w:rsidRPr="00E4029F">
              <w:rPr>
                <w:b/>
                <w:sz w:val="20"/>
                <w:szCs w:val="20"/>
              </w:rPr>
              <w:t xml:space="preserve">Nazwa, siedziba </w:t>
            </w:r>
            <w:r w:rsidR="00D21797" w:rsidRPr="00E4029F">
              <w:rPr>
                <w:b/>
                <w:sz w:val="20"/>
                <w:szCs w:val="20"/>
              </w:rPr>
              <w:t xml:space="preserve">oraz adres </w:t>
            </w:r>
            <w:r w:rsidRPr="00E4029F">
              <w:rPr>
                <w:b/>
                <w:sz w:val="20"/>
                <w:szCs w:val="20"/>
              </w:rPr>
              <w:t>wnioskodawcy</w:t>
            </w:r>
          </w:p>
        </w:tc>
      </w:tr>
      <w:tr w:rsidR="006270FC" w:rsidRPr="00E4029F" w14:paraId="2C884124" w14:textId="77777777" w:rsidTr="00663FD9">
        <w:trPr>
          <w:trHeight w:val="321"/>
        </w:trPr>
        <w:tc>
          <w:tcPr>
            <w:tcW w:w="2955" w:type="dxa"/>
            <w:shd w:val="clear" w:color="auto" w:fill="D9D9D9"/>
          </w:tcPr>
          <w:p w14:paraId="69BF4731" w14:textId="77777777" w:rsidR="006270FC" w:rsidRPr="00E4029F" w:rsidRDefault="006270FC" w:rsidP="009D321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>Nazwa</w:t>
            </w:r>
          </w:p>
        </w:tc>
        <w:tc>
          <w:tcPr>
            <w:tcW w:w="7239" w:type="dxa"/>
          </w:tcPr>
          <w:p w14:paraId="6A1B1883" w14:textId="63B9FF59" w:rsidR="006270FC" w:rsidRPr="00E4029F" w:rsidRDefault="006270FC" w:rsidP="00E4029F">
            <w:pPr>
              <w:jc w:val="both"/>
              <w:rPr>
                <w:sz w:val="20"/>
                <w:szCs w:val="20"/>
              </w:rPr>
            </w:pPr>
          </w:p>
        </w:tc>
      </w:tr>
      <w:tr w:rsidR="006270FC" w:rsidRPr="00E4029F" w14:paraId="043B81DC" w14:textId="77777777" w:rsidTr="00663FD9">
        <w:trPr>
          <w:trHeight w:val="321"/>
        </w:trPr>
        <w:tc>
          <w:tcPr>
            <w:tcW w:w="2955" w:type="dxa"/>
            <w:shd w:val="clear" w:color="auto" w:fill="D9D9D9"/>
          </w:tcPr>
          <w:p w14:paraId="0237DCF8" w14:textId="77777777" w:rsidR="006270FC" w:rsidRPr="00E4029F" w:rsidRDefault="006270FC" w:rsidP="009D321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>Adres</w:t>
            </w:r>
          </w:p>
        </w:tc>
        <w:tc>
          <w:tcPr>
            <w:tcW w:w="7239" w:type="dxa"/>
          </w:tcPr>
          <w:p w14:paraId="3424D63C" w14:textId="6975CC2E" w:rsidR="006270FC" w:rsidRPr="00E4029F" w:rsidRDefault="006270FC" w:rsidP="00E4029F">
            <w:pPr>
              <w:jc w:val="both"/>
              <w:rPr>
                <w:sz w:val="20"/>
                <w:szCs w:val="20"/>
              </w:rPr>
            </w:pPr>
          </w:p>
        </w:tc>
      </w:tr>
      <w:tr w:rsidR="006270FC" w:rsidRPr="00E4029F" w14:paraId="4955C6B0" w14:textId="77777777" w:rsidTr="00663FD9">
        <w:trPr>
          <w:trHeight w:val="321"/>
        </w:trPr>
        <w:tc>
          <w:tcPr>
            <w:tcW w:w="2955" w:type="dxa"/>
            <w:shd w:val="clear" w:color="auto" w:fill="D9D9D9"/>
          </w:tcPr>
          <w:p w14:paraId="79F19907" w14:textId="77777777" w:rsidR="006270FC" w:rsidRPr="00E4029F" w:rsidRDefault="006270FC" w:rsidP="009D321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>Telefon</w:t>
            </w:r>
          </w:p>
        </w:tc>
        <w:tc>
          <w:tcPr>
            <w:tcW w:w="7239" w:type="dxa"/>
          </w:tcPr>
          <w:p w14:paraId="4488A604" w14:textId="3F41F3B3" w:rsidR="006270FC" w:rsidRPr="00E4029F" w:rsidRDefault="006270FC" w:rsidP="00E4029F">
            <w:pPr>
              <w:jc w:val="both"/>
              <w:rPr>
                <w:sz w:val="20"/>
                <w:szCs w:val="20"/>
              </w:rPr>
            </w:pPr>
          </w:p>
        </w:tc>
      </w:tr>
      <w:tr w:rsidR="006270FC" w:rsidRPr="00E4029F" w14:paraId="419F9DC9" w14:textId="77777777" w:rsidTr="00663FD9">
        <w:trPr>
          <w:trHeight w:val="321"/>
        </w:trPr>
        <w:tc>
          <w:tcPr>
            <w:tcW w:w="2955" w:type="dxa"/>
            <w:shd w:val="clear" w:color="auto" w:fill="D9D9D9"/>
          </w:tcPr>
          <w:p w14:paraId="343BBC71" w14:textId="77777777" w:rsidR="006270FC" w:rsidRPr="00E4029F" w:rsidRDefault="006270FC" w:rsidP="009D321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>E-mail</w:t>
            </w:r>
          </w:p>
        </w:tc>
        <w:tc>
          <w:tcPr>
            <w:tcW w:w="7239" w:type="dxa"/>
          </w:tcPr>
          <w:p w14:paraId="72B91676" w14:textId="225BE385" w:rsidR="006270FC" w:rsidRPr="00E4029F" w:rsidRDefault="006270FC" w:rsidP="00E4029F">
            <w:pPr>
              <w:jc w:val="both"/>
              <w:rPr>
                <w:sz w:val="20"/>
                <w:szCs w:val="20"/>
              </w:rPr>
            </w:pPr>
          </w:p>
        </w:tc>
      </w:tr>
    </w:tbl>
    <w:p w14:paraId="2374F7AC" w14:textId="77777777" w:rsidR="005551B2" w:rsidRPr="00766E43" w:rsidRDefault="005551B2" w:rsidP="00160641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7232"/>
      </w:tblGrid>
      <w:tr w:rsidR="00D21797" w:rsidRPr="00E4029F" w14:paraId="28CE2D7B" w14:textId="77777777" w:rsidTr="00663FD9">
        <w:trPr>
          <w:trHeight w:val="311"/>
        </w:trPr>
        <w:tc>
          <w:tcPr>
            <w:tcW w:w="10194" w:type="dxa"/>
            <w:gridSpan w:val="2"/>
            <w:shd w:val="clear" w:color="auto" w:fill="D9D9D9"/>
          </w:tcPr>
          <w:p w14:paraId="594E382E" w14:textId="77777777" w:rsidR="00D21797" w:rsidRPr="00E4029F" w:rsidRDefault="003715B1" w:rsidP="00E40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="00D21797" w:rsidRPr="00E4029F">
              <w:rPr>
                <w:b/>
                <w:sz w:val="20"/>
                <w:szCs w:val="20"/>
              </w:rPr>
              <w:t>, siedziba oraz adres pełnomocnika wnioskodawcy</w:t>
            </w:r>
            <w:r w:rsidR="007C3939">
              <w:rPr>
                <w:b/>
                <w:sz w:val="20"/>
                <w:szCs w:val="20"/>
              </w:rPr>
              <w:t xml:space="preserve"> / </w:t>
            </w:r>
            <w:r w:rsidR="007C3939" w:rsidRPr="0005241C">
              <w:rPr>
                <w:b/>
                <w:sz w:val="20"/>
                <w:szCs w:val="20"/>
              </w:rPr>
              <w:t>Adres do korespondencji wnioskodawcy</w:t>
            </w:r>
          </w:p>
        </w:tc>
      </w:tr>
      <w:tr w:rsidR="005551B2" w:rsidRPr="00E4029F" w14:paraId="4740B267" w14:textId="77777777" w:rsidTr="00663FD9">
        <w:trPr>
          <w:trHeight w:val="311"/>
        </w:trPr>
        <w:tc>
          <w:tcPr>
            <w:tcW w:w="2962" w:type="dxa"/>
            <w:shd w:val="clear" w:color="auto" w:fill="D9D9D9"/>
          </w:tcPr>
          <w:p w14:paraId="08B38953" w14:textId="77777777" w:rsidR="005551B2" w:rsidRPr="00E4029F" w:rsidRDefault="003715B1" w:rsidP="009D321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pełnomocnika</w:t>
            </w:r>
          </w:p>
        </w:tc>
        <w:tc>
          <w:tcPr>
            <w:tcW w:w="7232" w:type="dxa"/>
          </w:tcPr>
          <w:p w14:paraId="6AA7ED1F" w14:textId="05747D10" w:rsidR="005551B2" w:rsidRPr="00E4029F" w:rsidRDefault="005551B2" w:rsidP="00E4029F">
            <w:pPr>
              <w:jc w:val="both"/>
              <w:rPr>
                <w:sz w:val="20"/>
                <w:szCs w:val="20"/>
              </w:rPr>
            </w:pPr>
          </w:p>
        </w:tc>
      </w:tr>
      <w:tr w:rsidR="005551B2" w:rsidRPr="00E4029F" w14:paraId="4C547B47" w14:textId="77777777" w:rsidTr="00663FD9">
        <w:trPr>
          <w:trHeight w:val="311"/>
        </w:trPr>
        <w:tc>
          <w:tcPr>
            <w:tcW w:w="2962" w:type="dxa"/>
            <w:shd w:val="clear" w:color="auto" w:fill="D9D9D9"/>
          </w:tcPr>
          <w:p w14:paraId="1808E1BA" w14:textId="77777777" w:rsidR="005551B2" w:rsidRPr="00E4029F" w:rsidRDefault="005551B2" w:rsidP="009D321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>Adres</w:t>
            </w:r>
          </w:p>
        </w:tc>
        <w:tc>
          <w:tcPr>
            <w:tcW w:w="7232" w:type="dxa"/>
          </w:tcPr>
          <w:p w14:paraId="27C85AEA" w14:textId="61735CC6" w:rsidR="005551B2" w:rsidRPr="00E4029F" w:rsidRDefault="005551B2" w:rsidP="00E4029F">
            <w:pPr>
              <w:jc w:val="both"/>
              <w:rPr>
                <w:sz w:val="20"/>
                <w:szCs w:val="20"/>
              </w:rPr>
            </w:pPr>
          </w:p>
        </w:tc>
      </w:tr>
      <w:tr w:rsidR="005551B2" w:rsidRPr="00E4029F" w14:paraId="1BAC7900" w14:textId="77777777" w:rsidTr="00663FD9">
        <w:trPr>
          <w:trHeight w:val="311"/>
        </w:trPr>
        <w:tc>
          <w:tcPr>
            <w:tcW w:w="2962" w:type="dxa"/>
            <w:shd w:val="clear" w:color="auto" w:fill="D9D9D9"/>
          </w:tcPr>
          <w:p w14:paraId="600A3C71" w14:textId="77777777" w:rsidR="005551B2" w:rsidRPr="00E4029F" w:rsidRDefault="005551B2" w:rsidP="009D321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>Telefon</w:t>
            </w:r>
          </w:p>
        </w:tc>
        <w:tc>
          <w:tcPr>
            <w:tcW w:w="7232" w:type="dxa"/>
          </w:tcPr>
          <w:p w14:paraId="03BD993D" w14:textId="56D219D7" w:rsidR="005551B2" w:rsidRPr="00E4029F" w:rsidRDefault="005551B2" w:rsidP="00E4029F">
            <w:pPr>
              <w:jc w:val="both"/>
              <w:rPr>
                <w:sz w:val="20"/>
                <w:szCs w:val="20"/>
              </w:rPr>
            </w:pPr>
          </w:p>
        </w:tc>
      </w:tr>
      <w:tr w:rsidR="005551B2" w:rsidRPr="00E4029F" w14:paraId="20FCEDA7" w14:textId="77777777" w:rsidTr="00663FD9">
        <w:trPr>
          <w:trHeight w:val="311"/>
        </w:trPr>
        <w:tc>
          <w:tcPr>
            <w:tcW w:w="2962" w:type="dxa"/>
            <w:shd w:val="clear" w:color="auto" w:fill="D9D9D9"/>
          </w:tcPr>
          <w:p w14:paraId="0B5964A9" w14:textId="77777777" w:rsidR="005551B2" w:rsidRPr="00E4029F" w:rsidRDefault="005551B2" w:rsidP="009D321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>E-mail</w:t>
            </w:r>
          </w:p>
        </w:tc>
        <w:tc>
          <w:tcPr>
            <w:tcW w:w="7232" w:type="dxa"/>
          </w:tcPr>
          <w:p w14:paraId="7F775B77" w14:textId="081E4410" w:rsidR="005551B2" w:rsidRPr="00E4029F" w:rsidRDefault="005551B2" w:rsidP="00E4029F">
            <w:pPr>
              <w:jc w:val="both"/>
              <w:rPr>
                <w:sz w:val="20"/>
                <w:szCs w:val="20"/>
              </w:rPr>
            </w:pPr>
          </w:p>
        </w:tc>
      </w:tr>
    </w:tbl>
    <w:p w14:paraId="3EA377E2" w14:textId="77777777" w:rsidR="00663FD9" w:rsidRDefault="00663FD9" w:rsidP="00663FD9">
      <w:pPr>
        <w:pStyle w:val="Akapitzlist"/>
        <w:tabs>
          <w:tab w:val="left" w:pos="540"/>
        </w:tabs>
        <w:spacing w:before="360" w:after="240"/>
        <w:ind w:left="426"/>
        <w:jc w:val="both"/>
        <w:rPr>
          <w:b/>
          <w:sz w:val="20"/>
          <w:szCs w:val="20"/>
        </w:rPr>
      </w:pPr>
    </w:p>
    <w:p w14:paraId="2235D83E" w14:textId="410D8491" w:rsidR="006270FC" w:rsidRPr="00D465E6" w:rsidRDefault="006D6DDE" w:rsidP="00BD625E">
      <w:pPr>
        <w:pStyle w:val="Akapitzlist"/>
        <w:numPr>
          <w:ilvl w:val="0"/>
          <w:numId w:val="7"/>
        </w:numPr>
        <w:tabs>
          <w:tab w:val="left" w:pos="540"/>
        </w:tabs>
        <w:spacing w:before="360" w:after="240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SZCZEGÓŁOWE INFORMACJE</w:t>
      </w:r>
      <w:r w:rsidR="00BA0082" w:rsidRPr="00C40475">
        <w:rPr>
          <w:b/>
          <w:sz w:val="20"/>
          <w:szCs w:val="20"/>
        </w:rPr>
        <w:t xml:space="preserve"> O ŚRODKU</w:t>
      </w:r>
      <w:r w:rsidR="00D24259" w:rsidRPr="00C40475">
        <w:rPr>
          <w:b/>
          <w:sz w:val="20"/>
          <w:szCs w:val="20"/>
        </w:rPr>
        <w:t xml:space="preserve"> OCHRONY ROŚLIN</w:t>
      </w:r>
    </w:p>
    <w:p w14:paraId="06B57B53" w14:textId="77777777" w:rsidR="001C1D62" w:rsidRPr="00AF11D7" w:rsidRDefault="00AF11D7" w:rsidP="00BD625E">
      <w:pPr>
        <w:spacing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Informacja przedkładana w formie pliku </w:t>
      </w:r>
      <w:proofErr w:type="spellStart"/>
      <w:r>
        <w:rPr>
          <w:b/>
          <w:sz w:val="20"/>
          <w:szCs w:val="20"/>
        </w:rPr>
        <w:t>xlsx</w:t>
      </w:r>
      <w:proofErr w:type="spellEnd"/>
      <w:r>
        <w:rPr>
          <w:b/>
          <w:sz w:val="20"/>
          <w:szCs w:val="20"/>
        </w:rPr>
        <w:t xml:space="preserve"> załączonego do wniosku w formie edytowalnej.</w:t>
      </w:r>
    </w:p>
    <w:p w14:paraId="7B48C67D" w14:textId="77777777" w:rsidR="00BD625E" w:rsidRDefault="00BD625E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31F3911D" w14:textId="77777777" w:rsidR="00373824" w:rsidRDefault="001B2FC4" w:rsidP="00BD625E">
      <w:pPr>
        <w:pStyle w:val="Akapitzlist"/>
        <w:numPr>
          <w:ilvl w:val="0"/>
          <w:numId w:val="7"/>
        </w:numPr>
        <w:tabs>
          <w:tab w:val="left" w:pos="540"/>
        </w:tabs>
        <w:spacing w:before="360" w:after="240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</w:t>
      </w:r>
      <w:r w:rsidR="00373824" w:rsidRPr="00D465E6">
        <w:rPr>
          <w:b/>
          <w:sz w:val="20"/>
          <w:szCs w:val="20"/>
        </w:rPr>
        <w:t>NFORMACJE O ZAŁĄCZNIKACH DO WNIOSKU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134"/>
        <w:gridCol w:w="1231"/>
        <w:gridCol w:w="3021"/>
      </w:tblGrid>
      <w:tr w:rsidR="00663FD9" w:rsidRPr="00E4029F" w14:paraId="3F2A033E" w14:textId="77777777" w:rsidTr="00066CB9">
        <w:trPr>
          <w:trHeight w:val="736"/>
        </w:trPr>
        <w:tc>
          <w:tcPr>
            <w:tcW w:w="4815" w:type="dxa"/>
            <w:shd w:val="clear" w:color="auto" w:fill="D9D9D9"/>
          </w:tcPr>
          <w:p w14:paraId="36BEA86E" w14:textId="77777777" w:rsidR="00663FD9" w:rsidRDefault="00663FD9" w:rsidP="00A73F6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>Karta charakterystyki środka ochrony roślin</w:t>
            </w:r>
            <w:r>
              <w:rPr>
                <w:sz w:val="20"/>
                <w:szCs w:val="20"/>
              </w:rPr>
              <w:t xml:space="preserve"> </w:t>
            </w:r>
          </w:p>
          <w:p w14:paraId="4B506046" w14:textId="77777777" w:rsidR="00663FD9" w:rsidRPr="00E4029F" w:rsidRDefault="00663FD9" w:rsidP="00F3092F">
            <w:pPr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języku polskim lub angielskim )</w:t>
            </w:r>
            <w:r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663AC060" w14:textId="14492E6D" w:rsidR="00663FD9" w:rsidRPr="00E4029F" w:rsidRDefault="00663FD9" w:rsidP="00AA7C51">
            <w:pPr>
              <w:spacing w:after="60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FORMCHECKBOX </w:instrText>
            </w:r>
            <w:r w:rsidR="002C5FC3">
              <w:rPr>
                <w:sz w:val="20"/>
                <w:szCs w:val="20"/>
              </w:rPr>
            </w:r>
            <w:r w:rsidR="002C5FC3">
              <w:rPr>
                <w:sz w:val="20"/>
                <w:szCs w:val="20"/>
              </w:rPr>
              <w:fldChar w:fldCharType="separate"/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>tak</w:t>
            </w:r>
          </w:p>
        </w:tc>
        <w:tc>
          <w:tcPr>
            <w:tcW w:w="1231" w:type="dxa"/>
            <w:vAlign w:val="center"/>
          </w:tcPr>
          <w:p w14:paraId="0135323A" w14:textId="77777777" w:rsidR="00663FD9" w:rsidRPr="00E4029F" w:rsidRDefault="00663FD9" w:rsidP="00AA7C51">
            <w:pPr>
              <w:spacing w:after="60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FORMCHECKBOX </w:instrText>
            </w:r>
            <w:r w:rsidR="002C5FC3">
              <w:rPr>
                <w:sz w:val="20"/>
                <w:szCs w:val="20"/>
              </w:rPr>
            </w:r>
            <w:r w:rsidR="002C5FC3">
              <w:rPr>
                <w:sz w:val="20"/>
                <w:szCs w:val="20"/>
              </w:rPr>
              <w:fldChar w:fldCharType="separate"/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>nie</w:t>
            </w:r>
          </w:p>
        </w:tc>
        <w:tc>
          <w:tcPr>
            <w:tcW w:w="3021" w:type="dxa"/>
          </w:tcPr>
          <w:p w14:paraId="70D48F4B" w14:textId="77777777" w:rsidR="00663FD9" w:rsidRPr="00E4029F" w:rsidRDefault="00663FD9" w:rsidP="00E4029F">
            <w:pPr>
              <w:jc w:val="both"/>
              <w:rPr>
                <w:i/>
                <w:sz w:val="20"/>
                <w:szCs w:val="20"/>
              </w:rPr>
            </w:pPr>
            <w:r w:rsidRPr="00E4029F">
              <w:rPr>
                <w:i/>
                <w:sz w:val="20"/>
                <w:szCs w:val="20"/>
              </w:rPr>
              <w:t>Ewentualny opis/uwagi dot. dokumentu)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4029F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FORMTEXT </w:instrText>
            </w:r>
            <w:r w:rsidRPr="00E4029F">
              <w:rPr>
                <w:sz w:val="20"/>
                <w:szCs w:val="20"/>
              </w:rPr>
            </w:r>
            <w:r w:rsidRPr="00E4029F">
              <w:rPr>
                <w:sz w:val="20"/>
                <w:szCs w:val="20"/>
              </w:rPr>
              <w:fldChar w:fldCharType="separate"/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 xml:space="preserve"> </w:t>
            </w:r>
          </w:p>
        </w:tc>
      </w:tr>
      <w:tr w:rsidR="00663FD9" w:rsidRPr="00E4029F" w14:paraId="3CC71C3D" w14:textId="77777777" w:rsidTr="00066CB9">
        <w:trPr>
          <w:trHeight w:val="592"/>
        </w:trPr>
        <w:tc>
          <w:tcPr>
            <w:tcW w:w="4815" w:type="dxa"/>
            <w:shd w:val="clear" w:color="auto" w:fill="D9D9D9"/>
          </w:tcPr>
          <w:p w14:paraId="49CB3272" w14:textId="19D360EC" w:rsidR="00663FD9" w:rsidRPr="00E4029F" w:rsidRDefault="00663FD9" w:rsidP="00663FD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 xml:space="preserve">Dowód uiszczenia opłaty </w:t>
            </w:r>
            <w:r>
              <w:rPr>
                <w:sz w:val="20"/>
                <w:szCs w:val="20"/>
              </w:rPr>
              <w:t xml:space="preserve">w wysokości 600 zł </w:t>
            </w:r>
          </w:p>
        </w:tc>
        <w:tc>
          <w:tcPr>
            <w:tcW w:w="1134" w:type="dxa"/>
            <w:vAlign w:val="center"/>
          </w:tcPr>
          <w:p w14:paraId="66BB3D46" w14:textId="4A8C2AFC" w:rsidR="00663FD9" w:rsidRPr="00E4029F" w:rsidRDefault="00663FD9" w:rsidP="00663FD9">
            <w:pPr>
              <w:spacing w:after="60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FORMCHECKBOX </w:instrText>
            </w:r>
            <w:r w:rsidR="002C5FC3">
              <w:rPr>
                <w:sz w:val="20"/>
                <w:szCs w:val="20"/>
              </w:rPr>
            </w:r>
            <w:r w:rsidR="002C5FC3">
              <w:rPr>
                <w:sz w:val="20"/>
                <w:szCs w:val="20"/>
              </w:rPr>
              <w:fldChar w:fldCharType="separate"/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>tak</w:t>
            </w:r>
          </w:p>
        </w:tc>
        <w:tc>
          <w:tcPr>
            <w:tcW w:w="1231" w:type="dxa"/>
            <w:vAlign w:val="center"/>
          </w:tcPr>
          <w:p w14:paraId="29E198E8" w14:textId="7E59D292" w:rsidR="00663FD9" w:rsidRPr="00E4029F" w:rsidRDefault="00663FD9" w:rsidP="00663FD9">
            <w:pPr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FORMCHECKBOX </w:instrText>
            </w:r>
            <w:r w:rsidR="002C5FC3">
              <w:rPr>
                <w:sz w:val="20"/>
                <w:szCs w:val="20"/>
              </w:rPr>
            </w:r>
            <w:r w:rsidR="002C5FC3">
              <w:rPr>
                <w:sz w:val="20"/>
                <w:szCs w:val="20"/>
              </w:rPr>
              <w:fldChar w:fldCharType="separate"/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>nie</w:t>
            </w:r>
          </w:p>
        </w:tc>
        <w:tc>
          <w:tcPr>
            <w:tcW w:w="3021" w:type="dxa"/>
          </w:tcPr>
          <w:p w14:paraId="4EB3C449" w14:textId="77777777" w:rsidR="00663FD9" w:rsidRPr="00E4029F" w:rsidRDefault="00663FD9" w:rsidP="00663FD9">
            <w:pPr>
              <w:jc w:val="both"/>
              <w:rPr>
                <w:sz w:val="20"/>
                <w:szCs w:val="20"/>
              </w:rPr>
            </w:pPr>
            <w:r w:rsidRPr="00E4029F">
              <w:rPr>
                <w:i/>
                <w:sz w:val="20"/>
                <w:szCs w:val="20"/>
              </w:rPr>
              <w:t>Ewentualny opis/uwagi dot. dokumentu)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4029F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FORMTEXT </w:instrText>
            </w:r>
            <w:r w:rsidRPr="00E4029F">
              <w:rPr>
                <w:sz w:val="20"/>
                <w:szCs w:val="20"/>
              </w:rPr>
            </w:r>
            <w:r w:rsidRPr="00E4029F">
              <w:rPr>
                <w:sz w:val="20"/>
                <w:szCs w:val="20"/>
              </w:rPr>
              <w:fldChar w:fldCharType="separate"/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 xml:space="preserve"> </w:t>
            </w:r>
          </w:p>
        </w:tc>
      </w:tr>
      <w:tr w:rsidR="00663FD9" w:rsidRPr="00E4029F" w14:paraId="3537F230" w14:textId="77777777" w:rsidTr="00066CB9">
        <w:trPr>
          <w:trHeight w:val="565"/>
        </w:trPr>
        <w:tc>
          <w:tcPr>
            <w:tcW w:w="4815" w:type="dxa"/>
            <w:shd w:val="clear" w:color="auto" w:fill="D9D9D9"/>
          </w:tcPr>
          <w:p w14:paraId="3D9311F3" w14:textId="77777777" w:rsidR="00663FD9" w:rsidRPr="00E4029F" w:rsidRDefault="00663FD9" w:rsidP="00663FD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>Pełnomocnictwo do reprezentowania wnioskodawcy</w:t>
            </w:r>
          </w:p>
        </w:tc>
        <w:tc>
          <w:tcPr>
            <w:tcW w:w="1134" w:type="dxa"/>
            <w:vAlign w:val="center"/>
          </w:tcPr>
          <w:p w14:paraId="55A3B967" w14:textId="56F020C0" w:rsidR="00663FD9" w:rsidRPr="00E4029F" w:rsidRDefault="00663FD9" w:rsidP="00663FD9">
            <w:p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FORMCHECKBOX </w:instrText>
            </w:r>
            <w:r w:rsidR="002C5FC3">
              <w:rPr>
                <w:sz w:val="20"/>
                <w:szCs w:val="20"/>
              </w:rPr>
            </w:r>
            <w:r w:rsidR="002C5FC3">
              <w:rPr>
                <w:sz w:val="20"/>
                <w:szCs w:val="20"/>
              </w:rPr>
              <w:fldChar w:fldCharType="separate"/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>tak</w:t>
            </w:r>
          </w:p>
        </w:tc>
        <w:tc>
          <w:tcPr>
            <w:tcW w:w="1231" w:type="dxa"/>
            <w:vAlign w:val="center"/>
          </w:tcPr>
          <w:p w14:paraId="6417BFF8" w14:textId="55254D60" w:rsidR="00663FD9" w:rsidRPr="00E4029F" w:rsidRDefault="00663FD9" w:rsidP="00663FD9">
            <w:p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FORMCHECKBOX </w:instrText>
            </w:r>
            <w:r w:rsidR="002C5FC3">
              <w:rPr>
                <w:sz w:val="20"/>
                <w:szCs w:val="20"/>
              </w:rPr>
            </w:r>
            <w:r w:rsidR="002C5FC3">
              <w:rPr>
                <w:sz w:val="20"/>
                <w:szCs w:val="20"/>
              </w:rPr>
              <w:fldChar w:fldCharType="separate"/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>nie</w:t>
            </w:r>
          </w:p>
        </w:tc>
        <w:tc>
          <w:tcPr>
            <w:tcW w:w="3021" w:type="dxa"/>
          </w:tcPr>
          <w:p w14:paraId="7E2C7C82" w14:textId="77777777" w:rsidR="00663FD9" w:rsidRPr="00E4029F" w:rsidRDefault="00663FD9" w:rsidP="00663FD9">
            <w:pPr>
              <w:rPr>
                <w:sz w:val="20"/>
                <w:szCs w:val="20"/>
              </w:rPr>
            </w:pPr>
            <w:r w:rsidRPr="00E4029F">
              <w:rPr>
                <w:i/>
                <w:sz w:val="20"/>
                <w:szCs w:val="20"/>
              </w:rPr>
              <w:t>Ewentualny opis/uwagi dot. dokumentu)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4029F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FORMTEXT </w:instrText>
            </w:r>
            <w:r w:rsidRPr="00E4029F">
              <w:rPr>
                <w:sz w:val="20"/>
                <w:szCs w:val="20"/>
              </w:rPr>
            </w:r>
            <w:r w:rsidRPr="00E4029F">
              <w:rPr>
                <w:sz w:val="20"/>
                <w:szCs w:val="20"/>
              </w:rPr>
              <w:fldChar w:fldCharType="separate"/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sz w:val="20"/>
                <w:szCs w:val="20"/>
              </w:rPr>
              <w:fldChar w:fldCharType="end"/>
            </w:r>
          </w:p>
        </w:tc>
      </w:tr>
      <w:tr w:rsidR="00663FD9" w:rsidRPr="00E4029F" w14:paraId="57942ED1" w14:textId="77777777" w:rsidTr="00066CB9">
        <w:trPr>
          <w:trHeight w:val="545"/>
        </w:trPr>
        <w:tc>
          <w:tcPr>
            <w:tcW w:w="4815" w:type="dxa"/>
            <w:shd w:val="clear" w:color="auto" w:fill="D9D9D9"/>
          </w:tcPr>
          <w:p w14:paraId="3E52F068" w14:textId="77777777" w:rsidR="00663FD9" w:rsidRPr="00E4029F" w:rsidRDefault="00663FD9" w:rsidP="00663FD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56948">
              <w:rPr>
                <w:sz w:val="20"/>
                <w:szCs w:val="20"/>
              </w:rPr>
              <w:t>Dowód uiszczenia opłaty skarbowej za pełnomocnictwo</w:t>
            </w:r>
          </w:p>
        </w:tc>
        <w:tc>
          <w:tcPr>
            <w:tcW w:w="1134" w:type="dxa"/>
            <w:vAlign w:val="center"/>
          </w:tcPr>
          <w:p w14:paraId="4F314F29" w14:textId="13163DBC" w:rsidR="00663FD9" w:rsidRPr="00E4029F" w:rsidRDefault="00663FD9" w:rsidP="00663FD9">
            <w:p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FORMCHECKBOX </w:instrText>
            </w:r>
            <w:r w:rsidR="002C5FC3">
              <w:rPr>
                <w:sz w:val="20"/>
                <w:szCs w:val="20"/>
              </w:rPr>
            </w:r>
            <w:r w:rsidR="002C5FC3">
              <w:rPr>
                <w:sz w:val="20"/>
                <w:szCs w:val="20"/>
              </w:rPr>
              <w:fldChar w:fldCharType="separate"/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>tak</w:t>
            </w:r>
          </w:p>
        </w:tc>
        <w:tc>
          <w:tcPr>
            <w:tcW w:w="1231" w:type="dxa"/>
            <w:vAlign w:val="center"/>
          </w:tcPr>
          <w:p w14:paraId="6724A9BA" w14:textId="574B1150" w:rsidR="00663FD9" w:rsidRPr="00E4029F" w:rsidRDefault="00663FD9" w:rsidP="00663FD9">
            <w:p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FORMCHECKBOX </w:instrText>
            </w:r>
            <w:r w:rsidR="002C5FC3">
              <w:rPr>
                <w:sz w:val="20"/>
                <w:szCs w:val="20"/>
              </w:rPr>
            </w:r>
            <w:r w:rsidR="002C5FC3">
              <w:rPr>
                <w:sz w:val="20"/>
                <w:szCs w:val="20"/>
              </w:rPr>
              <w:fldChar w:fldCharType="separate"/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>nie</w:t>
            </w:r>
          </w:p>
        </w:tc>
        <w:tc>
          <w:tcPr>
            <w:tcW w:w="3021" w:type="dxa"/>
          </w:tcPr>
          <w:p w14:paraId="049020D0" w14:textId="77777777" w:rsidR="00663FD9" w:rsidRPr="00E4029F" w:rsidRDefault="00663FD9" w:rsidP="00663FD9">
            <w:pPr>
              <w:rPr>
                <w:sz w:val="20"/>
                <w:szCs w:val="20"/>
              </w:rPr>
            </w:pPr>
            <w:r w:rsidRPr="00E4029F">
              <w:rPr>
                <w:i/>
                <w:sz w:val="20"/>
                <w:szCs w:val="20"/>
              </w:rPr>
              <w:t>Ewentualny opis/uwagi dot. dokumentu)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4029F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FORMTEXT </w:instrText>
            </w:r>
            <w:r w:rsidRPr="00E4029F">
              <w:rPr>
                <w:sz w:val="20"/>
                <w:szCs w:val="20"/>
              </w:rPr>
            </w:r>
            <w:r w:rsidRPr="00E4029F">
              <w:rPr>
                <w:sz w:val="20"/>
                <w:szCs w:val="20"/>
              </w:rPr>
              <w:fldChar w:fldCharType="separate"/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sz w:val="20"/>
                <w:szCs w:val="20"/>
              </w:rPr>
              <w:fldChar w:fldCharType="end"/>
            </w:r>
          </w:p>
        </w:tc>
      </w:tr>
      <w:tr w:rsidR="00663FD9" w:rsidRPr="00E4029F" w14:paraId="3EC08631" w14:textId="77777777" w:rsidTr="00066CB9">
        <w:trPr>
          <w:trHeight w:val="552"/>
        </w:trPr>
        <w:tc>
          <w:tcPr>
            <w:tcW w:w="4815" w:type="dxa"/>
            <w:shd w:val="clear" w:color="auto" w:fill="D9D9D9"/>
          </w:tcPr>
          <w:p w14:paraId="6AD4E223" w14:textId="7EE17D0B" w:rsidR="00663FD9" w:rsidRPr="00E4029F" w:rsidRDefault="00663FD9" w:rsidP="00663FD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t>Inne</w:t>
            </w:r>
            <w:r>
              <w:rPr>
                <w:sz w:val="20"/>
                <w:szCs w:val="20"/>
              </w:rPr>
              <w:t xml:space="preserve"> ( np. dokumentacja zawierająca dostępne dane dotyczące wpływu środka ochrony roślin na zdrowie ludzi lub zwierząt lub możliwego wpływu na środowisko, o której mowa w art. 54 ust. 2 rozporządzenia nr 1107/2009</w:t>
            </w:r>
            <w:r w:rsidRPr="00E402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wersji elektronicznej)</w:t>
            </w:r>
          </w:p>
        </w:tc>
        <w:tc>
          <w:tcPr>
            <w:tcW w:w="1134" w:type="dxa"/>
            <w:vAlign w:val="center"/>
          </w:tcPr>
          <w:p w14:paraId="490108A4" w14:textId="75E416DB" w:rsidR="00663FD9" w:rsidRPr="00E4029F" w:rsidRDefault="00663FD9" w:rsidP="00663FD9">
            <w:p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FORMCHECKBOX </w:instrText>
            </w:r>
            <w:r w:rsidR="002C5FC3">
              <w:rPr>
                <w:sz w:val="20"/>
                <w:szCs w:val="20"/>
              </w:rPr>
            </w:r>
            <w:r w:rsidR="002C5FC3">
              <w:rPr>
                <w:sz w:val="20"/>
                <w:szCs w:val="20"/>
              </w:rPr>
              <w:fldChar w:fldCharType="separate"/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>tak</w:t>
            </w:r>
          </w:p>
        </w:tc>
        <w:tc>
          <w:tcPr>
            <w:tcW w:w="1231" w:type="dxa"/>
            <w:vAlign w:val="center"/>
          </w:tcPr>
          <w:p w14:paraId="4E43954B" w14:textId="4A4DC5DF" w:rsidR="00663FD9" w:rsidRPr="00E4029F" w:rsidRDefault="00663FD9" w:rsidP="00663FD9">
            <w:pPr>
              <w:jc w:val="both"/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FORMCHECKBOX </w:instrText>
            </w:r>
            <w:r w:rsidR="002C5FC3">
              <w:rPr>
                <w:sz w:val="20"/>
                <w:szCs w:val="20"/>
              </w:rPr>
            </w:r>
            <w:r w:rsidR="002C5FC3">
              <w:rPr>
                <w:sz w:val="20"/>
                <w:szCs w:val="20"/>
              </w:rPr>
              <w:fldChar w:fldCharType="separate"/>
            </w:r>
            <w:r w:rsidRPr="00E4029F">
              <w:rPr>
                <w:sz w:val="20"/>
                <w:szCs w:val="20"/>
              </w:rPr>
              <w:fldChar w:fldCharType="end"/>
            </w:r>
            <w:r w:rsidRPr="00E4029F">
              <w:rPr>
                <w:sz w:val="20"/>
                <w:szCs w:val="20"/>
              </w:rPr>
              <w:t>nie</w:t>
            </w:r>
          </w:p>
        </w:tc>
        <w:tc>
          <w:tcPr>
            <w:tcW w:w="3021" w:type="dxa"/>
          </w:tcPr>
          <w:p w14:paraId="11C33551" w14:textId="77777777" w:rsidR="00663FD9" w:rsidRPr="00E4029F" w:rsidRDefault="00663FD9" w:rsidP="00663FD9">
            <w:pPr>
              <w:rPr>
                <w:sz w:val="20"/>
                <w:szCs w:val="20"/>
              </w:rPr>
            </w:pPr>
            <w:r w:rsidRPr="00E4029F">
              <w:rPr>
                <w:i/>
                <w:sz w:val="20"/>
                <w:szCs w:val="20"/>
              </w:rPr>
              <w:t>Ewentualny opis/uwagi dot. dokumentu)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4029F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E4029F">
              <w:rPr>
                <w:sz w:val="20"/>
                <w:szCs w:val="20"/>
              </w:rPr>
              <w:instrText xml:space="preserve"> FORMTEXT </w:instrText>
            </w:r>
            <w:r w:rsidRPr="00E4029F">
              <w:rPr>
                <w:sz w:val="20"/>
                <w:szCs w:val="20"/>
              </w:rPr>
            </w:r>
            <w:r w:rsidRPr="00E4029F">
              <w:rPr>
                <w:sz w:val="20"/>
                <w:szCs w:val="20"/>
              </w:rPr>
              <w:fldChar w:fldCharType="separate"/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sz w:val="20"/>
                <w:szCs w:val="20"/>
              </w:rPr>
              <w:fldChar w:fldCharType="end"/>
            </w:r>
          </w:p>
        </w:tc>
      </w:tr>
    </w:tbl>
    <w:p w14:paraId="7AE8EC86" w14:textId="77777777" w:rsidR="008D6692" w:rsidRPr="00B95F02" w:rsidRDefault="00AF11D7" w:rsidP="008D6692">
      <w:pPr>
        <w:tabs>
          <w:tab w:val="left" w:pos="540"/>
        </w:tabs>
        <w:jc w:val="both"/>
        <w:rPr>
          <w:sz w:val="20"/>
          <w:szCs w:val="20"/>
        </w:rPr>
      </w:pPr>
      <w:r>
        <w:rPr>
          <w:b/>
        </w:rPr>
        <w:t>*</w:t>
      </w:r>
      <w:r w:rsidR="00B95F02" w:rsidRPr="00B95F02">
        <w:rPr>
          <w:sz w:val="20"/>
          <w:szCs w:val="20"/>
        </w:rPr>
        <w:t>W przypadku</w:t>
      </w:r>
      <w:r w:rsidR="00B95F02">
        <w:rPr>
          <w:sz w:val="20"/>
          <w:szCs w:val="20"/>
        </w:rPr>
        <w:t xml:space="preserve"> użycia więcej niż jednego środka należy załączyć karty charakterystyki dla </w:t>
      </w:r>
      <w:r w:rsidR="00B95F02" w:rsidRPr="00B95F02">
        <w:rPr>
          <w:b/>
          <w:sz w:val="20"/>
          <w:szCs w:val="20"/>
        </w:rPr>
        <w:t>KAŻDEGO</w:t>
      </w:r>
      <w:r w:rsidR="00B95F02">
        <w:rPr>
          <w:sz w:val="20"/>
          <w:szCs w:val="20"/>
        </w:rPr>
        <w:t xml:space="preserve"> środka</w:t>
      </w:r>
    </w:p>
    <w:p w14:paraId="54C6D201" w14:textId="77777777" w:rsidR="00373824" w:rsidRPr="00B95F02" w:rsidRDefault="00373824" w:rsidP="00BD625E">
      <w:pPr>
        <w:pStyle w:val="Akapitzlist"/>
        <w:numPr>
          <w:ilvl w:val="0"/>
          <w:numId w:val="7"/>
        </w:numPr>
        <w:tabs>
          <w:tab w:val="left" w:pos="540"/>
        </w:tabs>
        <w:spacing w:before="360" w:after="240"/>
        <w:ind w:left="426"/>
        <w:jc w:val="both"/>
        <w:rPr>
          <w:b/>
          <w:sz w:val="20"/>
          <w:szCs w:val="20"/>
        </w:rPr>
      </w:pPr>
      <w:r w:rsidRPr="00443319">
        <w:rPr>
          <w:b/>
          <w:sz w:val="20"/>
          <w:szCs w:val="20"/>
        </w:rPr>
        <w:t>UWAGI DODATKOWE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73824" w:rsidRPr="00E4029F" w14:paraId="218B66D7" w14:textId="77777777" w:rsidTr="005A394A">
        <w:trPr>
          <w:trHeight w:val="1259"/>
        </w:trPr>
        <w:tc>
          <w:tcPr>
            <w:tcW w:w="10344" w:type="dxa"/>
          </w:tcPr>
          <w:p w14:paraId="6A735DFB" w14:textId="77777777" w:rsidR="00827133" w:rsidRDefault="00827133" w:rsidP="00A73F6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  <w:p w14:paraId="66E95C6B" w14:textId="77777777" w:rsidR="00532566" w:rsidRPr="00E4029F" w:rsidRDefault="00C102C8" w:rsidP="009824D6">
            <w:pPr>
              <w:rPr>
                <w:sz w:val="20"/>
                <w:szCs w:val="20"/>
              </w:rPr>
            </w:pPr>
            <w:r w:rsidRPr="00E4029F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485528" w:rsidRPr="00E4029F">
              <w:rPr>
                <w:sz w:val="20"/>
                <w:szCs w:val="20"/>
              </w:rPr>
              <w:instrText xml:space="preserve"> FORMTEXT </w:instrText>
            </w:r>
            <w:r w:rsidRPr="00E4029F">
              <w:rPr>
                <w:sz w:val="20"/>
                <w:szCs w:val="20"/>
              </w:rPr>
            </w:r>
            <w:r w:rsidRPr="00E4029F">
              <w:rPr>
                <w:sz w:val="20"/>
                <w:szCs w:val="20"/>
              </w:rPr>
              <w:fldChar w:fldCharType="separate"/>
            </w:r>
            <w:r w:rsidR="00485528" w:rsidRPr="00E4029F">
              <w:rPr>
                <w:rFonts w:eastAsia="Arial Unicode MS"/>
                <w:sz w:val="20"/>
                <w:szCs w:val="20"/>
              </w:rPr>
              <w:t> </w:t>
            </w:r>
            <w:r w:rsidR="00485528" w:rsidRPr="00E4029F">
              <w:rPr>
                <w:rFonts w:eastAsia="Arial Unicode MS"/>
                <w:sz w:val="20"/>
                <w:szCs w:val="20"/>
              </w:rPr>
              <w:t> </w:t>
            </w:r>
            <w:r w:rsidR="00485528" w:rsidRPr="00E4029F">
              <w:rPr>
                <w:rFonts w:eastAsia="Arial Unicode MS"/>
                <w:sz w:val="20"/>
                <w:szCs w:val="20"/>
              </w:rPr>
              <w:t> </w:t>
            </w:r>
            <w:r w:rsidR="00485528" w:rsidRPr="00E4029F">
              <w:rPr>
                <w:rFonts w:eastAsia="Arial Unicode MS"/>
                <w:sz w:val="20"/>
                <w:szCs w:val="20"/>
              </w:rPr>
              <w:t> </w:t>
            </w:r>
            <w:r w:rsidR="00485528" w:rsidRPr="00E4029F">
              <w:rPr>
                <w:rFonts w:eastAsia="Arial Unicode MS"/>
                <w:sz w:val="20"/>
                <w:szCs w:val="20"/>
              </w:rPr>
              <w:t> </w:t>
            </w:r>
            <w:r w:rsidRPr="00E4029F">
              <w:rPr>
                <w:sz w:val="20"/>
                <w:szCs w:val="20"/>
              </w:rPr>
              <w:fldChar w:fldCharType="end"/>
            </w:r>
          </w:p>
        </w:tc>
      </w:tr>
    </w:tbl>
    <w:p w14:paraId="7BF50425" w14:textId="77777777" w:rsidR="009A0AAD" w:rsidRPr="009A0AAD" w:rsidRDefault="009A0AAD" w:rsidP="009A0AAD">
      <w:pPr>
        <w:pStyle w:val="Akapitzlist"/>
        <w:rPr>
          <w:b/>
          <w:sz w:val="20"/>
          <w:szCs w:val="20"/>
        </w:rPr>
      </w:pPr>
    </w:p>
    <w:p w14:paraId="01ACE892" w14:textId="77777777" w:rsidR="006540B0" w:rsidRPr="00430496" w:rsidRDefault="009A0AAD" w:rsidP="00BD625E">
      <w:pPr>
        <w:pStyle w:val="Akapitzlist"/>
        <w:numPr>
          <w:ilvl w:val="0"/>
          <w:numId w:val="7"/>
        </w:numPr>
        <w:tabs>
          <w:tab w:val="left" w:pos="540"/>
        </w:tabs>
        <w:spacing w:before="360" w:after="240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</w:t>
      </w:r>
      <w:r w:rsidRPr="009A0AAD">
        <w:rPr>
          <w:b/>
          <w:sz w:val="20"/>
          <w:szCs w:val="20"/>
        </w:rPr>
        <w:t xml:space="preserve"> ZAKRESIE PRZETWARZANIA DANYCH OSOBOWYCH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540B0" w:rsidRPr="00B47EEA" w14:paraId="27CC8FFA" w14:textId="77777777" w:rsidTr="00381113">
        <w:trPr>
          <w:trHeight w:val="1526"/>
        </w:trPr>
        <w:tc>
          <w:tcPr>
            <w:tcW w:w="10344" w:type="dxa"/>
          </w:tcPr>
          <w:p w14:paraId="6162D685" w14:textId="6EA09D09" w:rsidR="006540B0" w:rsidRPr="009A0AAD" w:rsidRDefault="006540B0" w:rsidP="0017463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540B0">
              <w:rPr>
                <w:sz w:val="20"/>
                <w:szCs w:val="20"/>
              </w:rPr>
              <w:t xml:space="preserve">Administratorem  Danych Osobowych jest Minister Rolnictwa i Rozwoju Wsi. Informacje z zakresu przetwarzania danych osobowych znajdują się pod adresem: https://bip.minrol.gov.pl/Polityka-przetwarzania-danych-osobowych. Podstawą przetwarzania ww. danych osobowych jest rozporządzenie Parlamentu Europejskiego i Rady (WE) nr 1107/2009 z dnia 21 października 2009 r. </w:t>
            </w:r>
            <w:r w:rsidRPr="006540B0">
              <w:rPr>
                <w:i/>
                <w:iCs/>
                <w:sz w:val="20"/>
                <w:szCs w:val="20"/>
              </w:rPr>
              <w:t>dotyczące wprowadzania do obrotu środków ochrony roślin i uchylające dyrektywy Rady 79/117/EWG i 91/414/EWG</w:t>
            </w:r>
            <w:r w:rsidRPr="006540B0">
              <w:rPr>
                <w:sz w:val="20"/>
                <w:szCs w:val="20"/>
              </w:rPr>
              <w:t xml:space="preserve"> (Dz. Urz. UE L 309 z 24.11.2009, str. 1 z </w:t>
            </w:r>
            <w:proofErr w:type="spellStart"/>
            <w:r w:rsidRPr="006540B0">
              <w:rPr>
                <w:sz w:val="20"/>
                <w:szCs w:val="20"/>
              </w:rPr>
              <w:t>późn</w:t>
            </w:r>
            <w:proofErr w:type="spellEnd"/>
            <w:r w:rsidRPr="006540B0">
              <w:rPr>
                <w:sz w:val="20"/>
                <w:szCs w:val="20"/>
              </w:rPr>
              <w:t xml:space="preserve">. zm.) oraz ustawa z dnia 8 marca 2013 r. </w:t>
            </w:r>
            <w:r w:rsidRPr="006540B0">
              <w:rPr>
                <w:i/>
                <w:iCs/>
                <w:sz w:val="20"/>
                <w:szCs w:val="20"/>
              </w:rPr>
              <w:t>o środkach ochrony roślin</w:t>
            </w:r>
            <w:r w:rsidR="0017463A">
              <w:rPr>
                <w:i/>
                <w:iCs/>
                <w:sz w:val="20"/>
                <w:szCs w:val="20"/>
              </w:rPr>
              <w:t xml:space="preserve">. </w:t>
            </w:r>
            <w:r w:rsidRPr="006540B0">
              <w:rPr>
                <w:sz w:val="20"/>
                <w:szCs w:val="20"/>
              </w:rPr>
              <w:t xml:space="preserve">Dane będą przetwarzane w zakresie: imię i nazwisko, nazwa instytucji, adres e-mail, nr telefonu w celu realizacji zadań związanych z </w:t>
            </w:r>
            <w:r w:rsidR="00066CB9">
              <w:rPr>
                <w:sz w:val="20"/>
                <w:szCs w:val="20"/>
              </w:rPr>
              <w:t xml:space="preserve">rozpatrzeniem wniosku oraz </w:t>
            </w:r>
            <w:r w:rsidRPr="006540B0">
              <w:rPr>
                <w:sz w:val="20"/>
                <w:szCs w:val="20"/>
              </w:rPr>
              <w:t>dopuszczaniem do obrotu środków ochrony roślin wymaganych ww. aktami prawymi oraz archiwizowane zgodnie z obowiązującym prawem. Dane nie służące do realizacji ww. celu nie będą przetwarzane i  zostaną usunięte natychmiast.</w:t>
            </w:r>
          </w:p>
        </w:tc>
      </w:tr>
    </w:tbl>
    <w:p w14:paraId="6DBC2443" w14:textId="77777777" w:rsidR="00373824" w:rsidRPr="00D465E6" w:rsidRDefault="00373824" w:rsidP="00BD625E">
      <w:pPr>
        <w:pStyle w:val="Akapitzlist"/>
        <w:numPr>
          <w:ilvl w:val="0"/>
          <w:numId w:val="7"/>
        </w:numPr>
        <w:tabs>
          <w:tab w:val="left" w:pos="540"/>
        </w:tabs>
        <w:spacing w:before="360" w:after="240"/>
        <w:ind w:left="426"/>
        <w:jc w:val="both"/>
        <w:rPr>
          <w:b/>
          <w:sz w:val="20"/>
          <w:szCs w:val="20"/>
        </w:rPr>
      </w:pPr>
      <w:r w:rsidRPr="00D465E6">
        <w:rPr>
          <w:b/>
          <w:sz w:val="20"/>
          <w:szCs w:val="20"/>
        </w:rPr>
        <w:t>PODPIS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73824" w:rsidRPr="00E4029F" w14:paraId="46811D65" w14:textId="77777777">
        <w:trPr>
          <w:trHeight w:val="1767"/>
        </w:trPr>
        <w:tc>
          <w:tcPr>
            <w:tcW w:w="10379" w:type="dxa"/>
          </w:tcPr>
          <w:p w14:paraId="65C81240" w14:textId="77777777" w:rsidR="00827133" w:rsidRDefault="009A0AAD" w:rsidP="00BD625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0D07">
              <w:rPr>
                <w:sz w:val="20"/>
                <w:szCs w:val="20"/>
              </w:rPr>
              <w:t>Ja niżej podpisana/-y oświadczam, że znane są mi skutki składania fałszywych oświadczeń wynikające z art. 233 Kodeksu Karnego.</w:t>
            </w:r>
          </w:p>
          <w:p w14:paraId="47712174" w14:textId="77777777" w:rsidR="00B505B9" w:rsidRDefault="00B505B9" w:rsidP="00A674FF">
            <w:pPr>
              <w:jc w:val="center"/>
              <w:rPr>
                <w:sz w:val="20"/>
                <w:szCs w:val="20"/>
              </w:rPr>
            </w:pPr>
          </w:p>
          <w:p w14:paraId="5A1D30D0" w14:textId="77777777" w:rsidR="00B505B9" w:rsidRDefault="00B505B9" w:rsidP="00A674FF">
            <w:pPr>
              <w:jc w:val="center"/>
              <w:rPr>
                <w:sz w:val="20"/>
                <w:szCs w:val="20"/>
              </w:rPr>
            </w:pPr>
          </w:p>
          <w:p w14:paraId="2CE674F4" w14:textId="77777777" w:rsidR="00B505B9" w:rsidRDefault="00B505B9" w:rsidP="00A674FF">
            <w:pPr>
              <w:jc w:val="center"/>
              <w:rPr>
                <w:sz w:val="20"/>
                <w:szCs w:val="20"/>
              </w:rPr>
            </w:pPr>
          </w:p>
          <w:p w14:paraId="202182DE" w14:textId="77777777" w:rsidR="009A0AAD" w:rsidRPr="0004669C" w:rsidRDefault="009A0AAD" w:rsidP="00A674FF">
            <w:pPr>
              <w:jc w:val="center"/>
              <w:rPr>
                <w:sz w:val="20"/>
                <w:szCs w:val="20"/>
              </w:rPr>
            </w:pPr>
          </w:p>
          <w:p w14:paraId="40A64A67" w14:textId="7B47F814" w:rsidR="00373824" w:rsidRPr="00E4029F" w:rsidRDefault="00C3106A" w:rsidP="0077401B">
            <w:pPr>
              <w:pBdr>
                <w:top w:val="dotted" w:sz="4" w:space="1" w:color="auto"/>
              </w:pBdr>
              <w:tabs>
                <w:tab w:val="left" w:pos="9360"/>
              </w:tabs>
              <w:ind w:left="720" w:right="98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Imię, nazwisko,</w:t>
            </w:r>
            <w:r w:rsidR="003228F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</w:t>
            </w:r>
            <w:r w:rsidR="00373824" w:rsidRPr="00E4029F">
              <w:rPr>
                <w:i/>
                <w:sz w:val="20"/>
                <w:szCs w:val="20"/>
              </w:rPr>
              <w:t>odpis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62518C92" w14:textId="77777777" w:rsidR="00373824" w:rsidRDefault="00373824" w:rsidP="00C33CAD">
      <w:pPr>
        <w:rPr>
          <w:sz w:val="10"/>
          <w:szCs w:val="10"/>
        </w:rPr>
      </w:pPr>
    </w:p>
    <w:p w14:paraId="6D8AB7EB" w14:textId="77777777" w:rsidR="00E10A19" w:rsidRPr="00C765D8" w:rsidRDefault="00E10A19" w:rsidP="00BF20DD">
      <w:pPr>
        <w:rPr>
          <w:sz w:val="10"/>
          <w:szCs w:val="10"/>
        </w:rPr>
      </w:pPr>
    </w:p>
    <w:sectPr w:rsidR="00E10A19" w:rsidRPr="00C765D8" w:rsidSect="00532566"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3C269" w14:textId="77777777" w:rsidR="00F10528" w:rsidRDefault="00F10528">
      <w:r>
        <w:separator/>
      </w:r>
    </w:p>
  </w:endnote>
  <w:endnote w:type="continuationSeparator" w:id="0">
    <w:p w14:paraId="5826868D" w14:textId="77777777" w:rsidR="00F10528" w:rsidRDefault="00F1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FB750" w14:textId="77777777" w:rsidR="00CF33F8" w:rsidRDefault="00C102C8" w:rsidP="005325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33F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58460F" w14:textId="77777777" w:rsidR="00CF33F8" w:rsidRDefault="00CF33F8" w:rsidP="000E1A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80B84" w14:textId="7C576EF8" w:rsidR="00CF33F8" w:rsidRDefault="00C102C8" w:rsidP="005325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33F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5FC3">
      <w:rPr>
        <w:rStyle w:val="Numerstrony"/>
        <w:noProof/>
      </w:rPr>
      <w:t>1</w:t>
    </w:r>
    <w:r>
      <w:rPr>
        <w:rStyle w:val="Numerstrony"/>
      </w:rPr>
      <w:fldChar w:fldCharType="end"/>
    </w:r>
    <w:r w:rsidR="00CF33F8">
      <w:rPr>
        <w:rStyle w:val="Numerstrony"/>
      </w:rPr>
      <w:t>/</w:t>
    </w:r>
    <w:r w:rsidR="00606C7D">
      <w:rPr>
        <w:rStyle w:val="Numerstrony"/>
        <w:noProof/>
      </w:rPr>
      <w:fldChar w:fldCharType="begin"/>
    </w:r>
    <w:r w:rsidR="00606C7D">
      <w:rPr>
        <w:rStyle w:val="Numerstrony"/>
        <w:noProof/>
      </w:rPr>
      <w:instrText xml:space="preserve"> NUMPAGES   \* MERGEFORMAT </w:instrText>
    </w:r>
    <w:r w:rsidR="00606C7D">
      <w:rPr>
        <w:rStyle w:val="Numerstrony"/>
        <w:noProof/>
      </w:rPr>
      <w:fldChar w:fldCharType="separate"/>
    </w:r>
    <w:r w:rsidR="002C5FC3">
      <w:rPr>
        <w:rStyle w:val="Numerstrony"/>
        <w:noProof/>
      </w:rPr>
      <w:t>2</w:t>
    </w:r>
    <w:r w:rsidR="00606C7D">
      <w:rPr>
        <w:rStyle w:val="Numerstrony"/>
        <w:noProof/>
      </w:rPr>
      <w:fldChar w:fldCharType="end"/>
    </w:r>
  </w:p>
  <w:p w14:paraId="452ECD26" w14:textId="77777777" w:rsidR="00CF33F8" w:rsidRDefault="00CF33F8" w:rsidP="000E1A4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6A68" w14:textId="4A6E411A" w:rsidR="00CF33F8" w:rsidRDefault="00C102C8" w:rsidP="00085CAE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 w:rsidR="00CF33F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5FC3">
      <w:rPr>
        <w:rStyle w:val="Numerstrony"/>
        <w:noProof/>
      </w:rPr>
      <w:t>2</w:t>
    </w:r>
    <w:r>
      <w:rPr>
        <w:rStyle w:val="Numerstrony"/>
      </w:rPr>
      <w:fldChar w:fldCharType="end"/>
    </w:r>
    <w:r w:rsidR="00CF33F8">
      <w:rPr>
        <w:rStyle w:val="Numerstrony"/>
      </w:rPr>
      <w:t>/</w:t>
    </w:r>
    <w:r w:rsidR="00606C7D">
      <w:rPr>
        <w:rStyle w:val="Numerstrony"/>
        <w:noProof/>
      </w:rPr>
      <w:fldChar w:fldCharType="begin"/>
    </w:r>
    <w:r w:rsidR="00606C7D">
      <w:rPr>
        <w:rStyle w:val="Numerstrony"/>
        <w:noProof/>
      </w:rPr>
      <w:instrText xml:space="preserve"> NUMPAGES   \* MERGEFORMAT </w:instrText>
    </w:r>
    <w:r w:rsidR="00606C7D">
      <w:rPr>
        <w:rStyle w:val="Numerstrony"/>
        <w:noProof/>
      </w:rPr>
      <w:fldChar w:fldCharType="separate"/>
    </w:r>
    <w:r w:rsidR="002C5FC3">
      <w:rPr>
        <w:rStyle w:val="Numerstrony"/>
        <w:noProof/>
      </w:rPr>
      <w:t>2</w:t>
    </w:r>
    <w:r w:rsidR="00606C7D">
      <w:rPr>
        <w:rStyle w:val="Numerstrony"/>
        <w:noProof/>
      </w:rPr>
      <w:fldChar w:fldCharType="end"/>
    </w:r>
  </w:p>
  <w:p w14:paraId="37C5D97F" w14:textId="77777777" w:rsidR="00CF33F8" w:rsidRDefault="00CF33F8" w:rsidP="000E1A4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CCD95" w14:textId="77777777" w:rsidR="00F10528" w:rsidRDefault="00F10528">
      <w:r>
        <w:separator/>
      </w:r>
    </w:p>
  </w:footnote>
  <w:footnote w:type="continuationSeparator" w:id="0">
    <w:p w14:paraId="29B75A44" w14:textId="77777777" w:rsidR="00F10528" w:rsidRDefault="00F10528">
      <w:r>
        <w:continuationSeparator/>
      </w:r>
    </w:p>
  </w:footnote>
  <w:footnote w:id="1">
    <w:p w14:paraId="05DF4A6B" w14:textId="77777777" w:rsidR="00CF33F8" w:rsidRPr="00766E43" w:rsidRDefault="00CF33F8">
      <w:pPr>
        <w:pStyle w:val="Tekstprzypisudolnego"/>
      </w:pPr>
      <w:r>
        <w:rPr>
          <w:rStyle w:val="Odwoanieprzypisudolnego"/>
        </w:rPr>
        <w:footnoteRef/>
      </w:r>
      <w:r>
        <w:t xml:space="preserve"> Przed rozpoczęciem wypełniania </w:t>
      </w:r>
      <w:r w:rsidRPr="00766E43">
        <w:t xml:space="preserve">wniosku </w:t>
      </w:r>
      <w:r>
        <w:t xml:space="preserve">należy zapoznać się z </w:t>
      </w:r>
      <w:r w:rsidRPr="00766E43">
        <w:rPr>
          <w:i/>
        </w:rPr>
        <w:t>Instrukcją wypełniania wniosku…</w:t>
      </w:r>
      <w:r>
        <w:rPr>
          <w:i/>
        </w:rPr>
        <w:t xml:space="preserve"> </w:t>
      </w:r>
      <w:r>
        <w:t>zamieszczoną na stronie internetowej MRiRW.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9.5pt" o:bullet="t">
        <v:imagedata r:id="rId1" o:title=""/>
      </v:shape>
    </w:pict>
  </w:numPicBullet>
  <w:abstractNum w:abstractNumId="0" w15:restartNumberingAfterBreak="0">
    <w:nsid w:val="12D079B4"/>
    <w:multiLevelType w:val="hybridMultilevel"/>
    <w:tmpl w:val="8660B9C6"/>
    <w:lvl w:ilvl="0" w:tplc="F4DA163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2C5657"/>
    <w:multiLevelType w:val="hybridMultilevel"/>
    <w:tmpl w:val="2E1066C2"/>
    <w:lvl w:ilvl="0" w:tplc="2904FC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2487"/>
    <w:multiLevelType w:val="hybridMultilevel"/>
    <w:tmpl w:val="BDA4D842"/>
    <w:lvl w:ilvl="0" w:tplc="0C7EC0FA">
      <w:start w:val="4"/>
      <w:numFmt w:val="upperRoman"/>
      <w:lvlText w:val="%1."/>
      <w:lvlJc w:val="left"/>
      <w:pPr>
        <w:tabs>
          <w:tab w:val="num" w:pos="890"/>
        </w:tabs>
        <w:ind w:left="8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 w15:restartNumberingAfterBreak="0">
    <w:nsid w:val="4584214A"/>
    <w:multiLevelType w:val="hybridMultilevel"/>
    <w:tmpl w:val="45AC3168"/>
    <w:lvl w:ilvl="0" w:tplc="C6D43B06">
      <w:start w:val="1"/>
      <w:numFmt w:val="decimal"/>
      <w:lvlText w:val="%1."/>
      <w:lvlJc w:val="right"/>
      <w:pPr>
        <w:tabs>
          <w:tab w:val="num" w:pos="255"/>
        </w:tabs>
        <w:ind w:left="255" w:hanging="85"/>
      </w:pPr>
      <w:rPr>
        <w:rFonts w:hint="default"/>
        <w:i w:val="0"/>
        <w:sz w:val="20"/>
        <w:szCs w:val="20"/>
      </w:rPr>
    </w:lvl>
    <w:lvl w:ilvl="1" w:tplc="7AFC71A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7EC0FA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611AA"/>
    <w:multiLevelType w:val="hybridMultilevel"/>
    <w:tmpl w:val="E716F07A"/>
    <w:lvl w:ilvl="0" w:tplc="C6D43B06">
      <w:start w:val="1"/>
      <w:numFmt w:val="decimal"/>
      <w:lvlText w:val="%1."/>
      <w:lvlJc w:val="right"/>
      <w:pPr>
        <w:tabs>
          <w:tab w:val="num" w:pos="255"/>
        </w:tabs>
        <w:ind w:left="255" w:hanging="85"/>
      </w:pPr>
      <w:rPr>
        <w:rFonts w:hint="default"/>
        <w:i w:val="0"/>
        <w:sz w:val="20"/>
        <w:szCs w:val="20"/>
      </w:rPr>
    </w:lvl>
    <w:lvl w:ilvl="1" w:tplc="C3BC890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7EC0FA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9A2A53"/>
    <w:multiLevelType w:val="hybridMultilevel"/>
    <w:tmpl w:val="7820C4A8"/>
    <w:lvl w:ilvl="0" w:tplc="F5A428B2">
      <w:start w:val="6"/>
      <w:numFmt w:val="upperRoman"/>
      <w:lvlText w:val="%1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6" w15:restartNumberingAfterBreak="0">
    <w:nsid w:val="616E019E"/>
    <w:multiLevelType w:val="hybridMultilevel"/>
    <w:tmpl w:val="F8A690FC"/>
    <w:lvl w:ilvl="0" w:tplc="73D8A90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E5044"/>
    <w:multiLevelType w:val="hybridMultilevel"/>
    <w:tmpl w:val="AEF8E04C"/>
    <w:lvl w:ilvl="0" w:tplc="EFA41A84">
      <w:start w:val="8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08"/>
    <w:rsid w:val="00000DA9"/>
    <w:rsid w:val="0000342B"/>
    <w:rsid w:val="0000399D"/>
    <w:rsid w:val="00012A19"/>
    <w:rsid w:val="000130B5"/>
    <w:rsid w:val="00013339"/>
    <w:rsid w:val="00013FDB"/>
    <w:rsid w:val="0001624C"/>
    <w:rsid w:val="0001746C"/>
    <w:rsid w:val="00020230"/>
    <w:rsid w:val="00033EA8"/>
    <w:rsid w:val="000365C1"/>
    <w:rsid w:val="00036C34"/>
    <w:rsid w:val="000407A4"/>
    <w:rsid w:val="000408D7"/>
    <w:rsid w:val="00041A1F"/>
    <w:rsid w:val="00041EF3"/>
    <w:rsid w:val="0004445D"/>
    <w:rsid w:val="00045609"/>
    <w:rsid w:val="00045F97"/>
    <w:rsid w:val="0004669C"/>
    <w:rsid w:val="00046DD3"/>
    <w:rsid w:val="00050F35"/>
    <w:rsid w:val="00061582"/>
    <w:rsid w:val="00064E27"/>
    <w:rsid w:val="00065441"/>
    <w:rsid w:val="00066659"/>
    <w:rsid w:val="00066CB9"/>
    <w:rsid w:val="00067DE3"/>
    <w:rsid w:val="00070100"/>
    <w:rsid w:val="000763B0"/>
    <w:rsid w:val="00076AB1"/>
    <w:rsid w:val="00084F4B"/>
    <w:rsid w:val="00085CAE"/>
    <w:rsid w:val="000918C3"/>
    <w:rsid w:val="00091C81"/>
    <w:rsid w:val="00093CFC"/>
    <w:rsid w:val="00094FE9"/>
    <w:rsid w:val="000975B2"/>
    <w:rsid w:val="000A0AB8"/>
    <w:rsid w:val="000A29CE"/>
    <w:rsid w:val="000B1320"/>
    <w:rsid w:val="000C1525"/>
    <w:rsid w:val="000C16C9"/>
    <w:rsid w:val="000C359C"/>
    <w:rsid w:val="000D1783"/>
    <w:rsid w:val="000D2948"/>
    <w:rsid w:val="000D2C97"/>
    <w:rsid w:val="000D5A56"/>
    <w:rsid w:val="000D66EF"/>
    <w:rsid w:val="000E0016"/>
    <w:rsid w:val="000E1A4A"/>
    <w:rsid w:val="000E1E66"/>
    <w:rsid w:val="000E3CDB"/>
    <w:rsid w:val="000F0C5D"/>
    <w:rsid w:val="000F342E"/>
    <w:rsid w:val="000F79C3"/>
    <w:rsid w:val="001034B0"/>
    <w:rsid w:val="00106130"/>
    <w:rsid w:val="00110EA8"/>
    <w:rsid w:val="00111D10"/>
    <w:rsid w:val="00113AEA"/>
    <w:rsid w:val="00116171"/>
    <w:rsid w:val="0011636C"/>
    <w:rsid w:val="001164B5"/>
    <w:rsid w:val="00116A8E"/>
    <w:rsid w:val="001221E8"/>
    <w:rsid w:val="00122A6A"/>
    <w:rsid w:val="00125E8E"/>
    <w:rsid w:val="00132B2D"/>
    <w:rsid w:val="00134830"/>
    <w:rsid w:val="001354F4"/>
    <w:rsid w:val="001379A2"/>
    <w:rsid w:val="001410D2"/>
    <w:rsid w:val="00150AD5"/>
    <w:rsid w:val="00151F00"/>
    <w:rsid w:val="00153F8E"/>
    <w:rsid w:val="00154A97"/>
    <w:rsid w:val="00160641"/>
    <w:rsid w:val="0017463A"/>
    <w:rsid w:val="0017549A"/>
    <w:rsid w:val="001770CB"/>
    <w:rsid w:val="001771F1"/>
    <w:rsid w:val="0018038F"/>
    <w:rsid w:val="001826D6"/>
    <w:rsid w:val="001838A9"/>
    <w:rsid w:val="00184CC0"/>
    <w:rsid w:val="00187941"/>
    <w:rsid w:val="00192FDE"/>
    <w:rsid w:val="001A02A5"/>
    <w:rsid w:val="001A268D"/>
    <w:rsid w:val="001A27B7"/>
    <w:rsid w:val="001A40FE"/>
    <w:rsid w:val="001A6839"/>
    <w:rsid w:val="001A7A94"/>
    <w:rsid w:val="001A7CD7"/>
    <w:rsid w:val="001B1565"/>
    <w:rsid w:val="001B1660"/>
    <w:rsid w:val="001B2FC4"/>
    <w:rsid w:val="001C1025"/>
    <w:rsid w:val="001C1D62"/>
    <w:rsid w:val="001C2908"/>
    <w:rsid w:val="001C2B12"/>
    <w:rsid w:val="001C7BA6"/>
    <w:rsid w:val="001D22D3"/>
    <w:rsid w:val="001D4706"/>
    <w:rsid w:val="001E155E"/>
    <w:rsid w:val="001E4594"/>
    <w:rsid w:val="001F0415"/>
    <w:rsid w:val="001F16F7"/>
    <w:rsid w:val="001F21F1"/>
    <w:rsid w:val="001F57DE"/>
    <w:rsid w:val="00200695"/>
    <w:rsid w:val="002007EC"/>
    <w:rsid w:val="00202AAE"/>
    <w:rsid w:val="00205DCF"/>
    <w:rsid w:val="00211EE1"/>
    <w:rsid w:val="00212DBF"/>
    <w:rsid w:val="00220C4D"/>
    <w:rsid w:val="0022334A"/>
    <w:rsid w:val="00230F29"/>
    <w:rsid w:val="00231099"/>
    <w:rsid w:val="00233264"/>
    <w:rsid w:val="00236297"/>
    <w:rsid w:val="00237C23"/>
    <w:rsid w:val="00240B58"/>
    <w:rsid w:val="0024131E"/>
    <w:rsid w:val="00241E1A"/>
    <w:rsid w:val="0024764F"/>
    <w:rsid w:val="002510CD"/>
    <w:rsid w:val="00254BF5"/>
    <w:rsid w:val="00254C53"/>
    <w:rsid w:val="00256BEE"/>
    <w:rsid w:val="002604CD"/>
    <w:rsid w:val="002619D4"/>
    <w:rsid w:val="002640CF"/>
    <w:rsid w:val="002666D5"/>
    <w:rsid w:val="002678B6"/>
    <w:rsid w:val="00271170"/>
    <w:rsid w:val="00274B54"/>
    <w:rsid w:val="0028345A"/>
    <w:rsid w:val="002835A8"/>
    <w:rsid w:val="00293882"/>
    <w:rsid w:val="00293A3B"/>
    <w:rsid w:val="0029542B"/>
    <w:rsid w:val="002A0ABF"/>
    <w:rsid w:val="002A2AE8"/>
    <w:rsid w:val="002A6AA3"/>
    <w:rsid w:val="002B1C4A"/>
    <w:rsid w:val="002B4FFA"/>
    <w:rsid w:val="002C4896"/>
    <w:rsid w:val="002C5FC3"/>
    <w:rsid w:val="002D0BDF"/>
    <w:rsid w:val="002D2980"/>
    <w:rsid w:val="002D2FE8"/>
    <w:rsid w:val="002D71EA"/>
    <w:rsid w:val="002D7D86"/>
    <w:rsid w:val="002E0A56"/>
    <w:rsid w:val="002E1032"/>
    <w:rsid w:val="002E2855"/>
    <w:rsid w:val="002E7663"/>
    <w:rsid w:val="002F38B5"/>
    <w:rsid w:val="002F4EA2"/>
    <w:rsid w:val="002F7822"/>
    <w:rsid w:val="003022FD"/>
    <w:rsid w:val="00304A81"/>
    <w:rsid w:val="00306965"/>
    <w:rsid w:val="00311117"/>
    <w:rsid w:val="00312838"/>
    <w:rsid w:val="00317164"/>
    <w:rsid w:val="00321B3D"/>
    <w:rsid w:val="003228F0"/>
    <w:rsid w:val="003311D2"/>
    <w:rsid w:val="00332953"/>
    <w:rsid w:val="00333280"/>
    <w:rsid w:val="00334B54"/>
    <w:rsid w:val="00341B48"/>
    <w:rsid w:val="003453F9"/>
    <w:rsid w:val="00345CEC"/>
    <w:rsid w:val="0035034F"/>
    <w:rsid w:val="00354267"/>
    <w:rsid w:val="0035738A"/>
    <w:rsid w:val="00360FE1"/>
    <w:rsid w:val="00361D78"/>
    <w:rsid w:val="00362E0F"/>
    <w:rsid w:val="003670B8"/>
    <w:rsid w:val="00370863"/>
    <w:rsid w:val="003715B1"/>
    <w:rsid w:val="00372EEA"/>
    <w:rsid w:val="00372F39"/>
    <w:rsid w:val="0037351C"/>
    <w:rsid w:val="00373824"/>
    <w:rsid w:val="00374A21"/>
    <w:rsid w:val="003819A6"/>
    <w:rsid w:val="00381A6D"/>
    <w:rsid w:val="00381F6E"/>
    <w:rsid w:val="003844EF"/>
    <w:rsid w:val="00390092"/>
    <w:rsid w:val="003913BD"/>
    <w:rsid w:val="003A1EB1"/>
    <w:rsid w:val="003A7040"/>
    <w:rsid w:val="003A76EC"/>
    <w:rsid w:val="003B05D3"/>
    <w:rsid w:val="003B1AB5"/>
    <w:rsid w:val="003B4465"/>
    <w:rsid w:val="003B609A"/>
    <w:rsid w:val="003B7D6D"/>
    <w:rsid w:val="003C0C15"/>
    <w:rsid w:val="003C4ECE"/>
    <w:rsid w:val="003C6EA8"/>
    <w:rsid w:val="003D01D9"/>
    <w:rsid w:val="003D1103"/>
    <w:rsid w:val="003D3A94"/>
    <w:rsid w:val="003D3A96"/>
    <w:rsid w:val="003D3D29"/>
    <w:rsid w:val="003D61D9"/>
    <w:rsid w:val="003D679B"/>
    <w:rsid w:val="003D6AE2"/>
    <w:rsid w:val="003D6F11"/>
    <w:rsid w:val="003E288C"/>
    <w:rsid w:val="003E3202"/>
    <w:rsid w:val="003E3ACA"/>
    <w:rsid w:val="003E416D"/>
    <w:rsid w:val="003F231D"/>
    <w:rsid w:val="003F271F"/>
    <w:rsid w:val="003F59E1"/>
    <w:rsid w:val="003F5D7E"/>
    <w:rsid w:val="0040066E"/>
    <w:rsid w:val="004060DC"/>
    <w:rsid w:val="00410B4F"/>
    <w:rsid w:val="00414981"/>
    <w:rsid w:val="00414D40"/>
    <w:rsid w:val="00415081"/>
    <w:rsid w:val="00415497"/>
    <w:rsid w:val="0041562B"/>
    <w:rsid w:val="004213A2"/>
    <w:rsid w:val="004248F8"/>
    <w:rsid w:val="004259D5"/>
    <w:rsid w:val="00425A03"/>
    <w:rsid w:val="00425C02"/>
    <w:rsid w:val="00430A51"/>
    <w:rsid w:val="00432145"/>
    <w:rsid w:val="00443319"/>
    <w:rsid w:val="00444A48"/>
    <w:rsid w:val="00445E61"/>
    <w:rsid w:val="00455A6D"/>
    <w:rsid w:val="00462521"/>
    <w:rsid w:val="004673AF"/>
    <w:rsid w:val="00470A7D"/>
    <w:rsid w:val="00475C43"/>
    <w:rsid w:val="004802F9"/>
    <w:rsid w:val="00481C55"/>
    <w:rsid w:val="004823A5"/>
    <w:rsid w:val="00484C85"/>
    <w:rsid w:val="00485528"/>
    <w:rsid w:val="00485795"/>
    <w:rsid w:val="00487A2C"/>
    <w:rsid w:val="00487EE1"/>
    <w:rsid w:val="00495547"/>
    <w:rsid w:val="00496643"/>
    <w:rsid w:val="0049669D"/>
    <w:rsid w:val="00496913"/>
    <w:rsid w:val="004A336F"/>
    <w:rsid w:val="004A6E6C"/>
    <w:rsid w:val="004B173E"/>
    <w:rsid w:val="004B63B5"/>
    <w:rsid w:val="004C01DD"/>
    <w:rsid w:val="004C2533"/>
    <w:rsid w:val="004C78A1"/>
    <w:rsid w:val="004D400D"/>
    <w:rsid w:val="004E0B10"/>
    <w:rsid w:val="004E168C"/>
    <w:rsid w:val="004E4BDC"/>
    <w:rsid w:val="004F274B"/>
    <w:rsid w:val="004F298B"/>
    <w:rsid w:val="004F2B4A"/>
    <w:rsid w:val="004F552D"/>
    <w:rsid w:val="004F6DF1"/>
    <w:rsid w:val="00502FA2"/>
    <w:rsid w:val="00505582"/>
    <w:rsid w:val="00510949"/>
    <w:rsid w:val="00515AF2"/>
    <w:rsid w:val="005178E5"/>
    <w:rsid w:val="00520E87"/>
    <w:rsid w:val="00527CF1"/>
    <w:rsid w:val="00532566"/>
    <w:rsid w:val="00533322"/>
    <w:rsid w:val="00533E27"/>
    <w:rsid w:val="0053416A"/>
    <w:rsid w:val="005427B8"/>
    <w:rsid w:val="005431A0"/>
    <w:rsid w:val="005460AB"/>
    <w:rsid w:val="00551803"/>
    <w:rsid w:val="00551F26"/>
    <w:rsid w:val="00552A7A"/>
    <w:rsid w:val="005551B2"/>
    <w:rsid w:val="0056015C"/>
    <w:rsid w:val="0056020A"/>
    <w:rsid w:val="005735BA"/>
    <w:rsid w:val="00577093"/>
    <w:rsid w:val="00581757"/>
    <w:rsid w:val="00583BB1"/>
    <w:rsid w:val="005959B2"/>
    <w:rsid w:val="00595DFF"/>
    <w:rsid w:val="0059609C"/>
    <w:rsid w:val="005A0A6C"/>
    <w:rsid w:val="005A2ACC"/>
    <w:rsid w:val="005A394A"/>
    <w:rsid w:val="005A43B2"/>
    <w:rsid w:val="005A5FAC"/>
    <w:rsid w:val="005A6773"/>
    <w:rsid w:val="005B275A"/>
    <w:rsid w:val="005B2A3C"/>
    <w:rsid w:val="005B42BD"/>
    <w:rsid w:val="005B79A7"/>
    <w:rsid w:val="005C05AE"/>
    <w:rsid w:val="005C5FC7"/>
    <w:rsid w:val="005C7120"/>
    <w:rsid w:val="005D018A"/>
    <w:rsid w:val="005D156E"/>
    <w:rsid w:val="005D4DC1"/>
    <w:rsid w:val="005E0F14"/>
    <w:rsid w:val="005E1644"/>
    <w:rsid w:val="005E188F"/>
    <w:rsid w:val="005E6E8A"/>
    <w:rsid w:val="005F135C"/>
    <w:rsid w:val="005F292D"/>
    <w:rsid w:val="005F4AD8"/>
    <w:rsid w:val="006016B9"/>
    <w:rsid w:val="00606025"/>
    <w:rsid w:val="00606C7D"/>
    <w:rsid w:val="006112E4"/>
    <w:rsid w:val="00611B41"/>
    <w:rsid w:val="00611E2F"/>
    <w:rsid w:val="00623680"/>
    <w:rsid w:val="00626787"/>
    <w:rsid w:val="006270FC"/>
    <w:rsid w:val="00631AB8"/>
    <w:rsid w:val="006351BF"/>
    <w:rsid w:val="00637FA9"/>
    <w:rsid w:val="00640696"/>
    <w:rsid w:val="00640B10"/>
    <w:rsid w:val="006420B9"/>
    <w:rsid w:val="00643C42"/>
    <w:rsid w:val="00646146"/>
    <w:rsid w:val="00646310"/>
    <w:rsid w:val="00646A05"/>
    <w:rsid w:val="00650F07"/>
    <w:rsid w:val="00650F7E"/>
    <w:rsid w:val="006527B9"/>
    <w:rsid w:val="006540B0"/>
    <w:rsid w:val="00656A65"/>
    <w:rsid w:val="00660D3B"/>
    <w:rsid w:val="00661423"/>
    <w:rsid w:val="00663FD9"/>
    <w:rsid w:val="0066607C"/>
    <w:rsid w:val="006673B9"/>
    <w:rsid w:val="006700BA"/>
    <w:rsid w:val="00671F39"/>
    <w:rsid w:val="00673441"/>
    <w:rsid w:val="00673B82"/>
    <w:rsid w:val="006767F7"/>
    <w:rsid w:val="00683D07"/>
    <w:rsid w:val="00687440"/>
    <w:rsid w:val="006942FC"/>
    <w:rsid w:val="00697829"/>
    <w:rsid w:val="006A3D3E"/>
    <w:rsid w:val="006A7509"/>
    <w:rsid w:val="006B1C69"/>
    <w:rsid w:val="006B2271"/>
    <w:rsid w:val="006B6EB5"/>
    <w:rsid w:val="006C549B"/>
    <w:rsid w:val="006C6479"/>
    <w:rsid w:val="006D2628"/>
    <w:rsid w:val="006D50F7"/>
    <w:rsid w:val="006D6DDE"/>
    <w:rsid w:val="006E1A29"/>
    <w:rsid w:val="006E766F"/>
    <w:rsid w:val="006F09CC"/>
    <w:rsid w:val="006F3912"/>
    <w:rsid w:val="00701568"/>
    <w:rsid w:val="00706FC4"/>
    <w:rsid w:val="0071143F"/>
    <w:rsid w:val="007116BF"/>
    <w:rsid w:val="00714115"/>
    <w:rsid w:val="0071490F"/>
    <w:rsid w:val="007151A6"/>
    <w:rsid w:val="00716A93"/>
    <w:rsid w:val="007203A9"/>
    <w:rsid w:val="00721EEA"/>
    <w:rsid w:val="007277AD"/>
    <w:rsid w:val="00730DAF"/>
    <w:rsid w:val="0073588B"/>
    <w:rsid w:val="00735A0B"/>
    <w:rsid w:val="0074196C"/>
    <w:rsid w:val="00745543"/>
    <w:rsid w:val="00746845"/>
    <w:rsid w:val="00757BBB"/>
    <w:rsid w:val="00764B9A"/>
    <w:rsid w:val="00766E43"/>
    <w:rsid w:val="0077401B"/>
    <w:rsid w:val="007805E0"/>
    <w:rsid w:val="007830FD"/>
    <w:rsid w:val="0078458C"/>
    <w:rsid w:val="007870CA"/>
    <w:rsid w:val="007906CD"/>
    <w:rsid w:val="007918D5"/>
    <w:rsid w:val="00793B39"/>
    <w:rsid w:val="007949BE"/>
    <w:rsid w:val="007954CC"/>
    <w:rsid w:val="007A0875"/>
    <w:rsid w:val="007A556F"/>
    <w:rsid w:val="007B004E"/>
    <w:rsid w:val="007B0129"/>
    <w:rsid w:val="007B329F"/>
    <w:rsid w:val="007B4B75"/>
    <w:rsid w:val="007C1E15"/>
    <w:rsid w:val="007C3939"/>
    <w:rsid w:val="007C7080"/>
    <w:rsid w:val="007D508E"/>
    <w:rsid w:val="007D7180"/>
    <w:rsid w:val="007E20F2"/>
    <w:rsid w:val="007E39A9"/>
    <w:rsid w:val="007E67DE"/>
    <w:rsid w:val="007F0875"/>
    <w:rsid w:val="007F5EA7"/>
    <w:rsid w:val="00800CBC"/>
    <w:rsid w:val="00804612"/>
    <w:rsid w:val="00806DFE"/>
    <w:rsid w:val="008106F8"/>
    <w:rsid w:val="008125D9"/>
    <w:rsid w:val="00812B67"/>
    <w:rsid w:val="008133C0"/>
    <w:rsid w:val="008159FA"/>
    <w:rsid w:val="00825C3A"/>
    <w:rsid w:val="00827133"/>
    <w:rsid w:val="00830680"/>
    <w:rsid w:val="00836BD9"/>
    <w:rsid w:val="00845AFB"/>
    <w:rsid w:val="00845E03"/>
    <w:rsid w:val="0084695C"/>
    <w:rsid w:val="00847C9C"/>
    <w:rsid w:val="0085110B"/>
    <w:rsid w:val="00851159"/>
    <w:rsid w:val="00854529"/>
    <w:rsid w:val="00870F5F"/>
    <w:rsid w:val="00871F21"/>
    <w:rsid w:val="00874894"/>
    <w:rsid w:val="00880225"/>
    <w:rsid w:val="00880A04"/>
    <w:rsid w:val="0088155E"/>
    <w:rsid w:val="008856FA"/>
    <w:rsid w:val="00896983"/>
    <w:rsid w:val="008A043C"/>
    <w:rsid w:val="008A1828"/>
    <w:rsid w:val="008A3040"/>
    <w:rsid w:val="008A3ED1"/>
    <w:rsid w:val="008A48F5"/>
    <w:rsid w:val="008B4C8C"/>
    <w:rsid w:val="008B5BAB"/>
    <w:rsid w:val="008B6AA4"/>
    <w:rsid w:val="008B7594"/>
    <w:rsid w:val="008C05A2"/>
    <w:rsid w:val="008D04F0"/>
    <w:rsid w:val="008D5BBB"/>
    <w:rsid w:val="008D6692"/>
    <w:rsid w:val="008D67E6"/>
    <w:rsid w:val="008D714D"/>
    <w:rsid w:val="008E0802"/>
    <w:rsid w:val="008E0955"/>
    <w:rsid w:val="008E0A6B"/>
    <w:rsid w:val="008E2221"/>
    <w:rsid w:val="008E4EE7"/>
    <w:rsid w:val="008E4FE4"/>
    <w:rsid w:val="008E662F"/>
    <w:rsid w:val="008E76FA"/>
    <w:rsid w:val="008F2038"/>
    <w:rsid w:val="008F3A92"/>
    <w:rsid w:val="008F4C2F"/>
    <w:rsid w:val="008F6878"/>
    <w:rsid w:val="009056A1"/>
    <w:rsid w:val="009127E9"/>
    <w:rsid w:val="00912D46"/>
    <w:rsid w:val="0091758E"/>
    <w:rsid w:val="00917E1D"/>
    <w:rsid w:val="00922CB3"/>
    <w:rsid w:val="00924E60"/>
    <w:rsid w:val="009268E9"/>
    <w:rsid w:val="00930F8A"/>
    <w:rsid w:val="009344CC"/>
    <w:rsid w:val="0094253D"/>
    <w:rsid w:val="00943A10"/>
    <w:rsid w:val="00951596"/>
    <w:rsid w:val="009608A9"/>
    <w:rsid w:val="00961A22"/>
    <w:rsid w:val="0096283A"/>
    <w:rsid w:val="00962C0B"/>
    <w:rsid w:val="009649B5"/>
    <w:rsid w:val="00966D2A"/>
    <w:rsid w:val="00972889"/>
    <w:rsid w:val="0097300C"/>
    <w:rsid w:val="00973EDB"/>
    <w:rsid w:val="00977428"/>
    <w:rsid w:val="00980EB0"/>
    <w:rsid w:val="009824D6"/>
    <w:rsid w:val="009848BD"/>
    <w:rsid w:val="009A0AAD"/>
    <w:rsid w:val="009A290C"/>
    <w:rsid w:val="009A290F"/>
    <w:rsid w:val="009A333C"/>
    <w:rsid w:val="009B073A"/>
    <w:rsid w:val="009B60C0"/>
    <w:rsid w:val="009B71B3"/>
    <w:rsid w:val="009B7760"/>
    <w:rsid w:val="009C04C7"/>
    <w:rsid w:val="009C08DD"/>
    <w:rsid w:val="009C4D7B"/>
    <w:rsid w:val="009C73A2"/>
    <w:rsid w:val="009C7C81"/>
    <w:rsid w:val="009D3216"/>
    <w:rsid w:val="009E28C9"/>
    <w:rsid w:val="009E46A2"/>
    <w:rsid w:val="009F03A3"/>
    <w:rsid w:val="009F4104"/>
    <w:rsid w:val="00A02395"/>
    <w:rsid w:val="00A1454A"/>
    <w:rsid w:val="00A21714"/>
    <w:rsid w:val="00A244ED"/>
    <w:rsid w:val="00A25ABC"/>
    <w:rsid w:val="00A330A7"/>
    <w:rsid w:val="00A35BC6"/>
    <w:rsid w:val="00A3711E"/>
    <w:rsid w:val="00A477B8"/>
    <w:rsid w:val="00A5318B"/>
    <w:rsid w:val="00A56061"/>
    <w:rsid w:val="00A56902"/>
    <w:rsid w:val="00A60122"/>
    <w:rsid w:val="00A60150"/>
    <w:rsid w:val="00A674FF"/>
    <w:rsid w:val="00A67707"/>
    <w:rsid w:val="00A7278B"/>
    <w:rsid w:val="00A73909"/>
    <w:rsid w:val="00A73F66"/>
    <w:rsid w:val="00A7585A"/>
    <w:rsid w:val="00A80435"/>
    <w:rsid w:val="00A854E4"/>
    <w:rsid w:val="00A91772"/>
    <w:rsid w:val="00AA10BC"/>
    <w:rsid w:val="00AA22CA"/>
    <w:rsid w:val="00AA6913"/>
    <w:rsid w:val="00AA7C51"/>
    <w:rsid w:val="00AB15CF"/>
    <w:rsid w:val="00AB323B"/>
    <w:rsid w:val="00AB6F86"/>
    <w:rsid w:val="00AC2449"/>
    <w:rsid w:val="00AC2C5C"/>
    <w:rsid w:val="00AD049E"/>
    <w:rsid w:val="00AE18B5"/>
    <w:rsid w:val="00AF11D7"/>
    <w:rsid w:val="00AF1727"/>
    <w:rsid w:val="00AF4C96"/>
    <w:rsid w:val="00B00DB2"/>
    <w:rsid w:val="00B02E56"/>
    <w:rsid w:val="00B033D8"/>
    <w:rsid w:val="00B0539D"/>
    <w:rsid w:val="00B05888"/>
    <w:rsid w:val="00B05C23"/>
    <w:rsid w:val="00B07F3F"/>
    <w:rsid w:val="00B119A3"/>
    <w:rsid w:val="00B12144"/>
    <w:rsid w:val="00B12EDD"/>
    <w:rsid w:val="00B14BAE"/>
    <w:rsid w:val="00B17048"/>
    <w:rsid w:val="00B21B1A"/>
    <w:rsid w:val="00B311BE"/>
    <w:rsid w:val="00B36209"/>
    <w:rsid w:val="00B37390"/>
    <w:rsid w:val="00B415F7"/>
    <w:rsid w:val="00B4268B"/>
    <w:rsid w:val="00B45250"/>
    <w:rsid w:val="00B47717"/>
    <w:rsid w:val="00B505B9"/>
    <w:rsid w:val="00B50BBB"/>
    <w:rsid w:val="00B603F8"/>
    <w:rsid w:val="00B64102"/>
    <w:rsid w:val="00B6719E"/>
    <w:rsid w:val="00B67FC3"/>
    <w:rsid w:val="00B713C1"/>
    <w:rsid w:val="00B80557"/>
    <w:rsid w:val="00B80999"/>
    <w:rsid w:val="00B80E76"/>
    <w:rsid w:val="00B86DF7"/>
    <w:rsid w:val="00B906B7"/>
    <w:rsid w:val="00B9116A"/>
    <w:rsid w:val="00B94E0C"/>
    <w:rsid w:val="00B95DE1"/>
    <w:rsid w:val="00B95F02"/>
    <w:rsid w:val="00B96092"/>
    <w:rsid w:val="00BA0082"/>
    <w:rsid w:val="00BA21D7"/>
    <w:rsid w:val="00BA4002"/>
    <w:rsid w:val="00BA6C65"/>
    <w:rsid w:val="00BB16B0"/>
    <w:rsid w:val="00BB1F38"/>
    <w:rsid w:val="00BC1F41"/>
    <w:rsid w:val="00BC25EB"/>
    <w:rsid w:val="00BC71C6"/>
    <w:rsid w:val="00BC7EC4"/>
    <w:rsid w:val="00BD483F"/>
    <w:rsid w:val="00BD4CCD"/>
    <w:rsid w:val="00BD625E"/>
    <w:rsid w:val="00BF20DD"/>
    <w:rsid w:val="00BF41EF"/>
    <w:rsid w:val="00BF7857"/>
    <w:rsid w:val="00C017DA"/>
    <w:rsid w:val="00C037C6"/>
    <w:rsid w:val="00C054F8"/>
    <w:rsid w:val="00C07A43"/>
    <w:rsid w:val="00C102C8"/>
    <w:rsid w:val="00C118E4"/>
    <w:rsid w:val="00C11AE5"/>
    <w:rsid w:val="00C14571"/>
    <w:rsid w:val="00C16D42"/>
    <w:rsid w:val="00C20C36"/>
    <w:rsid w:val="00C220EF"/>
    <w:rsid w:val="00C227CE"/>
    <w:rsid w:val="00C2433A"/>
    <w:rsid w:val="00C26C8A"/>
    <w:rsid w:val="00C30D5D"/>
    <w:rsid w:val="00C3106A"/>
    <w:rsid w:val="00C33CAD"/>
    <w:rsid w:val="00C40475"/>
    <w:rsid w:val="00C40873"/>
    <w:rsid w:val="00C4149E"/>
    <w:rsid w:val="00C50502"/>
    <w:rsid w:val="00C55E46"/>
    <w:rsid w:val="00C60DFC"/>
    <w:rsid w:val="00C613B4"/>
    <w:rsid w:val="00C63462"/>
    <w:rsid w:val="00C65086"/>
    <w:rsid w:val="00C66967"/>
    <w:rsid w:val="00C66F4B"/>
    <w:rsid w:val="00C71C5F"/>
    <w:rsid w:val="00C765D8"/>
    <w:rsid w:val="00C812A0"/>
    <w:rsid w:val="00C856A1"/>
    <w:rsid w:val="00C90408"/>
    <w:rsid w:val="00C90488"/>
    <w:rsid w:val="00C909E5"/>
    <w:rsid w:val="00C91A26"/>
    <w:rsid w:val="00C946FD"/>
    <w:rsid w:val="00CA38AA"/>
    <w:rsid w:val="00CA59A2"/>
    <w:rsid w:val="00CA6373"/>
    <w:rsid w:val="00CA665D"/>
    <w:rsid w:val="00CB0D59"/>
    <w:rsid w:val="00CB3281"/>
    <w:rsid w:val="00CB3355"/>
    <w:rsid w:val="00CC13B8"/>
    <w:rsid w:val="00CC47CC"/>
    <w:rsid w:val="00CD0D98"/>
    <w:rsid w:val="00CD3130"/>
    <w:rsid w:val="00CD53D9"/>
    <w:rsid w:val="00CD6562"/>
    <w:rsid w:val="00CD6605"/>
    <w:rsid w:val="00CD6AC4"/>
    <w:rsid w:val="00CE1657"/>
    <w:rsid w:val="00CE1E84"/>
    <w:rsid w:val="00CE3504"/>
    <w:rsid w:val="00CE6A50"/>
    <w:rsid w:val="00CE6D01"/>
    <w:rsid w:val="00CF2BA4"/>
    <w:rsid w:val="00CF33F8"/>
    <w:rsid w:val="00CF35E6"/>
    <w:rsid w:val="00CF4C4A"/>
    <w:rsid w:val="00D0078B"/>
    <w:rsid w:val="00D10834"/>
    <w:rsid w:val="00D1093A"/>
    <w:rsid w:val="00D12FA7"/>
    <w:rsid w:val="00D162B1"/>
    <w:rsid w:val="00D21138"/>
    <w:rsid w:val="00D213FF"/>
    <w:rsid w:val="00D21797"/>
    <w:rsid w:val="00D24259"/>
    <w:rsid w:val="00D33808"/>
    <w:rsid w:val="00D465E6"/>
    <w:rsid w:val="00D4731A"/>
    <w:rsid w:val="00D50404"/>
    <w:rsid w:val="00D51748"/>
    <w:rsid w:val="00D517BF"/>
    <w:rsid w:val="00D53A1E"/>
    <w:rsid w:val="00D64957"/>
    <w:rsid w:val="00D64A0D"/>
    <w:rsid w:val="00D65A43"/>
    <w:rsid w:val="00D719C5"/>
    <w:rsid w:val="00D72D9C"/>
    <w:rsid w:val="00D745B8"/>
    <w:rsid w:val="00D7715D"/>
    <w:rsid w:val="00D808D1"/>
    <w:rsid w:val="00D8312F"/>
    <w:rsid w:val="00D85B5E"/>
    <w:rsid w:val="00D85C50"/>
    <w:rsid w:val="00D8644F"/>
    <w:rsid w:val="00D93EA9"/>
    <w:rsid w:val="00D96951"/>
    <w:rsid w:val="00DA38F1"/>
    <w:rsid w:val="00DA7254"/>
    <w:rsid w:val="00DA75FA"/>
    <w:rsid w:val="00DB467E"/>
    <w:rsid w:val="00DB6668"/>
    <w:rsid w:val="00DC0148"/>
    <w:rsid w:val="00DC3D0B"/>
    <w:rsid w:val="00DC3D7F"/>
    <w:rsid w:val="00DC5F62"/>
    <w:rsid w:val="00DC64D0"/>
    <w:rsid w:val="00DC67DC"/>
    <w:rsid w:val="00DD17C1"/>
    <w:rsid w:val="00DD5730"/>
    <w:rsid w:val="00DE45E1"/>
    <w:rsid w:val="00DF0842"/>
    <w:rsid w:val="00E042A4"/>
    <w:rsid w:val="00E0572A"/>
    <w:rsid w:val="00E05D67"/>
    <w:rsid w:val="00E06053"/>
    <w:rsid w:val="00E10A19"/>
    <w:rsid w:val="00E20BE8"/>
    <w:rsid w:val="00E23128"/>
    <w:rsid w:val="00E25D52"/>
    <w:rsid w:val="00E27039"/>
    <w:rsid w:val="00E31ED3"/>
    <w:rsid w:val="00E33C97"/>
    <w:rsid w:val="00E341C7"/>
    <w:rsid w:val="00E4029F"/>
    <w:rsid w:val="00E41B0C"/>
    <w:rsid w:val="00E51FAA"/>
    <w:rsid w:val="00E54099"/>
    <w:rsid w:val="00E60FDA"/>
    <w:rsid w:val="00E620F5"/>
    <w:rsid w:val="00E64ECA"/>
    <w:rsid w:val="00E70181"/>
    <w:rsid w:val="00E71228"/>
    <w:rsid w:val="00E72376"/>
    <w:rsid w:val="00E77F81"/>
    <w:rsid w:val="00E82218"/>
    <w:rsid w:val="00E82DEF"/>
    <w:rsid w:val="00E837F8"/>
    <w:rsid w:val="00E93281"/>
    <w:rsid w:val="00E93A89"/>
    <w:rsid w:val="00E96357"/>
    <w:rsid w:val="00E963F0"/>
    <w:rsid w:val="00EA2FC2"/>
    <w:rsid w:val="00EA5D98"/>
    <w:rsid w:val="00EB20C7"/>
    <w:rsid w:val="00EB3240"/>
    <w:rsid w:val="00EB624F"/>
    <w:rsid w:val="00EB7390"/>
    <w:rsid w:val="00EC0F7B"/>
    <w:rsid w:val="00EC2F1B"/>
    <w:rsid w:val="00EC70B9"/>
    <w:rsid w:val="00ED1DB3"/>
    <w:rsid w:val="00ED204F"/>
    <w:rsid w:val="00ED4102"/>
    <w:rsid w:val="00ED4F10"/>
    <w:rsid w:val="00ED52C0"/>
    <w:rsid w:val="00ED578D"/>
    <w:rsid w:val="00EE22DD"/>
    <w:rsid w:val="00EE3814"/>
    <w:rsid w:val="00EE6DC8"/>
    <w:rsid w:val="00EF071B"/>
    <w:rsid w:val="00EF2EF2"/>
    <w:rsid w:val="00F02D70"/>
    <w:rsid w:val="00F03B2F"/>
    <w:rsid w:val="00F05576"/>
    <w:rsid w:val="00F10528"/>
    <w:rsid w:val="00F10C78"/>
    <w:rsid w:val="00F12154"/>
    <w:rsid w:val="00F21146"/>
    <w:rsid w:val="00F22353"/>
    <w:rsid w:val="00F23D7C"/>
    <w:rsid w:val="00F3092F"/>
    <w:rsid w:val="00F30F3F"/>
    <w:rsid w:val="00F35A8D"/>
    <w:rsid w:val="00F375CC"/>
    <w:rsid w:val="00F409A3"/>
    <w:rsid w:val="00F43158"/>
    <w:rsid w:val="00F4361B"/>
    <w:rsid w:val="00F46DED"/>
    <w:rsid w:val="00F47149"/>
    <w:rsid w:val="00F509E0"/>
    <w:rsid w:val="00F607CA"/>
    <w:rsid w:val="00F612B1"/>
    <w:rsid w:val="00F6198C"/>
    <w:rsid w:val="00F65494"/>
    <w:rsid w:val="00F672BF"/>
    <w:rsid w:val="00F70E28"/>
    <w:rsid w:val="00F81C7F"/>
    <w:rsid w:val="00F83F2E"/>
    <w:rsid w:val="00F850D2"/>
    <w:rsid w:val="00F863C5"/>
    <w:rsid w:val="00F87042"/>
    <w:rsid w:val="00F965A4"/>
    <w:rsid w:val="00F96674"/>
    <w:rsid w:val="00F966A0"/>
    <w:rsid w:val="00F96886"/>
    <w:rsid w:val="00F97E6F"/>
    <w:rsid w:val="00FA10E5"/>
    <w:rsid w:val="00FA7880"/>
    <w:rsid w:val="00FB03DB"/>
    <w:rsid w:val="00FB3393"/>
    <w:rsid w:val="00FB5144"/>
    <w:rsid w:val="00FB568F"/>
    <w:rsid w:val="00FB7D0D"/>
    <w:rsid w:val="00FC100C"/>
    <w:rsid w:val="00FC3010"/>
    <w:rsid w:val="00FC3D14"/>
    <w:rsid w:val="00FC724E"/>
    <w:rsid w:val="00FD16F5"/>
    <w:rsid w:val="00FD2597"/>
    <w:rsid w:val="00FE04F7"/>
    <w:rsid w:val="00FE7E7E"/>
    <w:rsid w:val="00FE7E83"/>
    <w:rsid w:val="00FF04FE"/>
    <w:rsid w:val="00FF0ADF"/>
    <w:rsid w:val="00FF2020"/>
    <w:rsid w:val="00FF4785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3A86F2D2"/>
  <w15:docId w15:val="{BDE9E7A8-3DB7-47EE-A077-DEDF3A4D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AE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290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C2908"/>
  </w:style>
  <w:style w:type="paragraph" w:styleId="Nagwek">
    <w:name w:val="header"/>
    <w:basedOn w:val="Normalny"/>
    <w:rsid w:val="001C290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84695C"/>
    <w:rPr>
      <w:sz w:val="20"/>
      <w:szCs w:val="20"/>
    </w:rPr>
  </w:style>
  <w:style w:type="paragraph" w:styleId="Tekstprzypisudolnego">
    <w:name w:val="footnote text"/>
    <w:basedOn w:val="Normalny"/>
    <w:semiHidden/>
    <w:rsid w:val="0084695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4695C"/>
    <w:rPr>
      <w:vertAlign w:val="superscript"/>
    </w:rPr>
  </w:style>
  <w:style w:type="paragraph" w:customStyle="1" w:styleId="DomylnaczcionkaakapituAkapitZnakZnakZnakZnakZnakZnakZnakZnakZnakZnakZnakZnakZnakZnakZnakZnak1ZnakZnakZnakZnak">
    <w:name w:val="Domyślna czcionka akapitu Akapit Znak Znak Znak Znak Znak Znak Znak Znak Znak Znak Znak Znak Znak Znak Znak Znak1 Znak Znak Znak Znak"/>
    <w:basedOn w:val="Normalny"/>
    <w:rsid w:val="00B86DF7"/>
  </w:style>
  <w:style w:type="paragraph" w:customStyle="1" w:styleId="Znak">
    <w:name w:val="Znak"/>
    <w:basedOn w:val="Normalny"/>
    <w:rsid w:val="008856FA"/>
  </w:style>
  <w:style w:type="paragraph" w:styleId="Tekstdymka">
    <w:name w:val="Balloon Text"/>
    <w:basedOn w:val="Normalny"/>
    <w:semiHidden/>
    <w:rsid w:val="00205DC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6F39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omylnaczcionkaakapituAkapitZnakZnakZnakZnakZnakZnakZnakZnakZnakZnakZnakZnakZnakZnakZnakZnak1ZnakZnakZnakZnakZnakZnakZnak">
    <w:name w:val="Domyślna czcionka akapitu Akapit Znak Znak Znak Znak Znak Znak Znak Znak Znak Znak Znak Znak Znak Znak Znak Znak1 Znak Znak Znak Znak Znak Znak Znak"/>
    <w:basedOn w:val="Normalny"/>
    <w:rsid w:val="007C3939"/>
  </w:style>
  <w:style w:type="paragraph" w:styleId="Poprawka">
    <w:name w:val="Revision"/>
    <w:hidden/>
    <w:uiPriority w:val="99"/>
    <w:semiHidden/>
    <w:rsid w:val="003D01D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F20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22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ROLNICTWA I ROZWOJU WSI</vt:lpstr>
    </vt:vector>
  </TitlesOfParts>
  <Company>Ministerstwo Rolnictwa i Rozwoju Wsi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ROLNICTWA I ROZWOJU WSI</dc:title>
  <dc:creator>brzez</dc:creator>
  <cp:lastModifiedBy>Lalik Rafał</cp:lastModifiedBy>
  <cp:revision>14</cp:revision>
  <cp:lastPrinted>2013-07-30T08:28:00Z</cp:lastPrinted>
  <dcterms:created xsi:type="dcterms:W3CDTF">2022-05-06T08:10:00Z</dcterms:created>
  <dcterms:modified xsi:type="dcterms:W3CDTF">2025-04-09T10:56:00Z</dcterms:modified>
</cp:coreProperties>
</file>