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DCCB" w14:textId="474B413E" w:rsidR="000C63B5" w:rsidRPr="00B87681" w:rsidRDefault="00B87681" w:rsidP="00B87681">
      <w:pPr>
        <w:spacing w:after="393" w:line="259" w:lineRule="auto"/>
        <w:ind w:firstLine="0"/>
        <w:jc w:val="right"/>
        <w:rPr>
          <w:b/>
          <w:bCs/>
          <w:i/>
          <w:iCs/>
          <w:sz w:val="22"/>
          <w:szCs w:val="20"/>
        </w:rPr>
      </w:pPr>
      <w:r>
        <w:rPr>
          <w:b/>
          <w:bCs/>
          <w:i/>
          <w:iCs/>
          <w:sz w:val="22"/>
          <w:szCs w:val="20"/>
        </w:rPr>
        <w:t>Załącznik nr 8 do Umowny nr. ……………………….</w:t>
      </w:r>
    </w:p>
    <w:p w14:paraId="68C667F6" w14:textId="77777777" w:rsidR="000C63B5" w:rsidRDefault="000C63B5">
      <w:pPr>
        <w:spacing w:after="393" w:line="259" w:lineRule="auto"/>
        <w:ind w:firstLine="0"/>
        <w:jc w:val="center"/>
      </w:pPr>
    </w:p>
    <w:p w14:paraId="430EF92B" w14:textId="51313B8D" w:rsidR="004A6053" w:rsidRDefault="00810299">
      <w:pPr>
        <w:spacing w:after="393" w:line="259" w:lineRule="auto"/>
        <w:ind w:firstLine="0"/>
        <w:jc w:val="center"/>
      </w:pPr>
      <w:r>
        <w:t>OŚWIADCZENIE</w:t>
      </w:r>
    </w:p>
    <w:p w14:paraId="3079AEB4" w14:textId="4B60A0F7" w:rsidR="004A6053" w:rsidRDefault="00810299">
      <w:pPr>
        <w:spacing w:after="394"/>
        <w:ind w:left="841"/>
      </w:pPr>
      <w:r>
        <w:t>Ja niżej podpisany(a)</w:t>
      </w:r>
      <w:r w:rsidR="000C63B5">
        <w:t xml:space="preserve"> </w:t>
      </w:r>
      <w:r>
        <w:t>......</w:t>
      </w:r>
      <w:r w:rsidR="000C63B5">
        <w:t xml:space="preserve">..................................... </w:t>
      </w:r>
      <w:r>
        <w:t>oświadczam, iż zobowiązuję się do zachowania w poufności d</w:t>
      </w:r>
      <w:r w:rsidR="000C63B5">
        <w:t>an</w:t>
      </w:r>
      <w:r>
        <w:t>ych osobowych oraz innych informacji wrażliwych, do których mam lub będę miał(a) dostęp w związku z wykonywaniem zadań wynikających z umowy cywilnoprawnej zarówno w trakcie wykonywania umowy jak i po jej ustaniu.</w:t>
      </w:r>
    </w:p>
    <w:p w14:paraId="472FFF30" w14:textId="77777777" w:rsidR="004A6053" w:rsidRDefault="00810299">
      <w:pPr>
        <w:spacing w:after="278"/>
        <w:ind w:left="841"/>
      </w:pPr>
      <w:r>
        <w:t>Zobowiązuję się przestrzegać regulaminów, instrukcji i procedur obowiązujących w Agencji Restrukturyzacji i Modernizacji Rolnictwa dotyczących ochrony danych osobowych, a w szczególności nie będę bez upoważnienia służbowego wykorzystywał danych osobowych ze zbiorów ARiMR..</w:t>
      </w:r>
    </w:p>
    <w:p w14:paraId="175DBF70" w14:textId="77777777" w:rsidR="004A6053" w:rsidRDefault="00810299">
      <w:pPr>
        <w:ind w:left="841"/>
      </w:pPr>
      <w:r>
        <w:t>Oświadczam, że zostałem poinformowany o obowiązujących w Agencji Restrukturyzacji i Modernizacji Rolnictwa zasadach dotyczących przetwarzania danych osobowych w tym:</w:t>
      </w:r>
    </w:p>
    <w:p w14:paraId="0285EDDA" w14:textId="0518A006" w:rsidR="004A6053" w:rsidRDefault="000C63B5" w:rsidP="000C63B5">
      <w:pPr>
        <w:ind w:left="0" w:firstLine="0"/>
      </w:pPr>
      <w:r>
        <w:rPr>
          <w:noProof/>
        </w:rPr>
        <w:t xml:space="preserve">                - </w:t>
      </w:r>
      <w:r w:rsidR="00810299">
        <w:t>Polityką Bezpieczeństwa Informacji w ARiMR,</w:t>
      </w:r>
    </w:p>
    <w:p w14:paraId="67028694" w14:textId="7515503A" w:rsidR="004A6053" w:rsidRDefault="000C63B5" w:rsidP="000C63B5">
      <w:pPr>
        <w:spacing w:after="279" w:line="259" w:lineRule="auto"/>
        <w:ind w:left="0" w:right="108" w:firstLine="0"/>
        <w:jc w:val="center"/>
      </w:pPr>
      <w:r>
        <w:rPr>
          <w:noProof/>
        </w:rPr>
        <w:t xml:space="preserve">   - </w:t>
      </w:r>
      <w:r w:rsidR="00810299">
        <w:t>Zarządzeniem Prezesa ARiMR w sprawie ochrony danych osobowych w ARiMR.</w:t>
      </w:r>
    </w:p>
    <w:p w14:paraId="66F1D96C" w14:textId="7260AAE3" w:rsidR="004A6053" w:rsidRDefault="00810299">
      <w:pPr>
        <w:spacing w:after="185" w:line="259" w:lineRule="auto"/>
        <w:ind w:left="856" w:firstLine="367"/>
        <w:rPr>
          <w:sz w:val="26"/>
        </w:rPr>
      </w:pPr>
      <w:r>
        <w:rPr>
          <w:sz w:val="26"/>
        </w:rPr>
        <w:t>Oświadczam, że zostałem(</w:t>
      </w:r>
      <w:r w:rsidR="000C63B5">
        <w:rPr>
          <w:sz w:val="26"/>
        </w:rPr>
        <w:t>ł</w:t>
      </w:r>
      <w:r>
        <w:rPr>
          <w:sz w:val="26"/>
        </w:rPr>
        <w:t xml:space="preserve">am) zapoznany(a) z przepisami o ochronie danych osobowych oraz o </w:t>
      </w:r>
      <w:r w:rsidR="00DF34E7">
        <w:rPr>
          <w:sz w:val="26"/>
        </w:rPr>
        <w:t xml:space="preserve">wynikającej z nich odpowiedzialności karnej. </w:t>
      </w:r>
    </w:p>
    <w:p w14:paraId="76342EF4" w14:textId="77777777" w:rsidR="00DF34E7" w:rsidRDefault="00DF34E7">
      <w:pPr>
        <w:spacing w:after="185" w:line="259" w:lineRule="auto"/>
        <w:ind w:left="856" w:firstLine="367"/>
      </w:pPr>
    </w:p>
    <w:p w14:paraId="672EE62A" w14:textId="362F25FB" w:rsidR="004A6053" w:rsidRDefault="00810299">
      <w:pPr>
        <w:tabs>
          <w:tab w:val="center" w:pos="2277"/>
          <w:tab w:val="center" w:pos="8105"/>
        </w:tabs>
        <w:spacing w:after="3" w:line="259" w:lineRule="auto"/>
        <w:ind w:left="0" w:firstLine="0"/>
        <w:jc w:val="left"/>
      </w:pPr>
      <w:r>
        <w:rPr>
          <w:sz w:val="26"/>
        </w:rPr>
        <w:tab/>
      </w:r>
      <w:r>
        <w:rPr>
          <w:sz w:val="26"/>
        </w:rPr>
        <w:tab/>
      </w:r>
    </w:p>
    <w:p w14:paraId="55F8293F" w14:textId="77777777" w:rsidR="000C63B5" w:rsidRDefault="000C63B5">
      <w:pPr>
        <w:ind w:left="0" w:right="986" w:firstLine="856"/>
      </w:pPr>
    </w:p>
    <w:p w14:paraId="11BBFD51" w14:textId="77777777" w:rsidR="000C63B5" w:rsidRDefault="000C63B5">
      <w:pPr>
        <w:ind w:left="0" w:right="986" w:firstLine="856"/>
      </w:pPr>
    </w:p>
    <w:p w14:paraId="201EC745" w14:textId="77777777" w:rsidR="000C63B5" w:rsidRDefault="000C63B5">
      <w:pPr>
        <w:ind w:left="0" w:right="986" w:firstLine="856"/>
      </w:pPr>
    </w:p>
    <w:p w14:paraId="481746E9" w14:textId="36AA428B" w:rsidR="000C63B5" w:rsidRDefault="000C63B5">
      <w:pPr>
        <w:ind w:left="0" w:right="986" w:firstLine="856"/>
      </w:pPr>
      <w:r>
        <w:t>……………………………….                                    ………………………………….</w:t>
      </w:r>
    </w:p>
    <w:p w14:paraId="49713FDF" w14:textId="2AE56E27" w:rsidR="004A6053" w:rsidRPr="000C63B5" w:rsidRDefault="00810299" w:rsidP="000C63B5">
      <w:pPr>
        <w:ind w:left="0" w:right="986" w:firstLine="856"/>
        <w:rPr>
          <w:sz w:val="20"/>
          <w:szCs w:val="20"/>
        </w:rPr>
      </w:pPr>
      <w:r w:rsidRPr="000C63B5">
        <w:rPr>
          <w:sz w:val="20"/>
          <w:szCs w:val="20"/>
        </w:rPr>
        <w:t>miejsce i data złożenia oświadczenia</w:t>
      </w:r>
      <w:r w:rsidRPr="000C63B5">
        <w:rPr>
          <w:sz w:val="20"/>
          <w:szCs w:val="20"/>
        </w:rPr>
        <w:tab/>
      </w:r>
      <w:r w:rsidR="000C63B5">
        <w:rPr>
          <w:sz w:val="20"/>
          <w:szCs w:val="20"/>
        </w:rPr>
        <w:t xml:space="preserve">                                </w:t>
      </w:r>
      <w:r w:rsidRPr="000C63B5">
        <w:rPr>
          <w:sz w:val="20"/>
          <w:szCs w:val="20"/>
        </w:rPr>
        <w:t>podpis osoby składającej oświadczenie</w:t>
      </w:r>
    </w:p>
    <w:sectPr w:rsidR="004A6053" w:rsidRPr="000C63B5">
      <w:pgSz w:w="11900" w:h="16820"/>
      <w:pgMar w:top="1440" w:right="1540" w:bottom="1440" w:left="4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5FA2" w14:textId="77777777" w:rsidR="00B05D51" w:rsidRDefault="00B05D51" w:rsidP="000C63B5">
      <w:pPr>
        <w:spacing w:after="0" w:line="240" w:lineRule="auto"/>
      </w:pPr>
      <w:r>
        <w:separator/>
      </w:r>
    </w:p>
  </w:endnote>
  <w:endnote w:type="continuationSeparator" w:id="0">
    <w:p w14:paraId="6022FBA9" w14:textId="77777777" w:rsidR="00B05D51" w:rsidRDefault="00B05D51" w:rsidP="000C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380C" w14:textId="77777777" w:rsidR="00B05D51" w:rsidRDefault="00B05D51" w:rsidP="000C63B5">
      <w:pPr>
        <w:spacing w:after="0" w:line="240" w:lineRule="auto"/>
      </w:pPr>
      <w:r>
        <w:separator/>
      </w:r>
    </w:p>
  </w:footnote>
  <w:footnote w:type="continuationSeparator" w:id="0">
    <w:p w14:paraId="1E3B6D67" w14:textId="77777777" w:rsidR="00B05D51" w:rsidRDefault="00B05D51" w:rsidP="000C6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53"/>
    <w:rsid w:val="000C63B5"/>
    <w:rsid w:val="004A6053"/>
    <w:rsid w:val="00810299"/>
    <w:rsid w:val="00B05D51"/>
    <w:rsid w:val="00B87681"/>
    <w:rsid w:val="00D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117FC4"/>
  <w15:docId w15:val="{0A3E9098-828E-47FE-9D20-2CF44EEF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0" w:lineRule="auto"/>
      <w:ind w:left="871" w:firstLine="3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C6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3B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C6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3B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106ECAC-3BC2-4DBD-AD57-BA842FA28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1102</Characters>
  <Application>Microsoft Office Word</Application>
  <DocSecurity>0</DocSecurity>
  <Lines>9</Lines>
  <Paragraphs>2</Paragraphs>
  <ScaleCrop>false</ScaleCrop>
  <Company>ARiMR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 284e-20250114143808</dc:title>
  <dc:subject/>
  <dc:creator>Kutyła Ewelina</dc:creator>
  <cp:keywords/>
  <cp:lastModifiedBy>Kubiak Dominik</cp:lastModifiedBy>
  <cp:revision>2</cp:revision>
  <dcterms:created xsi:type="dcterms:W3CDTF">2025-07-11T08:25:00Z</dcterms:created>
  <dcterms:modified xsi:type="dcterms:W3CDTF">2025-07-11T08:25:00Z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fba5fdb0-3845-418b-bb88-fccda557cdd3</vt:lpwstr>
  </property>
  <property fmtid="{D5CDD505-2E9C-101B-9397-08002B2CF9AE}" pid="3" name="bjSaver">
    <vt:lpwstr>F2WPJZI3aaSxZ7KO1cGxBPWD2rx/xro/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