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2E" w:rsidRDefault="002C362E" w:rsidP="002C362E">
      <w:pPr>
        <w:spacing w:after="240" w:line="240" w:lineRule="exact"/>
        <w:jc w:val="center"/>
        <w:rPr>
          <w:rFonts w:ascii="Verdana" w:hAnsi="Verdana" w:cstheme="minorHAnsi"/>
          <w:b/>
        </w:rPr>
      </w:pPr>
      <w:bookmarkStart w:id="0" w:name="_GoBack"/>
      <w:bookmarkEnd w:id="0"/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:rsidR="002C362E" w:rsidRDefault="002C362E" w:rsidP="002C362E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:rsidR="002C362E" w:rsidRPr="001A18F6" w:rsidRDefault="002C362E" w:rsidP="002C362E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:rsidR="002C362E" w:rsidRDefault="002C362E" w:rsidP="002C362E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:rsidR="002C362E" w:rsidRPr="001A18F6" w:rsidRDefault="002C362E" w:rsidP="002C362E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:rsidR="002C362E" w:rsidRPr="001A18F6" w:rsidRDefault="002C362E" w:rsidP="002C362E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:rsidR="002C362E" w:rsidRPr="00B619DD" w:rsidRDefault="002C362E" w:rsidP="002C362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Pr="00B619DD">
        <w:rPr>
          <w:rFonts w:ascii="Verdana" w:hAnsi="Verdana"/>
          <w:b/>
          <w:sz w:val="20"/>
          <w:szCs w:val="20"/>
        </w:rPr>
        <w:t>wyłonienia Wykonawcy</w:t>
      </w:r>
      <w:r w:rsidRPr="00B619DD">
        <w:rPr>
          <w:rFonts w:ascii="Verdana" w:hAnsi="Verdana"/>
          <w:sz w:val="20"/>
          <w:szCs w:val="20"/>
        </w:rPr>
        <w:t xml:space="preserve"> </w:t>
      </w:r>
      <w:r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:rsidR="002C362E" w:rsidRPr="00B619DD" w:rsidRDefault="002C362E" w:rsidP="002C362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:rsidR="002C362E" w:rsidRPr="00A26E2F" w:rsidRDefault="002C362E" w:rsidP="002C362E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:rsidR="002C362E" w:rsidRDefault="002C362E" w:rsidP="002C362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>
        <w:rPr>
          <w:rFonts w:ascii="Verdana" w:hAnsi="Verdana"/>
          <w:sz w:val="20"/>
          <w:szCs w:val="20"/>
        </w:rPr>
        <w:t>:</w:t>
      </w:r>
    </w:p>
    <w:p w:rsidR="002C362E" w:rsidRPr="0087599B" w:rsidRDefault="002C362E" w:rsidP="002C362E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2C362E" w:rsidRPr="0087599B" w:rsidRDefault="002C362E" w:rsidP="002C362E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2C362E" w:rsidRPr="0087599B" w:rsidRDefault="002C362E" w:rsidP="002C362E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:rsidR="002C362E" w:rsidRPr="0087599B" w:rsidRDefault="002C362E" w:rsidP="002C362E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:rsidR="002C362E" w:rsidRPr="0087599B" w:rsidRDefault="002C362E" w:rsidP="002C362E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:rsidR="002C362E" w:rsidRPr="0087599B" w:rsidRDefault="002C362E" w:rsidP="002C362E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:rsidR="002C362E" w:rsidRPr="00896678" w:rsidRDefault="002C362E" w:rsidP="002C362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Adres e-mail, nr telefonu 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służbowe, nazwa firmy, nazwa podmiotu, nazwa pracodawcy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PESEL, nr NIP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Informacje o Państwa aktywnośc</w:t>
      </w:r>
      <w:r>
        <w:rPr>
          <w:rFonts w:ascii="Verdana" w:hAnsi="Verdana"/>
          <w:sz w:val="20"/>
          <w:szCs w:val="20"/>
        </w:rPr>
        <w:t>i w ramach strony internetowej</w:t>
      </w:r>
      <w:r w:rsidRPr="0087599B">
        <w:rPr>
          <w:rFonts w:ascii="Verdana" w:hAnsi="Verdana"/>
          <w:sz w:val="20"/>
          <w:szCs w:val="20"/>
        </w:rPr>
        <w:t xml:space="preserve"> (m.in. logi i pliki cookies),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:rsidR="002C362E" w:rsidRPr="0087599B" w:rsidRDefault="002C362E" w:rsidP="002C362E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:rsidR="002C362E" w:rsidRPr="00C55806" w:rsidRDefault="002C362E" w:rsidP="002C362E">
      <w:pPr>
        <w:pStyle w:val="Akapitzlist"/>
        <w:numPr>
          <w:ilvl w:val="0"/>
          <w:numId w:val="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:rsidR="002C362E" w:rsidRPr="0087599B" w:rsidRDefault="002C362E" w:rsidP="002C362E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:rsidR="002C362E" w:rsidRPr="0087599B" w:rsidRDefault="002C362E" w:rsidP="002C362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Wykonawców składających oferty,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w tym od Wykonawcy, z którym zawarto umowę na realizację zamówienia. </w:t>
      </w:r>
    </w:p>
    <w:p w:rsidR="002C362E" w:rsidRPr="0087599B" w:rsidRDefault="002C362E" w:rsidP="002C362E">
      <w:pPr>
        <w:pStyle w:val="Akapitzlist"/>
        <w:numPr>
          <w:ilvl w:val="0"/>
          <w:numId w:val="1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:rsidR="002C362E" w:rsidRPr="00C55806" w:rsidRDefault="002C362E" w:rsidP="002C362E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wykonawcy z postępowania i odrzucenie oferty złożonej przez Wykonawcę.  </w:t>
      </w:r>
    </w:p>
    <w:p w:rsidR="002C362E" w:rsidRPr="0087599B" w:rsidRDefault="002C362E" w:rsidP="002C362E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:rsidR="002C362E" w:rsidRPr="0087599B" w:rsidRDefault="002C362E" w:rsidP="002C362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przechowywał Państwa dane osobowe:</w:t>
      </w:r>
    </w:p>
    <w:p w:rsidR="002C362E" w:rsidRPr="0087599B" w:rsidRDefault="002C362E" w:rsidP="002C362E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:rsidR="002C362E" w:rsidRPr="0087599B" w:rsidRDefault="002C362E" w:rsidP="002C362E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:rsidR="002C362E" w:rsidRPr="0087599B" w:rsidRDefault="002C362E" w:rsidP="002C362E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:rsidR="002C362E" w:rsidRPr="0087599B" w:rsidRDefault="002C362E" w:rsidP="002C362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:rsidR="002C362E" w:rsidRPr="005636A2" w:rsidRDefault="002C362E" w:rsidP="002C362E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:rsidR="002C362E" w:rsidRPr="0087599B" w:rsidRDefault="002C362E" w:rsidP="002C362E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:rsidR="002C362E" w:rsidRPr="0087599B" w:rsidRDefault="002C362E" w:rsidP="002C362E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7" w:history="1">
        <w:r w:rsidRPr="0087599B">
          <w:rPr>
            <w:rStyle w:val="Hipercze"/>
            <w:rFonts w:ascii="Verdana" w:hAnsi="Verdana"/>
            <w:sz w:val="20"/>
            <w:szCs w:val="20"/>
          </w:rPr>
          <w:t>iod@gddkia.gov.pl</w:t>
        </w:r>
      </w:hyperlink>
    </w:p>
    <w:p w:rsidR="002C362E" w:rsidRPr="00AF10F2" w:rsidRDefault="002C362E" w:rsidP="002C362E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:rsidR="002C362E" w:rsidRPr="0045255A" w:rsidRDefault="002C362E" w:rsidP="002C362E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:rsidR="002C362E" w:rsidRPr="0045255A" w:rsidRDefault="002C362E" w:rsidP="002C362E">
      <w:pPr>
        <w:pStyle w:val="Akapitzlist"/>
        <w:numPr>
          <w:ilvl w:val="0"/>
          <w:numId w:val="2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:rsidR="002C362E" w:rsidRDefault="002C362E" w:rsidP="002C362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:rsidR="002C362E" w:rsidRDefault="002C362E" w:rsidP="002C362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:rsidR="002C362E" w:rsidRDefault="002C362E" w:rsidP="002C362E">
      <w:pPr>
        <w:pStyle w:val="Akapitzlist"/>
        <w:numPr>
          <w:ilvl w:val="0"/>
          <w:numId w:val="2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:rsidR="002C362E" w:rsidRDefault="002C362E" w:rsidP="002C362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>
        <w:rPr>
          <w:rFonts w:ascii="Verdana" w:hAnsi="Verdana"/>
          <w:sz w:val="20"/>
          <w:szCs w:val="20"/>
        </w:rPr>
        <w:t>Administrator</w:t>
      </w:r>
      <w:r w:rsidRPr="0045255A">
        <w:rPr>
          <w:rFonts w:ascii="Verdana" w:hAnsi="Verdana"/>
          <w:sz w:val="20"/>
          <w:szCs w:val="20"/>
        </w:rPr>
        <w:t xml:space="preserve"> może jedynie przechowywać dane osobowe. </w:t>
      </w:r>
      <w:r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:rsidR="002C362E" w:rsidRDefault="002C362E" w:rsidP="002C362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oceny, czy dane osobowe są prawidłowe, przetwarzane zgodnie z prawem oraz niezbędne do realizacji celu przetwarzania. </w:t>
      </w:r>
    </w:p>
    <w:p w:rsidR="002C362E" w:rsidRPr="0087599B" w:rsidRDefault="002C362E" w:rsidP="002C362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2C362E" w:rsidRPr="0087599B" w:rsidRDefault="002C362E" w:rsidP="002C362E">
      <w:pPr>
        <w:pStyle w:val="Akapitzlist"/>
        <w:numPr>
          <w:ilvl w:val="0"/>
          <w:numId w:val="2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:rsidR="002C362E" w:rsidRPr="0087599B" w:rsidRDefault="002C362E" w:rsidP="002C362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2C362E" w:rsidRPr="0087599B" w:rsidRDefault="002C362E" w:rsidP="002C362E">
      <w:pPr>
        <w:pStyle w:val="Akapitzlist"/>
        <w:numPr>
          <w:ilvl w:val="0"/>
          <w:numId w:val="2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jest realizacja umowy z osobą, której dane dotyczą (art. 6 ust. 1 lit b RODO) </w:t>
      </w:r>
    </w:p>
    <w:p w:rsidR="002C362E" w:rsidRPr="0087599B" w:rsidRDefault="002C362E" w:rsidP="002C362E">
      <w:pPr>
        <w:pStyle w:val="Akapitzlist"/>
        <w:numPr>
          <w:ilvl w:val="0"/>
          <w:numId w:val="2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w przypadku, gdy podstawą przetwarzania danych jest realizacja prawnie uzasadnionych interesów administratora (art. 6 ust. 1 lit f RODO). </w:t>
      </w:r>
    </w:p>
    <w:p w:rsidR="002C362E" w:rsidRPr="0087599B" w:rsidRDefault="002C362E" w:rsidP="002C362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:rsidR="002C362E" w:rsidRDefault="002C362E" w:rsidP="002C362E">
      <w:pPr>
        <w:pStyle w:val="Akapitzlist"/>
        <w:numPr>
          <w:ilvl w:val="0"/>
          <w:numId w:val="2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:rsidR="004506ED" w:rsidRPr="0045255A" w:rsidRDefault="004506ED" w:rsidP="004506ED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</w:p>
    <w:p w:rsidR="002C362E" w:rsidRPr="0087599B" w:rsidRDefault="002C362E" w:rsidP="002C362E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:rsidR="002C362E" w:rsidRPr="0087599B" w:rsidRDefault="002C362E" w:rsidP="002C362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:rsidR="002C362E" w:rsidRPr="0087599B" w:rsidRDefault="002C362E" w:rsidP="002C362E">
      <w:pPr>
        <w:spacing w:after="120" w:line="240" w:lineRule="exact"/>
        <w:jc w:val="both"/>
      </w:pPr>
    </w:p>
    <w:p w:rsidR="002C362E" w:rsidRPr="004A7447" w:rsidRDefault="002C362E" w:rsidP="002C362E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p w:rsidR="003E2310" w:rsidRDefault="003E2310"/>
    <w:sectPr w:rsidR="003E23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2A" w:rsidRDefault="00B52B2A" w:rsidP="002C362E">
      <w:pPr>
        <w:spacing w:after="0" w:line="240" w:lineRule="auto"/>
      </w:pPr>
      <w:r>
        <w:separator/>
      </w:r>
    </w:p>
  </w:endnote>
  <w:endnote w:type="continuationSeparator" w:id="0">
    <w:p w:rsidR="00B52B2A" w:rsidRDefault="00B52B2A" w:rsidP="002C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:rsidR="00196292" w:rsidRDefault="002C36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B2A">
          <w:rPr>
            <w:noProof/>
          </w:rPr>
          <w:t>1</w:t>
        </w:r>
        <w:r>
          <w:fldChar w:fldCharType="end"/>
        </w:r>
      </w:p>
    </w:sdtContent>
  </w:sdt>
  <w:p w:rsidR="00C05262" w:rsidRDefault="00B52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2A" w:rsidRDefault="00B52B2A" w:rsidP="002C362E">
      <w:pPr>
        <w:spacing w:after="0" w:line="240" w:lineRule="auto"/>
      </w:pPr>
      <w:r>
        <w:separator/>
      </w:r>
    </w:p>
  </w:footnote>
  <w:footnote w:type="continuationSeparator" w:id="0">
    <w:p w:rsidR="00B52B2A" w:rsidRDefault="00B52B2A" w:rsidP="002C362E">
      <w:pPr>
        <w:spacing w:after="0" w:line="240" w:lineRule="auto"/>
      </w:pPr>
      <w:r>
        <w:continuationSeparator/>
      </w:r>
    </w:p>
  </w:footnote>
  <w:footnote w:id="1">
    <w:p w:rsidR="002C362E" w:rsidRDefault="002C362E" w:rsidP="002C36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2E"/>
    <w:rsid w:val="002346C4"/>
    <w:rsid w:val="002C362E"/>
    <w:rsid w:val="003E2310"/>
    <w:rsid w:val="004506ED"/>
    <w:rsid w:val="00831950"/>
    <w:rsid w:val="00A870BB"/>
    <w:rsid w:val="00B52B2A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11B8C-4444-4F06-8CF3-D6938639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6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62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C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62E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6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62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62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3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Szczepańska Magdalena</dc:creator>
  <cp:keywords/>
  <dc:description/>
  <cp:lastModifiedBy>Szczepańska Magdalena</cp:lastModifiedBy>
  <cp:revision>2</cp:revision>
  <dcterms:created xsi:type="dcterms:W3CDTF">2022-07-05T07:09:00Z</dcterms:created>
  <dcterms:modified xsi:type="dcterms:W3CDTF">2022-07-05T07:09:00Z</dcterms:modified>
</cp:coreProperties>
</file>