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1417"/>
        <w:gridCol w:w="1843"/>
        <w:gridCol w:w="1701"/>
        <w:gridCol w:w="2693"/>
      </w:tblGrid>
      <w:tr w:rsidR="00850DEB" w:rsidRPr="00850DEB" w14:paraId="3CF516F8" w14:textId="77777777" w:rsidTr="00570549">
        <w:trPr>
          <w:trHeight w:val="1974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0D4CCB9" w14:textId="4C79F687" w:rsidR="00B36986" w:rsidRPr="00860463" w:rsidRDefault="00FB361F" w:rsidP="00860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DF36C82" wp14:editId="7E96C4C3">
                  <wp:extent cx="1444625" cy="57785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625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1EBEA156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 xml:space="preserve">INFORMACJA </w:t>
            </w:r>
          </w:p>
          <w:p w14:paraId="124028B3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>NT. WARTOŚCI WSKAŹNIKÓW OSI</w:t>
            </w:r>
            <w:r w:rsidR="00860463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>Ą</w:t>
            </w:r>
            <w:r w:rsidRPr="00850DEB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 xml:space="preserve">GNIETYCH </w:t>
            </w:r>
          </w:p>
          <w:p w14:paraId="4266274E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>W DANYM ROKU KALENDARZOWYM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FEB1BA" w14:textId="51977BF4" w:rsidR="00B36986" w:rsidRPr="00850DEB" w:rsidRDefault="00FB361F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F20CE0F" wp14:editId="50F4D1E7">
                  <wp:extent cx="1516440" cy="64770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66" t="33099" r="14085" b="37324"/>
                          <a:stretch/>
                        </pic:blipFill>
                        <pic:spPr bwMode="auto">
                          <a:xfrm>
                            <a:off x="0" y="0"/>
                            <a:ext cx="1519468" cy="648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0DEB" w:rsidRPr="00850DEB" w14:paraId="0164A077" w14:textId="77777777" w:rsidTr="006D0B57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17EFF3D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Rok kalendarzowy</w:t>
            </w: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128427" w14:textId="77777777" w:rsidR="00B36986" w:rsidRPr="00850DEB" w:rsidRDefault="00B66AE1" w:rsidP="00B3698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RRRR</w:t>
            </w:r>
          </w:p>
        </w:tc>
      </w:tr>
      <w:tr w:rsidR="00850DEB" w:rsidRPr="00850DEB" w14:paraId="5BB23530" w14:textId="77777777" w:rsidTr="006D0B57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C6CB5F9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sprawozdawczy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18DC289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sz w:val="2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66CE622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RRRR.MM.DD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AC59F23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sz w:val="20"/>
                <w:lang w:eastAsia="pl-PL"/>
              </w:rPr>
              <w:t>do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A76D410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RRRR.MM.DD</w:t>
            </w:r>
          </w:p>
        </w:tc>
      </w:tr>
    </w:tbl>
    <w:p w14:paraId="5EAF684C" w14:textId="77777777" w:rsidR="00D231E3" w:rsidRPr="00850DEB" w:rsidRDefault="00B77D5C"/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134"/>
        <w:gridCol w:w="1985"/>
        <w:gridCol w:w="1984"/>
        <w:gridCol w:w="2268"/>
      </w:tblGrid>
      <w:tr w:rsidR="00850DEB" w:rsidRPr="00850DEB" w14:paraId="7F9F8EB9" w14:textId="77777777" w:rsidTr="006D0B57">
        <w:trPr>
          <w:trHeight w:val="424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A41211A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lang w:eastAsia="pl-PL"/>
              </w:rPr>
              <w:t>A.INFORMACJE O PROJEKCIE</w:t>
            </w:r>
          </w:p>
        </w:tc>
      </w:tr>
      <w:tr w:rsidR="00850DEB" w:rsidRPr="00850DEB" w14:paraId="68E0599E" w14:textId="77777777" w:rsidTr="00626F3C">
        <w:trPr>
          <w:trHeight w:val="575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335CD3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Numer umowy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87CC9D0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657357C" w14:textId="77777777" w:rsidR="00B36986" w:rsidRPr="00850DEB" w:rsidRDefault="00B36986" w:rsidP="00CE5C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lang w:eastAsia="pl-PL"/>
              </w:rPr>
              <w:t xml:space="preserve">Akronim projektu </w:t>
            </w:r>
            <w:r w:rsidR="00CE5C51">
              <w:rPr>
                <w:rFonts w:ascii="Calibri" w:eastAsia="Times New Roman" w:hAnsi="Calibri" w:cs="Times New Roman"/>
                <w:b/>
                <w:lang w:eastAsia="pl-PL"/>
              </w:rPr>
              <w:t>(</w:t>
            </w:r>
            <w:r w:rsidRPr="00850DEB">
              <w:rPr>
                <w:rFonts w:ascii="Calibri" w:eastAsia="Times New Roman" w:hAnsi="Calibri" w:cs="Times New Roman"/>
                <w:b/>
                <w:lang w:eastAsia="pl-PL"/>
              </w:rPr>
              <w:t>jeśli dotyczy</w:t>
            </w:r>
            <w:r w:rsidR="00CE5C51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AABB8E1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850DEB" w:rsidRPr="00850DEB" w14:paraId="5F99931A" w14:textId="77777777" w:rsidTr="00626F3C">
        <w:trPr>
          <w:trHeight w:val="421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DADFFD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Okres realizacji projektu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4CF9B5E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od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B88304D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DD.MM.RRRR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2B1F1EE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F9B3052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DD.MM.RRRR</w:t>
            </w:r>
          </w:p>
        </w:tc>
      </w:tr>
      <w:tr w:rsidR="00850DEB" w:rsidRPr="00850DEB" w14:paraId="521FB453" w14:textId="77777777" w:rsidTr="00626F3C">
        <w:trPr>
          <w:trHeight w:val="544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1AD3A11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 projektu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996E0E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 </w:t>
            </w:r>
          </w:p>
        </w:tc>
      </w:tr>
    </w:tbl>
    <w:p w14:paraId="2555B88F" w14:textId="77777777" w:rsidR="00C23684" w:rsidRPr="00850DEB" w:rsidRDefault="00C23684"/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261"/>
        <w:gridCol w:w="538"/>
        <w:gridCol w:w="2977"/>
        <w:gridCol w:w="1843"/>
        <w:gridCol w:w="1871"/>
      </w:tblGrid>
      <w:tr w:rsidR="00850DEB" w:rsidRPr="00850DEB" w14:paraId="6AD901E2" w14:textId="77777777" w:rsidTr="006D0B57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649608B5" w14:textId="77777777" w:rsidR="00C23684" w:rsidRPr="00850DEB" w:rsidRDefault="00C23684" w:rsidP="006D0B57"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B. INFORMACJE O WYKONAWCY</w:t>
            </w:r>
          </w:p>
        </w:tc>
      </w:tr>
      <w:tr w:rsidR="00850DEB" w:rsidRPr="00850DEB" w14:paraId="629763AD" w14:textId="77777777" w:rsidTr="00570549"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222A3E27" w14:textId="77777777" w:rsidR="00C23684" w:rsidRPr="00850DEB" w:rsidRDefault="00C23684" w:rsidP="006D0B57">
            <w:pPr>
              <w:jc w:val="center"/>
              <w:rPr>
                <w:b/>
              </w:rPr>
            </w:pPr>
            <w:r w:rsidRPr="00850DEB">
              <w:rPr>
                <w:b/>
              </w:rPr>
              <w:t>Status w projekcie</w:t>
            </w:r>
          </w:p>
        </w:tc>
        <w:tc>
          <w:tcPr>
            <w:tcW w:w="3515" w:type="dxa"/>
            <w:gridSpan w:val="2"/>
            <w:shd w:val="clear" w:color="auto" w:fill="D9D9D9" w:themeFill="background1" w:themeFillShade="D9"/>
            <w:vAlign w:val="center"/>
          </w:tcPr>
          <w:p w14:paraId="499F2C2B" w14:textId="77777777" w:rsidR="00C23684" w:rsidRPr="00850DEB" w:rsidRDefault="00C23684" w:rsidP="006D0B57">
            <w:pPr>
              <w:jc w:val="center"/>
              <w:rPr>
                <w:b/>
              </w:rPr>
            </w:pPr>
            <w:r w:rsidRPr="00850DEB">
              <w:rPr>
                <w:b/>
              </w:rPr>
              <w:t>Nazwa podmiotu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A6E4AD4" w14:textId="77777777" w:rsidR="00C23684" w:rsidRPr="00850DEB" w:rsidRDefault="00C23684" w:rsidP="006D0B57">
            <w:pPr>
              <w:jc w:val="center"/>
              <w:rPr>
                <w:b/>
              </w:rPr>
            </w:pPr>
            <w:r w:rsidRPr="00850DEB">
              <w:rPr>
                <w:b/>
              </w:rPr>
              <w:t>Nazwa skrócona</w:t>
            </w:r>
            <w:r w:rsidRPr="00850DEB">
              <w:rPr>
                <w:rStyle w:val="Odwoanieprzypisudolnego"/>
                <w:b/>
              </w:rPr>
              <w:footnoteReference w:id="1"/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7439A5B7" w14:textId="77777777" w:rsidR="00C23684" w:rsidRPr="00850DEB" w:rsidRDefault="00C23684" w:rsidP="006D0B57">
            <w:pPr>
              <w:jc w:val="center"/>
              <w:rPr>
                <w:b/>
                <w:vertAlign w:val="superscript"/>
              </w:rPr>
            </w:pPr>
            <w:r w:rsidRPr="00850DEB">
              <w:rPr>
                <w:b/>
              </w:rPr>
              <w:t>Rodzaj podmiotu</w:t>
            </w:r>
            <w:r w:rsidRPr="00850DEB">
              <w:rPr>
                <w:rStyle w:val="Odwoanieprzypisudolnego"/>
                <w:b/>
              </w:rPr>
              <w:footnoteReference w:id="2"/>
            </w:r>
          </w:p>
        </w:tc>
      </w:tr>
      <w:tr w:rsidR="00850DEB" w:rsidRPr="00850DEB" w14:paraId="0ED1F3E7" w14:textId="77777777" w:rsidTr="00570549">
        <w:trPr>
          <w:trHeight w:val="537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64D7C9F9" w14:textId="77777777" w:rsidR="00C23684" w:rsidRPr="00850DEB" w:rsidRDefault="00C23684" w:rsidP="00046A0B">
            <w:pPr>
              <w:jc w:val="center"/>
              <w:rPr>
                <w:b/>
              </w:rPr>
            </w:pPr>
            <w:r w:rsidRPr="00850DEB">
              <w:rPr>
                <w:b/>
              </w:rPr>
              <w:t>Wykonawca /Lider konsorcjum</w:t>
            </w:r>
          </w:p>
        </w:tc>
        <w:tc>
          <w:tcPr>
            <w:tcW w:w="3515" w:type="dxa"/>
            <w:gridSpan w:val="2"/>
            <w:vAlign w:val="center"/>
          </w:tcPr>
          <w:p w14:paraId="456C4566" w14:textId="77777777" w:rsidR="00C23684" w:rsidRPr="00850DEB" w:rsidRDefault="00C23684" w:rsidP="006D0B57"/>
        </w:tc>
        <w:tc>
          <w:tcPr>
            <w:tcW w:w="1843" w:type="dxa"/>
            <w:vAlign w:val="center"/>
          </w:tcPr>
          <w:p w14:paraId="65AF4221" w14:textId="77777777" w:rsidR="00C23684" w:rsidRPr="00850DEB" w:rsidRDefault="00C23684" w:rsidP="006D0B57"/>
        </w:tc>
        <w:tc>
          <w:tcPr>
            <w:tcW w:w="1871" w:type="dxa"/>
            <w:vAlign w:val="center"/>
          </w:tcPr>
          <w:p w14:paraId="0F88D14B" w14:textId="77777777" w:rsidR="00C23684" w:rsidRPr="00850DEB" w:rsidRDefault="00C23684" w:rsidP="006D0B57">
            <w:pPr>
              <w:jc w:val="center"/>
            </w:pPr>
          </w:p>
        </w:tc>
      </w:tr>
      <w:tr w:rsidR="00850DEB" w:rsidRPr="00850DEB" w14:paraId="17757195" w14:textId="77777777" w:rsidTr="00570549">
        <w:trPr>
          <w:trHeight w:val="555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2786AD9A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Współwykonawca  2</w:t>
            </w:r>
          </w:p>
        </w:tc>
        <w:tc>
          <w:tcPr>
            <w:tcW w:w="3515" w:type="dxa"/>
            <w:gridSpan w:val="2"/>
            <w:vAlign w:val="center"/>
          </w:tcPr>
          <w:p w14:paraId="74BEA7C3" w14:textId="77777777" w:rsidR="00C23684" w:rsidRPr="00850DEB" w:rsidRDefault="00C23684" w:rsidP="006D0B57"/>
        </w:tc>
        <w:tc>
          <w:tcPr>
            <w:tcW w:w="1843" w:type="dxa"/>
            <w:vAlign w:val="center"/>
          </w:tcPr>
          <w:p w14:paraId="5136D43B" w14:textId="77777777" w:rsidR="00C23684" w:rsidRPr="00850DEB" w:rsidRDefault="00C23684" w:rsidP="006D0B57"/>
        </w:tc>
        <w:tc>
          <w:tcPr>
            <w:tcW w:w="1871" w:type="dxa"/>
            <w:vAlign w:val="center"/>
          </w:tcPr>
          <w:p w14:paraId="3F78C6F5" w14:textId="77777777" w:rsidR="00C23684" w:rsidRPr="00850DEB" w:rsidRDefault="00C23684" w:rsidP="006D0B57"/>
        </w:tc>
      </w:tr>
      <w:tr w:rsidR="00850DEB" w:rsidRPr="00850DEB" w14:paraId="5E64C0AF" w14:textId="77777777" w:rsidTr="00570549">
        <w:trPr>
          <w:trHeight w:val="555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0F932D09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Współwykonawca  3</w:t>
            </w:r>
          </w:p>
        </w:tc>
        <w:tc>
          <w:tcPr>
            <w:tcW w:w="3515" w:type="dxa"/>
            <w:gridSpan w:val="2"/>
            <w:vAlign w:val="center"/>
          </w:tcPr>
          <w:p w14:paraId="1C3365D3" w14:textId="77777777" w:rsidR="00C23684" w:rsidRPr="00850DEB" w:rsidRDefault="00C23684" w:rsidP="006D0B57"/>
        </w:tc>
        <w:tc>
          <w:tcPr>
            <w:tcW w:w="1843" w:type="dxa"/>
            <w:vAlign w:val="center"/>
          </w:tcPr>
          <w:p w14:paraId="7AD601ED" w14:textId="77777777" w:rsidR="00C23684" w:rsidRPr="00850DEB" w:rsidRDefault="00C23684" w:rsidP="006D0B57"/>
        </w:tc>
        <w:tc>
          <w:tcPr>
            <w:tcW w:w="1871" w:type="dxa"/>
            <w:vAlign w:val="center"/>
          </w:tcPr>
          <w:p w14:paraId="7F14DCBA" w14:textId="77777777" w:rsidR="00C23684" w:rsidRPr="00850DEB" w:rsidRDefault="00C23684" w:rsidP="006D0B57"/>
        </w:tc>
      </w:tr>
      <w:tr w:rsidR="00850DEB" w:rsidRPr="00850DEB" w14:paraId="38682C87" w14:textId="77777777" w:rsidTr="00570549">
        <w:trPr>
          <w:trHeight w:val="639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5A40CFD1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Współwykonawca  ..</w:t>
            </w:r>
          </w:p>
        </w:tc>
        <w:tc>
          <w:tcPr>
            <w:tcW w:w="3515" w:type="dxa"/>
            <w:gridSpan w:val="2"/>
            <w:vAlign w:val="center"/>
          </w:tcPr>
          <w:p w14:paraId="03716164" w14:textId="77777777" w:rsidR="00C23684" w:rsidRPr="00850DEB" w:rsidRDefault="00C23684" w:rsidP="006D0B57"/>
        </w:tc>
        <w:tc>
          <w:tcPr>
            <w:tcW w:w="1843" w:type="dxa"/>
            <w:vAlign w:val="center"/>
          </w:tcPr>
          <w:p w14:paraId="2FB1F25A" w14:textId="77777777" w:rsidR="00C23684" w:rsidRPr="00850DEB" w:rsidRDefault="00C23684" w:rsidP="006D0B57">
            <w:r w:rsidRPr="00850DEB">
              <w:t xml:space="preserve"> </w:t>
            </w:r>
          </w:p>
        </w:tc>
        <w:tc>
          <w:tcPr>
            <w:tcW w:w="1871" w:type="dxa"/>
            <w:vAlign w:val="center"/>
          </w:tcPr>
          <w:p w14:paraId="58AB22F0" w14:textId="77777777" w:rsidR="00C23684" w:rsidRPr="00850DEB" w:rsidRDefault="00C23684" w:rsidP="006D0B57"/>
        </w:tc>
      </w:tr>
      <w:tr w:rsidR="00850DEB" w:rsidRPr="00850DEB" w14:paraId="621BC62E" w14:textId="77777777" w:rsidTr="00570549">
        <w:trPr>
          <w:trHeight w:val="376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0F80FAA2" w14:textId="77777777" w:rsidR="00C23684" w:rsidRPr="00850DEB" w:rsidRDefault="00C23684" w:rsidP="006D0B57"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C. KIEROWNIK PROJEKTU </w:t>
            </w:r>
          </w:p>
        </w:tc>
      </w:tr>
      <w:tr w:rsidR="00850DEB" w:rsidRPr="00850DEB" w14:paraId="4324289D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5E8ECECA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Imię:</w:t>
            </w:r>
          </w:p>
        </w:tc>
        <w:tc>
          <w:tcPr>
            <w:tcW w:w="6691" w:type="dxa"/>
            <w:gridSpan w:val="3"/>
            <w:vAlign w:val="center"/>
          </w:tcPr>
          <w:p w14:paraId="27A013CB" w14:textId="77777777" w:rsidR="00C23684" w:rsidRPr="00850DEB" w:rsidRDefault="00C23684" w:rsidP="006D0B57">
            <w:pPr>
              <w:jc w:val="center"/>
            </w:pPr>
          </w:p>
        </w:tc>
      </w:tr>
      <w:tr w:rsidR="00850DEB" w:rsidRPr="00850DEB" w14:paraId="018CAFCA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5D36EF04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Nazwisko:</w:t>
            </w:r>
          </w:p>
        </w:tc>
        <w:tc>
          <w:tcPr>
            <w:tcW w:w="6691" w:type="dxa"/>
            <w:gridSpan w:val="3"/>
            <w:vAlign w:val="center"/>
          </w:tcPr>
          <w:p w14:paraId="1F7C6072" w14:textId="77777777" w:rsidR="00C23684" w:rsidRPr="00850DEB" w:rsidRDefault="00C23684" w:rsidP="006D0B57">
            <w:pPr>
              <w:jc w:val="center"/>
            </w:pPr>
          </w:p>
        </w:tc>
      </w:tr>
      <w:tr w:rsidR="00850DEB" w:rsidRPr="00850DEB" w14:paraId="55378635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0D40789B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Stopień/tytuł naukowy:</w:t>
            </w:r>
          </w:p>
        </w:tc>
        <w:tc>
          <w:tcPr>
            <w:tcW w:w="6691" w:type="dxa"/>
            <w:gridSpan w:val="3"/>
            <w:vAlign w:val="center"/>
          </w:tcPr>
          <w:p w14:paraId="7D5F89D4" w14:textId="77777777" w:rsidR="00C23684" w:rsidRPr="00850DEB" w:rsidRDefault="00C23684" w:rsidP="006D0B57">
            <w:pPr>
              <w:jc w:val="center"/>
            </w:pPr>
          </w:p>
        </w:tc>
      </w:tr>
      <w:tr w:rsidR="00850DEB" w:rsidRPr="00850DEB" w14:paraId="371720CB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4E248EF9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Miejsce zatrudnienia:</w:t>
            </w:r>
          </w:p>
        </w:tc>
        <w:tc>
          <w:tcPr>
            <w:tcW w:w="6691" w:type="dxa"/>
            <w:gridSpan w:val="3"/>
            <w:vAlign w:val="center"/>
          </w:tcPr>
          <w:p w14:paraId="6B8DB9A0" w14:textId="77777777" w:rsidR="00C23684" w:rsidRPr="00850DEB" w:rsidRDefault="00C23684" w:rsidP="006D0B57"/>
        </w:tc>
      </w:tr>
      <w:tr w:rsidR="00850DEB" w:rsidRPr="00850DEB" w14:paraId="67486ACB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0D51D45B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Nr telefonu:</w:t>
            </w:r>
          </w:p>
        </w:tc>
        <w:tc>
          <w:tcPr>
            <w:tcW w:w="6691" w:type="dxa"/>
            <w:gridSpan w:val="3"/>
            <w:vAlign w:val="center"/>
          </w:tcPr>
          <w:p w14:paraId="174C5AE9" w14:textId="77777777" w:rsidR="00C23684" w:rsidRPr="00850DEB" w:rsidRDefault="00C23684" w:rsidP="006D0B57"/>
        </w:tc>
      </w:tr>
      <w:tr w:rsidR="00850DEB" w:rsidRPr="00850DEB" w14:paraId="6CDB8C63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6035D8E4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E-mail:</w:t>
            </w:r>
          </w:p>
        </w:tc>
        <w:tc>
          <w:tcPr>
            <w:tcW w:w="6691" w:type="dxa"/>
            <w:gridSpan w:val="3"/>
            <w:vAlign w:val="center"/>
          </w:tcPr>
          <w:p w14:paraId="0CCE994B" w14:textId="77777777" w:rsidR="00C23684" w:rsidRPr="00850DEB" w:rsidRDefault="00C23684" w:rsidP="006D0B57"/>
        </w:tc>
      </w:tr>
    </w:tbl>
    <w:p w14:paraId="3DA5B05F" w14:textId="77777777" w:rsidR="00C23684" w:rsidRPr="00850DEB" w:rsidRDefault="00C23684"/>
    <w:tbl>
      <w:tblPr>
        <w:tblW w:w="103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106"/>
        <w:gridCol w:w="1134"/>
        <w:gridCol w:w="1418"/>
        <w:gridCol w:w="1275"/>
        <w:gridCol w:w="1219"/>
        <w:gridCol w:w="57"/>
        <w:gridCol w:w="1190"/>
      </w:tblGrid>
      <w:tr w:rsidR="00850DEB" w:rsidRPr="00850DEB" w14:paraId="7FF52220" w14:textId="77777777" w:rsidTr="00747711">
        <w:trPr>
          <w:trHeight w:val="610"/>
          <w:jc w:val="center"/>
        </w:trPr>
        <w:tc>
          <w:tcPr>
            <w:tcW w:w="10399" w:type="dxa"/>
            <w:gridSpan w:val="7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6BF079" w14:textId="77777777" w:rsidR="0052509B" w:rsidRPr="00850DEB" w:rsidRDefault="00850DEB" w:rsidP="006D0B57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</w:t>
            </w:r>
            <w:r w:rsidR="0052509B"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. WSKAŹNIKI</w:t>
            </w:r>
            <w:r w:rsidR="00EA48F3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3"/>
            </w:r>
          </w:p>
        </w:tc>
      </w:tr>
      <w:tr w:rsidR="00850DEB" w:rsidRPr="00850DEB" w14:paraId="5FE0EC5F" w14:textId="77777777" w:rsidTr="00747711">
        <w:trPr>
          <w:trHeight w:val="649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2B3376" w14:textId="77777777" w:rsidR="0052509B" w:rsidRPr="00850DEB" w:rsidRDefault="00383FC6" w:rsidP="00570549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 </w:t>
            </w:r>
            <w:r w:rsidR="0052509B"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TYP WSKAŹNIKÓW</w:t>
            </w:r>
          </w:p>
        </w:tc>
        <w:tc>
          <w:tcPr>
            <w:tcW w:w="6293" w:type="dxa"/>
            <w:gridSpan w:val="6"/>
            <w:shd w:val="clear" w:color="auto" w:fill="auto"/>
            <w:vAlign w:val="center"/>
          </w:tcPr>
          <w:p w14:paraId="66623039" w14:textId="77777777" w:rsidR="0052509B" w:rsidRPr="00850DEB" w:rsidRDefault="00860463" w:rsidP="00046A0B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produktu</w:t>
            </w:r>
          </w:p>
        </w:tc>
      </w:tr>
      <w:tr w:rsidR="00850DEB" w:rsidRPr="00850DEB" w14:paraId="33CE62D1" w14:textId="77777777" w:rsidTr="00850DEB">
        <w:trPr>
          <w:trHeight w:val="794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D8E768" w14:textId="77777777" w:rsidR="00C23684" w:rsidRPr="00850DEB" w:rsidRDefault="00383FC6" w:rsidP="006D0B57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D.1.1. </w:t>
            </w:r>
            <w:r w:rsidR="0074771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Wykonawca</w:t>
            </w:r>
            <w:r w:rsidR="00C23684"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/Lider konsorcjum</w:t>
            </w:r>
          </w:p>
        </w:tc>
        <w:tc>
          <w:tcPr>
            <w:tcW w:w="6293" w:type="dxa"/>
            <w:gridSpan w:val="6"/>
            <w:shd w:val="clear" w:color="auto" w:fill="auto"/>
            <w:vAlign w:val="center"/>
          </w:tcPr>
          <w:p w14:paraId="66325406" w14:textId="77777777" w:rsidR="00C23684" w:rsidRPr="00850DEB" w:rsidRDefault="00C23684" w:rsidP="006D0B57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Wnioskodawcy/Lidera konsorcjum)</w:t>
            </w:r>
          </w:p>
        </w:tc>
      </w:tr>
      <w:tr w:rsidR="00850DEB" w:rsidRPr="00850DEB" w14:paraId="1283EC37" w14:textId="77777777" w:rsidTr="00FB361F">
        <w:trPr>
          <w:trHeight w:val="287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B1B057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EC6A6DD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5FC3B0A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719E71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D8042F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253C37" w14:textId="7BB3A7CB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  <w:r w:rsidR="00682C9F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footnoteReference w:id="4"/>
            </w:r>
          </w:p>
        </w:tc>
      </w:tr>
      <w:tr w:rsidR="00860463" w:rsidRPr="00850DEB" w14:paraId="73EB5304" w14:textId="77777777" w:rsidTr="00FB361F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9B279" w14:textId="77777777"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jednostek administracji państwowej/ firm, które wezmą udział w tworzeniu danych testowych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10CA84" w14:textId="77777777"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35D569" w14:textId="77777777" w:rsidR="00860463" w:rsidRPr="00850DEB" w:rsidRDefault="00860463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8490478" w14:textId="77777777" w:rsidR="00860463" w:rsidRPr="00850DEB" w:rsidRDefault="00860463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343D5BF1" w14:textId="77777777" w:rsidR="00860463" w:rsidRPr="00850DEB" w:rsidRDefault="00860463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30FCF90E" w14:textId="77777777" w:rsidR="00860463" w:rsidRPr="00850DEB" w:rsidRDefault="00860463" w:rsidP="006D0B57">
            <w:pPr>
              <w:jc w:val="center"/>
              <w:rPr>
                <w:rFonts w:cstheme="minorHAnsi"/>
              </w:rPr>
            </w:pPr>
          </w:p>
        </w:tc>
      </w:tr>
      <w:tr w:rsidR="00860463" w:rsidRPr="00850DEB" w14:paraId="6722A448" w14:textId="77777777" w:rsidTr="00FB361F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CC4DA" w14:textId="77777777"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doktoratów uzyskanych w związku z udziałem w realizacji projektów w ramach Programu </w:t>
            </w:r>
          </w:p>
        </w:tc>
        <w:tc>
          <w:tcPr>
            <w:tcW w:w="1134" w:type="dxa"/>
            <w:shd w:val="clear" w:color="auto" w:fill="auto"/>
          </w:tcPr>
          <w:p w14:paraId="2178B78A" w14:textId="77777777"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25E287" w14:textId="77777777"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B703420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7A8C9CB8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7F652AA9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860463" w:rsidRPr="00850DEB" w14:paraId="3C85CF0A" w14:textId="77777777" w:rsidTr="00FB361F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546FB" w14:textId="77777777"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współautorskich publikacji jednostek naukowych i przedsiębiorców, dotyczących wyników prac B+R uzyskanych w ramach Programu (w czasopismach i konferencjach objętych listą ministerialną o wartości punktowej co najmniej 100) </w:t>
            </w:r>
          </w:p>
        </w:tc>
        <w:tc>
          <w:tcPr>
            <w:tcW w:w="1134" w:type="dxa"/>
            <w:shd w:val="clear" w:color="auto" w:fill="auto"/>
          </w:tcPr>
          <w:p w14:paraId="6080E971" w14:textId="77777777"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888139" w14:textId="77777777"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BD23423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3A26E0AE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0086555F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860463" w:rsidRPr="00850DEB" w14:paraId="4571B1B7" w14:textId="77777777" w:rsidTr="00FB361F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48EF1" w14:textId="77777777"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jednostek administracji państwowej/ firm, które określą minimalną jakość benchmarków/ środowisk testowych </w:t>
            </w:r>
          </w:p>
        </w:tc>
        <w:tc>
          <w:tcPr>
            <w:tcW w:w="1134" w:type="dxa"/>
            <w:shd w:val="clear" w:color="auto" w:fill="auto"/>
          </w:tcPr>
          <w:p w14:paraId="50CCB6D3" w14:textId="77777777"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8E9F7B" w14:textId="77777777"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28921EC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11E75EB0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74283477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860463" w:rsidRPr="00850DEB" w14:paraId="72FB61A2" w14:textId="77777777" w:rsidTr="00FB361F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B9651" w14:textId="77777777"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przetestowanych pilotażowo maszyn/ robotów opartych na uczeniu maszynowym </w:t>
            </w:r>
          </w:p>
        </w:tc>
        <w:tc>
          <w:tcPr>
            <w:tcW w:w="1134" w:type="dxa"/>
            <w:shd w:val="clear" w:color="auto" w:fill="auto"/>
          </w:tcPr>
          <w:p w14:paraId="78827D49" w14:textId="77777777"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0D4DE2" w14:textId="77777777"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671B463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43221946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0E306E12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860463" w:rsidRPr="00850DEB" w14:paraId="34384BC4" w14:textId="77777777" w:rsidTr="00FB361F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D6D6D" w14:textId="77777777"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opracowanych rozwiązań opartych na uczeniu maszynowym </w:t>
            </w:r>
          </w:p>
        </w:tc>
        <w:tc>
          <w:tcPr>
            <w:tcW w:w="1134" w:type="dxa"/>
            <w:shd w:val="clear" w:color="auto" w:fill="auto"/>
          </w:tcPr>
          <w:p w14:paraId="39BBC5E4" w14:textId="77777777"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A386C1" w14:textId="77777777"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3758C87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2F9CFEF8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34EE4776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860463" w:rsidRPr="00850DEB" w14:paraId="2A96D76D" w14:textId="77777777" w:rsidTr="00FB361F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F6622" w14:textId="77777777"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opracowanych rozwiązań opartych na technologii blockchain </w:t>
            </w:r>
          </w:p>
        </w:tc>
        <w:tc>
          <w:tcPr>
            <w:tcW w:w="1134" w:type="dxa"/>
            <w:shd w:val="clear" w:color="auto" w:fill="auto"/>
          </w:tcPr>
          <w:p w14:paraId="3FBE0E94" w14:textId="77777777"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4210B7" w14:textId="77777777"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6882B39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60EF1587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4F19C491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850DEB" w:rsidRPr="00850DEB" w14:paraId="7CE49E87" w14:textId="77777777" w:rsidTr="00383FC6">
        <w:trPr>
          <w:trHeight w:val="685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14:paraId="77D347E3" w14:textId="77777777" w:rsidR="00C23684" w:rsidRPr="00850DEB" w:rsidRDefault="00383FC6" w:rsidP="0074771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D.1.2. </w:t>
            </w:r>
            <w:r w:rsidR="0074771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Współwykonawca 1</w:t>
            </w:r>
            <w:r w:rsidR="00C23684"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C23684"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  <w:r w:rsidR="00E62C4E" w:rsidRPr="00850DEB">
              <w:rPr>
                <w:rStyle w:val="Odwoanieprzypisudolnego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footnoteReference w:id="5"/>
            </w:r>
          </w:p>
        </w:tc>
        <w:tc>
          <w:tcPr>
            <w:tcW w:w="6293" w:type="dxa"/>
            <w:gridSpan w:val="6"/>
            <w:shd w:val="clear" w:color="auto" w:fill="FFFFFF" w:themeFill="background1"/>
            <w:vAlign w:val="center"/>
          </w:tcPr>
          <w:p w14:paraId="7F79C0C1" w14:textId="77777777" w:rsidR="00C23684" w:rsidRPr="00850DEB" w:rsidRDefault="00C23684" w:rsidP="006D0B57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członka konsorcjum)</w:t>
            </w:r>
          </w:p>
        </w:tc>
      </w:tr>
      <w:tr w:rsidR="00850DEB" w:rsidRPr="00850DEB" w14:paraId="1B960843" w14:textId="77777777" w:rsidTr="00FB361F">
        <w:trPr>
          <w:trHeight w:val="287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14:paraId="69A288F7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B6D698A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4F7685A2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F18207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1608C8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5BAA04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850DEB" w:rsidRPr="00850DEB" w14:paraId="44F48E8F" w14:textId="77777777" w:rsidTr="00FB361F">
        <w:trPr>
          <w:trHeight w:val="37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7BDA4" w14:textId="77777777" w:rsidR="00C23684" w:rsidRPr="00850DEB" w:rsidRDefault="00C23684" w:rsidP="006D0B57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AC32B79" w14:textId="77777777" w:rsidR="00C23684" w:rsidRPr="00850DEB" w:rsidRDefault="00C23684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C679433" w14:textId="77777777" w:rsidR="00C23684" w:rsidRPr="00850DEB" w:rsidRDefault="00C23684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CAD6129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02754CD2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6910CF7B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</w:tr>
      <w:tr w:rsidR="00850DEB" w:rsidRPr="00850DEB" w14:paraId="4DCE5A06" w14:textId="77777777" w:rsidTr="00FB361F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DCB81" w14:textId="77777777" w:rsidR="00C23684" w:rsidRPr="00850DEB" w:rsidRDefault="00C23684" w:rsidP="006D0B57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44FF9D" w14:textId="77777777" w:rsidR="00C23684" w:rsidRPr="00850DEB" w:rsidRDefault="00C23684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B0EE54E" w14:textId="77777777" w:rsidR="00C23684" w:rsidRPr="00850DEB" w:rsidRDefault="00C23684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57FAED1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5E62345B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787F7C3E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</w:tr>
      <w:tr w:rsidR="00850DEB" w:rsidRPr="00850DEB" w14:paraId="0DC109FA" w14:textId="77777777" w:rsidTr="00383FC6">
        <w:trPr>
          <w:trHeight w:val="376"/>
          <w:jc w:val="center"/>
        </w:trPr>
        <w:tc>
          <w:tcPr>
            <w:tcW w:w="10399" w:type="dxa"/>
            <w:gridSpan w:val="7"/>
            <w:shd w:val="clear" w:color="auto" w:fill="A6A6A6" w:themeFill="background1" w:themeFillShade="A6"/>
            <w:vAlign w:val="center"/>
          </w:tcPr>
          <w:p w14:paraId="006069A2" w14:textId="77777777" w:rsidR="00C23684" w:rsidRPr="00850DEB" w:rsidRDefault="00383FC6" w:rsidP="006D0B57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D.1.3. </w:t>
            </w:r>
            <w:r w:rsidR="00C23684"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Ogółem dla projektu</w:t>
            </w:r>
            <w:r w:rsidR="00C23684" w:rsidRPr="00850DEB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6"/>
            </w:r>
          </w:p>
        </w:tc>
      </w:tr>
      <w:tr w:rsidR="00850DEB" w:rsidRPr="00850DEB" w14:paraId="5D3FFB5D" w14:textId="77777777" w:rsidTr="00FB361F">
        <w:trPr>
          <w:trHeight w:val="287"/>
          <w:jc w:val="center"/>
        </w:trPr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41A8700C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lastRenderedPageBreak/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5DF555A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3DA5DAD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48729D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61D6C9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79D07B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860463" w:rsidRPr="00850DEB" w14:paraId="51B91261" w14:textId="77777777" w:rsidTr="00FB361F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B0236" w14:textId="77777777"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jednostek administracji państwowej/ firm, które wezmą udział w tworzeniu danych testowych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B0D33F" w14:textId="77777777"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A4D4A7" w14:textId="77777777"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F7EF06B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23DA2C56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03E3B590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860463" w:rsidRPr="00850DEB" w14:paraId="6EAAB221" w14:textId="77777777" w:rsidTr="00FB361F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2EE80" w14:textId="77777777"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doktoratów uzyskanych w związku z udziałem w realizacji projektów w ramach Programu </w:t>
            </w:r>
          </w:p>
        </w:tc>
        <w:tc>
          <w:tcPr>
            <w:tcW w:w="1134" w:type="dxa"/>
            <w:shd w:val="clear" w:color="auto" w:fill="auto"/>
          </w:tcPr>
          <w:p w14:paraId="3F84877B" w14:textId="77777777"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4E5180" w14:textId="77777777"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99970D9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5E8AE409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115B17BF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860463" w:rsidRPr="00850DEB" w14:paraId="6BFB670E" w14:textId="77777777" w:rsidTr="00FB361F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0A196" w14:textId="77777777"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współautorskich publikacji jednostek naukowych i przedsiębiorców, dotyczących wyników prac B+R uzyskanych w ramach Programu (w czasopismach i konferencjach objętych listą ministerialną o wartości punktowej co najmniej 100) </w:t>
            </w:r>
          </w:p>
        </w:tc>
        <w:tc>
          <w:tcPr>
            <w:tcW w:w="1134" w:type="dxa"/>
            <w:shd w:val="clear" w:color="auto" w:fill="auto"/>
          </w:tcPr>
          <w:p w14:paraId="52C3CC3C" w14:textId="77777777"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7F0458" w14:textId="77777777"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FD6890B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14546C7A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05D23301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860463" w:rsidRPr="00850DEB" w14:paraId="416CCB91" w14:textId="77777777" w:rsidTr="00FB361F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D7F0C" w14:textId="77777777"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jednostek administracji państwowej/ firm, które określą minimalną jakość benchmarków/ środowisk testowych </w:t>
            </w:r>
          </w:p>
        </w:tc>
        <w:tc>
          <w:tcPr>
            <w:tcW w:w="1134" w:type="dxa"/>
            <w:shd w:val="clear" w:color="auto" w:fill="auto"/>
          </w:tcPr>
          <w:p w14:paraId="68EFA5AE" w14:textId="77777777"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B3F880" w14:textId="77777777"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F511CBE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55C8817C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081C516F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860463" w:rsidRPr="00850DEB" w14:paraId="51A37339" w14:textId="77777777" w:rsidTr="00FB361F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A5504" w14:textId="77777777"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przetestowanych pilotażowo maszyn/ robotów opartych na uczeniu maszynowym </w:t>
            </w:r>
          </w:p>
        </w:tc>
        <w:tc>
          <w:tcPr>
            <w:tcW w:w="1134" w:type="dxa"/>
            <w:shd w:val="clear" w:color="auto" w:fill="auto"/>
          </w:tcPr>
          <w:p w14:paraId="3E2C3E0A" w14:textId="77777777"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54D954" w14:textId="77777777"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C22413C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592D6CD8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3EB57056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860463" w:rsidRPr="00850DEB" w14:paraId="6D86FED2" w14:textId="77777777" w:rsidTr="00FB361F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845B3" w14:textId="77777777"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opracowanych rozwiązań opartych na uczeniu maszynowym </w:t>
            </w:r>
          </w:p>
        </w:tc>
        <w:tc>
          <w:tcPr>
            <w:tcW w:w="1134" w:type="dxa"/>
            <w:shd w:val="clear" w:color="auto" w:fill="auto"/>
          </w:tcPr>
          <w:p w14:paraId="34E69E66" w14:textId="77777777"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5775A4" w14:textId="77777777"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C48CC19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1FCACBC7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41F84BF6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860463" w:rsidRPr="00850DEB" w14:paraId="1A8E8330" w14:textId="77777777" w:rsidTr="00FB361F">
        <w:trPr>
          <w:trHeight w:val="55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AB20D" w14:textId="77777777"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opracowanych rozwiązań opartych na technologii blockchain </w:t>
            </w:r>
          </w:p>
        </w:tc>
        <w:tc>
          <w:tcPr>
            <w:tcW w:w="1134" w:type="dxa"/>
            <w:shd w:val="clear" w:color="auto" w:fill="auto"/>
          </w:tcPr>
          <w:p w14:paraId="3CBD8EFD" w14:textId="77777777"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2359E6" w14:textId="77777777"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A3CAC2A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24A59868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7FD49CC1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860463" w:rsidRPr="00850DEB" w14:paraId="64EE8DE4" w14:textId="77777777" w:rsidTr="001C6C2F">
        <w:trPr>
          <w:trHeight w:val="649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4B91A4" w14:textId="77777777" w:rsidR="00860463" w:rsidRPr="00850DEB" w:rsidRDefault="00860463" w:rsidP="00570549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</w:t>
            </w:r>
            <w:r w:rsidR="0057054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. 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TYP WSKAŹNIKÓW</w:t>
            </w:r>
          </w:p>
        </w:tc>
        <w:tc>
          <w:tcPr>
            <w:tcW w:w="6293" w:type="dxa"/>
            <w:gridSpan w:val="6"/>
            <w:shd w:val="clear" w:color="auto" w:fill="auto"/>
            <w:vAlign w:val="center"/>
          </w:tcPr>
          <w:p w14:paraId="361F2C2D" w14:textId="77777777" w:rsidR="00860463" w:rsidRPr="00850DEB" w:rsidRDefault="00860463" w:rsidP="001C6C2F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rezultatu</w:t>
            </w:r>
          </w:p>
        </w:tc>
      </w:tr>
      <w:tr w:rsidR="00860463" w:rsidRPr="00850DEB" w14:paraId="01214F82" w14:textId="77777777" w:rsidTr="001C6C2F">
        <w:trPr>
          <w:trHeight w:val="794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C651F9" w14:textId="77777777" w:rsidR="00860463" w:rsidRPr="00850DEB" w:rsidRDefault="00860463" w:rsidP="00570549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</w:t>
            </w:r>
            <w:r w:rsidR="0057054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.1. Wykonawca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/Lider konsorcjum</w:t>
            </w:r>
          </w:p>
        </w:tc>
        <w:tc>
          <w:tcPr>
            <w:tcW w:w="6293" w:type="dxa"/>
            <w:gridSpan w:val="6"/>
            <w:shd w:val="clear" w:color="auto" w:fill="auto"/>
            <w:vAlign w:val="center"/>
          </w:tcPr>
          <w:p w14:paraId="094397C0" w14:textId="77777777" w:rsidR="00860463" w:rsidRPr="00850DEB" w:rsidRDefault="00860463" w:rsidP="001C6C2F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Wnioskodawcy/Lidera konsorcjum)</w:t>
            </w:r>
          </w:p>
        </w:tc>
      </w:tr>
      <w:tr w:rsidR="00860463" w:rsidRPr="00383FC6" w14:paraId="258FFCD6" w14:textId="77777777" w:rsidTr="00FB361F">
        <w:trPr>
          <w:trHeight w:val="287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F3EEE3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20714E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A77F80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D313E2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AEC2C1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725769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FB361F" w:rsidRPr="00850DEB" w14:paraId="70C92AD4" w14:textId="77777777" w:rsidTr="00FB361F">
        <w:trPr>
          <w:trHeight w:val="530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F0230F" w14:textId="468FB307" w:rsidR="00FB361F" w:rsidRPr="00AD2B02" w:rsidRDefault="00FB361F" w:rsidP="00AD2B02">
            <w:pPr>
              <w:pStyle w:val="Default"/>
              <w:jc w:val="center"/>
            </w:pPr>
            <w:r>
              <w:rPr>
                <w:sz w:val="20"/>
                <w:szCs w:val="20"/>
              </w:rPr>
              <w:t xml:space="preserve">Cel szczegółowy I: </w:t>
            </w:r>
            <w:r>
              <w:rPr>
                <w:b/>
                <w:bCs/>
                <w:sz w:val="22"/>
                <w:szCs w:val="22"/>
              </w:rPr>
              <w:t xml:space="preserve">Utworzenie zbiorów danych testowych i stworzenie na ich bazie standardów wyboru najlepszych rozwiązań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67DD563" w14:textId="77777777" w:rsidR="00FB361F" w:rsidRPr="00AD2B02" w:rsidRDefault="00FB361F" w:rsidP="00AD2B02">
            <w:pPr>
              <w:pStyle w:val="Default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46FEFC3" w14:textId="77777777" w:rsidR="00FB361F" w:rsidRPr="00AD2B02" w:rsidRDefault="00FB361F" w:rsidP="00AD2B02">
            <w:pPr>
              <w:pStyle w:val="Default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54DD98B" w14:textId="77777777" w:rsidR="00FB361F" w:rsidRPr="00AD2B02" w:rsidRDefault="00FB361F" w:rsidP="00AD2B02">
            <w:pPr>
              <w:pStyle w:val="Default"/>
              <w:jc w:val="center"/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E35F3B" w14:textId="55EA8B62" w:rsidR="00FB361F" w:rsidRPr="00AD2B02" w:rsidRDefault="00FB361F" w:rsidP="00AD2B02">
            <w:pPr>
              <w:pStyle w:val="Default"/>
              <w:jc w:val="center"/>
            </w:pPr>
          </w:p>
        </w:tc>
      </w:tr>
      <w:tr w:rsidR="00860463" w:rsidRPr="00850DEB" w14:paraId="7C099FFC" w14:textId="77777777" w:rsidTr="00FB361F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D0365" w14:textId="77777777" w:rsidR="00860463" w:rsidRPr="00860463" w:rsidRDefault="00860463" w:rsidP="001C6C2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zbiorów danych testowych utworzonych w ramach Programu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F8279D" w14:textId="77777777"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14777E" w14:textId="77777777"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39053A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8A3DA4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B7F91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</w:tr>
      <w:tr w:rsidR="00FB361F" w:rsidRPr="00850DEB" w14:paraId="231035D9" w14:textId="77777777" w:rsidTr="00FB361F">
        <w:trPr>
          <w:trHeight w:val="530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FB6B9C" w14:textId="70CC5018" w:rsidR="00FB361F" w:rsidRPr="00AD2B02" w:rsidRDefault="00FB361F" w:rsidP="00FB361F">
            <w:pPr>
              <w:pStyle w:val="Default"/>
              <w:jc w:val="center"/>
            </w:pPr>
            <w:r>
              <w:rPr>
                <w:sz w:val="20"/>
                <w:szCs w:val="20"/>
              </w:rPr>
              <w:t xml:space="preserve">Cel szczegółowy II: </w:t>
            </w:r>
            <w:r>
              <w:rPr>
                <w:b/>
                <w:bCs/>
                <w:sz w:val="22"/>
                <w:szCs w:val="22"/>
              </w:rPr>
              <w:t xml:space="preserve">Rozwijanie polskiego potencjału badawczego w sztucznej inteligencji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05C2EF0" w14:textId="77777777" w:rsidR="00FB361F" w:rsidRPr="00AD2B02" w:rsidRDefault="00FB361F" w:rsidP="00FB361F">
            <w:pPr>
              <w:pStyle w:val="Default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B81A359" w14:textId="77777777" w:rsidR="00FB361F" w:rsidRPr="00AD2B02" w:rsidRDefault="00FB361F" w:rsidP="00FB361F">
            <w:pPr>
              <w:pStyle w:val="Default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7647854" w14:textId="77777777" w:rsidR="00FB361F" w:rsidRPr="00AD2B02" w:rsidRDefault="00FB361F" w:rsidP="00FB361F">
            <w:pPr>
              <w:pStyle w:val="Default"/>
              <w:jc w:val="center"/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4B7D3C" w14:textId="7DBDC924" w:rsidR="00FB361F" w:rsidRPr="00AD2B02" w:rsidRDefault="00FB361F" w:rsidP="00FB361F">
            <w:pPr>
              <w:pStyle w:val="Default"/>
              <w:jc w:val="center"/>
            </w:pPr>
          </w:p>
        </w:tc>
      </w:tr>
      <w:tr w:rsidR="00860463" w:rsidRPr="00850DEB" w14:paraId="71E682D9" w14:textId="77777777" w:rsidTr="00FB361F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E9183" w14:textId="77777777" w:rsidR="00860463" w:rsidRPr="00860463" w:rsidRDefault="00860463" w:rsidP="001C6C2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powstałych w ramach Programu publikacji na wiodących konferencjach dot. sztucznej inteligencji </w:t>
            </w:r>
          </w:p>
        </w:tc>
        <w:tc>
          <w:tcPr>
            <w:tcW w:w="1134" w:type="dxa"/>
            <w:shd w:val="clear" w:color="auto" w:fill="auto"/>
          </w:tcPr>
          <w:p w14:paraId="3E511399" w14:textId="77777777" w:rsidR="00860463" w:rsidRDefault="00860463" w:rsidP="001C6C2F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69B996" w14:textId="77777777"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0183A3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vAlign w:val="center"/>
          </w:tcPr>
          <w:p w14:paraId="5B23DD61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14:paraId="09F0B1ED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</w:tr>
      <w:tr w:rsidR="00860463" w:rsidRPr="00850DEB" w14:paraId="33402424" w14:textId="77777777" w:rsidTr="00FB361F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6B00D" w14:textId="77777777" w:rsidR="00860463" w:rsidRPr="00860463" w:rsidRDefault="00860463" w:rsidP="001C6C2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Wzrost liczby osób ze stopniem doktora zatrudnionych w przedsiębiorstwach uczestniczących w Programie </w:t>
            </w:r>
          </w:p>
        </w:tc>
        <w:tc>
          <w:tcPr>
            <w:tcW w:w="1134" w:type="dxa"/>
            <w:shd w:val="clear" w:color="auto" w:fill="auto"/>
          </w:tcPr>
          <w:p w14:paraId="540CA7E1" w14:textId="77777777" w:rsidR="00860463" w:rsidRDefault="00860463" w:rsidP="001C6C2F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9155AF" w14:textId="77777777"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90C01D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14:paraId="0A26F274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vAlign w:val="center"/>
          </w:tcPr>
          <w:p w14:paraId="132FFE6C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</w:tr>
      <w:tr w:rsidR="00FB361F" w:rsidRPr="00850DEB" w14:paraId="1845A672" w14:textId="77777777" w:rsidTr="00FB361F">
        <w:trPr>
          <w:trHeight w:val="530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C615FC" w14:textId="1045C8EF" w:rsidR="00FB361F" w:rsidRPr="00AD2B02" w:rsidRDefault="00FB361F" w:rsidP="00AD2B02">
            <w:pPr>
              <w:pStyle w:val="Default"/>
              <w:jc w:val="center"/>
            </w:pPr>
            <w:r>
              <w:rPr>
                <w:sz w:val="20"/>
                <w:szCs w:val="20"/>
              </w:rPr>
              <w:t xml:space="preserve">Cel szczegółowy III: </w:t>
            </w:r>
            <w:r>
              <w:rPr>
                <w:b/>
                <w:bCs/>
                <w:sz w:val="22"/>
                <w:szCs w:val="22"/>
              </w:rPr>
              <w:t xml:space="preserve">Znaczące zwiększenie aktywności rynkowej polskich zespołów informatycznych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346388A" w14:textId="77777777" w:rsidR="00FB361F" w:rsidRPr="00AD2B02" w:rsidRDefault="00FB361F" w:rsidP="00AD2B02">
            <w:pPr>
              <w:pStyle w:val="Default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7F3F7B9" w14:textId="77777777" w:rsidR="00FB361F" w:rsidRPr="00AD2B02" w:rsidRDefault="00FB361F" w:rsidP="00AD2B02">
            <w:pPr>
              <w:pStyle w:val="Default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5735C21" w14:textId="77777777" w:rsidR="00FB361F" w:rsidRPr="00AD2B02" w:rsidRDefault="00FB361F" w:rsidP="00AD2B02">
            <w:pPr>
              <w:pStyle w:val="Default"/>
              <w:jc w:val="center"/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B747AE" w14:textId="19F59D56" w:rsidR="00FB361F" w:rsidRPr="00AD2B02" w:rsidRDefault="00FB361F" w:rsidP="00AD2B02">
            <w:pPr>
              <w:pStyle w:val="Default"/>
              <w:jc w:val="center"/>
            </w:pPr>
          </w:p>
        </w:tc>
      </w:tr>
      <w:tr w:rsidR="00860463" w:rsidRPr="00850DEB" w14:paraId="0F908CB2" w14:textId="77777777" w:rsidTr="00FB361F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F1AC9" w14:textId="77777777" w:rsidR="00860463" w:rsidRPr="00860463" w:rsidRDefault="00860463" w:rsidP="001C6C2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Liczba utworzonych przez badaczy nowych podmiotów gospodarczych oferujących na rynku konkurencyjne rozwiązania opracowane w ramach Programu </w:t>
            </w:r>
          </w:p>
        </w:tc>
        <w:tc>
          <w:tcPr>
            <w:tcW w:w="1134" w:type="dxa"/>
            <w:shd w:val="clear" w:color="auto" w:fill="auto"/>
          </w:tcPr>
          <w:p w14:paraId="358373C7" w14:textId="77777777" w:rsidR="00860463" w:rsidRDefault="00860463" w:rsidP="001C6C2F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FD5C35" w14:textId="77777777"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71899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77A06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12D38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</w:tr>
      <w:tr w:rsidR="00FB361F" w:rsidRPr="00850DEB" w14:paraId="36880B16" w14:textId="77777777" w:rsidTr="00FB361F">
        <w:trPr>
          <w:trHeight w:val="530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98B556" w14:textId="42B26297" w:rsidR="00FB361F" w:rsidRPr="00AD2B02" w:rsidRDefault="00FB361F" w:rsidP="00AD2B02">
            <w:pPr>
              <w:pStyle w:val="Default"/>
              <w:jc w:val="center"/>
            </w:pPr>
            <w:r>
              <w:rPr>
                <w:sz w:val="20"/>
                <w:szCs w:val="20"/>
              </w:rPr>
              <w:t xml:space="preserve">Cel szczegółowy IV: </w:t>
            </w:r>
            <w:r>
              <w:rPr>
                <w:b/>
                <w:bCs/>
                <w:sz w:val="22"/>
                <w:szCs w:val="22"/>
              </w:rPr>
              <w:t xml:space="preserve">Zastosowanie sieci neuronowych w robotyce i automatyzacji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4717BB0" w14:textId="77777777" w:rsidR="00FB361F" w:rsidRPr="00AD2B02" w:rsidRDefault="00FB361F" w:rsidP="00AD2B02">
            <w:pPr>
              <w:pStyle w:val="Default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0A2C171" w14:textId="77777777" w:rsidR="00FB361F" w:rsidRPr="00AD2B02" w:rsidRDefault="00FB361F" w:rsidP="00AD2B02">
            <w:pPr>
              <w:pStyle w:val="Default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EE3CFDC" w14:textId="77777777" w:rsidR="00FB361F" w:rsidRPr="00AD2B02" w:rsidRDefault="00FB361F" w:rsidP="00AD2B02">
            <w:pPr>
              <w:pStyle w:val="Default"/>
              <w:jc w:val="center"/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7249DA" w14:textId="34D4DF95" w:rsidR="00FB361F" w:rsidRPr="00AD2B02" w:rsidRDefault="00FB361F" w:rsidP="00AD2B02">
            <w:pPr>
              <w:pStyle w:val="Default"/>
              <w:jc w:val="center"/>
            </w:pPr>
          </w:p>
        </w:tc>
      </w:tr>
      <w:tr w:rsidR="00860463" w:rsidRPr="00850DEB" w14:paraId="5E8D3C11" w14:textId="77777777" w:rsidTr="00FB361F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E0B22" w14:textId="77777777" w:rsidR="00860463" w:rsidRPr="00860463" w:rsidRDefault="00860463" w:rsidP="001C6C2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rozwiązań gotowych do produkcji na skalę przemysłową </w:t>
            </w:r>
          </w:p>
        </w:tc>
        <w:tc>
          <w:tcPr>
            <w:tcW w:w="1134" w:type="dxa"/>
            <w:shd w:val="clear" w:color="auto" w:fill="auto"/>
          </w:tcPr>
          <w:p w14:paraId="479DDD69" w14:textId="77777777" w:rsidR="00860463" w:rsidRDefault="00860463" w:rsidP="001C6C2F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43D89E" w14:textId="77777777"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D9E636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18407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2D54A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</w:tr>
      <w:tr w:rsidR="00FB361F" w:rsidRPr="00850DEB" w14:paraId="00A8C1BB" w14:textId="77777777" w:rsidTr="00FB361F">
        <w:trPr>
          <w:trHeight w:val="416"/>
          <w:jc w:val="center"/>
        </w:trPr>
        <w:tc>
          <w:tcPr>
            <w:tcW w:w="5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87D1A6" w14:textId="55EB22BF" w:rsidR="00FB361F" w:rsidRPr="00AD2B02" w:rsidRDefault="00FB361F" w:rsidP="00AD2B02">
            <w:pPr>
              <w:pStyle w:val="Default"/>
              <w:jc w:val="center"/>
            </w:pPr>
            <w:r>
              <w:rPr>
                <w:sz w:val="20"/>
                <w:szCs w:val="20"/>
              </w:rPr>
              <w:t xml:space="preserve">Cel szczegółowy V: </w:t>
            </w:r>
            <w:r>
              <w:rPr>
                <w:b/>
                <w:bCs/>
                <w:sz w:val="22"/>
                <w:szCs w:val="22"/>
              </w:rPr>
              <w:t xml:space="preserve">Stworzenie narzędzi opartych o technologię blockchain przyspieszających rozwój gospodarki cyfrowej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F82A006" w14:textId="77777777" w:rsidR="00FB361F" w:rsidRPr="00AD2B02" w:rsidRDefault="00FB361F" w:rsidP="00AD2B02">
            <w:pPr>
              <w:pStyle w:val="Default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141F466" w14:textId="77777777" w:rsidR="00FB361F" w:rsidRPr="00AD2B02" w:rsidRDefault="00FB361F" w:rsidP="00AD2B02">
            <w:pPr>
              <w:pStyle w:val="Default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A49CE50" w14:textId="77777777" w:rsidR="00FB361F" w:rsidRPr="00AD2B02" w:rsidRDefault="00FB361F" w:rsidP="00AD2B02">
            <w:pPr>
              <w:pStyle w:val="Default"/>
              <w:jc w:val="center"/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463D40" w14:textId="2193314D" w:rsidR="00FB361F" w:rsidRPr="00AD2B02" w:rsidRDefault="00FB361F" w:rsidP="00AD2B02">
            <w:pPr>
              <w:pStyle w:val="Default"/>
              <w:jc w:val="center"/>
            </w:pPr>
          </w:p>
        </w:tc>
      </w:tr>
      <w:tr w:rsidR="00860463" w:rsidRPr="00850DEB" w14:paraId="299D5FF7" w14:textId="77777777" w:rsidTr="00FB361F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CD19D" w14:textId="77777777" w:rsidR="00860463" w:rsidRPr="00860463" w:rsidRDefault="00860463" w:rsidP="001C6C2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rozwiązań gotowych do wdrożenia na rynek/ do gospodarki </w:t>
            </w:r>
          </w:p>
        </w:tc>
        <w:tc>
          <w:tcPr>
            <w:tcW w:w="1134" w:type="dxa"/>
            <w:shd w:val="clear" w:color="auto" w:fill="auto"/>
          </w:tcPr>
          <w:p w14:paraId="1DA25419" w14:textId="77777777" w:rsidR="00860463" w:rsidRDefault="00860463" w:rsidP="001C6C2F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80FCC6" w14:textId="77777777"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E32E3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30B26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FA517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</w:tr>
      <w:tr w:rsidR="00FB361F" w:rsidRPr="00850DEB" w14:paraId="1A657067" w14:textId="77777777" w:rsidTr="00FB361F">
        <w:trPr>
          <w:trHeight w:val="416"/>
          <w:jc w:val="center"/>
        </w:trPr>
        <w:tc>
          <w:tcPr>
            <w:tcW w:w="5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AF6585" w14:textId="3703EF5F" w:rsidR="00FB361F" w:rsidRPr="00AD2B02" w:rsidRDefault="00FB361F" w:rsidP="00AD2B02">
            <w:pPr>
              <w:pStyle w:val="Default"/>
              <w:jc w:val="center"/>
            </w:pPr>
            <w:r>
              <w:rPr>
                <w:sz w:val="20"/>
                <w:szCs w:val="20"/>
              </w:rPr>
              <w:t xml:space="preserve">Cel szczegółowy VI: </w:t>
            </w:r>
            <w:r>
              <w:rPr>
                <w:b/>
                <w:bCs/>
                <w:sz w:val="22"/>
                <w:szCs w:val="22"/>
              </w:rPr>
              <w:t xml:space="preserve">Stworzenie rozwiązań opartych o uczenie maszynowe podnoszących jakość produktów/ usług i efektywność procesów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FD68ECF" w14:textId="77777777" w:rsidR="00FB361F" w:rsidRPr="00AD2B02" w:rsidRDefault="00FB361F" w:rsidP="00AD2B02">
            <w:pPr>
              <w:pStyle w:val="Default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5317FD5" w14:textId="77777777" w:rsidR="00FB361F" w:rsidRPr="00AD2B02" w:rsidRDefault="00FB361F" w:rsidP="00AD2B02">
            <w:pPr>
              <w:pStyle w:val="Default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701BFC2" w14:textId="77777777" w:rsidR="00FB361F" w:rsidRPr="00AD2B02" w:rsidRDefault="00FB361F" w:rsidP="00AD2B02">
            <w:pPr>
              <w:pStyle w:val="Default"/>
              <w:jc w:val="center"/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773CD5" w14:textId="2D93DB0E" w:rsidR="00FB361F" w:rsidRPr="00AD2B02" w:rsidRDefault="00FB361F" w:rsidP="00AD2B02">
            <w:pPr>
              <w:pStyle w:val="Default"/>
              <w:jc w:val="center"/>
            </w:pPr>
          </w:p>
        </w:tc>
      </w:tr>
      <w:tr w:rsidR="00860463" w:rsidRPr="00850DEB" w14:paraId="034382C2" w14:textId="77777777" w:rsidTr="00FB361F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5DBA9" w14:textId="77777777" w:rsidR="00860463" w:rsidRPr="00860463" w:rsidRDefault="00860463" w:rsidP="001C6C2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rozwiązań gotowych do wdrożenia na rynek/ do gospodarki </w:t>
            </w:r>
          </w:p>
        </w:tc>
        <w:tc>
          <w:tcPr>
            <w:tcW w:w="1134" w:type="dxa"/>
            <w:shd w:val="clear" w:color="auto" w:fill="auto"/>
          </w:tcPr>
          <w:p w14:paraId="5018BDBB" w14:textId="77777777" w:rsidR="00860463" w:rsidRDefault="00860463" w:rsidP="001C6C2F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3398E1" w14:textId="77777777"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7CE9CC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vAlign w:val="center"/>
          </w:tcPr>
          <w:p w14:paraId="71220CD3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14:paraId="4252F310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</w:tr>
      <w:tr w:rsidR="00860463" w:rsidRPr="00850DEB" w14:paraId="4BD62152" w14:textId="77777777" w:rsidTr="001C6C2F">
        <w:trPr>
          <w:trHeight w:val="685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14:paraId="4FFC0D10" w14:textId="77777777" w:rsidR="00860463" w:rsidRPr="00850DEB" w:rsidRDefault="00860463" w:rsidP="0057054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</w:t>
            </w:r>
            <w:r w:rsidR="0057054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.2. Współwykonawca 1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  <w:r w:rsidRPr="00850DEB">
              <w:rPr>
                <w:rStyle w:val="Odwoanieprzypisudolnego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footnoteReference w:id="7"/>
            </w:r>
          </w:p>
        </w:tc>
        <w:tc>
          <w:tcPr>
            <w:tcW w:w="6293" w:type="dxa"/>
            <w:gridSpan w:val="6"/>
            <w:shd w:val="clear" w:color="auto" w:fill="FFFFFF" w:themeFill="background1"/>
            <w:vAlign w:val="center"/>
          </w:tcPr>
          <w:p w14:paraId="138E0EB0" w14:textId="77777777" w:rsidR="00860463" w:rsidRPr="00850DEB" w:rsidRDefault="00860463" w:rsidP="001C6C2F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członka konsorcjum)</w:t>
            </w:r>
          </w:p>
        </w:tc>
      </w:tr>
      <w:tr w:rsidR="00860463" w:rsidRPr="00383FC6" w14:paraId="37997CFB" w14:textId="77777777" w:rsidTr="00FB361F">
        <w:trPr>
          <w:trHeight w:val="287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14:paraId="70C92725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6FEFA6E8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57E304D8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3DC855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3B3401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46DD03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860463" w:rsidRPr="00850DEB" w14:paraId="43B64CBD" w14:textId="77777777" w:rsidTr="00FB361F">
        <w:trPr>
          <w:trHeight w:val="37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C6833" w14:textId="77777777" w:rsidR="00860463" w:rsidRPr="00850DEB" w:rsidRDefault="00860463" w:rsidP="001C6C2F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2163D26" w14:textId="77777777"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A34C5BA" w14:textId="77777777"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5925234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4968625E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449282F2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</w:tr>
      <w:tr w:rsidR="00860463" w:rsidRPr="00850DEB" w14:paraId="5C79A38A" w14:textId="77777777" w:rsidTr="00FB361F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ACBCC" w14:textId="77777777" w:rsidR="00860463" w:rsidRPr="00850DEB" w:rsidRDefault="00860463" w:rsidP="001C6C2F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59227C" w14:textId="77777777"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88CAC91" w14:textId="77777777"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7C4EF05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09128370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26491364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</w:tr>
      <w:tr w:rsidR="00860463" w:rsidRPr="00850DEB" w14:paraId="7A165C07" w14:textId="77777777" w:rsidTr="001C6C2F">
        <w:trPr>
          <w:trHeight w:val="376"/>
          <w:jc w:val="center"/>
        </w:trPr>
        <w:tc>
          <w:tcPr>
            <w:tcW w:w="10399" w:type="dxa"/>
            <w:gridSpan w:val="7"/>
            <w:shd w:val="clear" w:color="auto" w:fill="A6A6A6" w:themeFill="background1" w:themeFillShade="A6"/>
            <w:vAlign w:val="center"/>
          </w:tcPr>
          <w:p w14:paraId="4183D886" w14:textId="77777777" w:rsidR="00860463" w:rsidRPr="00850DEB" w:rsidRDefault="00860463" w:rsidP="00570549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</w:t>
            </w:r>
            <w:r w:rsidR="0057054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.3. 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Ogółem dla projektu</w:t>
            </w:r>
            <w:r w:rsidRPr="00850DEB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8"/>
            </w:r>
          </w:p>
        </w:tc>
      </w:tr>
      <w:tr w:rsidR="00860463" w:rsidRPr="00383FC6" w14:paraId="19949255" w14:textId="77777777" w:rsidTr="00FB361F">
        <w:trPr>
          <w:trHeight w:val="287"/>
          <w:jc w:val="center"/>
        </w:trPr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46D56018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2D453C3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69E078E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949068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4AAA4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C32CA5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FB361F" w:rsidRPr="00AD2B02" w14:paraId="56CC9169" w14:textId="77777777" w:rsidTr="001C2B06">
        <w:trPr>
          <w:trHeight w:val="530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239012" w14:textId="77777777" w:rsidR="00FB361F" w:rsidRPr="00AD2B02" w:rsidRDefault="00FB361F" w:rsidP="001C2B06">
            <w:pPr>
              <w:pStyle w:val="Default"/>
              <w:jc w:val="center"/>
            </w:pPr>
            <w:r>
              <w:rPr>
                <w:sz w:val="20"/>
                <w:szCs w:val="20"/>
              </w:rPr>
              <w:t xml:space="preserve">Cel szczegółowy I: </w:t>
            </w:r>
            <w:r>
              <w:rPr>
                <w:b/>
                <w:bCs/>
                <w:sz w:val="22"/>
                <w:szCs w:val="22"/>
              </w:rPr>
              <w:t xml:space="preserve">Utworzenie zbiorów danych testowych i stworzenie na ich bazie standardów wyboru najlepszych rozwiązań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B5ACE12" w14:textId="77777777" w:rsidR="00FB361F" w:rsidRPr="00AD2B02" w:rsidRDefault="00FB361F" w:rsidP="001C2B06">
            <w:pPr>
              <w:pStyle w:val="Default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5A03F9D" w14:textId="77777777" w:rsidR="00FB361F" w:rsidRPr="00AD2B02" w:rsidRDefault="00FB361F" w:rsidP="001C2B06">
            <w:pPr>
              <w:pStyle w:val="Default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FB530EA" w14:textId="77777777" w:rsidR="00FB361F" w:rsidRPr="00AD2B02" w:rsidRDefault="00FB361F" w:rsidP="001C2B06">
            <w:pPr>
              <w:pStyle w:val="Default"/>
              <w:jc w:val="center"/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227AC4" w14:textId="77777777" w:rsidR="00FB361F" w:rsidRPr="00AD2B02" w:rsidRDefault="00FB361F" w:rsidP="001C2B06">
            <w:pPr>
              <w:pStyle w:val="Default"/>
              <w:jc w:val="center"/>
            </w:pPr>
          </w:p>
        </w:tc>
      </w:tr>
      <w:tr w:rsidR="00FB361F" w:rsidRPr="00850DEB" w14:paraId="069ACBB5" w14:textId="77777777" w:rsidTr="001C2B06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34BAE" w14:textId="77777777" w:rsidR="00FB361F" w:rsidRPr="00860463" w:rsidRDefault="00FB361F" w:rsidP="001C2B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zbiorów danych testowych utworzonych w ramach Programu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AB0038" w14:textId="77777777" w:rsidR="00FB361F" w:rsidRPr="00850DEB" w:rsidRDefault="00FB361F" w:rsidP="001C2B06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342C0E" w14:textId="77777777" w:rsidR="00FB361F" w:rsidRPr="00850DEB" w:rsidRDefault="00FB361F" w:rsidP="001C2B06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8ACD8B" w14:textId="77777777" w:rsidR="00FB361F" w:rsidRPr="00850DEB" w:rsidRDefault="00FB361F" w:rsidP="001C2B06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C3562" w14:textId="77777777" w:rsidR="00FB361F" w:rsidRPr="00850DEB" w:rsidRDefault="00FB361F" w:rsidP="001C2B0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8D7C7" w14:textId="77777777" w:rsidR="00FB361F" w:rsidRPr="00850DEB" w:rsidRDefault="00FB361F" w:rsidP="001C2B06">
            <w:pPr>
              <w:jc w:val="center"/>
              <w:rPr>
                <w:rFonts w:cstheme="minorHAnsi"/>
              </w:rPr>
            </w:pPr>
          </w:p>
        </w:tc>
      </w:tr>
      <w:tr w:rsidR="00FB361F" w:rsidRPr="00AD2B02" w14:paraId="79F08464" w14:textId="77777777" w:rsidTr="001C2B06">
        <w:trPr>
          <w:trHeight w:val="530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858D22" w14:textId="77777777" w:rsidR="00FB361F" w:rsidRPr="00AD2B02" w:rsidRDefault="00FB361F" w:rsidP="001C2B06">
            <w:pPr>
              <w:pStyle w:val="Default"/>
              <w:jc w:val="center"/>
            </w:pPr>
            <w:r>
              <w:rPr>
                <w:sz w:val="20"/>
                <w:szCs w:val="20"/>
              </w:rPr>
              <w:t xml:space="preserve">Cel szczegółowy II: </w:t>
            </w:r>
            <w:r>
              <w:rPr>
                <w:b/>
                <w:bCs/>
                <w:sz w:val="22"/>
                <w:szCs w:val="22"/>
              </w:rPr>
              <w:t xml:space="preserve">Rozwijanie polskiego potencjału badawczego w sztucznej inteligencji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D843BE6" w14:textId="77777777" w:rsidR="00FB361F" w:rsidRPr="00AD2B02" w:rsidRDefault="00FB361F" w:rsidP="001C2B06">
            <w:pPr>
              <w:pStyle w:val="Default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4FACBC8" w14:textId="77777777" w:rsidR="00FB361F" w:rsidRPr="00AD2B02" w:rsidRDefault="00FB361F" w:rsidP="001C2B06">
            <w:pPr>
              <w:pStyle w:val="Default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468A0B6" w14:textId="77777777" w:rsidR="00FB361F" w:rsidRPr="00AD2B02" w:rsidRDefault="00FB361F" w:rsidP="001C2B06">
            <w:pPr>
              <w:pStyle w:val="Default"/>
              <w:jc w:val="center"/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EA0C8E" w14:textId="77777777" w:rsidR="00FB361F" w:rsidRPr="00AD2B02" w:rsidRDefault="00FB361F" w:rsidP="001C2B06">
            <w:pPr>
              <w:pStyle w:val="Default"/>
              <w:jc w:val="center"/>
            </w:pPr>
          </w:p>
        </w:tc>
      </w:tr>
      <w:tr w:rsidR="00FB361F" w:rsidRPr="00850DEB" w14:paraId="49F72F1A" w14:textId="77777777" w:rsidTr="001C2B06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3E43F" w14:textId="77777777" w:rsidR="00FB361F" w:rsidRPr="00860463" w:rsidRDefault="00FB361F" w:rsidP="001C2B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powstałych w ramach Programu publikacji na wiodących konferencjach dot. sztucznej inteligencji </w:t>
            </w:r>
          </w:p>
        </w:tc>
        <w:tc>
          <w:tcPr>
            <w:tcW w:w="1134" w:type="dxa"/>
            <w:shd w:val="clear" w:color="auto" w:fill="auto"/>
          </w:tcPr>
          <w:p w14:paraId="6527F85C" w14:textId="77777777" w:rsidR="00FB361F" w:rsidRDefault="00FB361F" w:rsidP="001C2B06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6FD975" w14:textId="77777777" w:rsidR="00FB361F" w:rsidRPr="00850DEB" w:rsidRDefault="00FB361F" w:rsidP="001C2B06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F636E4" w14:textId="77777777" w:rsidR="00FB361F" w:rsidRPr="00850DEB" w:rsidRDefault="00FB361F" w:rsidP="001C2B06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vAlign w:val="center"/>
          </w:tcPr>
          <w:p w14:paraId="1AA4BD6B" w14:textId="77777777" w:rsidR="00FB361F" w:rsidRPr="00850DEB" w:rsidRDefault="00FB361F" w:rsidP="001C2B0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14:paraId="3D037DA0" w14:textId="77777777" w:rsidR="00FB361F" w:rsidRPr="00850DEB" w:rsidRDefault="00FB361F" w:rsidP="001C2B06">
            <w:pPr>
              <w:jc w:val="center"/>
              <w:rPr>
                <w:rFonts w:cstheme="minorHAnsi"/>
              </w:rPr>
            </w:pPr>
          </w:p>
        </w:tc>
      </w:tr>
      <w:tr w:rsidR="00FB361F" w:rsidRPr="00850DEB" w14:paraId="03374FC5" w14:textId="77777777" w:rsidTr="001C2B06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6D954" w14:textId="77777777" w:rsidR="00FB361F" w:rsidRPr="00860463" w:rsidRDefault="00FB361F" w:rsidP="001C2B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Wzrost liczby osób ze stopniem doktora zatrudnionych w przedsiębiorstwach uczestniczących w Programie </w:t>
            </w:r>
          </w:p>
        </w:tc>
        <w:tc>
          <w:tcPr>
            <w:tcW w:w="1134" w:type="dxa"/>
            <w:shd w:val="clear" w:color="auto" w:fill="auto"/>
          </w:tcPr>
          <w:p w14:paraId="0F5C400A" w14:textId="77777777" w:rsidR="00FB361F" w:rsidRDefault="00FB361F" w:rsidP="001C2B06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116EE9" w14:textId="77777777" w:rsidR="00FB361F" w:rsidRPr="00850DEB" w:rsidRDefault="00FB361F" w:rsidP="001C2B06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D8D215" w14:textId="77777777" w:rsidR="00FB361F" w:rsidRPr="00850DEB" w:rsidRDefault="00FB361F" w:rsidP="001C2B06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14:paraId="3D006FFB" w14:textId="77777777" w:rsidR="00FB361F" w:rsidRPr="00850DEB" w:rsidRDefault="00FB361F" w:rsidP="001C2B0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vAlign w:val="center"/>
          </w:tcPr>
          <w:p w14:paraId="54D4CFDE" w14:textId="77777777" w:rsidR="00FB361F" w:rsidRPr="00850DEB" w:rsidRDefault="00FB361F" w:rsidP="001C2B06">
            <w:pPr>
              <w:jc w:val="center"/>
              <w:rPr>
                <w:rFonts w:cstheme="minorHAnsi"/>
              </w:rPr>
            </w:pPr>
          </w:p>
        </w:tc>
      </w:tr>
      <w:tr w:rsidR="00FB361F" w:rsidRPr="00AD2B02" w14:paraId="4953C85A" w14:textId="77777777" w:rsidTr="001C2B06">
        <w:trPr>
          <w:trHeight w:val="530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FBDD0E" w14:textId="77777777" w:rsidR="00FB361F" w:rsidRPr="00AD2B02" w:rsidRDefault="00FB361F" w:rsidP="001C2B06">
            <w:pPr>
              <w:pStyle w:val="Default"/>
              <w:jc w:val="center"/>
            </w:pPr>
            <w:r>
              <w:rPr>
                <w:sz w:val="20"/>
                <w:szCs w:val="20"/>
              </w:rPr>
              <w:lastRenderedPageBreak/>
              <w:t xml:space="preserve">Cel szczegółowy III: </w:t>
            </w:r>
            <w:r>
              <w:rPr>
                <w:b/>
                <w:bCs/>
                <w:sz w:val="22"/>
                <w:szCs w:val="22"/>
              </w:rPr>
              <w:t xml:space="preserve">Znaczące zwiększenie aktywności rynkowej polskich zespołów informatycznych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85C4D8A" w14:textId="77777777" w:rsidR="00FB361F" w:rsidRPr="00AD2B02" w:rsidRDefault="00FB361F" w:rsidP="001C2B06">
            <w:pPr>
              <w:pStyle w:val="Default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8175D74" w14:textId="77777777" w:rsidR="00FB361F" w:rsidRPr="00AD2B02" w:rsidRDefault="00FB361F" w:rsidP="001C2B06">
            <w:pPr>
              <w:pStyle w:val="Default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3691F6F" w14:textId="77777777" w:rsidR="00FB361F" w:rsidRPr="00AD2B02" w:rsidRDefault="00FB361F" w:rsidP="001C2B06">
            <w:pPr>
              <w:pStyle w:val="Default"/>
              <w:jc w:val="center"/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E79534" w14:textId="77777777" w:rsidR="00FB361F" w:rsidRPr="00AD2B02" w:rsidRDefault="00FB361F" w:rsidP="001C2B06">
            <w:pPr>
              <w:pStyle w:val="Default"/>
              <w:jc w:val="center"/>
            </w:pPr>
          </w:p>
        </w:tc>
      </w:tr>
      <w:tr w:rsidR="00FB361F" w:rsidRPr="00850DEB" w14:paraId="09E9BB7E" w14:textId="77777777" w:rsidTr="001C2B06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A0415" w14:textId="77777777" w:rsidR="00FB361F" w:rsidRPr="00860463" w:rsidRDefault="00FB361F" w:rsidP="001C2B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utworzonych przez badaczy nowych podmiotów gospodarczych oferujących na rynku konkurencyjne rozwiązania opracowane w ramach Programu </w:t>
            </w:r>
          </w:p>
        </w:tc>
        <w:tc>
          <w:tcPr>
            <w:tcW w:w="1134" w:type="dxa"/>
            <w:shd w:val="clear" w:color="auto" w:fill="auto"/>
          </w:tcPr>
          <w:p w14:paraId="02BB55E0" w14:textId="77777777" w:rsidR="00FB361F" w:rsidRDefault="00FB361F" w:rsidP="001C2B06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DA2759" w14:textId="77777777" w:rsidR="00FB361F" w:rsidRPr="00850DEB" w:rsidRDefault="00FB361F" w:rsidP="001C2B06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246B49" w14:textId="77777777" w:rsidR="00FB361F" w:rsidRPr="00850DEB" w:rsidRDefault="00FB361F" w:rsidP="001C2B06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493DC" w14:textId="77777777" w:rsidR="00FB361F" w:rsidRPr="00850DEB" w:rsidRDefault="00FB361F" w:rsidP="001C2B0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90535" w14:textId="77777777" w:rsidR="00FB361F" w:rsidRPr="00850DEB" w:rsidRDefault="00FB361F" w:rsidP="001C2B06">
            <w:pPr>
              <w:jc w:val="center"/>
              <w:rPr>
                <w:rFonts w:cstheme="minorHAnsi"/>
              </w:rPr>
            </w:pPr>
          </w:p>
        </w:tc>
      </w:tr>
      <w:tr w:rsidR="00FB361F" w:rsidRPr="00AD2B02" w14:paraId="3224456B" w14:textId="77777777" w:rsidTr="001C2B06">
        <w:trPr>
          <w:trHeight w:val="530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CA805A" w14:textId="77777777" w:rsidR="00FB361F" w:rsidRPr="00AD2B02" w:rsidRDefault="00FB361F" w:rsidP="001C2B06">
            <w:pPr>
              <w:pStyle w:val="Default"/>
              <w:jc w:val="center"/>
            </w:pPr>
            <w:r>
              <w:rPr>
                <w:sz w:val="20"/>
                <w:szCs w:val="20"/>
              </w:rPr>
              <w:t xml:space="preserve">Cel szczegółowy IV: </w:t>
            </w:r>
            <w:r>
              <w:rPr>
                <w:b/>
                <w:bCs/>
                <w:sz w:val="22"/>
                <w:szCs w:val="22"/>
              </w:rPr>
              <w:t xml:space="preserve">Zastosowanie sieci neuronowych w robotyce i automatyzacji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1AAE3A7" w14:textId="77777777" w:rsidR="00FB361F" w:rsidRPr="00AD2B02" w:rsidRDefault="00FB361F" w:rsidP="001C2B06">
            <w:pPr>
              <w:pStyle w:val="Default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3EC20D0" w14:textId="77777777" w:rsidR="00FB361F" w:rsidRPr="00AD2B02" w:rsidRDefault="00FB361F" w:rsidP="001C2B06">
            <w:pPr>
              <w:pStyle w:val="Default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4B3864F" w14:textId="77777777" w:rsidR="00FB361F" w:rsidRPr="00AD2B02" w:rsidRDefault="00FB361F" w:rsidP="001C2B06">
            <w:pPr>
              <w:pStyle w:val="Default"/>
              <w:jc w:val="center"/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345EC3" w14:textId="77777777" w:rsidR="00FB361F" w:rsidRPr="00AD2B02" w:rsidRDefault="00FB361F" w:rsidP="001C2B06">
            <w:pPr>
              <w:pStyle w:val="Default"/>
              <w:jc w:val="center"/>
            </w:pPr>
          </w:p>
        </w:tc>
      </w:tr>
      <w:tr w:rsidR="00FB361F" w:rsidRPr="00850DEB" w14:paraId="31CF5A9C" w14:textId="77777777" w:rsidTr="001C2B06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7E6E6" w14:textId="77777777" w:rsidR="00FB361F" w:rsidRPr="00860463" w:rsidRDefault="00FB361F" w:rsidP="001C2B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rozwiązań gotowych do produkcji na skalę przemysłową </w:t>
            </w:r>
          </w:p>
        </w:tc>
        <w:tc>
          <w:tcPr>
            <w:tcW w:w="1134" w:type="dxa"/>
            <w:shd w:val="clear" w:color="auto" w:fill="auto"/>
          </w:tcPr>
          <w:p w14:paraId="5CB1D4E7" w14:textId="77777777" w:rsidR="00FB361F" w:rsidRDefault="00FB361F" w:rsidP="001C2B06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418978" w14:textId="77777777" w:rsidR="00FB361F" w:rsidRPr="00850DEB" w:rsidRDefault="00FB361F" w:rsidP="001C2B06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439B7B" w14:textId="77777777" w:rsidR="00FB361F" w:rsidRPr="00850DEB" w:rsidRDefault="00FB361F" w:rsidP="001C2B06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0A430" w14:textId="77777777" w:rsidR="00FB361F" w:rsidRPr="00850DEB" w:rsidRDefault="00FB361F" w:rsidP="001C2B0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78B7F" w14:textId="77777777" w:rsidR="00FB361F" w:rsidRPr="00850DEB" w:rsidRDefault="00FB361F" w:rsidP="001C2B06">
            <w:pPr>
              <w:jc w:val="center"/>
              <w:rPr>
                <w:rFonts w:cstheme="minorHAnsi"/>
              </w:rPr>
            </w:pPr>
          </w:p>
        </w:tc>
      </w:tr>
      <w:tr w:rsidR="00FB361F" w:rsidRPr="00AD2B02" w14:paraId="43DCD388" w14:textId="77777777" w:rsidTr="001C2B06">
        <w:trPr>
          <w:trHeight w:val="416"/>
          <w:jc w:val="center"/>
        </w:trPr>
        <w:tc>
          <w:tcPr>
            <w:tcW w:w="5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D3D37B" w14:textId="77777777" w:rsidR="00FB361F" w:rsidRPr="00AD2B02" w:rsidRDefault="00FB361F" w:rsidP="001C2B06">
            <w:pPr>
              <w:pStyle w:val="Default"/>
              <w:jc w:val="center"/>
            </w:pPr>
            <w:r>
              <w:rPr>
                <w:sz w:val="20"/>
                <w:szCs w:val="20"/>
              </w:rPr>
              <w:t xml:space="preserve">Cel szczegółowy V: </w:t>
            </w:r>
            <w:r>
              <w:rPr>
                <w:b/>
                <w:bCs/>
                <w:sz w:val="22"/>
                <w:szCs w:val="22"/>
              </w:rPr>
              <w:t xml:space="preserve">Stworzenie narzędzi opartych o technologię blockchain przyspieszających rozwój gospodarki cyfrowej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B651A75" w14:textId="77777777" w:rsidR="00FB361F" w:rsidRPr="00AD2B02" w:rsidRDefault="00FB361F" w:rsidP="001C2B06">
            <w:pPr>
              <w:pStyle w:val="Default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0B4CF3F" w14:textId="77777777" w:rsidR="00FB361F" w:rsidRPr="00AD2B02" w:rsidRDefault="00FB361F" w:rsidP="001C2B06">
            <w:pPr>
              <w:pStyle w:val="Default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37F8E70" w14:textId="77777777" w:rsidR="00FB361F" w:rsidRPr="00AD2B02" w:rsidRDefault="00FB361F" w:rsidP="001C2B06">
            <w:pPr>
              <w:pStyle w:val="Default"/>
              <w:jc w:val="center"/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881D68" w14:textId="77777777" w:rsidR="00FB361F" w:rsidRPr="00AD2B02" w:rsidRDefault="00FB361F" w:rsidP="001C2B06">
            <w:pPr>
              <w:pStyle w:val="Default"/>
              <w:jc w:val="center"/>
            </w:pPr>
          </w:p>
        </w:tc>
      </w:tr>
      <w:tr w:rsidR="00FB361F" w:rsidRPr="00850DEB" w14:paraId="3EFA4683" w14:textId="77777777" w:rsidTr="001C2B06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BDD74" w14:textId="77777777" w:rsidR="00FB361F" w:rsidRPr="00860463" w:rsidRDefault="00FB361F" w:rsidP="001C2B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rozwiązań gotowych do wdrożenia na rynek/ do gospodarki </w:t>
            </w:r>
          </w:p>
        </w:tc>
        <w:tc>
          <w:tcPr>
            <w:tcW w:w="1134" w:type="dxa"/>
            <w:shd w:val="clear" w:color="auto" w:fill="auto"/>
          </w:tcPr>
          <w:p w14:paraId="215B64D6" w14:textId="77777777" w:rsidR="00FB361F" w:rsidRDefault="00FB361F" w:rsidP="001C2B06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383A56" w14:textId="77777777" w:rsidR="00FB361F" w:rsidRPr="00850DEB" w:rsidRDefault="00FB361F" w:rsidP="001C2B06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22D1DA" w14:textId="77777777" w:rsidR="00FB361F" w:rsidRPr="00850DEB" w:rsidRDefault="00FB361F" w:rsidP="001C2B06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98584" w14:textId="77777777" w:rsidR="00FB361F" w:rsidRPr="00850DEB" w:rsidRDefault="00FB361F" w:rsidP="001C2B0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3F351" w14:textId="77777777" w:rsidR="00FB361F" w:rsidRPr="00850DEB" w:rsidRDefault="00FB361F" w:rsidP="001C2B06">
            <w:pPr>
              <w:jc w:val="center"/>
              <w:rPr>
                <w:rFonts w:cstheme="minorHAnsi"/>
              </w:rPr>
            </w:pPr>
          </w:p>
        </w:tc>
      </w:tr>
      <w:tr w:rsidR="00FB361F" w:rsidRPr="00AD2B02" w14:paraId="3D805764" w14:textId="77777777" w:rsidTr="001C2B06">
        <w:trPr>
          <w:trHeight w:val="416"/>
          <w:jc w:val="center"/>
        </w:trPr>
        <w:tc>
          <w:tcPr>
            <w:tcW w:w="5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6FF27F" w14:textId="77777777" w:rsidR="00FB361F" w:rsidRPr="00AD2B02" w:rsidRDefault="00FB361F" w:rsidP="001C2B06">
            <w:pPr>
              <w:pStyle w:val="Default"/>
              <w:jc w:val="center"/>
            </w:pPr>
            <w:r>
              <w:rPr>
                <w:sz w:val="20"/>
                <w:szCs w:val="20"/>
              </w:rPr>
              <w:t xml:space="preserve">Cel szczegółowy VI: </w:t>
            </w:r>
            <w:r>
              <w:rPr>
                <w:b/>
                <w:bCs/>
                <w:sz w:val="22"/>
                <w:szCs w:val="22"/>
              </w:rPr>
              <w:t xml:space="preserve">Stworzenie rozwiązań opartych o uczenie maszynowe podnoszących jakość produktów/ usług i efektywność procesów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BB6C2FC" w14:textId="77777777" w:rsidR="00FB361F" w:rsidRPr="00AD2B02" w:rsidRDefault="00FB361F" w:rsidP="001C2B06">
            <w:pPr>
              <w:pStyle w:val="Default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D631702" w14:textId="77777777" w:rsidR="00FB361F" w:rsidRPr="00AD2B02" w:rsidRDefault="00FB361F" w:rsidP="001C2B06">
            <w:pPr>
              <w:pStyle w:val="Default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D76A349" w14:textId="77777777" w:rsidR="00FB361F" w:rsidRPr="00AD2B02" w:rsidRDefault="00FB361F" w:rsidP="001C2B06">
            <w:pPr>
              <w:pStyle w:val="Default"/>
              <w:jc w:val="center"/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62EF3A" w14:textId="77777777" w:rsidR="00FB361F" w:rsidRPr="00AD2B02" w:rsidRDefault="00FB361F" w:rsidP="001C2B06">
            <w:pPr>
              <w:pStyle w:val="Default"/>
              <w:jc w:val="center"/>
            </w:pPr>
          </w:p>
        </w:tc>
      </w:tr>
      <w:tr w:rsidR="00FB361F" w:rsidRPr="00850DEB" w14:paraId="52E0B2F2" w14:textId="77777777" w:rsidTr="001C2B06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57090" w14:textId="77777777" w:rsidR="00FB361F" w:rsidRPr="00860463" w:rsidRDefault="00FB361F" w:rsidP="001C2B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rozwiązań gotowych do wdrożenia na rynek/ do gospodarki </w:t>
            </w:r>
          </w:p>
        </w:tc>
        <w:tc>
          <w:tcPr>
            <w:tcW w:w="1134" w:type="dxa"/>
            <w:shd w:val="clear" w:color="auto" w:fill="auto"/>
          </w:tcPr>
          <w:p w14:paraId="08DC5155" w14:textId="77777777" w:rsidR="00FB361F" w:rsidRDefault="00FB361F" w:rsidP="001C2B06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28D7AA" w14:textId="77777777" w:rsidR="00FB361F" w:rsidRPr="00850DEB" w:rsidRDefault="00FB361F" w:rsidP="001C2B06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E6478F" w14:textId="77777777" w:rsidR="00FB361F" w:rsidRPr="00850DEB" w:rsidRDefault="00FB361F" w:rsidP="001C2B06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vAlign w:val="center"/>
          </w:tcPr>
          <w:p w14:paraId="515418A2" w14:textId="77777777" w:rsidR="00FB361F" w:rsidRPr="00850DEB" w:rsidRDefault="00FB361F" w:rsidP="001C2B06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14:paraId="2241D6F8" w14:textId="77777777" w:rsidR="00FB361F" w:rsidRPr="00850DEB" w:rsidRDefault="00FB361F" w:rsidP="001C2B06">
            <w:pPr>
              <w:jc w:val="center"/>
              <w:rPr>
                <w:rFonts w:cstheme="minorHAnsi"/>
              </w:rPr>
            </w:pPr>
          </w:p>
        </w:tc>
      </w:tr>
      <w:tr w:rsidR="00860463" w:rsidRPr="00850DEB" w14:paraId="35BD1DA3" w14:textId="77777777" w:rsidTr="001C6C2F">
        <w:trPr>
          <w:trHeight w:val="649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66F9DF" w14:textId="0CC88A66" w:rsidR="00860463" w:rsidRPr="00850DEB" w:rsidRDefault="00860463" w:rsidP="00570549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</w:t>
            </w:r>
            <w:r w:rsidR="00FB361F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. 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TYP WSKAŹNIKÓW</w:t>
            </w:r>
          </w:p>
        </w:tc>
        <w:tc>
          <w:tcPr>
            <w:tcW w:w="6293" w:type="dxa"/>
            <w:gridSpan w:val="6"/>
            <w:shd w:val="clear" w:color="auto" w:fill="auto"/>
            <w:vAlign w:val="center"/>
          </w:tcPr>
          <w:p w14:paraId="498CB308" w14:textId="77777777" w:rsidR="00860463" w:rsidRPr="00850DEB" w:rsidRDefault="00860463" w:rsidP="001C6C2F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wpływu</w:t>
            </w:r>
          </w:p>
        </w:tc>
      </w:tr>
      <w:tr w:rsidR="00860463" w:rsidRPr="00850DEB" w14:paraId="08123119" w14:textId="77777777" w:rsidTr="001C6C2F">
        <w:trPr>
          <w:trHeight w:val="794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26C6FD" w14:textId="27918A06" w:rsidR="00860463" w:rsidRPr="00850DEB" w:rsidRDefault="00860463" w:rsidP="001C6C2F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</w:t>
            </w:r>
            <w:r w:rsidR="00FB361F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.1. Wykonawca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/Lider konsorcjum</w:t>
            </w:r>
          </w:p>
        </w:tc>
        <w:tc>
          <w:tcPr>
            <w:tcW w:w="6293" w:type="dxa"/>
            <w:gridSpan w:val="6"/>
            <w:shd w:val="clear" w:color="auto" w:fill="auto"/>
            <w:vAlign w:val="center"/>
          </w:tcPr>
          <w:p w14:paraId="71ACAA67" w14:textId="77777777" w:rsidR="00860463" w:rsidRPr="00850DEB" w:rsidRDefault="00860463" w:rsidP="001C6C2F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Wnioskodawcy/Lidera konsorcjum)</w:t>
            </w:r>
          </w:p>
        </w:tc>
      </w:tr>
      <w:tr w:rsidR="00860463" w:rsidRPr="00383FC6" w14:paraId="59D095FC" w14:textId="77777777" w:rsidTr="00FB361F">
        <w:trPr>
          <w:trHeight w:val="287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F25357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774007B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8433A48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1FE6EC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EAD4DC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F4CFB1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860463" w:rsidRPr="00850DEB" w14:paraId="7E0E7053" w14:textId="77777777" w:rsidTr="00FB361F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6D8D6" w14:textId="77777777" w:rsidR="00860463" w:rsidRPr="00860463" w:rsidRDefault="00860463" w:rsidP="001C6C2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zastosowanych w praktyce rozwiązań opracowanych w ramach Programu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895FFC" w14:textId="77777777"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342301" w14:textId="77777777"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12FE31D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15288BDB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4F8A0C80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</w:tr>
      <w:tr w:rsidR="00860463" w:rsidRPr="00850DEB" w14:paraId="3DC67B75" w14:textId="77777777" w:rsidTr="00FB361F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1A97" w14:textId="77777777" w:rsidR="00860463" w:rsidRPr="00860463" w:rsidRDefault="00860463" w:rsidP="001C6C2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podmiotów (gospodarczych i publicznych) korzystających z rozwiązań opracowanych w ramach Programu </w:t>
            </w:r>
          </w:p>
        </w:tc>
        <w:tc>
          <w:tcPr>
            <w:tcW w:w="1134" w:type="dxa"/>
            <w:shd w:val="clear" w:color="auto" w:fill="auto"/>
          </w:tcPr>
          <w:p w14:paraId="6B20BED6" w14:textId="77777777" w:rsidR="00860463" w:rsidRDefault="00860463" w:rsidP="001C6C2F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46097B" w14:textId="77777777"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3E6A9B2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3308EEBA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78BB1FF9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</w:tr>
      <w:tr w:rsidR="00860463" w:rsidRPr="00850DEB" w14:paraId="5808715B" w14:textId="77777777" w:rsidTr="00FB361F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B15D8" w14:textId="77777777" w:rsidR="00860463" w:rsidRPr="00860463" w:rsidRDefault="00860463" w:rsidP="001C6C2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osób korzystających z rozwiązań opracowanych w ramach Programu </w:t>
            </w:r>
          </w:p>
        </w:tc>
        <w:tc>
          <w:tcPr>
            <w:tcW w:w="1134" w:type="dxa"/>
            <w:shd w:val="clear" w:color="auto" w:fill="auto"/>
          </w:tcPr>
          <w:p w14:paraId="4701A6E2" w14:textId="77777777" w:rsidR="00860463" w:rsidRDefault="00860463" w:rsidP="001C6C2F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6BF469" w14:textId="77777777"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98C357D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52ECD1FA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62404E4B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</w:tr>
      <w:tr w:rsidR="00860463" w:rsidRPr="00850DEB" w14:paraId="50B06896" w14:textId="77777777" w:rsidTr="001C6C2F">
        <w:trPr>
          <w:trHeight w:val="685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14:paraId="56F18F4B" w14:textId="6E4D09B1" w:rsidR="00860463" w:rsidRPr="00850DEB" w:rsidRDefault="00860463" w:rsidP="001C6C2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</w:t>
            </w:r>
            <w:r w:rsidR="00FB361F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.2. Współwykonawca 1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  <w:r w:rsidRPr="00850DEB">
              <w:rPr>
                <w:rStyle w:val="Odwoanieprzypisudolnego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footnoteReference w:id="9"/>
            </w:r>
          </w:p>
        </w:tc>
        <w:tc>
          <w:tcPr>
            <w:tcW w:w="6293" w:type="dxa"/>
            <w:gridSpan w:val="6"/>
            <w:shd w:val="clear" w:color="auto" w:fill="FFFFFF" w:themeFill="background1"/>
            <w:vAlign w:val="center"/>
          </w:tcPr>
          <w:p w14:paraId="0C1304EB" w14:textId="77777777" w:rsidR="00860463" w:rsidRPr="00850DEB" w:rsidRDefault="00860463" w:rsidP="001C6C2F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członka konsorcjum)</w:t>
            </w:r>
          </w:p>
        </w:tc>
      </w:tr>
      <w:tr w:rsidR="00860463" w:rsidRPr="00383FC6" w14:paraId="3122BC36" w14:textId="77777777" w:rsidTr="00FB361F">
        <w:trPr>
          <w:trHeight w:val="287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14:paraId="1AA92BB2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66FE0009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39545833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C86AD3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B719BC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632F85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860463" w:rsidRPr="00850DEB" w14:paraId="07238673" w14:textId="77777777" w:rsidTr="00FB361F">
        <w:trPr>
          <w:trHeight w:val="37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B349E" w14:textId="77777777" w:rsidR="00860463" w:rsidRPr="00850DEB" w:rsidRDefault="00860463" w:rsidP="001C6C2F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3E5271" w14:textId="77777777"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6ED5FA4" w14:textId="77777777"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B7ADEF5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43C848AD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7598EF5C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</w:tr>
      <w:tr w:rsidR="00860463" w:rsidRPr="00850DEB" w14:paraId="1EDA0079" w14:textId="77777777" w:rsidTr="00FB361F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99E26" w14:textId="77777777" w:rsidR="00860463" w:rsidRPr="00850DEB" w:rsidRDefault="00860463" w:rsidP="001C6C2F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6516BC" w14:textId="77777777"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225F8C0" w14:textId="77777777" w:rsidR="00860463" w:rsidRPr="00850DEB" w:rsidRDefault="00860463" w:rsidP="001C6C2F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5C4980C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6209C3F9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2BB02075" w14:textId="77777777" w:rsidR="00860463" w:rsidRPr="00850DEB" w:rsidRDefault="00860463" w:rsidP="001C6C2F">
            <w:pPr>
              <w:jc w:val="center"/>
              <w:rPr>
                <w:rFonts w:cstheme="minorHAnsi"/>
              </w:rPr>
            </w:pPr>
          </w:p>
        </w:tc>
      </w:tr>
      <w:tr w:rsidR="00860463" w:rsidRPr="00850DEB" w14:paraId="358304B4" w14:textId="77777777" w:rsidTr="001C6C2F">
        <w:trPr>
          <w:trHeight w:val="376"/>
          <w:jc w:val="center"/>
        </w:trPr>
        <w:tc>
          <w:tcPr>
            <w:tcW w:w="10399" w:type="dxa"/>
            <w:gridSpan w:val="7"/>
            <w:shd w:val="clear" w:color="auto" w:fill="A6A6A6" w:themeFill="background1" w:themeFillShade="A6"/>
            <w:vAlign w:val="center"/>
          </w:tcPr>
          <w:p w14:paraId="2C50DEE0" w14:textId="0589DC2C" w:rsidR="00860463" w:rsidRPr="00850DEB" w:rsidRDefault="00860463" w:rsidP="001C6C2F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lastRenderedPageBreak/>
              <w:t>D.</w:t>
            </w:r>
            <w:r w:rsidR="00FB361F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.3. 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Ogółem dla projektu</w:t>
            </w:r>
            <w:r w:rsidRPr="00850DEB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10"/>
            </w:r>
          </w:p>
        </w:tc>
      </w:tr>
      <w:tr w:rsidR="00860463" w:rsidRPr="00383FC6" w14:paraId="30887080" w14:textId="77777777" w:rsidTr="00FB361F">
        <w:trPr>
          <w:trHeight w:val="287"/>
          <w:jc w:val="center"/>
        </w:trPr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7E58323F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88C9852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4BC37F6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BBBEB9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907753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3EAD3A" w14:textId="77777777" w:rsidR="00860463" w:rsidRPr="00383FC6" w:rsidRDefault="00860463" w:rsidP="001C6C2F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860463" w:rsidRPr="00850DEB" w14:paraId="7A5F991E" w14:textId="77777777" w:rsidTr="00FB361F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09D96" w14:textId="77777777"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zastosowanych w praktyce rozwiązań opracowanych w ramach Programu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BA8173" w14:textId="77777777"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04D94A" w14:textId="77777777"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310D4C8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77BFE1E2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17498427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860463" w:rsidRPr="00850DEB" w14:paraId="5D47C09C" w14:textId="77777777" w:rsidTr="00FB361F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02A5" w14:textId="77777777"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podmiotów (gospodarczych i publicznych) korzystających z rozwiązań opracowanych w ramach Programu </w:t>
            </w:r>
          </w:p>
        </w:tc>
        <w:tc>
          <w:tcPr>
            <w:tcW w:w="1134" w:type="dxa"/>
            <w:shd w:val="clear" w:color="auto" w:fill="auto"/>
          </w:tcPr>
          <w:p w14:paraId="56AC3966" w14:textId="77777777"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22E682" w14:textId="77777777"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DF1C4A5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1F11C95B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0866729E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  <w:tr w:rsidR="00860463" w:rsidRPr="00850DEB" w14:paraId="4D0B6751" w14:textId="77777777" w:rsidTr="00FB361F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4F6C4" w14:textId="77777777" w:rsidR="00860463" w:rsidRPr="00860463" w:rsidRDefault="00860463" w:rsidP="0086046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osób korzystających z rozwiązań opracowanych w ramach Programu </w:t>
            </w:r>
          </w:p>
        </w:tc>
        <w:tc>
          <w:tcPr>
            <w:tcW w:w="1134" w:type="dxa"/>
            <w:shd w:val="clear" w:color="auto" w:fill="auto"/>
          </w:tcPr>
          <w:p w14:paraId="4D6B8BBA" w14:textId="77777777" w:rsidR="00860463" w:rsidRDefault="00860463" w:rsidP="00860463">
            <w:pPr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DC4633" w14:textId="77777777" w:rsidR="00860463" w:rsidRPr="00850DEB" w:rsidRDefault="00860463" w:rsidP="00860463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A7DCE05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77557832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24F102F6" w14:textId="77777777" w:rsidR="00860463" w:rsidRPr="00850DEB" w:rsidRDefault="00860463" w:rsidP="00860463">
            <w:pPr>
              <w:jc w:val="center"/>
              <w:rPr>
                <w:rFonts w:cstheme="minorHAnsi"/>
              </w:rPr>
            </w:pPr>
          </w:p>
        </w:tc>
      </w:tr>
    </w:tbl>
    <w:p w14:paraId="498760FF" w14:textId="77777777" w:rsidR="00860463" w:rsidRPr="00850DEB" w:rsidRDefault="00860463" w:rsidP="00860463">
      <w:pPr>
        <w:rPr>
          <w:rFonts w:cstheme="minorHAnsi"/>
        </w:rPr>
      </w:pPr>
    </w:p>
    <w:p w14:paraId="69A0F6EB" w14:textId="77777777" w:rsidR="00C23684" w:rsidRPr="00850DEB" w:rsidRDefault="00C23684" w:rsidP="00046A0B">
      <w:pPr>
        <w:rPr>
          <w:rFonts w:cstheme="minorHAnsi"/>
        </w:rPr>
      </w:pPr>
    </w:p>
    <w:sectPr w:rsidR="00C23684" w:rsidRPr="00850DE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64535" w14:textId="77777777" w:rsidR="00E65CEA" w:rsidRDefault="00E65CEA" w:rsidP="00B36986">
      <w:pPr>
        <w:spacing w:after="0" w:line="240" w:lineRule="auto"/>
      </w:pPr>
      <w:r>
        <w:separator/>
      </w:r>
    </w:p>
  </w:endnote>
  <w:endnote w:type="continuationSeparator" w:id="0">
    <w:p w14:paraId="47DD66F2" w14:textId="77777777" w:rsidR="00E65CEA" w:rsidRDefault="00E65CEA" w:rsidP="00B36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113AE" w14:textId="412B0ACA" w:rsidR="00682C9F" w:rsidRDefault="00682C9F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B49C6B1" wp14:editId="0BC3672C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4" name="MSIPCM2bac4d95b3a4e238cc6e4596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3C6673F" w14:textId="1E53CDB4" w:rsidR="00682C9F" w:rsidRPr="00B77D5C" w:rsidRDefault="00B77D5C" w:rsidP="00B77D5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B77D5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49C6B1" id="_x0000_t202" coordsize="21600,21600" o:spt="202" path="m,l,21600r21600,l21600,xe">
              <v:stroke joinstyle="miter"/>
              <v:path gradientshapeok="t" o:connecttype="rect"/>
            </v:shapetype>
            <v:shape id="MSIPCM2bac4d95b3a4e238cc6e4596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" o:allowincell="f" filled="f" stroked="f" strokeweight=".5pt">
              <v:textbox inset=",0,,0">
                <w:txbxContent>
                  <w:p w14:paraId="23C6673F" w14:textId="1E53CDB4" w:rsidR="00682C9F" w:rsidRPr="00B77D5C" w:rsidRDefault="00B77D5C" w:rsidP="00B77D5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B77D5C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22F6C" w14:textId="77777777" w:rsidR="00E65CEA" w:rsidRDefault="00E65CEA" w:rsidP="00B36986">
      <w:pPr>
        <w:spacing w:after="0" w:line="240" w:lineRule="auto"/>
      </w:pPr>
      <w:r>
        <w:separator/>
      </w:r>
    </w:p>
  </w:footnote>
  <w:footnote w:type="continuationSeparator" w:id="0">
    <w:p w14:paraId="174067A6" w14:textId="77777777" w:rsidR="00E65CEA" w:rsidRDefault="00E65CEA" w:rsidP="00B36986">
      <w:pPr>
        <w:spacing w:after="0" w:line="240" w:lineRule="auto"/>
      </w:pPr>
      <w:r>
        <w:continuationSeparator/>
      </w:r>
    </w:p>
  </w:footnote>
  <w:footnote w:id="1">
    <w:p w14:paraId="2282F710" w14:textId="77777777" w:rsidR="00C23684" w:rsidRPr="00FF767A" w:rsidRDefault="00C23684" w:rsidP="00C23684">
      <w:pPr>
        <w:pStyle w:val="Tekstprzypisudolnego"/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>
        <w:rPr>
          <w:i/>
          <w:sz w:val="16"/>
          <w:szCs w:val="18"/>
        </w:rPr>
        <w:t xml:space="preserve"> Z</w:t>
      </w:r>
      <w:r w:rsidRPr="00FF767A">
        <w:rPr>
          <w:i/>
          <w:sz w:val="16"/>
          <w:szCs w:val="18"/>
        </w:rPr>
        <w:t>godnie z umową</w:t>
      </w:r>
      <w:r>
        <w:rPr>
          <w:i/>
          <w:sz w:val="16"/>
          <w:szCs w:val="18"/>
        </w:rPr>
        <w:t>.</w:t>
      </w:r>
    </w:p>
  </w:footnote>
  <w:footnote w:id="2">
    <w:p w14:paraId="154CE334" w14:textId="77777777" w:rsidR="00C23684" w:rsidRPr="00FF767A" w:rsidRDefault="00C23684" w:rsidP="00C23684">
      <w:pPr>
        <w:pStyle w:val="Tekstprzypisudolnego"/>
        <w:tabs>
          <w:tab w:val="left" w:pos="8055"/>
        </w:tabs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>
        <w:rPr>
          <w:i/>
          <w:sz w:val="16"/>
          <w:szCs w:val="18"/>
        </w:rPr>
        <w:t xml:space="preserve"> N</w:t>
      </w:r>
      <w:r w:rsidRPr="00FF767A">
        <w:rPr>
          <w:i/>
          <w:sz w:val="16"/>
          <w:szCs w:val="18"/>
        </w:rPr>
        <w:t>ależy wybrać: JN</w:t>
      </w:r>
      <w:r>
        <w:rPr>
          <w:i/>
          <w:sz w:val="16"/>
          <w:szCs w:val="18"/>
        </w:rPr>
        <w:t xml:space="preserve"> (jednostka naukowa)</w:t>
      </w:r>
      <w:r w:rsidRPr="00FF767A">
        <w:rPr>
          <w:i/>
          <w:sz w:val="16"/>
          <w:szCs w:val="18"/>
        </w:rPr>
        <w:t>, PM</w:t>
      </w:r>
      <w:r>
        <w:rPr>
          <w:i/>
          <w:sz w:val="16"/>
          <w:szCs w:val="18"/>
        </w:rPr>
        <w:t xml:space="preserve"> (mikro lub mały przedsiębiorca)</w:t>
      </w:r>
      <w:r w:rsidRPr="00FF767A">
        <w:rPr>
          <w:i/>
          <w:sz w:val="16"/>
          <w:szCs w:val="18"/>
        </w:rPr>
        <w:t>, PŚ</w:t>
      </w:r>
      <w:r>
        <w:rPr>
          <w:i/>
          <w:sz w:val="16"/>
          <w:szCs w:val="18"/>
        </w:rPr>
        <w:t xml:space="preserve"> (średni przedsiębiorca)</w:t>
      </w:r>
      <w:r w:rsidRPr="00FF767A">
        <w:rPr>
          <w:i/>
          <w:sz w:val="16"/>
          <w:szCs w:val="18"/>
        </w:rPr>
        <w:t>, PD</w:t>
      </w:r>
      <w:r>
        <w:rPr>
          <w:i/>
          <w:sz w:val="16"/>
          <w:szCs w:val="18"/>
        </w:rPr>
        <w:t xml:space="preserve"> (duży przedsiębiorca)</w:t>
      </w:r>
      <w:r w:rsidRPr="00FF767A">
        <w:rPr>
          <w:i/>
          <w:sz w:val="16"/>
          <w:szCs w:val="18"/>
        </w:rPr>
        <w:t xml:space="preserve">, </w:t>
      </w:r>
      <w:r>
        <w:rPr>
          <w:i/>
          <w:sz w:val="16"/>
          <w:szCs w:val="18"/>
        </w:rPr>
        <w:t xml:space="preserve">OF (osoba fizyczna nie prowadząca działalności gospodarczej), </w:t>
      </w:r>
      <w:r w:rsidRPr="00FF767A">
        <w:rPr>
          <w:i/>
          <w:sz w:val="16"/>
          <w:szCs w:val="18"/>
        </w:rPr>
        <w:t>IN (inne)</w:t>
      </w:r>
      <w:r>
        <w:rPr>
          <w:i/>
          <w:sz w:val="16"/>
          <w:szCs w:val="18"/>
        </w:rPr>
        <w:t>.</w:t>
      </w:r>
      <w:r w:rsidRPr="00FF767A">
        <w:rPr>
          <w:i/>
          <w:sz w:val="16"/>
          <w:szCs w:val="18"/>
        </w:rPr>
        <w:tab/>
      </w:r>
    </w:p>
  </w:footnote>
  <w:footnote w:id="3">
    <w:p w14:paraId="41B4F2D2" w14:textId="77777777" w:rsidR="00EA48F3" w:rsidRDefault="00EA48F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A48F3">
        <w:rPr>
          <w:i/>
          <w:sz w:val="18"/>
          <w:szCs w:val="18"/>
        </w:rPr>
        <w:t>Wartości bazowe i docelowe powinny być zgodne z umową, jeśli zostały tam określone</w:t>
      </w:r>
    </w:p>
  </w:footnote>
  <w:footnote w:id="4">
    <w:p w14:paraId="363900FF" w14:textId="597E19B7" w:rsidR="00682C9F" w:rsidRDefault="00682C9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82C9F">
        <w:rPr>
          <w:i/>
          <w:sz w:val="18"/>
          <w:szCs w:val="18"/>
        </w:rPr>
        <w:t>Wartość narastająca powinna być wypadkową wartości uzyskanych od początku realizacji projektu.</w:t>
      </w:r>
      <w:r>
        <w:t xml:space="preserve"> </w:t>
      </w:r>
    </w:p>
  </w:footnote>
  <w:footnote w:id="5">
    <w:p w14:paraId="55D42D37" w14:textId="77777777" w:rsidR="00E62C4E" w:rsidRPr="00383FC6" w:rsidRDefault="00E62C4E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Należy powielić </w:t>
      </w:r>
      <w:r w:rsidR="00046A0B">
        <w:rPr>
          <w:i/>
          <w:sz w:val="18"/>
          <w:szCs w:val="18"/>
        </w:rPr>
        <w:t>tabelę</w:t>
      </w:r>
      <w:r w:rsidRPr="00383FC6">
        <w:rPr>
          <w:i/>
          <w:sz w:val="18"/>
          <w:szCs w:val="18"/>
        </w:rPr>
        <w:t xml:space="preserve"> i wpisać wartości dla każdego </w:t>
      </w:r>
      <w:r w:rsidR="00046A0B">
        <w:rPr>
          <w:i/>
          <w:sz w:val="18"/>
          <w:szCs w:val="18"/>
        </w:rPr>
        <w:t>współwykonawcy</w:t>
      </w:r>
      <w:r w:rsidRPr="00383FC6">
        <w:rPr>
          <w:i/>
          <w:sz w:val="18"/>
          <w:szCs w:val="18"/>
        </w:rPr>
        <w:t xml:space="preserve"> oddzielnie</w:t>
      </w:r>
    </w:p>
  </w:footnote>
  <w:footnote w:id="6">
    <w:p w14:paraId="47D78965" w14:textId="77777777" w:rsidR="00C23684" w:rsidRPr="00383FC6" w:rsidRDefault="00C23684" w:rsidP="00C23684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Dane powinny być wynikową wartości dla poszczególnych </w:t>
      </w:r>
      <w:r w:rsidR="00046A0B">
        <w:rPr>
          <w:i/>
          <w:sz w:val="18"/>
          <w:szCs w:val="18"/>
        </w:rPr>
        <w:t>współwykonawców</w:t>
      </w:r>
    </w:p>
  </w:footnote>
  <w:footnote w:id="7">
    <w:p w14:paraId="32BECF8B" w14:textId="77777777" w:rsidR="00860463" w:rsidRPr="00383FC6" w:rsidRDefault="00860463" w:rsidP="00860463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Należy powielić </w:t>
      </w:r>
      <w:r>
        <w:rPr>
          <w:i/>
          <w:sz w:val="18"/>
          <w:szCs w:val="18"/>
        </w:rPr>
        <w:t>tabelę</w:t>
      </w:r>
      <w:r w:rsidRPr="00383FC6">
        <w:rPr>
          <w:i/>
          <w:sz w:val="18"/>
          <w:szCs w:val="18"/>
        </w:rPr>
        <w:t xml:space="preserve"> i wpisać wartości dla każdego </w:t>
      </w:r>
      <w:r>
        <w:rPr>
          <w:i/>
          <w:sz w:val="18"/>
          <w:szCs w:val="18"/>
        </w:rPr>
        <w:t>współwykonawcy</w:t>
      </w:r>
      <w:r w:rsidRPr="00383FC6">
        <w:rPr>
          <w:i/>
          <w:sz w:val="18"/>
          <w:szCs w:val="18"/>
        </w:rPr>
        <w:t xml:space="preserve"> oddzielnie</w:t>
      </w:r>
    </w:p>
  </w:footnote>
  <w:footnote w:id="8">
    <w:p w14:paraId="5D2CD7E5" w14:textId="77777777" w:rsidR="00860463" w:rsidRPr="00383FC6" w:rsidRDefault="00860463" w:rsidP="00860463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Dane powinny być wynikową wartości dla poszczególnych </w:t>
      </w:r>
      <w:r>
        <w:rPr>
          <w:i/>
          <w:sz w:val="18"/>
          <w:szCs w:val="18"/>
        </w:rPr>
        <w:t>współwykonawców</w:t>
      </w:r>
    </w:p>
  </w:footnote>
  <w:footnote w:id="9">
    <w:p w14:paraId="1C634236" w14:textId="77777777" w:rsidR="00860463" w:rsidRPr="00383FC6" w:rsidRDefault="00860463" w:rsidP="00860463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Należy powielić </w:t>
      </w:r>
      <w:r>
        <w:rPr>
          <w:i/>
          <w:sz w:val="18"/>
          <w:szCs w:val="18"/>
        </w:rPr>
        <w:t>tabelę</w:t>
      </w:r>
      <w:r w:rsidRPr="00383FC6">
        <w:rPr>
          <w:i/>
          <w:sz w:val="18"/>
          <w:szCs w:val="18"/>
        </w:rPr>
        <w:t xml:space="preserve"> i wpisać wartości dla każdego </w:t>
      </w:r>
      <w:r>
        <w:rPr>
          <w:i/>
          <w:sz w:val="18"/>
          <w:szCs w:val="18"/>
        </w:rPr>
        <w:t>współwykonawcy</w:t>
      </w:r>
      <w:r w:rsidRPr="00383FC6">
        <w:rPr>
          <w:i/>
          <w:sz w:val="18"/>
          <w:szCs w:val="18"/>
        </w:rPr>
        <w:t xml:space="preserve"> oddzielnie</w:t>
      </w:r>
    </w:p>
  </w:footnote>
  <w:footnote w:id="10">
    <w:p w14:paraId="26EFD92D" w14:textId="77777777" w:rsidR="00860463" w:rsidRPr="00383FC6" w:rsidRDefault="00860463" w:rsidP="00860463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Dane powinny być wynikową wartości dla poszczególnych </w:t>
      </w:r>
      <w:r>
        <w:rPr>
          <w:i/>
          <w:sz w:val="18"/>
          <w:szCs w:val="18"/>
        </w:rPr>
        <w:t>współwykonawców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36CA4"/>
    <w:multiLevelType w:val="hybridMultilevel"/>
    <w:tmpl w:val="DF846C86"/>
    <w:lvl w:ilvl="0" w:tplc="3A9CE9D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986"/>
    <w:rsid w:val="00046A0B"/>
    <w:rsid w:val="003165DA"/>
    <w:rsid w:val="00383FC6"/>
    <w:rsid w:val="0052509B"/>
    <w:rsid w:val="00570549"/>
    <w:rsid w:val="00582FD8"/>
    <w:rsid w:val="005F5156"/>
    <w:rsid w:val="00626F3C"/>
    <w:rsid w:val="00682C9F"/>
    <w:rsid w:val="00747711"/>
    <w:rsid w:val="00850DEB"/>
    <w:rsid w:val="00860463"/>
    <w:rsid w:val="00AA705C"/>
    <w:rsid w:val="00AD2B02"/>
    <w:rsid w:val="00B36986"/>
    <w:rsid w:val="00B66AE1"/>
    <w:rsid w:val="00B7572D"/>
    <w:rsid w:val="00B77D5C"/>
    <w:rsid w:val="00C23684"/>
    <w:rsid w:val="00CE5C51"/>
    <w:rsid w:val="00E62C4E"/>
    <w:rsid w:val="00E65CEA"/>
    <w:rsid w:val="00EA48F3"/>
    <w:rsid w:val="00FB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82CB68"/>
  <w15:chartTrackingRefBased/>
  <w15:docId w15:val="{2CF6BEBB-7A43-4E8A-B482-82DAA709D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986"/>
    <w:pPr>
      <w:spacing w:after="200" w:line="276" w:lineRule="auto"/>
    </w:p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23684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369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369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36986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B3698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9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98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C23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C236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C23684"/>
    <w:rPr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rsid w:val="00C23684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customStyle="1" w:styleId="Default">
    <w:name w:val="Default"/>
    <w:rsid w:val="008604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82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2C9F"/>
  </w:style>
  <w:style w:type="paragraph" w:styleId="Stopka">
    <w:name w:val="footer"/>
    <w:basedOn w:val="Normalny"/>
    <w:link w:val="StopkaZnak"/>
    <w:uiPriority w:val="99"/>
    <w:unhideWhenUsed/>
    <w:rsid w:val="00682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2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D35BE-7C50-40C5-87F3-A653B48DE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1077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Bojanowska-Sot</dc:creator>
  <cp:keywords/>
  <dc:description/>
  <cp:lastModifiedBy>Natalia Sosnowska</cp:lastModifiedBy>
  <cp:revision>4</cp:revision>
  <dcterms:created xsi:type="dcterms:W3CDTF">2022-09-23T07:41:00Z</dcterms:created>
  <dcterms:modified xsi:type="dcterms:W3CDTF">2022-09-23T08:02:00Z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2022-09-23T08:02:35Z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7c0bbb86-23d0-4650-924e-7ec7976a08ce</vt:lpwstr>
  </property>
  <property fmtid="{D5CDD505-2E9C-101B-9397-08002B2CF9AE}" pid="8" name="MSIP_Label_46723740-be9a-4fd0-bd11-8f09a2f8d61a_ContentBits">
    <vt:lpwstr>2</vt:lpwstr>
  </property>
</Properties>
</file>