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1417"/>
        <w:gridCol w:w="1843"/>
        <w:gridCol w:w="1701"/>
        <w:gridCol w:w="2693"/>
      </w:tblGrid>
      <w:tr w:rsidR="00850DEB" w:rsidRPr="00850DEB" w14:paraId="3CF516F8" w14:textId="77777777" w:rsidTr="00570549">
        <w:trPr>
          <w:trHeight w:val="1974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0D4CCB9" w14:textId="4C79F687" w:rsidR="00B36986" w:rsidRPr="00860463" w:rsidRDefault="00FB361F" w:rsidP="0086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7DF36C82" wp14:editId="7E96C4C3">
                  <wp:extent cx="1444625" cy="57785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625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14:paraId="1EBEA156" w14:textId="77777777" w:rsidR="00B36986" w:rsidRPr="00850DEB" w:rsidRDefault="00B36986" w:rsidP="006D0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l-PL"/>
              </w:rPr>
            </w:pPr>
            <w:r w:rsidRPr="00850DEB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l-PL"/>
              </w:rPr>
              <w:t xml:space="preserve">INFORMACJA </w:t>
            </w:r>
          </w:p>
          <w:p w14:paraId="124028B3" w14:textId="77777777" w:rsidR="00B36986" w:rsidRPr="00850DEB" w:rsidRDefault="00B36986" w:rsidP="006D0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l-PL"/>
              </w:rPr>
            </w:pPr>
            <w:r w:rsidRPr="00850DEB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l-PL"/>
              </w:rPr>
              <w:t>NT. WARTOŚCI WSKAŹNIKÓW OSI</w:t>
            </w:r>
            <w:r w:rsidR="00860463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l-PL"/>
              </w:rPr>
              <w:t>Ą</w:t>
            </w:r>
            <w:r w:rsidRPr="00850DEB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l-PL"/>
              </w:rPr>
              <w:t xml:space="preserve">GNIETYCH </w:t>
            </w:r>
          </w:p>
          <w:p w14:paraId="4266274E" w14:textId="77777777" w:rsidR="00B36986" w:rsidRPr="00850DEB" w:rsidRDefault="00B36986" w:rsidP="006D0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850DEB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l-PL"/>
              </w:rPr>
              <w:t>W DANYM ROKU KALENDARZOWYM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3FEB1BA" w14:textId="51977BF4" w:rsidR="00B36986" w:rsidRPr="00850DEB" w:rsidRDefault="00FB361F" w:rsidP="006D0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3F20CE0F" wp14:editId="50F4D1E7">
                  <wp:extent cx="1516440" cy="64770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666" t="33099" r="14085" b="37324"/>
                          <a:stretch/>
                        </pic:blipFill>
                        <pic:spPr bwMode="auto">
                          <a:xfrm>
                            <a:off x="0" y="0"/>
                            <a:ext cx="1519468" cy="648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0DEB" w:rsidRPr="00850DEB" w14:paraId="0164A077" w14:textId="77777777" w:rsidTr="006D0B57">
        <w:trPr>
          <w:trHeight w:val="377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217EFF3D" w14:textId="77777777" w:rsidR="00B36986" w:rsidRPr="00850DEB" w:rsidRDefault="00B36986" w:rsidP="006D0B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50DEB">
              <w:rPr>
                <w:rFonts w:ascii="Calibri" w:eastAsia="Times New Roman" w:hAnsi="Calibri" w:cs="Times New Roman"/>
                <w:b/>
                <w:bCs/>
                <w:lang w:eastAsia="pl-PL"/>
              </w:rPr>
              <w:t>Rok kalendarzowy</w:t>
            </w:r>
          </w:p>
        </w:tc>
        <w:tc>
          <w:tcPr>
            <w:tcW w:w="765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0128427" w14:textId="77777777" w:rsidR="00B36986" w:rsidRPr="00850DEB" w:rsidRDefault="00B66AE1" w:rsidP="00B3698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RRRR</w:t>
            </w:r>
          </w:p>
        </w:tc>
      </w:tr>
      <w:tr w:rsidR="00850DEB" w:rsidRPr="00850DEB" w14:paraId="5BB23530" w14:textId="77777777" w:rsidTr="006D0B57">
        <w:trPr>
          <w:trHeight w:val="377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0C6CB5F9" w14:textId="77777777" w:rsidR="00B36986" w:rsidRPr="00850DEB" w:rsidRDefault="00B36986" w:rsidP="006D0B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50DEB">
              <w:rPr>
                <w:rFonts w:ascii="Calibri" w:eastAsia="Times New Roman" w:hAnsi="Calibri" w:cs="Times New Roman"/>
                <w:b/>
                <w:bCs/>
                <w:lang w:eastAsia="pl-PL"/>
              </w:rPr>
              <w:t>Okres sprawozdawczy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418DC289" w14:textId="77777777" w:rsidR="00B36986" w:rsidRPr="00850DEB" w:rsidRDefault="00B36986" w:rsidP="006D0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50DEB">
              <w:rPr>
                <w:rFonts w:ascii="Calibri" w:eastAsia="Times New Roman" w:hAnsi="Calibri" w:cs="Times New Roman"/>
                <w:sz w:val="20"/>
                <w:lang w:eastAsia="pl-PL"/>
              </w:rPr>
              <w:t>od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66CE622" w14:textId="77777777" w:rsidR="00B36986" w:rsidRPr="00850DEB" w:rsidRDefault="00B36986" w:rsidP="006D0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50DEB">
              <w:rPr>
                <w:rFonts w:ascii="Calibri" w:eastAsia="Times New Roman" w:hAnsi="Calibri" w:cs="Times New Roman"/>
                <w:lang w:eastAsia="pl-PL"/>
              </w:rPr>
              <w:t>RRRR.MM.DD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4AC59F23" w14:textId="77777777" w:rsidR="00B36986" w:rsidRPr="00850DEB" w:rsidRDefault="00B36986" w:rsidP="006D0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50DEB">
              <w:rPr>
                <w:rFonts w:ascii="Calibri" w:eastAsia="Times New Roman" w:hAnsi="Calibri" w:cs="Times New Roman"/>
                <w:sz w:val="20"/>
                <w:lang w:eastAsia="pl-PL"/>
              </w:rPr>
              <w:t>do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A76D410" w14:textId="77777777" w:rsidR="00B36986" w:rsidRPr="00850DEB" w:rsidRDefault="00B36986" w:rsidP="006D0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50DEB">
              <w:rPr>
                <w:rFonts w:ascii="Calibri" w:eastAsia="Times New Roman" w:hAnsi="Calibri" w:cs="Times New Roman"/>
                <w:lang w:eastAsia="pl-PL"/>
              </w:rPr>
              <w:t>RRRR.MM.DD</w:t>
            </w:r>
          </w:p>
        </w:tc>
      </w:tr>
    </w:tbl>
    <w:p w14:paraId="5EAF684C" w14:textId="77777777" w:rsidR="00D231E3" w:rsidRPr="00850DEB" w:rsidRDefault="00B77D5C"/>
    <w:tbl>
      <w:tblPr>
        <w:tblW w:w="10490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1134"/>
        <w:gridCol w:w="1985"/>
        <w:gridCol w:w="1984"/>
        <w:gridCol w:w="2268"/>
      </w:tblGrid>
      <w:tr w:rsidR="00850DEB" w:rsidRPr="00850DEB" w14:paraId="7F9F8EB9" w14:textId="77777777" w:rsidTr="006D0B57">
        <w:trPr>
          <w:trHeight w:val="424"/>
        </w:trPr>
        <w:tc>
          <w:tcPr>
            <w:tcW w:w="104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0A41211A" w14:textId="77777777" w:rsidR="00B36986" w:rsidRPr="00850DEB" w:rsidRDefault="00B36986" w:rsidP="006D0B57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50DEB">
              <w:rPr>
                <w:rFonts w:ascii="Calibri" w:eastAsia="Times New Roman" w:hAnsi="Calibri" w:cs="Times New Roman"/>
                <w:b/>
                <w:lang w:eastAsia="pl-PL"/>
              </w:rPr>
              <w:t>A.INFORMACJE O PROJEKCIE</w:t>
            </w:r>
          </w:p>
        </w:tc>
      </w:tr>
      <w:tr w:rsidR="00850DEB" w:rsidRPr="00850DEB" w14:paraId="68E0599E" w14:textId="77777777" w:rsidTr="00626F3C">
        <w:trPr>
          <w:trHeight w:val="575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7335CD3" w14:textId="77777777" w:rsidR="00B36986" w:rsidRPr="00850DEB" w:rsidRDefault="00B36986" w:rsidP="006D0B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50DEB">
              <w:rPr>
                <w:rFonts w:ascii="Calibri" w:eastAsia="Times New Roman" w:hAnsi="Calibri" w:cs="Times New Roman"/>
                <w:b/>
                <w:bCs/>
                <w:lang w:eastAsia="pl-PL"/>
              </w:rPr>
              <w:t>Numer umowy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87CC9D0" w14:textId="77777777" w:rsidR="00B36986" w:rsidRPr="00850DEB" w:rsidRDefault="00B36986" w:rsidP="006D0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50DEB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657357C" w14:textId="77777777" w:rsidR="00B36986" w:rsidRPr="00850DEB" w:rsidRDefault="00B36986" w:rsidP="00CE5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50DEB">
              <w:rPr>
                <w:rFonts w:ascii="Calibri" w:eastAsia="Times New Roman" w:hAnsi="Calibri" w:cs="Times New Roman"/>
                <w:b/>
                <w:lang w:eastAsia="pl-PL"/>
              </w:rPr>
              <w:t xml:space="preserve">Akronim projektu </w:t>
            </w:r>
            <w:r w:rsidR="00CE5C51">
              <w:rPr>
                <w:rFonts w:ascii="Calibri" w:eastAsia="Times New Roman" w:hAnsi="Calibri" w:cs="Times New Roman"/>
                <w:b/>
                <w:lang w:eastAsia="pl-PL"/>
              </w:rPr>
              <w:t>(</w:t>
            </w:r>
            <w:r w:rsidRPr="00850DEB">
              <w:rPr>
                <w:rFonts w:ascii="Calibri" w:eastAsia="Times New Roman" w:hAnsi="Calibri" w:cs="Times New Roman"/>
                <w:b/>
                <w:lang w:eastAsia="pl-PL"/>
              </w:rPr>
              <w:t>jeśli dotyczy</w:t>
            </w:r>
            <w:r w:rsidR="00CE5C51">
              <w:rPr>
                <w:rFonts w:ascii="Calibri" w:eastAsia="Times New Roman" w:hAnsi="Calibri" w:cs="Times New Roman"/>
                <w:b/>
                <w:lang w:eastAsia="pl-PL"/>
              </w:rPr>
              <w:t>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AABB8E1" w14:textId="77777777" w:rsidR="00B36986" w:rsidRPr="00850DEB" w:rsidRDefault="00B36986" w:rsidP="006D0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850DEB" w:rsidRPr="00850DEB" w14:paraId="5F99931A" w14:textId="77777777" w:rsidTr="00626F3C">
        <w:trPr>
          <w:trHeight w:val="421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1DADFFD" w14:textId="77777777" w:rsidR="00B36986" w:rsidRPr="00850DEB" w:rsidRDefault="00B36986" w:rsidP="006D0B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50DEB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Okres realizacji projektu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4CF9B5E" w14:textId="77777777" w:rsidR="00B36986" w:rsidRPr="00850DEB" w:rsidRDefault="00B36986" w:rsidP="006D0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50DEB">
              <w:rPr>
                <w:rFonts w:ascii="Calibri" w:eastAsia="Times New Roman" w:hAnsi="Calibri" w:cs="Times New Roman"/>
                <w:lang w:eastAsia="pl-PL"/>
              </w:rPr>
              <w:t>od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B88304D" w14:textId="77777777" w:rsidR="00B36986" w:rsidRPr="00850DEB" w:rsidRDefault="00B36986" w:rsidP="006D0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50DEB">
              <w:rPr>
                <w:rFonts w:ascii="Calibri" w:eastAsia="Times New Roman" w:hAnsi="Calibri" w:cs="Times New Roman"/>
                <w:lang w:eastAsia="pl-PL"/>
              </w:rPr>
              <w:t>DD.MM.RRRR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2B1F1EE" w14:textId="77777777" w:rsidR="00B36986" w:rsidRPr="00850DEB" w:rsidRDefault="00B36986" w:rsidP="006D0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50DEB">
              <w:rPr>
                <w:rFonts w:ascii="Calibri" w:eastAsia="Times New Roman" w:hAnsi="Calibri" w:cs="Times New Roman"/>
                <w:lang w:eastAsia="pl-PL"/>
              </w:rPr>
              <w:t>do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F9B3052" w14:textId="77777777" w:rsidR="00B36986" w:rsidRPr="00850DEB" w:rsidRDefault="00B36986" w:rsidP="006D0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50DEB">
              <w:rPr>
                <w:rFonts w:ascii="Calibri" w:eastAsia="Times New Roman" w:hAnsi="Calibri" w:cs="Times New Roman"/>
                <w:lang w:eastAsia="pl-PL"/>
              </w:rPr>
              <w:t>DD.MM.RRRR</w:t>
            </w:r>
          </w:p>
        </w:tc>
      </w:tr>
      <w:tr w:rsidR="00850DEB" w:rsidRPr="00850DEB" w14:paraId="521FB453" w14:textId="77777777" w:rsidTr="00626F3C">
        <w:trPr>
          <w:trHeight w:val="544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1AD3A11" w14:textId="77777777" w:rsidR="00B36986" w:rsidRPr="00850DEB" w:rsidRDefault="00B36986" w:rsidP="006D0B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50DEB">
              <w:rPr>
                <w:rFonts w:ascii="Calibri" w:eastAsia="Times New Roman" w:hAnsi="Calibri" w:cs="Times New Roman"/>
                <w:b/>
                <w:bCs/>
                <w:lang w:eastAsia="pl-PL"/>
              </w:rPr>
              <w:t>Tytuł projektu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996E0E" w14:textId="77777777" w:rsidR="00B36986" w:rsidRPr="00850DEB" w:rsidRDefault="00B36986" w:rsidP="006D0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50DEB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</w:tbl>
    <w:p w14:paraId="2555B88F" w14:textId="77777777" w:rsidR="00C23684" w:rsidRPr="00850DEB" w:rsidRDefault="00C23684"/>
    <w:tbl>
      <w:tblPr>
        <w:tblStyle w:val="Tabela-Siatka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261"/>
        <w:gridCol w:w="538"/>
        <w:gridCol w:w="2977"/>
        <w:gridCol w:w="1843"/>
        <w:gridCol w:w="1871"/>
      </w:tblGrid>
      <w:tr w:rsidR="00850DEB" w:rsidRPr="00850DEB" w14:paraId="6AD901E2" w14:textId="77777777" w:rsidTr="006D0B57">
        <w:trPr>
          <w:trHeight w:val="392"/>
        </w:trPr>
        <w:tc>
          <w:tcPr>
            <w:tcW w:w="10490" w:type="dxa"/>
            <w:gridSpan w:val="5"/>
            <w:shd w:val="clear" w:color="auto" w:fill="D9D9D9" w:themeFill="background1" w:themeFillShade="D9"/>
            <w:vAlign w:val="center"/>
          </w:tcPr>
          <w:p w14:paraId="649608B5" w14:textId="77777777" w:rsidR="00C23684" w:rsidRPr="00850DEB" w:rsidRDefault="00C23684" w:rsidP="006D0B57">
            <w:r w:rsidRPr="00850DEB">
              <w:rPr>
                <w:rFonts w:ascii="Calibri" w:eastAsia="Times New Roman" w:hAnsi="Calibri" w:cs="Times New Roman"/>
                <w:b/>
                <w:bCs/>
                <w:lang w:eastAsia="pl-PL"/>
              </w:rPr>
              <w:t>B. INFORMACJE O WYKONAWCY</w:t>
            </w:r>
          </w:p>
        </w:tc>
      </w:tr>
      <w:tr w:rsidR="00850DEB" w:rsidRPr="00850DEB" w14:paraId="629763AD" w14:textId="77777777" w:rsidTr="00570549"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222A3E27" w14:textId="77777777" w:rsidR="00C23684" w:rsidRPr="00850DEB" w:rsidRDefault="00C23684" w:rsidP="006D0B57">
            <w:pPr>
              <w:jc w:val="center"/>
              <w:rPr>
                <w:b/>
              </w:rPr>
            </w:pPr>
            <w:r w:rsidRPr="00850DEB">
              <w:rPr>
                <w:b/>
              </w:rPr>
              <w:t>Status w projekcie</w:t>
            </w:r>
          </w:p>
        </w:tc>
        <w:tc>
          <w:tcPr>
            <w:tcW w:w="3515" w:type="dxa"/>
            <w:gridSpan w:val="2"/>
            <w:shd w:val="clear" w:color="auto" w:fill="D9D9D9" w:themeFill="background1" w:themeFillShade="D9"/>
            <w:vAlign w:val="center"/>
          </w:tcPr>
          <w:p w14:paraId="499F2C2B" w14:textId="77777777" w:rsidR="00C23684" w:rsidRPr="00850DEB" w:rsidRDefault="00C23684" w:rsidP="006D0B57">
            <w:pPr>
              <w:jc w:val="center"/>
              <w:rPr>
                <w:b/>
              </w:rPr>
            </w:pPr>
            <w:r w:rsidRPr="00850DEB">
              <w:rPr>
                <w:b/>
              </w:rPr>
              <w:t>Nazwa podmiotu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A6E4AD4" w14:textId="77777777" w:rsidR="00C23684" w:rsidRPr="00850DEB" w:rsidRDefault="00C23684" w:rsidP="006D0B57">
            <w:pPr>
              <w:jc w:val="center"/>
              <w:rPr>
                <w:b/>
              </w:rPr>
            </w:pPr>
            <w:r w:rsidRPr="00850DEB">
              <w:rPr>
                <w:b/>
              </w:rPr>
              <w:t>Nazwa skrócona</w:t>
            </w:r>
            <w:r w:rsidRPr="00850DEB">
              <w:rPr>
                <w:rStyle w:val="Odwoanieprzypisudolnego"/>
                <w:b/>
              </w:rPr>
              <w:footnoteReference w:id="1"/>
            </w:r>
          </w:p>
        </w:tc>
        <w:tc>
          <w:tcPr>
            <w:tcW w:w="1871" w:type="dxa"/>
            <w:shd w:val="clear" w:color="auto" w:fill="D9D9D9" w:themeFill="background1" w:themeFillShade="D9"/>
            <w:vAlign w:val="center"/>
          </w:tcPr>
          <w:p w14:paraId="7439A5B7" w14:textId="77777777" w:rsidR="00C23684" w:rsidRPr="00850DEB" w:rsidRDefault="00C23684" w:rsidP="006D0B57">
            <w:pPr>
              <w:jc w:val="center"/>
              <w:rPr>
                <w:b/>
                <w:vertAlign w:val="superscript"/>
              </w:rPr>
            </w:pPr>
            <w:r w:rsidRPr="00850DEB">
              <w:rPr>
                <w:b/>
              </w:rPr>
              <w:t>Rodzaj podmiotu</w:t>
            </w:r>
            <w:r w:rsidRPr="00850DEB">
              <w:rPr>
                <w:rStyle w:val="Odwoanieprzypisudolnego"/>
                <w:b/>
              </w:rPr>
              <w:footnoteReference w:id="2"/>
            </w:r>
          </w:p>
        </w:tc>
      </w:tr>
      <w:tr w:rsidR="00850DEB" w:rsidRPr="00850DEB" w14:paraId="0ED1F3E7" w14:textId="77777777" w:rsidTr="00570549">
        <w:trPr>
          <w:trHeight w:val="537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64D7C9F9" w14:textId="77777777" w:rsidR="00C23684" w:rsidRPr="00850DEB" w:rsidRDefault="00C23684" w:rsidP="00046A0B">
            <w:pPr>
              <w:jc w:val="center"/>
              <w:rPr>
                <w:b/>
              </w:rPr>
            </w:pPr>
            <w:r w:rsidRPr="00850DEB">
              <w:rPr>
                <w:b/>
              </w:rPr>
              <w:t>Wykonawca /Lider konsorcjum</w:t>
            </w:r>
          </w:p>
        </w:tc>
        <w:tc>
          <w:tcPr>
            <w:tcW w:w="3515" w:type="dxa"/>
            <w:gridSpan w:val="2"/>
            <w:vAlign w:val="center"/>
          </w:tcPr>
          <w:p w14:paraId="456C4566" w14:textId="77777777" w:rsidR="00C23684" w:rsidRPr="00850DEB" w:rsidRDefault="00C23684" w:rsidP="006D0B57"/>
        </w:tc>
        <w:tc>
          <w:tcPr>
            <w:tcW w:w="1843" w:type="dxa"/>
            <w:vAlign w:val="center"/>
          </w:tcPr>
          <w:p w14:paraId="65AF4221" w14:textId="77777777" w:rsidR="00C23684" w:rsidRPr="00850DEB" w:rsidRDefault="00C23684" w:rsidP="006D0B57"/>
        </w:tc>
        <w:tc>
          <w:tcPr>
            <w:tcW w:w="1871" w:type="dxa"/>
            <w:vAlign w:val="center"/>
          </w:tcPr>
          <w:p w14:paraId="0F88D14B" w14:textId="77777777" w:rsidR="00C23684" w:rsidRPr="00850DEB" w:rsidRDefault="00C23684" w:rsidP="006D0B57">
            <w:pPr>
              <w:jc w:val="center"/>
            </w:pPr>
          </w:p>
        </w:tc>
      </w:tr>
      <w:tr w:rsidR="00850DEB" w:rsidRPr="00850DEB" w14:paraId="17757195" w14:textId="77777777" w:rsidTr="00570549">
        <w:trPr>
          <w:trHeight w:val="555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2786AD9A" w14:textId="77777777" w:rsidR="00C23684" w:rsidRPr="00850DEB" w:rsidRDefault="00C23684" w:rsidP="006D0B57">
            <w:pPr>
              <w:rPr>
                <w:b/>
              </w:rPr>
            </w:pPr>
            <w:r w:rsidRPr="00850DEB">
              <w:rPr>
                <w:b/>
              </w:rPr>
              <w:t>Współwykonawca  2</w:t>
            </w:r>
          </w:p>
        </w:tc>
        <w:tc>
          <w:tcPr>
            <w:tcW w:w="3515" w:type="dxa"/>
            <w:gridSpan w:val="2"/>
            <w:vAlign w:val="center"/>
          </w:tcPr>
          <w:p w14:paraId="74BEA7C3" w14:textId="77777777" w:rsidR="00C23684" w:rsidRPr="00850DEB" w:rsidRDefault="00C23684" w:rsidP="006D0B57"/>
        </w:tc>
        <w:tc>
          <w:tcPr>
            <w:tcW w:w="1843" w:type="dxa"/>
            <w:vAlign w:val="center"/>
          </w:tcPr>
          <w:p w14:paraId="5136D43B" w14:textId="77777777" w:rsidR="00C23684" w:rsidRPr="00850DEB" w:rsidRDefault="00C23684" w:rsidP="006D0B57"/>
        </w:tc>
        <w:tc>
          <w:tcPr>
            <w:tcW w:w="1871" w:type="dxa"/>
            <w:vAlign w:val="center"/>
          </w:tcPr>
          <w:p w14:paraId="3F78C6F5" w14:textId="77777777" w:rsidR="00C23684" w:rsidRPr="00850DEB" w:rsidRDefault="00C23684" w:rsidP="006D0B57"/>
        </w:tc>
      </w:tr>
      <w:tr w:rsidR="00850DEB" w:rsidRPr="00850DEB" w14:paraId="5E64C0AF" w14:textId="77777777" w:rsidTr="00570549">
        <w:trPr>
          <w:trHeight w:val="555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0F932D09" w14:textId="77777777" w:rsidR="00C23684" w:rsidRPr="00850DEB" w:rsidRDefault="00C23684" w:rsidP="006D0B57">
            <w:pPr>
              <w:rPr>
                <w:b/>
              </w:rPr>
            </w:pPr>
            <w:r w:rsidRPr="00850DEB">
              <w:rPr>
                <w:b/>
              </w:rPr>
              <w:t>Współwykonawca  3</w:t>
            </w:r>
          </w:p>
        </w:tc>
        <w:tc>
          <w:tcPr>
            <w:tcW w:w="3515" w:type="dxa"/>
            <w:gridSpan w:val="2"/>
            <w:vAlign w:val="center"/>
          </w:tcPr>
          <w:p w14:paraId="1C3365D3" w14:textId="77777777" w:rsidR="00C23684" w:rsidRPr="00850DEB" w:rsidRDefault="00C23684" w:rsidP="006D0B57"/>
        </w:tc>
        <w:tc>
          <w:tcPr>
            <w:tcW w:w="1843" w:type="dxa"/>
            <w:vAlign w:val="center"/>
          </w:tcPr>
          <w:p w14:paraId="7AD601ED" w14:textId="77777777" w:rsidR="00C23684" w:rsidRPr="00850DEB" w:rsidRDefault="00C23684" w:rsidP="006D0B57"/>
        </w:tc>
        <w:tc>
          <w:tcPr>
            <w:tcW w:w="1871" w:type="dxa"/>
            <w:vAlign w:val="center"/>
          </w:tcPr>
          <w:p w14:paraId="7F14DCBA" w14:textId="77777777" w:rsidR="00C23684" w:rsidRPr="00850DEB" w:rsidRDefault="00C23684" w:rsidP="006D0B57"/>
        </w:tc>
      </w:tr>
      <w:tr w:rsidR="00850DEB" w:rsidRPr="00850DEB" w14:paraId="38682C87" w14:textId="77777777" w:rsidTr="00570549">
        <w:trPr>
          <w:trHeight w:val="639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5A40CFD1" w14:textId="77777777" w:rsidR="00C23684" w:rsidRPr="00850DEB" w:rsidRDefault="00C23684" w:rsidP="006D0B57">
            <w:pPr>
              <w:rPr>
                <w:b/>
              </w:rPr>
            </w:pPr>
            <w:r w:rsidRPr="00850DEB">
              <w:rPr>
                <w:b/>
              </w:rPr>
              <w:t>Współwykonawca  ..</w:t>
            </w:r>
          </w:p>
        </w:tc>
        <w:tc>
          <w:tcPr>
            <w:tcW w:w="3515" w:type="dxa"/>
            <w:gridSpan w:val="2"/>
            <w:vAlign w:val="center"/>
          </w:tcPr>
          <w:p w14:paraId="03716164" w14:textId="77777777" w:rsidR="00C23684" w:rsidRPr="00850DEB" w:rsidRDefault="00C23684" w:rsidP="006D0B57"/>
        </w:tc>
        <w:tc>
          <w:tcPr>
            <w:tcW w:w="1843" w:type="dxa"/>
            <w:vAlign w:val="center"/>
          </w:tcPr>
          <w:p w14:paraId="2FB1F25A" w14:textId="77777777" w:rsidR="00C23684" w:rsidRPr="00850DEB" w:rsidRDefault="00C23684" w:rsidP="006D0B57">
            <w:r w:rsidRPr="00850DEB">
              <w:t xml:space="preserve"> </w:t>
            </w:r>
          </w:p>
        </w:tc>
        <w:tc>
          <w:tcPr>
            <w:tcW w:w="1871" w:type="dxa"/>
            <w:vAlign w:val="center"/>
          </w:tcPr>
          <w:p w14:paraId="58AB22F0" w14:textId="77777777" w:rsidR="00C23684" w:rsidRPr="00850DEB" w:rsidRDefault="00C23684" w:rsidP="006D0B57"/>
        </w:tc>
      </w:tr>
      <w:tr w:rsidR="00850DEB" w:rsidRPr="00850DEB" w14:paraId="621BC62E" w14:textId="77777777" w:rsidTr="00570549">
        <w:trPr>
          <w:trHeight w:val="376"/>
        </w:trPr>
        <w:tc>
          <w:tcPr>
            <w:tcW w:w="10490" w:type="dxa"/>
            <w:gridSpan w:val="5"/>
            <w:shd w:val="clear" w:color="auto" w:fill="D9D9D9" w:themeFill="background1" w:themeFillShade="D9"/>
            <w:vAlign w:val="center"/>
          </w:tcPr>
          <w:p w14:paraId="0F80FAA2" w14:textId="77777777" w:rsidR="00C23684" w:rsidRPr="00850DEB" w:rsidRDefault="00C23684" w:rsidP="006D0B57">
            <w:r w:rsidRPr="00850DEB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C. KIEROWNIK PROJEKTU </w:t>
            </w:r>
          </w:p>
        </w:tc>
      </w:tr>
      <w:tr w:rsidR="00850DEB" w:rsidRPr="00850DEB" w14:paraId="4324289D" w14:textId="77777777" w:rsidTr="006D0B57">
        <w:trPr>
          <w:trHeight w:val="481"/>
        </w:trPr>
        <w:tc>
          <w:tcPr>
            <w:tcW w:w="3799" w:type="dxa"/>
            <w:gridSpan w:val="2"/>
            <w:shd w:val="clear" w:color="auto" w:fill="D9D9D9" w:themeFill="background1" w:themeFillShade="D9"/>
            <w:vAlign w:val="center"/>
          </w:tcPr>
          <w:p w14:paraId="5E8ECECA" w14:textId="77777777" w:rsidR="00C23684" w:rsidRPr="00850DEB" w:rsidRDefault="00C23684" w:rsidP="006D0B57">
            <w:pPr>
              <w:rPr>
                <w:b/>
              </w:rPr>
            </w:pPr>
            <w:r w:rsidRPr="00850DEB">
              <w:rPr>
                <w:b/>
              </w:rPr>
              <w:t>Imię:</w:t>
            </w:r>
          </w:p>
        </w:tc>
        <w:tc>
          <w:tcPr>
            <w:tcW w:w="6691" w:type="dxa"/>
            <w:gridSpan w:val="3"/>
            <w:vAlign w:val="center"/>
          </w:tcPr>
          <w:p w14:paraId="27A013CB" w14:textId="77777777" w:rsidR="00C23684" w:rsidRPr="00850DEB" w:rsidRDefault="00C23684" w:rsidP="006D0B57">
            <w:pPr>
              <w:jc w:val="center"/>
            </w:pPr>
          </w:p>
        </w:tc>
      </w:tr>
      <w:tr w:rsidR="00850DEB" w:rsidRPr="00850DEB" w14:paraId="018CAFCA" w14:textId="77777777" w:rsidTr="006D0B57">
        <w:trPr>
          <w:trHeight w:val="481"/>
        </w:trPr>
        <w:tc>
          <w:tcPr>
            <w:tcW w:w="3799" w:type="dxa"/>
            <w:gridSpan w:val="2"/>
            <w:shd w:val="clear" w:color="auto" w:fill="D9D9D9" w:themeFill="background1" w:themeFillShade="D9"/>
            <w:vAlign w:val="center"/>
          </w:tcPr>
          <w:p w14:paraId="5D36EF04" w14:textId="77777777" w:rsidR="00C23684" w:rsidRPr="00850DEB" w:rsidRDefault="00C23684" w:rsidP="006D0B57">
            <w:pPr>
              <w:rPr>
                <w:b/>
              </w:rPr>
            </w:pPr>
            <w:r w:rsidRPr="00850DEB">
              <w:rPr>
                <w:b/>
              </w:rPr>
              <w:t>Nazwisko:</w:t>
            </w:r>
          </w:p>
        </w:tc>
        <w:tc>
          <w:tcPr>
            <w:tcW w:w="6691" w:type="dxa"/>
            <w:gridSpan w:val="3"/>
            <w:vAlign w:val="center"/>
          </w:tcPr>
          <w:p w14:paraId="1F7C6072" w14:textId="77777777" w:rsidR="00C23684" w:rsidRPr="00850DEB" w:rsidRDefault="00C23684" w:rsidP="006D0B57">
            <w:pPr>
              <w:jc w:val="center"/>
            </w:pPr>
          </w:p>
        </w:tc>
      </w:tr>
      <w:tr w:rsidR="00850DEB" w:rsidRPr="00850DEB" w14:paraId="55378635" w14:textId="77777777" w:rsidTr="006D0B57">
        <w:trPr>
          <w:trHeight w:val="481"/>
        </w:trPr>
        <w:tc>
          <w:tcPr>
            <w:tcW w:w="3799" w:type="dxa"/>
            <w:gridSpan w:val="2"/>
            <w:shd w:val="clear" w:color="auto" w:fill="D9D9D9" w:themeFill="background1" w:themeFillShade="D9"/>
            <w:vAlign w:val="center"/>
          </w:tcPr>
          <w:p w14:paraId="0D40789B" w14:textId="77777777" w:rsidR="00C23684" w:rsidRPr="00850DEB" w:rsidRDefault="00C23684" w:rsidP="006D0B57">
            <w:pPr>
              <w:rPr>
                <w:b/>
              </w:rPr>
            </w:pPr>
            <w:r w:rsidRPr="00850DEB">
              <w:rPr>
                <w:b/>
              </w:rPr>
              <w:t>Stopień/tytuł naukowy:</w:t>
            </w:r>
          </w:p>
        </w:tc>
        <w:tc>
          <w:tcPr>
            <w:tcW w:w="6691" w:type="dxa"/>
            <w:gridSpan w:val="3"/>
            <w:vAlign w:val="center"/>
          </w:tcPr>
          <w:p w14:paraId="7D5F89D4" w14:textId="77777777" w:rsidR="00C23684" w:rsidRPr="00850DEB" w:rsidRDefault="00C23684" w:rsidP="006D0B57">
            <w:pPr>
              <w:jc w:val="center"/>
            </w:pPr>
          </w:p>
        </w:tc>
      </w:tr>
      <w:tr w:rsidR="00850DEB" w:rsidRPr="00850DEB" w14:paraId="371720CB" w14:textId="77777777" w:rsidTr="006D0B57">
        <w:trPr>
          <w:trHeight w:val="481"/>
        </w:trPr>
        <w:tc>
          <w:tcPr>
            <w:tcW w:w="3799" w:type="dxa"/>
            <w:gridSpan w:val="2"/>
            <w:shd w:val="clear" w:color="auto" w:fill="D9D9D9" w:themeFill="background1" w:themeFillShade="D9"/>
            <w:vAlign w:val="center"/>
          </w:tcPr>
          <w:p w14:paraId="4E248EF9" w14:textId="77777777" w:rsidR="00C23684" w:rsidRPr="00850DEB" w:rsidRDefault="00C23684" w:rsidP="006D0B57">
            <w:pPr>
              <w:rPr>
                <w:b/>
              </w:rPr>
            </w:pPr>
            <w:r w:rsidRPr="00850DEB">
              <w:rPr>
                <w:b/>
              </w:rPr>
              <w:t>Miejsce zatrudnienia:</w:t>
            </w:r>
          </w:p>
        </w:tc>
        <w:tc>
          <w:tcPr>
            <w:tcW w:w="6691" w:type="dxa"/>
            <w:gridSpan w:val="3"/>
            <w:vAlign w:val="center"/>
          </w:tcPr>
          <w:p w14:paraId="6B8DB9A0" w14:textId="77777777" w:rsidR="00C23684" w:rsidRPr="00850DEB" w:rsidRDefault="00C23684" w:rsidP="006D0B57"/>
        </w:tc>
      </w:tr>
      <w:tr w:rsidR="00850DEB" w:rsidRPr="00850DEB" w14:paraId="67486ACB" w14:textId="77777777" w:rsidTr="006D0B57">
        <w:trPr>
          <w:trHeight w:val="481"/>
        </w:trPr>
        <w:tc>
          <w:tcPr>
            <w:tcW w:w="3799" w:type="dxa"/>
            <w:gridSpan w:val="2"/>
            <w:shd w:val="clear" w:color="auto" w:fill="D9D9D9" w:themeFill="background1" w:themeFillShade="D9"/>
            <w:vAlign w:val="center"/>
          </w:tcPr>
          <w:p w14:paraId="0D51D45B" w14:textId="77777777" w:rsidR="00C23684" w:rsidRPr="00850DEB" w:rsidRDefault="00C23684" w:rsidP="006D0B57">
            <w:pPr>
              <w:rPr>
                <w:b/>
              </w:rPr>
            </w:pPr>
            <w:r w:rsidRPr="00850DEB">
              <w:rPr>
                <w:b/>
              </w:rPr>
              <w:t>Nr telefonu:</w:t>
            </w:r>
          </w:p>
        </w:tc>
        <w:tc>
          <w:tcPr>
            <w:tcW w:w="6691" w:type="dxa"/>
            <w:gridSpan w:val="3"/>
            <w:vAlign w:val="center"/>
          </w:tcPr>
          <w:p w14:paraId="174C5AE9" w14:textId="77777777" w:rsidR="00C23684" w:rsidRPr="00850DEB" w:rsidRDefault="00C23684" w:rsidP="006D0B57"/>
        </w:tc>
      </w:tr>
      <w:tr w:rsidR="00850DEB" w:rsidRPr="00850DEB" w14:paraId="6CDB8C63" w14:textId="77777777" w:rsidTr="006D0B57">
        <w:trPr>
          <w:trHeight w:val="481"/>
        </w:trPr>
        <w:tc>
          <w:tcPr>
            <w:tcW w:w="3799" w:type="dxa"/>
            <w:gridSpan w:val="2"/>
            <w:shd w:val="clear" w:color="auto" w:fill="D9D9D9" w:themeFill="background1" w:themeFillShade="D9"/>
            <w:vAlign w:val="center"/>
          </w:tcPr>
          <w:p w14:paraId="6035D8E4" w14:textId="77777777" w:rsidR="00C23684" w:rsidRPr="00850DEB" w:rsidRDefault="00C23684" w:rsidP="006D0B57">
            <w:pPr>
              <w:rPr>
                <w:b/>
              </w:rPr>
            </w:pPr>
            <w:r w:rsidRPr="00850DEB">
              <w:rPr>
                <w:b/>
              </w:rPr>
              <w:t>E-mail:</w:t>
            </w:r>
          </w:p>
        </w:tc>
        <w:tc>
          <w:tcPr>
            <w:tcW w:w="6691" w:type="dxa"/>
            <w:gridSpan w:val="3"/>
            <w:vAlign w:val="center"/>
          </w:tcPr>
          <w:p w14:paraId="0CCE994B" w14:textId="77777777" w:rsidR="00C23684" w:rsidRPr="00850DEB" w:rsidRDefault="00C23684" w:rsidP="006D0B57"/>
        </w:tc>
      </w:tr>
    </w:tbl>
    <w:p w14:paraId="3DA5B05F" w14:textId="77777777" w:rsidR="00C23684" w:rsidRPr="00850DEB" w:rsidRDefault="00C23684"/>
    <w:tbl>
      <w:tblPr>
        <w:tblW w:w="103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4106"/>
        <w:gridCol w:w="1134"/>
        <w:gridCol w:w="1418"/>
        <w:gridCol w:w="1275"/>
        <w:gridCol w:w="1219"/>
        <w:gridCol w:w="57"/>
        <w:gridCol w:w="1190"/>
      </w:tblGrid>
      <w:tr w:rsidR="00850DEB" w:rsidRPr="00850DEB" w14:paraId="7FF52220" w14:textId="77777777" w:rsidTr="00747711">
        <w:trPr>
          <w:trHeight w:val="610"/>
          <w:jc w:val="center"/>
        </w:trPr>
        <w:tc>
          <w:tcPr>
            <w:tcW w:w="10399" w:type="dxa"/>
            <w:gridSpan w:val="7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86BF079" w14:textId="77777777" w:rsidR="0052509B" w:rsidRPr="00850DEB" w:rsidRDefault="00850DEB" w:rsidP="006D0B57">
            <w:pPr>
              <w:pStyle w:val="Nagwek6"/>
              <w:keepNext w:val="0"/>
              <w:keepLines w:val="0"/>
              <w:spacing w:before="60" w:after="6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850DE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D</w:t>
            </w:r>
            <w:r w:rsidR="0052509B" w:rsidRPr="00850DE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. WSKAŹNIKI</w:t>
            </w:r>
            <w:r w:rsidR="00EA48F3">
              <w:rPr>
                <w:rStyle w:val="Odwoanieprzypisudolnego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footnoteReference w:id="3"/>
            </w:r>
          </w:p>
        </w:tc>
      </w:tr>
      <w:tr w:rsidR="00850DEB" w:rsidRPr="00850DEB" w14:paraId="5FE0EC5F" w14:textId="77777777" w:rsidTr="00747711">
        <w:trPr>
          <w:trHeight w:val="649"/>
          <w:jc w:val="center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A2B3376" w14:textId="77777777" w:rsidR="0052509B" w:rsidRPr="00850DEB" w:rsidRDefault="00383FC6" w:rsidP="00570549">
            <w:pPr>
              <w:pStyle w:val="Nagwek6"/>
              <w:keepNext w:val="0"/>
              <w:keepLines w:val="0"/>
              <w:spacing w:before="60" w:after="6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D.1. </w:t>
            </w:r>
            <w:r w:rsidR="0052509B" w:rsidRPr="00850DE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TYP WSKAŹNIKÓW</w:t>
            </w:r>
          </w:p>
        </w:tc>
        <w:tc>
          <w:tcPr>
            <w:tcW w:w="6293" w:type="dxa"/>
            <w:gridSpan w:val="6"/>
            <w:shd w:val="clear" w:color="auto" w:fill="auto"/>
            <w:vAlign w:val="center"/>
          </w:tcPr>
          <w:p w14:paraId="66623039" w14:textId="77777777" w:rsidR="0052509B" w:rsidRPr="00850DEB" w:rsidRDefault="00860463" w:rsidP="00046A0B">
            <w:pPr>
              <w:pStyle w:val="Nagwek6"/>
              <w:keepNext w:val="0"/>
              <w:keepLines w:val="0"/>
              <w:spacing w:before="60" w:after="6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produktu</w:t>
            </w:r>
          </w:p>
        </w:tc>
      </w:tr>
      <w:tr w:rsidR="00850DEB" w:rsidRPr="00850DEB" w14:paraId="33CE62D1" w14:textId="77777777" w:rsidTr="00850DEB">
        <w:trPr>
          <w:trHeight w:val="794"/>
          <w:jc w:val="center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2D8E768" w14:textId="77777777" w:rsidR="00C23684" w:rsidRPr="00850DEB" w:rsidRDefault="00383FC6" w:rsidP="006D0B57">
            <w:pPr>
              <w:pStyle w:val="Nagwek6"/>
              <w:keepNext w:val="0"/>
              <w:keepLines w:val="0"/>
              <w:spacing w:before="60" w:after="6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D.1.1. </w:t>
            </w:r>
            <w:r w:rsidR="0074771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Wykonawca</w:t>
            </w:r>
            <w:r w:rsidR="00C23684" w:rsidRPr="00850DE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/Lider konsorcjum</w:t>
            </w:r>
          </w:p>
        </w:tc>
        <w:tc>
          <w:tcPr>
            <w:tcW w:w="6293" w:type="dxa"/>
            <w:gridSpan w:val="6"/>
            <w:shd w:val="clear" w:color="auto" w:fill="auto"/>
            <w:vAlign w:val="center"/>
          </w:tcPr>
          <w:p w14:paraId="66325406" w14:textId="77777777" w:rsidR="00C23684" w:rsidRPr="00850DEB" w:rsidRDefault="00C23684" w:rsidP="006D0B57">
            <w:pPr>
              <w:pStyle w:val="Nagwek6"/>
              <w:keepNext w:val="0"/>
              <w:keepLines w:val="0"/>
              <w:spacing w:before="60" w:after="6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850DE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(nazwa Wnioskodawcy/Lidera konsorcjum)</w:t>
            </w:r>
          </w:p>
        </w:tc>
      </w:tr>
      <w:tr w:rsidR="00850DEB" w:rsidRPr="00850DEB" w14:paraId="1283EC37" w14:textId="77777777" w:rsidTr="00FB361F">
        <w:trPr>
          <w:trHeight w:val="287"/>
          <w:jc w:val="center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B1B057" w14:textId="77777777" w:rsidR="00C23684" w:rsidRPr="00383FC6" w:rsidRDefault="00C23684" w:rsidP="006D0B57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Nazwa wskaźnika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EC6A6DD" w14:textId="77777777" w:rsidR="00C23684" w:rsidRPr="00383FC6" w:rsidRDefault="00C23684" w:rsidP="006D0B57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Jednostka miary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15FC3B0A" w14:textId="77777777" w:rsidR="00C23684" w:rsidRPr="00383FC6" w:rsidRDefault="00C23684" w:rsidP="006D0B57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bazowa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719E71" w14:textId="77777777" w:rsidR="00C23684" w:rsidRPr="00383FC6" w:rsidRDefault="00C23684" w:rsidP="006D0B57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docelowa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D8042F" w14:textId="77777777" w:rsidR="00C23684" w:rsidRPr="00383FC6" w:rsidRDefault="00C23684" w:rsidP="006D0B57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uzyskana w roku kalendarzowym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253C37" w14:textId="7BB3A7CB" w:rsidR="00C23684" w:rsidRPr="00383FC6" w:rsidRDefault="00C23684" w:rsidP="006D0B57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narastająco od początku realizacji projektu</w:t>
            </w:r>
            <w:r w:rsidR="00682C9F">
              <w:rPr>
                <w:rStyle w:val="Odwoanieprzypisudolnego"/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footnoteReference w:id="4"/>
            </w:r>
          </w:p>
        </w:tc>
      </w:tr>
      <w:tr w:rsidR="00860463" w:rsidRPr="00850DEB" w14:paraId="73EB5304" w14:textId="77777777" w:rsidTr="00FB361F">
        <w:trPr>
          <w:trHeight w:val="53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9B279" w14:textId="77777777" w:rsidR="00860463" w:rsidRPr="00860463" w:rsidRDefault="00860463" w:rsidP="0086046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jednostek administracji państwowej/ firm, które wezmą udział w tworzeniu danych testowych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10CA84" w14:textId="77777777" w:rsidR="00860463" w:rsidRPr="00850DEB" w:rsidRDefault="00860463" w:rsidP="00860463">
            <w:pPr>
              <w:spacing w:before="60" w:after="60"/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C35D569" w14:textId="77777777" w:rsidR="00860463" w:rsidRPr="00850DEB" w:rsidRDefault="00860463" w:rsidP="006D0B57">
            <w:pPr>
              <w:spacing w:before="60" w:after="60"/>
              <w:jc w:val="center"/>
              <w:rPr>
                <w:rFonts w:cstheme="minorHAnsi"/>
                <w:i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8490478" w14:textId="77777777" w:rsidR="00860463" w:rsidRPr="00850DEB" w:rsidRDefault="00860463" w:rsidP="006D0B57">
            <w:pPr>
              <w:jc w:val="center"/>
              <w:rPr>
                <w:rFonts w:cstheme="minorHAnsi"/>
              </w:rPr>
            </w:pPr>
          </w:p>
        </w:tc>
        <w:tc>
          <w:tcPr>
            <w:tcW w:w="1219" w:type="dxa"/>
            <w:vAlign w:val="center"/>
          </w:tcPr>
          <w:p w14:paraId="343D5BF1" w14:textId="77777777" w:rsidR="00860463" w:rsidRPr="00850DEB" w:rsidRDefault="00860463" w:rsidP="006D0B57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gridSpan w:val="2"/>
            <w:vAlign w:val="center"/>
          </w:tcPr>
          <w:p w14:paraId="30FCF90E" w14:textId="77777777" w:rsidR="00860463" w:rsidRPr="00850DEB" w:rsidRDefault="00860463" w:rsidP="006D0B57">
            <w:pPr>
              <w:jc w:val="center"/>
              <w:rPr>
                <w:rFonts w:cstheme="minorHAnsi"/>
              </w:rPr>
            </w:pPr>
          </w:p>
        </w:tc>
      </w:tr>
      <w:tr w:rsidR="00860463" w:rsidRPr="00850DEB" w14:paraId="6722A448" w14:textId="77777777" w:rsidTr="00FB361F">
        <w:trPr>
          <w:trHeight w:val="53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CC4DA" w14:textId="77777777" w:rsidR="00860463" w:rsidRPr="00860463" w:rsidRDefault="00860463" w:rsidP="0086046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doktoratów uzyskanych w związku z udziałem w realizacji projektów w ramach Programu </w:t>
            </w:r>
          </w:p>
        </w:tc>
        <w:tc>
          <w:tcPr>
            <w:tcW w:w="1134" w:type="dxa"/>
            <w:shd w:val="clear" w:color="auto" w:fill="auto"/>
          </w:tcPr>
          <w:p w14:paraId="2178B78A" w14:textId="77777777" w:rsidR="00860463" w:rsidRDefault="00860463" w:rsidP="00860463">
            <w:pPr>
              <w:jc w:val="center"/>
            </w:pPr>
            <w:r w:rsidRPr="00293948">
              <w:rPr>
                <w:rFonts w:cstheme="minorHAnsi"/>
                <w:i/>
              </w:rPr>
              <w:t>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F25E287" w14:textId="77777777" w:rsidR="00860463" w:rsidRPr="00850DEB" w:rsidRDefault="00860463" w:rsidP="00860463">
            <w:pPr>
              <w:spacing w:before="60" w:after="60"/>
              <w:jc w:val="center"/>
              <w:rPr>
                <w:rFonts w:cstheme="minorHAnsi"/>
                <w:i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B703420" w14:textId="77777777" w:rsidR="00860463" w:rsidRPr="00850DEB" w:rsidRDefault="00860463" w:rsidP="00860463">
            <w:pPr>
              <w:jc w:val="center"/>
              <w:rPr>
                <w:rFonts w:cstheme="minorHAnsi"/>
              </w:rPr>
            </w:pPr>
          </w:p>
        </w:tc>
        <w:tc>
          <w:tcPr>
            <w:tcW w:w="1219" w:type="dxa"/>
            <w:vAlign w:val="center"/>
          </w:tcPr>
          <w:p w14:paraId="7A8C9CB8" w14:textId="77777777" w:rsidR="00860463" w:rsidRPr="00850DEB" w:rsidRDefault="00860463" w:rsidP="00860463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gridSpan w:val="2"/>
            <w:vAlign w:val="center"/>
          </w:tcPr>
          <w:p w14:paraId="7F652AA9" w14:textId="77777777" w:rsidR="00860463" w:rsidRPr="00850DEB" w:rsidRDefault="00860463" w:rsidP="00860463">
            <w:pPr>
              <w:jc w:val="center"/>
              <w:rPr>
                <w:rFonts w:cstheme="minorHAnsi"/>
              </w:rPr>
            </w:pPr>
          </w:p>
        </w:tc>
      </w:tr>
      <w:tr w:rsidR="00860463" w:rsidRPr="00850DEB" w14:paraId="3C85CF0A" w14:textId="77777777" w:rsidTr="00FB361F">
        <w:trPr>
          <w:trHeight w:val="53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546FB" w14:textId="77777777" w:rsidR="00860463" w:rsidRPr="00860463" w:rsidRDefault="00860463" w:rsidP="0086046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współautorskich publikacji jednostek naukowych i przedsiębiorców, dotyczących wyników prac B+R uzyskanych w ramach Programu (w czasopismach i konferencjach objętych listą ministerialną o wartości punktowej co najmniej 100) </w:t>
            </w:r>
          </w:p>
        </w:tc>
        <w:tc>
          <w:tcPr>
            <w:tcW w:w="1134" w:type="dxa"/>
            <w:shd w:val="clear" w:color="auto" w:fill="auto"/>
          </w:tcPr>
          <w:p w14:paraId="6080E971" w14:textId="77777777" w:rsidR="00860463" w:rsidRDefault="00860463" w:rsidP="00860463">
            <w:pPr>
              <w:jc w:val="center"/>
            </w:pPr>
            <w:r w:rsidRPr="00293948">
              <w:rPr>
                <w:rFonts w:cstheme="minorHAnsi"/>
                <w:i/>
              </w:rPr>
              <w:t>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C888139" w14:textId="77777777" w:rsidR="00860463" w:rsidRPr="00850DEB" w:rsidRDefault="00860463" w:rsidP="00860463">
            <w:pPr>
              <w:spacing w:before="60" w:after="60"/>
              <w:jc w:val="center"/>
              <w:rPr>
                <w:rFonts w:cstheme="minorHAnsi"/>
                <w:i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BD23423" w14:textId="77777777" w:rsidR="00860463" w:rsidRPr="00850DEB" w:rsidRDefault="00860463" w:rsidP="00860463">
            <w:pPr>
              <w:jc w:val="center"/>
              <w:rPr>
                <w:rFonts w:cstheme="minorHAnsi"/>
              </w:rPr>
            </w:pPr>
          </w:p>
        </w:tc>
        <w:tc>
          <w:tcPr>
            <w:tcW w:w="1219" w:type="dxa"/>
            <w:vAlign w:val="center"/>
          </w:tcPr>
          <w:p w14:paraId="3A26E0AE" w14:textId="77777777" w:rsidR="00860463" w:rsidRPr="00850DEB" w:rsidRDefault="00860463" w:rsidP="00860463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gridSpan w:val="2"/>
            <w:vAlign w:val="center"/>
          </w:tcPr>
          <w:p w14:paraId="0086555F" w14:textId="77777777" w:rsidR="00860463" w:rsidRPr="00850DEB" w:rsidRDefault="00860463" w:rsidP="00860463">
            <w:pPr>
              <w:jc w:val="center"/>
              <w:rPr>
                <w:rFonts w:cstheme="minorHAnsi"/>
              </w:rPr>
            </w:pPr>
          </w:p>
        </w:tc>
      </w:tr>
      <w:tr w:rsidR="00860463" w:rsidRPr="00850DEB" w14:paraId="4571B1B7" w14:textId="77777777" w:rsidTr="00FB361F">
        <w:trPr>
          <w:trHeight w:val="53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48EF1" w14:textId="77777777" w:rsidR="00860463" w:rsidRPr="00860463" w:rsidRDefault="00860463" w:rsidP="0086046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jednostek administracji państwowej/ firm, które określą minimalną jakość benchmarków/ środowisk testowych </w:t>
            </w:r>
          </w:p>
        </w:tc>
        <w:tc>
          <w:tcPr>
            <w:tcW w:w="1134" w:type="dxa"/>
            <w:shd w:val="clear" w:color="auto" w:fill="auto"/>
          </w:tcPr>
          <w:p w14:paraId="50CCB6D3" w14:textId="77777777" w:rsidR="00860463" w:rsidRDefault="00860463" w:rsidP="00860463">
            <w:pPr>
              <w:jc w:val="center"/>
            </w:pPr>
            <w:r w:rsidRPr="00293948">
              <w:rPr>
                <w:rFonts w:cstheme="minorHAnsi"/>
                <w:i/>
              </w:rPr>
              <w:t>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88E9F7B" w14:textId="77777777" w:rsidR="00860463" w:rsidRPr="00850DEB" w:rsidRDefault="00860463" w:rsidP="00860463">
            <w:pPr>
              <w:spacing w:before="60" w:after="60"/>
              <w:jc w:val="center"/>
              <w:rPr>
                <w:rFonts w:cstheme="minorHAnsi"/>
                <w:i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28921EC" w14:textId="77777777" w:rsidR="00860463" w:rsidRPr="00850DEB" w:rsidRDefault="00860463" w:rsidP="00860463">
            <w:pPr>
              <w:jc w:val="center"/>
              <w:rPr>
                <w:rFonts w:cstheme="minorHAnsi"/>
              </w:rPr>
            </w:pPr>
          </w:p>
        </w:tc>
        <w:tc>
          <w:tcPr>
            <w:tcW w:w="1219" w:type="dxa"/>
            <w:vAlign w:val="center"/>
          </w:tcPr>
          <w:p w14:paraId="11E75EB0" w14:textId="77777777" w:rsidR="00860463" w:rsidRPr="00850DEB" w:rsidRDefault="00860463" w:rsidP="00860463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gridSpan w:val="2"/>
            <w:vAlign w:val="center"/>
          </w:tcPr>
          <w:p w14:paraId="74283477" w14:textId="77777777" w:rsidR="00860463" w:rsidRPr="00850DEB" w:rsidRDefault="00860463" w:rsidP="00860463">
            <w:pPr>
              <w:jc w:val="center"/>
              <w:rPr>
                <w:rFonts w:cstheme="minorHAnsi"/>
              </w:rPr>
            </w:pPr>
          </w:p>
        </w:tc>
      </w:tr>
      <w:tr w:rsidR="00860463" w:rsidRPr="00850DEB" w14:paraId="72FB61A2" w14:textId="77777777" w:rsidTr="00FB361F">
        <w:trPr>
          <w:trHeight w:val="53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B9651" w14:textId="77777777" w:rsidR="00860463" w:rsidRPr="00860463" w:rsidRDefault="00860463" w:rsidP="0086046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przetestowanych pilotażowo maszyn/ robotów opartych na uczeniu maszynowym </w:t>
            </w:r>
          </w:p>
        </w:tc>
        <w:tc>
          <w:tcPr>
            <w:tcW w:w="1134" w:type="dxa"/>
            <w:shd w:val="clear" w:color="auto" w:fill="auto"/>
          </w:tcPr>
          <w:p w14:paraId="78827D49" w14:textId="77777777" w:rsidR="00860463" w:rsidRDefault="00860463" w:rsidP="00860463">
            <w:pPr>
              <w:jc w:val="center"/>
            </w:pPr>
            <w:r w:rsidRPr="00293948">
              <w:rPr>
                <w:rFonts w:cstheme="minorHAnsi"/>
                <w:i/>
              </w:rPr>
              <w:t>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0D4DE2" w14:textId="77777777" w:rsidR="00860463" w:rsidRPr="00850DEB" w:rsidRDefault="00860463" w:rsidP="00860463">
            <w:pPr>
              <w:spacing w:before="60" w:after="60"/>
              <w:jc w:val="center"/>
              <w:rPr>
                <w:rFonts w:cstheme="minorHAnsi"/>
                <w:i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671B463" w14:textId="77777777" w:rsidR="00860463" w:rsidRPr="00850DEB" w:rsidRDefault="00860463" w:rsidP="00860463">
            <w:pPr>
              <w:jc w:val="center"/>
              <w:rPr>
                <w:rFonts w:cstheme="minorHAnsi"/>
              </w:rPr>
            </w:pPr>
          </w:p>
        </w:tc>
        <w:tc>
          <w:tcPr>
            <w:tcW w:w="1219" w:type="dxa"/>
            <w:vAlign w:val="center"/>
          </w:tcPr>
          <w:p w14:paraId="43221946" w14:textId="77777777" w:rsidR="00860463" w:rsidRPr="00850DEB" w:rsidRDefault="00860463" w:rsidP="00860463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gridSpan w:val="2"/>
            <w:vAlign w:val="center"/>
          </w:tcPr>
          <w:p w14:paraId="0E306E12" w14:textId="77777777" w:rsidR="00860463" w:rsidRPr="00850DEB" w:rsidRDefault="00860463" w:rsidP="00860463">
            <w:pPr>
              <w:jc w:val="center"/>
              <w:rPr>
                <w:rFonts w:cstheme="minorHAnsi"/>
              </w:rPr>
            </w:pPr>
          </w:p>
        </w:tc>
      </w:tr>
      <w:tr w:rsidR="00860463" w:rsidRPr="00850DEB" w14:paraId="34384BC4" w14:textId="77777777" w:rsidTr="00FB361F">
        <w:trPr>
          <w:trHeight w:val="416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D6D6D" w14:textId="77777777" w:rsidR="00860463" w:rsidRPr="00860463" w:rsidRDefault="00860463" w:rsidP="0086046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opracowanych rozwiązań opartych na uczeniu maszynowym </w:t>
            </w:r>
          </w:p>
        </w:tc>
        <w:tc>
          <w:tcPr>
            <w:tcW w:w="1134" w:type="dxa"/>
            <w:shd w:val="clear" w:color="auto" w:fill="auto"/>
          </w:tcPr>
          <w:p w14:paraId="39BBC5E4" w14:textId="77777777" w:rsidR="00860463" w:rsidRDefault="00860463" w:rsidP="00860463">
            <w:pPr>
              <w:jc w:val="center"/>
            </w:pPr>
            <w:r w:rsidRPr="00293948">
              <w:rPr>
                <w:rFonts w:cstheme="minorHAnsi"/>
                <w:i/>
              </w:rPr>
              <w:t>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3A386C1" w14:textId="77777777" w:rsidR="00860463" w:rsidRPr="00850DEB" w:rsidRDefault="00860463" w:rsidP="00860463">
            <w:pPr>
              <w:spacing w:before="60" w:after="60"/>
              <w:jc w:val="center"/>
              <w:rPr>
                <w:rFonts w:cstheme="minorHAnsi"/>
                <w:i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3758C87" w14:textId="77777777" w:rsidR="00860463" w:rsidRPr="00850DEB" w:rsidRDefault="00860463" w:rsidP="00860463">
            <w:pPr>
              <w:jc w:val="center"/>
              <w:rPr>
                <w:rFonts w:cstheme="minorHAnsi"/>
              </w:rPr>
            </w:pPr>
          </w:p>
        </w:tc>
        <w:tc>
          <w:tcPr>
            <w:tcW w:w="1219" w:type="dxa"/>
            <w:vAlign w:val="center"/>
          </w:tcPr>
          <w:p w14:paraId="2F9CFEF8" w14:textId="77777777" w:rsidR="00860463" w:rsidRPr="00850DEB" w:rsidRDefault="00860463" w:rsidP="00860463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gridSpan w:val="2"/>
            <w:vAlign w:val="center"/>
          </w:tcPr>
          <w:p w14:paraId="34EE4776" w14:textId="77777777" w:rsidR="00860463" w:rsidRPr="00850DEB" w:rsidRDefault="00860463" w:rsidP="00860463">
            <w:pPr>
              <w:jc w:val="center"/>
              <w:rPr>
                <w:rFonts w:cstheme="minorHAnsi"/>
              </w:rPr>
            </w:pPr>
          </w:p>
        </w:tc>
      </w:tr>
      <w:tr w:rsidR="00860463" w:rsidRPr="00850DEB" w14:paraId="2A96D76D" w14:textId="77777777" w:rsidTr="00FB361F">
        <w:trPr>
          <w:trHeight w:val="416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F6622" w14:textId="77777777" w:rsidR="00860463" w:rsidRPr="00860463" w:rsidRDefault="00860463" w:rsidP="0086046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opracowanych rozwiązań opartych na technologii blockchain </w:t>
            </w:r>
          </w:p>
        </w:tc>
        <w:tc>
          <w:tcPr>
            <w:tcW w:w="1134" w:type="dxa"/>
            <w:shd w:val="clear" w:color="auto" w:fill="auto"/>
          </w:tcPr>
          <w:p w14:paraId="3FBE0E94" w14:textId="77777777" w:rsidR="00860463" w:rsidRDefault="00860463" w:rsidP="00860463">
            <w:pPr>
              <w:jc w:val="center"/>
            </w:pPr>
            <w:r w:rsidRPr="00293948">
              <w:rPr>
                <w:rFonts w:cstheme="minorHAnsi"/>
                <w:i/>
              </w:rPr>
              <w:t>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94210B7" w14:textId="77777777" w:rsidR="00860463" w:rsidRPr="00850DEB" w:rsidRDefault="00860463" w:rsidP="00860463">
            <w:pPr>
              <w:spacing w:before="60" w:after="60"/>
              <w:jc w:val="center"/>
              <w:rPr>
                <w:rFonts w:cstheme="minorHAnsi"/>
                <w:i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6882B39" w14:textId="77777777" w:rsidR="00860463" w:rsidRPr="00850DEB" w:rsidRDefault="00860463" w:rsidP="00860463">
            <w:pPr>
              <w:jc w:val="center"/>
              <w:rPr>
                <w:rFonts w:cstheme="minorHAnsi"/>
              </w:rPr>
            </w:pPr>
          </w:p>
        </w:tc>
        <w:tc>
          <w:tcPr>
            <w:tcW w:w="1219" w:type="dxa"/>
            <w:vAlign w:val="center"/>
          </w:tcPr>
          <w:p w14:paraId="60EF1587" w14:textId="77777777" w:rsidR="00860463" w:rsidRPr="00850DEB" w:rsidRDefault="00860463" w:rsidP="00860463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gridSpan w:val="2"/>
            <w:vAlign w:val="center"/>
          </w:tcPr>
          <w:p w14:paraId="4F19C491" w14:textId="77777777" w:rsidR="00860463" w:rsidRPr="00850DEB" w:rsidRDefault="00860463" w:rsidP="00860463">
            <w:pPr>
              <w:jc w:val="center"/>
              <w:rPr>
                <w:rFonts w:cstheme="minorHAnsi"/>
              </w:rPr>
            </w:pPr>
          </w:p>
        </w:tc>
      </w:tr>
      <w:tr w:rsidR="00850DEB" w:rsidRPr="00850DEB" w14:paraId="7CE49E87" w14:textId="77777777" w:rsidTr="00383FC6">
        <w:trPr>
          <w:trHeight w:val="685"/>
          <w:jc w:val="center"/>
        </w:trPr>
        <w:tc>
          <w:tcPr>
            <w:tcW w:w="4106" w:type="dxa"/>
            <w:shd w:val="clear" w:color="auto" w:fill="BFBFBF" w:themeFill="background1" w:themeFillShade="BF"/>
            <w:vAlign w:val="center"/>
          </w:tcPr>
          <w:p w14:paraId="77D347E3" w14:textId="77777777" w:rsidR="00C23684" w:rsidRPr="00850DEB" w:rsidRDefault="00383FC6" w:rsidP="0074771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D.1.2. </w:t>
            </w:r>
            <w:r w:rsidR="0074771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Współwykonawca 1</w:t>
            </w:r>
            <w:r w:rsidR="00C23684" w:rsidRPr="00850DE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="00C23684" w:rsidRPr="00850DE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(jeśli dotyczy)</w:t>
            </w:r>
            <w:r w:rsidR="00E62C4E" w:rsidRPr="00850DEB">
              <w:rPr>
                <w:rStyle w:val="Odwoanieprzypisudolnego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footnoteReference w:id="5"/>
            </w:r>
          </w:p>
        </w:tc>
        <w:tc>
          <w:tcPr>
            <w:tcW w:w="6293" w:type="dxa"/>
            <w:gridSpan w:val="6"/>
            <w:shd w:val="clear" w:color="auto" w:fill="FFFFFF" w:themeFill="background1"/>
            <w:vAlign w:val="center"/>
          </w:tcPr>
          <w:p w14:paraId="7F79C0C1" w14:textId="77777777" w:rsidR="00C23684" w:rsidRPr="00850DEB" w:rsidRDefault="00C23684" w:rsidP="006D0B57">
            <w:pPr>
              <w:pStyle w:val="Nagwek6"/>
              <w:keepNext w:val="0"/>
              <w:keepLines w:val="0"/>
              <w:spacing w:before="60" w:after="6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850DE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(nazwa członka konsorcjum)</w:t>
            </w:r>
          </w:p>
        </w:tc>
      </w:tr>
      <w:tr w:rsidR="00850DEB" w:rsidRPr="00850DEB" w14:paraId="1B960843" w14:textId="77777777" w:rsidTr="00FB361F">
        <w:trPr>
          <w:trHeight w:val="287"/>
          <w:jc w:val="center"/>
        </w:trPr>
        <w:tc>
          <w:tcPr>
            <w:tcW w:w="4106" w:type="dxa"/>
            <w:shd w:val="clear" w:color="auto" w:fill="BFBFBF" w:themeFill="background1" w:themeFillShade="BF"/>
            <w:vAlign w:val="center"/>
          </w:tcPr>
          <w:p w14:paraId="69A288F7" w14:textId="77777777" w:rsidR="00C23684" w:rsidRPr="00383FC6" w:rsidRDefault="00C23684" w:rsidP="006D0B57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Nazwa wskaźnika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1B6D698A" w14:textId="77777777" w:rsidR="00C23684" w:rsidRPr="00383FC6" w:rsidRDefault="00C23684" w:rsidP="006D0B57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Jednostka miary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4F7685A2" w14:textId="77777777" w:rsidR="00C23684" w:rsidRPr="00383FC6" w:rsidRDefault="00C23684" w:rsidP="006D0B57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bazowa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0F18207" w14:textId="77777777" w:rsidR="00C23684" w:rsidRPr="00383FC6" w:rsidRDefault="00C23684" w:rsidP="006D0B57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docelowa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C1608C8" w14:textId="77777777" w:rsidR="00C23684" w:rsidRPr="00383FC6" w:rsidRDefault="00C23684" w:rsidP="006D0B57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uzyskana w roku kalendarzowym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45BAA04" w14:textId="77777777" w:rsidR="00C23684" w:rsidRPr="00383FC6" w:rsidRDefault="00C23684" w:rsidP="006D0B57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narastająco od początku realizacji projektu</w:t>
            </w:r>
          </w:p>
        </w:tc>
      </w:tr>
      <w:tr w:rsidR="00850DEB" w:rsidRPr="00850DEB" w14:paraId="44F48E8F" w14:textId="77777777" w:rsidTr="00FB361F">
        <w:trPr>
          <w:trHeight w:val="37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7BDA4" w14:textId="77777777" w:rsidR="00C23684" w:rsidRPr="00850DEB" w:rsidRDefault="00C23684" w:rsidP="006D0B57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AC32B79" w14:textId="77777777" w:rsidR="00C23684" w:rsidRPr="00850DEB" w:rsidRDefault="00C23684" w:rsidP="006D0B57">
            <w:pPr>
              <w:spacing w:before="60" w:after="60"/>
              <w:jc w:val="center"/>
              <w:rPr>
                <w:rFonts w:cstheme="minorHAnsi"/>
                <w:i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C679433" w14:textId="77777777" w:rsidR="00C23684" w:rsidRPr="00850DEB" w:rsidRDefault="00C23684" w:rsidP="006D0B57">
            <w:pPr>
              <w:spacing w:before="60" w:after="60"/>
              <w:jc w:val="center"/>
              <w:rPr>
                <w:rFonts w:cstheme="minorHAnsi"/>
                <w:i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CAD6129" w14:textId="77777777" w:rsidR="00C23684" w:rsidRPr="00850DEB" w:rsidRDefault="00C23684" w:rsidP="006D0B57">
            <w:pPr>
              <w:jc w:val="center"/>
              <w:rPr>
                <w:rFonts w:cstheme="minorHAnsi"/>
              </w:rPr>
            </w:pPr>
          </w:p>
        </w:tc>
        <w:tc>
          <w:tcPr>
            <w:tcW w:w="1219" w:type="dxa"/>
            <w:vAlign w:val="center"/>
          </w:tcPr>
          <w:p w14:paraId="02754CD2" w14:textId="77777777" w:rsidR="00C23684" w:rsidRPr="00850DEB" w:rsidRDefault="00C23684" w:rsidP="006D0B57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gridSpan w:val="2"/>
            <w:vAlign w:val="center"/>
          </w:tcPr>
          <w:p w14:paraId="6910CF7B" w14:textId="77777777" w:rsidR="00C23684" w:rsidRPr="00850DEB" w:rsidRDefault="00C23684" w:rsidP="006D0B57">
            <w:pPr>
              <w:jc w:val="center"/>
              <w:rPr>
                <w:rFonts w:cstheme="minorHAnsi"/>
              </w:rPr>
            </w:pPr>
          </w:p>
        </w:tc>
      </w:tr>
      <w:tr w:rsidR="00850DEB" w:rsidRPr="00850DEB" w14:paraId="4DCE5A06" w14:textId="77777777" w:rsidTr="00FB361F">
        <w:trPr>
          <w:trHeight w:val="434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DCB81" w14:textId="77777777" w:rsidR="00C23684" w:rsidRPr="00850DEB" w:rsidRDefault="00C23684" w:rsidP="006D0B57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D44FF9D" w14:textId="77777777" w:rsidR="00C23684" w:rsidRPr="00850DEB" w:rsidRDefault="00C23684" w:rsidP="006D0B57">
            <w:pPr>
              <w:spacing w:before="60" w:after="60"/>
              <w:jc w:val="center"/>
              <w:rPr>
                <w:rFonts w:cstheme="minorHAnsi"/>
                <w:i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B0EE54E" w14:textId="77777777" w:rsidR="00C23684" w:rsidRPr="00850DEB" w:rsidRDefault="00C23684" w:rsidP="006D0B57">
            <w:pPr>
              <w:spacing w:before="60" w:after="60"/>
              <w:jc w:val="center"/>
              <w:rPr>
                <w:rFonts w:cstheme="minorHAnsi"/>
                <w:i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57FAED1" w14:textId="77777777" w:rsidR="00C23684" w:rsidRPr="00850DEB" w:rsidRDefault="00C23684" w:rsidP="006D0B57">
            <w:pPr>
              <w:jc w:val="center"/>
              <w:rPr>
                <w:rFonts w:cstheme="minorHAnsi"/>
              </w:rPr>
            </w:pPr>
          </w:p>
        </w:tc>
        <w:tc>
          <w:tcPr>
            <w:tcW w:w="1219" w:type="dxa"/>
            <w:vAlign w:val="center"/>
          </w:tcPr>
          <w:p w14:paraId="5E62345B" w14:textId="77777777" w:rsidR="00C23684" w:rsidRPr="00850DEB" w:rsidRDefault="00C23684" w:rsidP="006D0B57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gridSpan w:val="2"/>
            <w:vAlign w:val="center"/>
          </w:tcPr>
          <w:p w14:paraId="787F7C3E" w14:textId="77777777" w:rsidR="00C23684" w:rsidRPr="00850DEB" w:rsidRDefault="00C23684" w:rsidP="006D0B57">
            <w:pPr>
              <w:jc w:val="center"/>
              <w:rPr>
                <w:rFonts w:cstheme="minorHAnsi"/>
              </w:rPr>
            </w:pPr>
          </w:p>
        </w:tc>
      </w:tr>
      <w:tr w:rsidR="00850DEB" w:rsidRPr="00850DEB" w14:paraId="0DC109FA" w14:textId="77777777" w:rsidTr="00383FC6">
        <w:trPr>
          <w:trHeight w:val="376"/>
          <w:jc w:val="center"/>
        </w:trPr>
        <w:tc>
          <w:tcPr>
            <w:tcW w:w="10399" w:type="dxa"/>
            <w:gridSpan w:val="7"/>
            <w:shd w:val="clear" w:color="auto" w:fill="A6A6A6" w:themeFill="background1" w:themeFillShade="A6"/>
            <w:vAlign w:val="center"/>
          </w:tcPr>
          <w:p w14:paraId="006069A2" w14:textId="77777777" w:rsidR="00C23684" w:rsidRPr="00850DEB" w:rsidRDefault="00383FC6" w:rsidP="006D0B57">
            <w:pPr>
              <w:pStyle w:val="Nagwek6"/>
              <w:keepNext w:val="0"/>
              <w:keepLines w:val="0"/>
              <w:spacing w:before="60" w:after="6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D.1.3. </w:t>
            </w:r>
            <w:r w:rsidR="00C23684" w:rsidRPr="00850DE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Ogółem dla projektu</w:t>
            </w:r>
            <w:r w:rsidR="00C23684" w:rsidRPr="00850DEB">
              <w:rPr>
                <w:rStyle w:val="Odwoanieprzypisudolnego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footnoteReference w:id="6"/>
            </w:r>
          </w:p>
        </w:tc>
      </w:tr>
      <w:tr w:rsidR="00850DEB" w:rsidRPr="00850DEB" w14:paraId="5D3FFB5D" w14:textId="77777777" w:rsidTr="00FB361F">
        <w:trPr>
          <w:trHeight w:val="287"/>
          <w:jc w:val="center"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14:paraId="41A8700C" w14:textId="77777777" w:rsidR="00C23684" w:rsidRPr="00383FC6" w:rsidRDefault="00C23684" w:rsidP="006D0B57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lastRenderedPageBreak/>
              <w:t>Nazwa wskaźnika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5DF555A" w14:textId="77777777" w:rsidR="00C23684" w:rsidRPr="00383FC6" w:rsidRDefault="00C23684" w:rsidP="006D0B57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Jednostka miary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13DA5DAD" w14:textId="77777777" w:rsidR="00C23684" w:rsidRPr="00383FC6" w:rsidRDefault="00C23684" w:rsidP="006D0B57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bazowa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48729D" w14:textId="77777777" w:rsidR="00C23684" w:rsidRPr="00383FC6" w:rsidRDefault="00C23684" w:rsidP="006D0B57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docelowa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61D6C9" w14:textId="77777777" w:rsidR="00C23684" w:rsidRPr="00383FC6" w:rsidRDefault="00C23684" w:rsidP="006D0B57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uzyskana w roku kalendarzowym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79D07B" w14:textId="77777777" w:rsidR="00C23684" w:rsidRPr="00383FC6" w:rsidRDefault="00C23684" w:rsidP="006D0B57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narastająco od początku realizacji projektu</w:t>
            </w:r>
          </w:p>
        </w:tc>
      </w:tr>
      <w:tr w:rsidR="00860463" w:rsidRPr="00850DEB" w14:paraId="51B91261" w14:textId="77777777" w:rsidTr="00FB361F">
        <w:trPr>
          <w:trHeight w:val="575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B0236" w14:textId="77777777" w:rsidR="00860463" w:rsidRPr="00860463" w:rsidRDefault="00860463" w:rsidP="0086046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jednostek administracji państwowej/ firm, które wezmą udział w tworzeniu danych testowych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B0D33F" w14:textId="77777777" w:rsidR="00860463" w:rsidRPr="00850DEB" w:rsidRDefault="00860463" w:rsidP="00860463">
            <w:pPr>
              <w:spacing w:before="60" w:after="60"/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5A4D4A7" w14:textId="77777777" w:rsidR="00860463" w:rsidRPr="00850DEB" w:rsidRDefault="00860463" w:rsidP="00860463">
            <w:pPr>
              <w:spacing w:before="60" w:after="60"/>
              <w:jc w:val="center"/>
              <w:rPr>
                <w:rFonts w:cstheme="minorHAnsi"/>
                <w:i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F7EF06B" w14:textId="77777777" w:rsidR="00860463" w:rsidRPr="00850DEB" w:rsidRDefault="00860463" w:rsidP="00860463">
            <w:pPr>
              <w:jc w:val="center"/>
              <w:rPr>
                <w:rFonts w:cstheme="minorHAnsi"/>
              </w:rPr>
            </w:pPr>
          </w:p>
        </w:tc>
        <w:tc>
          <w:tcPr>
            <w:tcW w:w="1219" w:type="dxa"/>
            <w:vAlign w:val="center"/>
          </w:tcPr>
          <w:p w14:paraId="23DA2C56" w14:textId="77777777" w:rsidR="00860463" w:rsidRPr="00850DEB" w:rsidRDefault="00860463" w:rsidP="00860463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gridSpan w:val="2"/>
            <w:vAlign w:val="center"/>
          </w:tcPr>
          <w:p w14:paraId="03E3B590" w14:textId="77777777" w:rsidR="00860463" w:rsidRPr="00850DEB" w:rsidRDefault="00860463" w:rsidP="00860463">
            <w:pPr>
              <w:jc w:val="center"/>
              <w:rPr>
                <w:rFonts w:cstheme="minorHAnsi"/>
              </w:rPr>
            </w:pPr>
          </w:p>
        </w:tc>
      </w:tr>
      <w:tr w:rsidR="00860463" w:rsidRPr="00850DEB" w14:paraId="6EAAB221" w14:textId="77777777" w:rsidTr="00FB361F">
        <w:trPr>
          <w:trHeight w:val="575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2EE80" w14:textId="77777777" w:rsidR="00860463" w:rsidRPr="00860463" w:rsidRDefault="00860463" w:rsidP="0086046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doktoratów uzyskanych w związku z udziałem w realizacji projektów w ramach Programu </w:t>
            </w:r>
          </w:p>
        </w:tc>
        <w:tc>
          <w:tcPr>
            <w:tcW w:w="1134" w:type="dxa"/>
            <w:shd w:val="clear" w:color="auto" w:fill="auto"/>
          </w:tcPr>
          <w:p w14:paraId="3F84877B" w14:textId="77777777" w:rsidR="00860463" w:rsidRDefault="00860463" w:rsidP="00860463">
            <w:pPr>
              <w:jc w:val="center"/>
            </w:pPr>
            <w:r w:rsidRPr="00293948">
              <w:rPr>
                <w:rFonts w:cstheme="minorHAnsi"/>
                <w:i/>
              </w:rPr>
              <w:t>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4E5180" w14:textId="77777777" w:rsidR="00860463" w:rsidRPr="00850DEB" w:rsidRDefault="00860463" w:rsidP="00860463">
            <w:pPr>
              <w:spacing w:before="60" w:after="60"/>
              <w:jc w:val="center"/>
              <w:rPr>
                <w:rFonts w:cstheme="minorHAnsi"/>
                <w:i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99970D9" w14:textId="77777777" w:rsidR="00860463" w:rsidRPr="00850DEB" w:rsidRDefault="00860463" w:rsidP="00860463">
            <w:pPr>
              <w:jc w:val="center"/>
              <w:rPr>
                <w:rFonts w:cstheme="minorHAnsi"/>
              </w:rPr>
            </w:pPr>
          </w:p>
        </w:tc>
        <w:tc>
          <w:tcPr>
            <w:tcW w:w="1219" w:type="dxa"/>
            <w:vAlign w:val="center"/>
          </w:tcPr>
          <w:p w14:paraId="5E8AE409" w14:textId="77777777" w:rsidR="00860463" w:rsidRPr="00850DEB" w:rsidRDefault="00860463" w:rsidP="00860463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gridSpan w:val="2"/>
            <w:vAlign w:val="center"/>
          </w:tcPr>
          <w:p w14:paraId="115B17BF" w14:textId="77777777" w:rsidR="00860463" w:rsidRPr="00850DEB" w:rsidRDefault="00860463" w:rsidP="00860463">
            <w:pPr>
              <w:jc w:val="center"/>
              <w:rPr>
                <w:rFonts w:cstheme="minorHAnsi"/>
              </w:rPr>
            </w:pPr>
          </w:p>
        </w:tc>
      </w:tr>
      <w:tr w:rsidR="00860463" w:rsidRPr="00850DEB" w14:paraId="6BFB670E" w14:textId="77777777" w:rsidTr="00FB361F">
        <w:trPr>
          <w:trHeight w:val="575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0A196" w14:textId="77777777" w:rsidR="00860463" w:rsidRPr="00860463" w:rsidRDefault="00860463" w:rsidP="0086046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współautorskich publikacji jednostek naukowych i przedsiębiorców, dotyczących wyników prac B+R uzyskanych w ramach Programu (w czasopismach i konferencjach objętych listą ministerialną o wartości punktowej co najmniej 100) </w:t>
            </w:r>
          </w:p>
        </w:tc>
        <w:tc>
          <w:tcPr>
            <w:tcW w:w="1134" w:type="dxa"/>
            <w:shd w:val="clear" w:color="auto" w:fill="auto"/>
          </w:tcPr>
          <w:p w14:paraId="52C3CC3C" w14:textId="77777777" w:rsidR="00860463" w:rsidRDefault="00860463" w:rsidP="00860463">
            <w:pPr>
              <w:jc w:val="center"/>
            </w:pPr>
            <w:r w:rsidRPr="00293948">
              <w:rPr>
                <w:rFonts w:cstheme="minorHAnsi"/>
                <w:i/>
              </w:rPr>
              <w:t>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C7F0458" w14:textId="77777777" w:rsidR="00860463" w:rsidRPr="00850DEB" w:rsidRDefault="00860463" w:rsidP="00860463">
            <w:pPr>
              <w:spacing w:before="60" w:after="60"/>
              <w:jc w:val="center"/>
              <w:rPr>
                <w:rFonts w:cstheme="minorHAnsi"/>
                <w:i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FD6890B" w14:textId="77777777" w:rsidR="00860463" w:rsidRPr="00850DEB" w:rsidRDefault="00860463" w:rsidP="00860463">
            <w:pPr>
              <w:jc w:val="center"/>
              <w:rPr>
                <w:rFonts w:cstheme="minorHAnsi"/>
              </w:rPr>
            </w:pPr>
          </w:p>
        </w:tc>
        <w:tc>
          <w:tcPr>
            <w:tcW w:w="1219" w:type="dxa"/>
            <w:vAlign w:val="center"/>
          </w:tcPr>
          <w:p w14:paraId="14546C7A" w14:textId="77777777" w:rsidR="00860463" w:rsidRPr="00850DEB" w:rsidRDefault="00860463" w:rsidP="00860463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gridSpan w:val="2"/>
            <w:vAlign w:val="center"/>
          </w:tcPr>
          <w:p w14:paraId="05D23301" w14:textId="77777777" w:rsidR="00860463" w:rsidRPr="00850DEB" w:rsidRDefault="00860463" w:rsidP="00860463">
            <w:pPr>
              <w:jc w:val="center"/>
              <w:rPr>
                <w:rFonts w:cstheme="minorHAnsi"/>
              </w:rPr>
            </w:pPr>
          </w:p>
        </w:tc>
      </w:tr>
      <w:tr w:rsidR="00860463" w:rsidRPr="00850DEB" w14:paraId="416CCB91" w14:textId="77777777" w:rsidTr="00FB361F">
        <w:trPr>
          <w:trHeight w:val="575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D7F0C" w14:textId="77777777" w:rsidR="00860463" w:rsidRPr="00860463" w:rsidRDefault="00860463" w:rsidP="0086046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jednostek administracji państwowej/ firm, które określą minimalną jakość benchmarków/ środowisk testowych </w:t>
            </w:r>
          </w:p>
        </w:tc>
        <w:tc>
          <w:tcPr>
            <w:tcW w:w="1134" w:type="dxa"/>
            <w:shd w:val="clear" w:color="auto" w:fill="auto"/>
          </w:tcPr>
          <w:p w14:paraId="68EFA5AE" w14:textId="77777777" w:rsidR="00860463" w:rsidRDefault="00860463" w:rsidP="00860463">
            <w:pPr>
              <w:jc w:val="center"/>
            </w:pPr>
            <w:r w:rsidRPr="00293948">
              <w:rPr>
                <w:rFonts w:cstheme="minorHAnsi"/>
                <w:i/>
              </w:rPr>
              <w:t>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CB3F880" w14:textId="77777777" w:rsidR="00860463" w:rsidRPr="00850DEB" w:rsidRDefault="00860463" w:rsidP="00860463">
            <w:pPr>
              <w:spacing w:before="60" w:after="60"/>
              <w:jc w:val="center"/>
              <w:rPr>
                <w:rFonts w:cstheme="minorHAnsi"/>
                <w:i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F511CBE" w14:textId="77777777" w:rsidR="00860463" w:rsidRPr="00850DEB" w:rsidRDefault="00860463" w:rsidP="00860463">
            <w:pPr>
              <w:jc w:val="center"/>
              <w:rPr>
                <w:rFonts w:cstheme="minorHAnsi"/>
              </w:rPr>
            </w:pPr>
          </w:p>
        </w:tc>
        <w:tc>
          <w:tcPr>
            <w:tcW w:w="1219" w:type="dxa"/>
            <w:vAlign w:val="center"/>
          </w:tcPr>
          <w:p w14:paraId="55C8817C" w14:textId="77777777" w:rsidR="00860463" w:rsidRPr="00850DEB" w:rsidRDefault="00860463" w:rsidP="00860463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gridSpan w:val="2"/>
            <w:vAlign w:val="center"/>
          </w:tcPr>
          <w:p w14:paraId="081C516F" w14:textId="77777777" w:rsidR="00860463" w:rsidRPr="00850DEB" w:rsidRDefault="00860463" w:rsidP="00860463">
            <w:pPr>
              <w:jc w:val="center"/>
              <w:rPr>
                <w:rFonts w:cstheme="minorHAnsi"/>
              </w:rPr>
            </w:pPr>
          </w:p>
        </w:tc>
      </w:tr>
      <w:tr w:rsidR="00860463" w:rsidRPr="00850DEB" w14:paraId="51A37339" w14:textId="77777777" w:rsidTr="00FB361F">
        <w:trPr>
          <w:trHeight w:val="575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A5504" w14:textId="77777777" w:rsidR="00860463" w:rsidRPr="00860463" w:rsidRDefault="00860463" w:rsidP="0086046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przetestowanych pilotażowo maszyn/ robotów opartych na uczeniu maszynowym </w:t>
            </w:r>
          </w:p>
        </w:tc>
        <w:tc>
          <w:tcPr>
            <w:tcW w:w="1134" w:type="dxa"/>
            <w:shd w:val="clear" w:color="auto" w:fill="auto"/>
          </w:tcPr>
          <w:p w14:paraId="3E2C3E0A" w14:textId="77777777" w:rsidR="00860463" w:rsidRDefault="00860463" w:rsidP="00860463">
            <w:pPr>
              <w:jc w:val="center"/>
            </w:pPr>
            <w:r w:rsidRPr="00293948">
              <w:rPr>
                <w:rFonts w:cstheme="minorHAnsi"/>
                <w:i/>
              </w:rPr>
              <w:t>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254D954" w14:textId="77777777" w:rsidR="00860463" w:rsidRPr="00850DEB" w:rsidRDefault="00860463" w:rsidP="00860463">
            <w:pPr>
              <w:spacing w:before="60" w:after="60"/>
              <w:jc w:val="center"/>
              <w:rPr>
                <w:rFonts w:cstheme="minorHAnsi"/>
                <w:i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C22413C" w14:textId="77777777" w:rsidR="00860463" w:rsidRPr="00850DEB" w:rsidRDefault="00860463" w:rsidP="00860463">
            <w:pPr>
              <w:jc w:val="center"/>
              <w:rPr>
                <w:rFonts w:cstheme="minorHAnsi"/>
              </w:rPr>
            </w:pPr>
          </w:p>
        </w:tc>
        <w:tc>
          <w:tcPr>
            <w:tcW w:w="1219" w:type="dxa"/>
            <w:vAlign w:val="center"/>
          </w:tcPr>
          <w:p w14:paraId="592D6CD8" w14:textId="77777777" w:rsidR="00860463" w:rsidRPr="00850DEB" w:rsidRDefault="00860463" w:rsidP="00860463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gridSpan w:val="2"/>
            <w:vAlign w:val="center"/>
          </w:tcPr>
          <w:p w14:paraId="3EB57056" w14:textId="77777777" w:rsidR="00860463" w:rsidRPr="00850DEB" w:rsidRDefault="00860463" w:rsidP="00860463">
            <w:pPr>
              <w:jc w:val="center"/>
              <w:rPr>
                <w:rFonts w:cstheme="minorHAnsi"/>
              </w:rPr>
            </w:pPr>
          </w:p>
        </w:tc>
      </w:tr>
      <w:tr w:rsidR="00860463" w:rsidRPr="00850DEB" w14:paraId="6D86FED2" w14:textId="77777777" w:rsidTr="00FB361F">
        <w:trPr>
          <w:trHeight w:val="575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845B3" w14:textId="77777777" w:rsidR="00860463" w:rsidRPr="00860463" w:rsidRDefault="00860463" w:rsidP="0086046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opracowanych rozwiązań opartych na uczeniu maszynowym </w:t>
            </w:r>
          </w:p>
        </w:tc>
        <w:tc>
          <w:tcPr>
            <w:tcW w:w="1134" w:type="dxa"/>
            <w:shd w:val="clear" w:color="auto" w:fill="auto"/>
          </w:tcPr>
          <w:p w14:paraId="34E69E66" w14:textId="77777777" w:rsidR="00860463" w:rsidRDefault="00860463" w:rsidP="00860463">
            <w:pPr>
              <w:jc w:val="center"/>
            </w:pPr>
            <w:r w:rsidRPr="00293948">
              <w:rPr>
                <w:rFonts w:cstheme="minorHAnsi"/>
                <w:i/>
              </w:rPr>
              <w:t>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E5775A4" w14:textId="77777777" w:rsidR="00860463" w:rsidRPr="00850DEB" w:rsidRDefault="00860463" w:rsidP="00860463">
            <w:pPr>
              <w:spacing w:before="60" w:after="60"/>
              <w:jc w:val="center"/>
              <w:rPr>
                <w:rFonts w:cstheme="minorHAnsi"/>
                <w:i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C48CC19" w14:textId="77777777" w:rsidR="00860463" w:rsidRPr="00850DEB" w:rsidRDefault="00860463" w:rsidP="00860463">
            <w:pPr>
              <w:jc w:val="center"/>
              <w:rPr>
                <w:rFonts w:cstheme="minorHAnsi"/>
              </w:rPr>
            </w:pPr>
          </w:p>
        </w:tc>
        <w:tc>
          <w:tcPr>
            <w:tcW w:w="1219" w:type="dxa"/>
            <w:vAlign w:val="center"/>
          </w:tcPr>
          <w:p w14:paraId="1FCACBC7" w14:textId="77777777" w:rsidR="00860463" w:rsidRPr="00850DEB" w:rsidRDefault="00860463" w:rsidP="00860463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gridSpan w:val="2"/>
            <w:vAlign w:val="center"/>
          </w:tcPr>
          <w:p w14:paraId="41F84BF6" w14:textId="77777777" w:rsidR="00860463" w:rsidRPr="00850DEB" w:rsidRDefault="00860463" w:rsidP="00860463">
            <w:pPr>
              <w:jc w:val="center"/>
              <w:rPr>
                <w:rFonts w:cstheme="minorHAnsi"/>
              </w:rPr>
            </w:pPr>
          </w:p>
        </w:tc>
      </w:tr>
      <w:tr w:rsidR="00860463" w:rsidRPr="00850DEB" w14:paraId="1A8E8330" w14:textId="77777777" w:rsidTr="00FB361F">
        <w:trPr>
          <w:trHeight w:val="5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AB20D" w14:textId="77777777" w:rsidR="00860463" w:rsidRPr="00860463" w:rsidRDefault="00860463" w:rsidP="0086046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opracowanych rozwiązań opartych na technologii blockchain </w:t>
            </w:r>
          </w:p>
        </w:tc>
        <w:tc>
          <w:tcPr>
            <w:tcW w:w="1134" w:type="dxa"/>
            <w:shd w:val="clear" w:color="auto" w:fill="auto"/>
          </w:tcPr>
          <w:p w14:paraId="3CBD8EFD" w14:textId="77777777" w:rsidR="00860463" w:rsidRDefault="00860463" w:rsidP="00860463">
            <w:pPr>
              <w:jc w:val="center"/>
            </w:pPr>
            <w:r w:rsidRPr="00293948">
              <w:rPr>
                <w:rFonts w:cstheme="minorHAnsi"/>
                <w:i/>
              </w:rPr>
              <w:t>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F2359E6" w14:textId="77777777" w:rsidR="00860463" w:rsidRPr="00850DEB" w:rsidRDefault="00860463" w:rsidP="00860463">
            <w:pPr>
              <w:spacing w:before="60" w:after="60"/>
              <w:jc w:val="center"/>
              <w:rPr>
                <w:rFonts w:cstheme="minorHAnsi"/>
                <w:i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A3CAC2A" w14:textId="77777777" w:rsidR="00860463" w:rsidRPr="00850DEB" w:rsidRDefault="00860463" w:rsidP="00860463">
            <w:pPr>
              <w:jc w:val="center"/>
              <w:rPr>
                <w:rFonts w:cstheme="minorHAnsi"/>
              </w:rPr>
            </w:pPr>
          </w:p>
        </w:tc>
        <w:tc>
          <w:tcPr>
            <w:tcW w:w="1219" w:type="dxa"/>
            <w:vAlign w:val="center"/>
          </w:tcPr>
          <w:p w14:paraId="24A59868" w14:textId="77777777" w:rsidR="00860463" w:rsidRPr="00850DEB" w:rsidRDefault="00860463" w:rsidP="00860463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gridSpan w:val="2"/>
            <w:vAlign w:val="center"/>
          </w:tcPr>
          <w:p w14:paraId="7FD49CC1" w14:textId="77777777" w:rsidR="00860463" w:rsidRPr="00850DEB" w:rsidRDefault="00860463" w:rsidP="00860463">
            <w:pPr>
              <w:jc w:val="center"/>
              <w:rPr>
                <w:rFonts w:cstheme="minorHAnsi"/>
              </w:rPr>
            </w:pPr>
          </w:p>
        </w:tc>
      </w:tr>
      <w:tr w:rsidR="00860463" w:rsidRPr="00850DEB" w14:paraId="64EE8DE4" w14:textId="77777777" w:rsidTr="001C6C2F">
        <w:trPr>
          <w:trHeight w:val="649"/>
          <w:jc w:val="center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4B91A4" w14:textId="77777777" w:rsidR="00860463" w:rsidRPr="00850DEB" w:rsidRDefault="00860463" w:rsidP="00570549">
            <w:pPr>
              <w:pStyle w:val="Nagwek6"/>
              <w:keepNext w:val="0"/>
              <w:keepLines w:val="0"/>
              <w:spacing w:before="60" w:after="6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D.</w:t>
            </w:r>
            <w:r w:rsidR="0057054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. </w:t>
            </w:r>
            <w:r w:rsidRPr="00850DE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TYP WSKAŹNIKÓW</w:t>
            </w:r>
          </w:p>
        </w:tc>
        <w:tc>
          <w:tcPr>
            <w:tcW w:w="6293" w:type="dxa"/>
            <w:gridSpan w:val="6"/>
            <w:shd w:val="clear" w:color="auto" w:fill="auto"/>
            <w:vAlign w:val="center"/>
          </w:tcPr>
          <w:p w14:paraId="361F2C2D" w14:textId="77777777" w:rsidR="00860463" w:rsidRPr="00850DEB" w:rsidRDefault="00860463" w:rsidP="001C6C2F">
            <w:pPr>
              <w:pStyle w:val="Nagwek6"/>
              <w:keepNext w:val="0"/>
              <w:keepLines w:val="0"/>
              <w:spacing w:before="60" w:after="6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rezultatu</w:t>
            </w:r>
          </w:p>
        </w:tc>
      </w:tr>
      <w:tr w:rsidR="00860463" w:rsidRPr="00850DEB" w14:paraId="01214F82" w14:textId="77777777" w:rsidTr="001C6C2F">
        <w:trPr>
          <w:trHeight w:val="794"/>
          <w:jc w:val="center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EC651F9" w14:textId="77777777" w:rsidR="00860463" w:rsidRPr="00850DEB" w:rsidRDefault="00860463" w:rsidP="00570549">
            <w:pPr>
              <w:pStyle w:val="Nagwek6"/>
              <w:keepNext w:val="0"/>
              <w:keepLines w:val="0"/>
              <w:spacing w:before="60" w:after="6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D.</w:t>
            </w:r>
            <w:r w:rsidR="0057054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.1. Wykonawca</w:t>
            </w:r>
            <w:r w:rsidRPr="00850DE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/Lider konsorcjum</w:t>
            </w:r>
          </w:p>
        </w:tc>
        <w:tc>
          <w:tcPr>
            <w:tcW w:w="6293" w:type="dxa"/>
            <w:gridSpan w:val="6"/>
            <w:shd w:val="clear" w:color="auto" w:fill="auto"/>
            <w:vAlign w:val="center"/>
          </w:tcPr>
          <w:p w14:paraId="094397C0" w14:textId="77777777" w:rsidR="00860463" w:rsidRPr="00850DEB" w:rsidRDefault="00860463" w:rsidP="001C6C2F">
            <w:pPr>
              <w:pStyle w:val="Nagwek6"/>
              <w:keepNext w:val="0"/>
              <w:keepLines w:val="0"/>
              <w:spacing w:before="60" w:after="6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850DE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(nazwa Wnioskodawcy/Lidera konsorcjum)</w:t>
            </w:r>
          </w:p>
        </w:tc>
      </w:tr>
      <w:tr w:rsidR="00860463" w:rsidRPr="00383FC6" w14:paraId="258FFCD6" w14:textId="77777777" w:rsidTr="00FB361F">
        <w:trPr>
          <w:trHeight w:val="287"/>
          <w:jc w:val="center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F3EEE3" w14:textId="77777777" w:rsidR="00860463" w:rsidRPr="00383FC6" w:rsidRDefault="00860463" w:rsidP="001C6C2F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Nazwa wskaźnika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20714E" w14:textId="77777777" w:rsidR="00860463" w:rsidRPr="00383FC6" w:rsidRDefault="00860463" w:rsidP="001C6C2F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Jednostka miary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A77F80" w14:textId="77777777" w:rsidR="00860463" w:rsidRPr="00383FC6" w:rsidRDefault="00860463" w:rsidP="001C6C2F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bazowa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D313E2" w14:textId="77777777" w:rsidR="00860463" w:rsidRPr="00383FC6" w:rsidRDefault="00860463" w:rsidP="001C6C2F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docelowa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AEC2C1" w14:textId="77777777" w:rsidR="00860463" w:rsidRPr="00383FC6" w:rsidRDefault="00860463" w:rsidP="001C6C2F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uzyskana w roku kalendarzowym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725769" w14:textId="77777777" w:rsidR="00860463" w:rsidRPr="00383FC6" w:rsidRDefault="00860463" w:rsidP="001C6C2F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narastająco od początku realizacji projektu</w:t>
            </w:r>
          </w:p>
        </w:tc>
      </w:tr>
      <w:tr w:rsidR="00FB361F" w:rsidRPr="00850DEB" w14:paraId="70C92AD4" w14:textId="77777777" w:rsidTr="00FB361F">
        <w:trPr>
          <w:trHeight w:val="530"/>
          <w:jc w:val="center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F0230F" w14:textId="468FB307" w:rsidR="00FB361F" w:rsidRPr="00AD2B02" w:rsidRDefault="00FB361F" w:rsidP="00AD2B02">
            <w:pPr>
              <w:pStyle w:val="Default"/>
              <w:jc w:val="center"/>
            </w:pPr>
            <w:r>
              <w:rPr>
                <w:sz w:val="20"/>
                <w:szCs w:val="20"/>
              </w:rPr>
              <w:t xml:space="preserve">Cel szczegółowy I: </w:t>
            </w:r>
            <w:r>
              <w:rPr>
                <w:b/>
                <w:bCs/>
                <w:sz w:val="22"/>
                <w:szCs w:val="22"/>
              </w:rPr>
              <w:t xml:space="preserve">Utworzenie zbiorów danych testowych i stworzenie na ich bazie standardów wyboru najlepszych rozwiązań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67DD563" w14:textId="77777777" w:rsidR="00FB361F" w:rsidRPr="00AD2B02" w:rsidRDefault="00FB361F" w:rsidP="00AD2B02">
            <w:pPr>
              <w:pStyle w:val="Default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46FEFC3" w14:textId="77777777" w:rsidR="00FB361F" w:rsidRPr="00AD2B02" w:rsidRDefault="00FB361F" w:rsidP="00AD2B02">
            <w:pPr>
              <w:pStyle w:val="Default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54DD98B" w14:textId="77777777" w:rsidR="00FB361F" w:rsidRPr="00AD2B02" w:rsidRDefault="00FB361F" w:rsidP="00AD2B02">
            <w:pPr>
              <w:pStyle w:val="Default"/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E35F3B" w14:textId="55EA8B62" w:rsidR="00FB361F" w:rsidRPr="00AD2B02" w:rsidRDefault="00FB361F" w:rsidP="00AD2B02">
            <w:pPr>
              <w:pStyle w:val="Default"/>
              <w:jc w:val="center"/>
            </w:pPr>
          </w:p>
        </w:tc>
      </w:tr>
      <w:tr w:rsidR="00860463" w:rsidRPr="00850DEB" w14:paraId="7C099FFC" w14:textId="77777777" w:rsidTr="00FB361F">
        <w:trPr>
          <w:trHeight w:val="53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D0365" w14:textId="77777777" w:rsidR="00860463" w:rsidRPr="00860463" w:rsidRDefault="00860463" w:rsidP="001C6C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zbiorów danych testowych utworzonych w ramach Programu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F8279D" w14:textId="77777777" w:rsidR="00860463" w:rsidRPr="00850DEB" w:rsidRDefault="00860463" w:rsidP="001C6C2F">
            <w:pPr>
              <w:spacing w:before="60" w:after="60"/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szt.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14777E" w14:textId="77777777" w:rsidR="00860463" w:rsidRPr="00850DEB" w:rsidRDefault="00860463" w:rsidP="001C6C2F">
            <w:pPr>
              <w:spacing w:before="60" w:after="60"/>
              <w:jc w:val="center"/>
              <w:rPr>
                <w:rFonts w:cstheme="minorHAnsi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39053A" w14:textId="77777777" w:rsidR="00860463" w:rsidRPr="00850DEB" w:rsidRDefault="00860463" w:rsidP="001C6C2F">
            <w:pPr>
              <w:jc w:val="center"/>
              <w:rPr>
                <w:rFonts w:cstheme="minorHAnsi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8A3DA4" w14:textId="77777777" w:rsidR="00860463" w:rsidRPr="00850DEB" w:rsidRDefault="00860463" w:rsidP="001C6C2F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6B7F91" w14:textId="77777777" w:rsidR="00860463" w:rsidRPr="00850DEB" w:rsidRDefault="00860463" w:rsidP="001C6C2F">
            <w:pPr>
              <w:jc w:val="center"/>
              <w:rPr>
                <w:rFonts w:cstheme="minorHAnsi"/>
              </w:rPr>
            </w:pPr>
          </w:p>
        </w:tc>
      </w:tr>
      <w:tr w:rsidR="00FB361F" w:rsidRPr="00850DEB" w14:paraId="231035D9" w14:textId="77777777" w:rsidTr="00FB361F">
        <w:trPr>
          <w:trHeight w:val="530"/>
          <w:jc w:val="center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FB6B9C" w14:textId="70CC5018" w:rsidR="00FB361F" w:rsidRPr="00AD2B02" w:rsidRDefault="00FB361F" w:rsidP="00FB361F">
            <w:pPr>
              <w:pStyle w:val="Default"/>
              <w:jc w:val="center"/>
            </w:pPr>
            <w:r>
              <w:rPr>
                <w:sz w:val="20"/>
                <w:szCs w:val="20"/>
              </w:rPr>
              <w:t xml:space="preserve">Cel szczegółowy II: </w:t>
            </w:r>
            <w:r>
              <w:rPr>
                <w:b/>
                <w:bCs/>
                <w:sz w:val="22"/>
                <w:szCs w:val="22"/>
              </w:rPr>
              <w:t xml:space="preserve">Rozwijanie polskiego potencjału badawczego w sztucznej inteligencji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05C2EF0" w14:textId="77777777" w:rsidR="00FB361F" w:rsidRPr="00AD2B02" w:rsidRDefault="00FB361F" w:rsidP="00FB361F">
            <w:pPr>
              <w:pStyle w:val="Default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B81A359" w14:textId="77777777" w:rsidR="00FB361F" w:rsidRPr="00AD2B02" w:rsidRDefault="00FB361F" w:rsidP="00FB361F">
            <w:pPr>
              <w:pStyle w:val="Default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7647854" w14:textId="77777777" w:rsidR="00FB361F" w:rsidRPr="00AD2B02" w:rsidRDefault="00FB361F" w:rsidP="00FB361F">
            <w:pPr>
              <w:pStyle w:val="Default"/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4B7D3C" w14:textId="7DBDC924" w:rsidR="00FB361F" w:rsidRPr="00AD2B02" w:rsidRDefault="00FB361F" w:rsidP="00FB361F">
            <w:pPr>
              <w:pStyle w:val="Default"/>
              <w:jc w:val="center"/>
            </w:pPr>
          </w:p>
        </w:tc>
      </w:tr>
      <w:tr w:rsidR="00860463" w:rsidRPr="00850DEB" w14:paraId="71E682D9" w14:textId="77777777" w:rsidTr="00FB361F">
        <w:trPr>
          <w:trHeight w:val="53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E9183" w14:textId="77777777" w:rsidR="00860463" w:rsidRPr="00860463" w:rsidRDefault="00860463" w:rsidP="001C6C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powstałych w ramach Programu publikacji na wiodących konferencjach dot. sztucznej inteligencji </w:t>
            </w:r>
          </w:p>
        </w:tc>
        <w:tc>
          <w:tcPr>
            <w:tcW w:w="1134" w:type="dxa"/>
            <w:shd w:val="clear" w:color="auto" w:fill="auto"/>
          </w:tcPr>
          <w:p w14:paraId="3E511399" w14:textId="77777777" w:rsidR="00860463" w:rsidRDefault="00860463" w:rsidP="001C6C2F">
            <w:pPr>
              <w:jc w:val="center"/>
            </w:pPr>
            <w:r w:rsidRPr="00293948">
              <w:rPr>
                <w:rFonts w:cstheme="minorHAnsi"/>
                <w:i/>
              </w:rPr>
              <w:t>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769B996" w14:textId="77777777" w:rsidR="00860463" w:rsidRPr="00850DEB" w:rsidRDefault="00860463" w:rsidP="001C6C2F">
            <w:pPr>
              <w:spacing w:before="60" w:after="60"/>
              <w:jc w:val="center"/>
              <w:rPr>
                <w:rFonts w:cstheme="minorHAnsi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0183A3" w14:textId="77777777" w:rsidR="00860463" w:rsidRPr="00850DEB" w:rsidRDefault="00860463" w:rsidP="001C6C2F">
            <w:pPr>
              <w:jc w:val="center"/>
              <w:rPr>
                <w:rFonts w:cstheme="minorHAnsi"/>
              </w:rPr>
            </w:pPr>
          </w:p>
        </w:tc>
        <w:tc>
          <w:tcPr>
            <w:tcW w:w="1219" w:type="dxa"/>
            <w:tcBorders>
              <w:top w:val="single" w:sz="4" w:space="0" w:color="auto"/>
            </w:tcBorders>
            <w:vAlign w:val="center"/>
          </w:tcPr>
          <w:p w14:paraId="5B23DD61" w14:textId="77777777" w:rsidR="00860463" w:rsidRPr="00850DEB" w:rsidRDefault="00860463" w:rsidP="001C6C2F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</w:tcBorders>
            <w:vAlign w:val="center"/>
          </w:tcPr>
          <w:p w14:paraId="09F0B1ED" w14:textId="77777777" w:rsidR="00860463" w:rsidRPr="00850DEB" w:rsidRDefault="00860463" w:rsidP="001C6C2F">
            <w:pPr>
              <w:jc w:val="center"/>
              <w:rPr>
                <w:rFonts w:cstheme="minorHAnsi"/>
              </w:rPr>
            </w:pPr>
          </w:p>
        </w:tc>
      </w:tr>
      <w:tr w:rsidR="00860463" w:rsidRPr="00850DEB" w14:paraId="33402424" w14:textId="77777777" w:rsidTr="00FB361F">
        <w:trPr>
          <w:trHeight w:val="53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6B00D" w14:textId="77777777" w:rsidR="00860463" w:rsidRPr="00860463" w:rsidRDefault="00860463" w:rsidP="001C6C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Wzrost liczby osób ze stopniem doktora zatrudnionych w przedsiębiorstwach uczestniczących w Programie </w:t>
            </w:r>
          </w:p>
        </w:tc>
        <w:tc>
          <w:tcPr>
            <w:tcW w:w="1134" w:type="dxa"/>
            <w:shd w:val="clear" w:color="auto" w:fill="auto"/>
          </w:tcPr>
          <w:p w14:paraId="540CA7E1" w14:textId="77777777" w:rsidR="00860463" w:rsidRDefault="00860463" w:rsidP="001C6C2F">
            <w:pPr>
              <w:jc w:val="center"/>
            </w:pPr>
            <w:r w:rsidRPr="00293948">
              <w:rPr>
                <w:rFonts w:cstheme="minorHAnsi"/>
                <w:i/>
              </w:rPr>
              <w:t>szt.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9155AF" w14:textId="77777777" w:rsidR="00860463" w:rsidRPr="00850DEB" w:rsidRDefault="00860463" w:rsidP="001C6C2F">
            <w:pPr>
              <w:spacing w:before="60" w:after="60"/>
              <w:jc w:val="center"/>
              <w:rPr>
                <w:rFonts w:cstheme="minorHAnsi"/>
                <w:i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90C01D" w14:textId="77777777" w:rsidR="00860463" w:rsidRPr="00850DEB" w:rsidRDefault="00860463" w:rsidP="001C6C2F">
            <w:pPr>
              <w:jc w:val="center"/>
              <w:rPr>
                <w:rFonts w:cstheme="minorHAnsi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0A26F274" w14:textId="77777777" w:rsidR="00860463" w:rsidRPr="00850DEB" w:rsidRDefault="00860463" w:rsidP="001C6C2F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  <w:vAlign w:val="center"/>
          </w:tcPr>
          <w:p w14:paraId="132FFE6C" w14:textId="77777777" w:rsidR="00860463" w:rsidRPr="00850DEB" w:rsidRDefault="00860463" w:rsidP="001C6C2F">
            <w:pPr>
              <w:jc w:val="center"/>
              <w:rPr>
                <w:rFonts w:cstheme="minorHAnsi"/>
              </w:rPr>
            </w:pPr>
          </w:p>
        </w:tc>
      </w:tr>
      <w:tr w:rsidR="00FB361F" w:rsidRPr="00850DEB" w14:paraId="1845A672" w14:textId="77777777" w:rsidTr="00FB361F">
        <w:trPr>
          <w:trHeight w:val="530"/>
          <w:jc w:val="center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615FC" w14:textId="1045C8EF" w:rsidR="00FB361F" w:rsidRPr="00AD2B02" w:rsidRDefault="00FB361F" w:rsidP="00AD2B02">
            <w:pPr>
              <w:pStyle w:val="Default"/>
              <w:jc w:val="center"/>
            </w:pPr>
            <w:r>
              <w:rPr>
                <w:sz w:val="20"/>
                <w:szCs w:val="20"/>
              </w:rPr>
              <w:t xml:space="preserve">Cel szczegółowy III: </w:t>
            </w:r>
            <w:r>
              <w:rPr>
                <w:b/>
                <w:bCs/>
                <w:sz w:val="22"/>
                <w:szCs w:val="22"/>
              </w:rPr>
              <w:t xml:space="preserve">Znaczące zwiększenie aktywności rynkowej polskich zespołów informatycznych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346388A" w14:textId="77777777" w:rsidR="00FB361F" w:rsidRPr="00AD2B02" w:rsidRDefault="00FB361F" w:rsidP="00AD2B02">
            <w:pPr>
              <w:pStyle w:val="Default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7F3F7B9" w14:textId="77777777" w:rsidR="00FB361F" w:rsidRPr="00AD2B02" w:rsidRDefault="00FB361F" w:rsidP="00AD2B02">
            <w:pPr>
              <w:pStyle w:val="Default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5735C21" w14:textId="77777777" w:rsidR="00FB361F" w:rsidRPr="00AD2B02" w:rsidRDefault="00FB361F" w:rsidP="00AD2B02">
            <w:pPr>
              <w:pStyle w:val="Default"/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B747AE" w14:textId="19F59D56" w:rsidR="00FB361F" w:rsidRPr="00AD2B02" w:rsidRDefault="00FB361F" w:rsidP="00AD2B02">
            <w:pPr>
              <w:pStyle w:val="Default"/>
              <w:jc w:val="center"/>
            </w:pPr>
          </w:p>
        </w:tc>
      </w:tr>
      <w:tr w:rsidR="00860463" w:rsidRPr="00850DEB" w14:paraId="0F908CB2" w14:textId="77777777" w:rsidTr="00FB361F">
        <w:trPr>
          <w:trHeight w:val="53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F1AC9" w14:textId="77777777" w:rsidR="00860463" w:rsidRPr="00860463" w:rsidRDefault="00860463" w:rsidP="001C6C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Liczba utworzonych przez badaczy nowych podmiotów gospodarczych oferujących na rynku konkurencyjne rozwiązania opracowane w ramach Programu </w:t>
            </w:r>
          </w:p>
        </w:tc>
        <w:tc>
          <w:tcPr>
            <w:tcW w:w="1134" w:type="dxa"/>
            <w:shd w:val="clear" w:color="auto" w:fill="auto"/>
          </w:tcPr>
          <w:p w14:paraId="358373C7" w14:textId="77777777" w:rsidR="00860463" w:rsidRDefault="00860463" w:rsidP="001C6C2F">
            <w:pPr>
              <w:jc w:val="center"/>
            </w:pPr>
            <w:r w:rsidRPr="00293948">
              <w:rPr>
                <w:rFonts w:cstheme="minorHAnsi"/>
                <w:i/>
              </w:rPr>
              <w:t>szt.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FD5C35" w14:textId="77777777" w:rsidR="00860463" w:rsidRPr="00850DEB" w:rsidRDefault="00860463" w:rsidP="001C6C2F">
            <w:pPr>
              <w:spacing w:before="60" w:after="60"/>
              <w:jc w:val="center"/>
              <w:rPr>
                <w:rFonts w:cstheme="minorHAnsi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C71899" w14:textId="77777777" w:rsidR="00860463" w:rsidRPr="00850DEB" w:rsidRDefault="00860463" w:rsidP="001C6C2F">
            <w:pPr>
              <w:jc w:val="center"/>
              <w:rPr>
                <w:rFonts w:cstheme="minorHAnsi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077A06" w14:textId="77777777" w:rsidR="00860463" w:rsidRPr="00850DEB" w:rsidRDefault="00860463" w:rsidP="001C6C2F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E12D38" w14:textId="77777777" w:rsidR="00860463" w:rsidRPr="00850DEB" w:rsidRDefault="00860463" w:rsidP="001C6C2F">
            <w:pPr>
              <w:jc w:val="center"/>
              <w:rPr>
                <w:rFonts w:cstheme="minorHAnsi"/>
              </w:rPr>
            </w:pPr>
          </w:p>
        </w:tc>
      </w:tr>
      <w:tr w:rsidR="00FB361F" w:rsidRPr="00850DEB" w14:paraId="36880B16" w14:textId="77777777" w:rsidTr="00FB361F">
        <w:trPr>
          <w:trHeight w:val="530"/>
          <w:jc w:val="center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98B556" w14:textId="42B26297" w:rsidR="00FB361F" w:rsidRPr="00AD2B02" w:rsidRDefault="00FB361F" w:rsidP="00AD2B02">
            <w:pPr>
              <w:pStyle w:val="Default"/>
              <w:jc w:val="center"/>
            </w:pPr>
            <w:r>
              <w:rPr>
                <w:sz w:val="20"/>
                <w:szCs w:val="20"/>
              </w:rPr>
              <w:t xml:space="preserve">Cel szczegółowy IV: </w:t>
            </w:r>
            <w:r>
              <w:rPr>
                <w:b/>
                <w:bCs/>
                <w:sz w:val="22"/>
                <w:szCs w:val="22"/>
              </w:rPr>
              <w:t xml:space="preserve">Zastosowanie sieci neuronowych w robotyce i automatyzacji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4717BB0" w14:textId="77777777" w:rsidR="00FB361F" w:rsidRPr="00AD2B02" w:rsidRDefault="00FB361F" w:rsidP="00AD2B02">
            <w:pPr>
              <w:pStyle w:val="Default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0A2C171" w14:textId="77777777" w:rsidR="00FB361F" w:rsidRPr="00AD2B02" w:rsidRDefault="00FB361F" w:rsidP="00AD2B02">
            <w:pPr>
              <w:pStyle w:val="Default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EE3CFDC" w14:textId="77777777" w:rsidR="00FB361F" w:rsidRPr="00AD2B02" w:rsidRDefault="00FB361F" w:rsidP="00AD2B02">
            <w:pPr>
              <w:pStyle w:val="Default"/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7249DA" w14:textId="34D4DF95" w:rsidR="00FB361F" w:rsidRPr="00AD2B02" w:rsidRDefault="00FB361F" w:rsidP="00AD2B02">
            <w:pPr>
              <w:pStyle w:val="Default"/>
              <w:jc w:val="center"/>
            </w:pPr>
          </w:p>
        </w:tc>
      </w:tr>
      <w:tr w:rsidR="00860463" w:rsidRPr="00850DEB" w14:paraId="5E8D3C11" w14:textId="77777777" w:rsidTr="00FB361F">
        <w:trPr>
          <w:trHeight w:val="53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E0B22" w14:textId="77777777" w:rsidR="00860463" w:rsidRPr="00860463" w:rsidRDefault="00860463" w:rsidP="001C6C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rozwiązań gotowych do produkcji na skalę przemysłową </w:t>
            </w:r>
          </w:p>
        </w:tc>
        <w:tc>
          <w:tcPr>
            <w:tcW w:w="1134" w:type="dxa"/>
            <w:shd w:val="clear" w:color="auto" w:fill="auto"/>
          </w:tcPr>
          <w:p w14:paraId="479DDD69" w14:textId="77777777" w:rsidR="00860463" w:rsidRDefault="00860463" w:rsidP="001C6C2F">
            <w:pPr>
              <w:jc w:val="center"/>
            </w:pPr>
            <w:r w:rsidRPr="00293948">
              <w:rPr>
                <w:rFonts w:cstheme="minorHAnsi"/>
                <w:i/>
              </w:rPr>
              <w:t>szt.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43D89E" w14:textId="77777777" w:rsidR="00860463" w:rsidRPr="00850DEB" w:rsidRDefault="00860463" w:rsidP="001C6C2F">
            <w:pPr>
              <w:spacing w:before="60" w:after="60"/>
              <w:jc w:val="center"/>
              <w:rPr>
                <w:rFonts w:cstheme="minorHAnsi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D9E636" w14:textId="77777777" w:rsidR="00860463" w:rsidRPr="00850DEB" w:rsidRDefault="00860463" w:rsidP="001C6C2F">
            <w:pPr>
              <w:jc w:val="center"/>
              <w:rPr>
                <w:rFonts w:cstheme="minorHAnsi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618407" w14:textId="77777777" w:rsidR="00860463" w:rsidRPr="00850DEB" w:rsidRDefault="00860463" w:rsidP="001C6C2F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12D54A" w14:textId="77777777" w:rsidR="00860463" w:rsidRPr="00850DEB" w:rsidRDefault="00860463" w:rsidP="001C6C2F">
            <w:pPr>
              <w:jc w:val="center"/>
              <w:rPr>
                <w:rFonts w:cstheme="minorHAnsi"/>
              </w:rPr>
            </w:pPr>
          </w:p>
        </w:tc>
      </w:tr>
      <w:tr w:rsidR="00FB361F" w:rsidRPr="00850DEB" w14:paraId="00A8C1BB" w14:textId="77777777" w:rsidTr="00FB361F">
        <w:trPr>
          <w:trHeight w:val="416"/>
          <w:jc w:val="center"/>
        </w:trPr>
        <w:tc>
          <w:tcPr>
            <w:tcW w:w="5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87D1A6" w14:textId="55EB22BF" w:rsidR="00FB361F" w:rsidRPr="00AD2B02" w:rsidRDefault="00FB361F" w:rsidP="00AD2B02">
            <w:pPr>
              <w:pStyle w:val="Default"/>
              <w:jc w:val="center"/>
            </w:pPr>
            <w:r>
              <w:rPr>
                <w:sz w:val="20"/>
                <w:szCs w:val="20"/>
              </w:rPr>
              <w:t xml:space="preserve">Cel szczegółowy V: </w:t>
            </w:r>
            <w:r>
              <w:rPr>
                <w:b/>
                <w:bCs/>
                <w:sz w:val="22"/>
                <w:szCs w:val="22"/>
              </w:rPr>
              <w:t xml:space="preserve">Stworzenie narzędzi opartych o technologię blockchain przyspieszających rozwój gospodarki cyfrowej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F82A006" w14:textId="77777777" w:rsidR="00FB361F" w:rsidRPr="00AD2B02" w:rsidRDefault="00FB361F" w:rsidP="00AD2B02">
            <w:pPr>
              <w:pStyle w:val="Default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141F466" w14:textId="77777777" w:rsidR="00FB361F" w:rsidRPr="00AD2B02" w:rsidRDefault="00FB361F" w:rsidP="00AD2B02">
            <w:pPr>
              <w:pStyle w:val="Default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A49CE50" w14:textId="77777777" w:rsidR="00FB361F" w:rsidRPr="00AD2B02" w:rsidRDefault="00FB361F" w:rsidP="00AD2B02">
            <w:pPr>
              <w:pStyle w:val="Default"/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463D40" w14:textId="2193314D" w:rsidR="00FB361F" w:rsidRPr="00AD2B02" w:rsidRDefault="00FB361F" w:rsidP="00AD2B02">
            <w:pPr>
              <w:pStyle w:val="Default"/>
              <w:jc w:val="center"/>
            </w:pPr>
          </w:p>
        </w:tc>
      </w:tr>
      <w:tr w:rsidR="00860463" w:rsidRPr="00850DEB" w14:paraId="299D5FF7" w14:textId="77777777" w:rsidTr="00FB361F">
        <w:trPr>
          <w:trHeight w:val="416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CD19D" w14:textId="77777777" w:rsidR="00860463" w:rsidRPr="00860463" w:rsidRDefault="00860463" w:rsidP="001C6C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rozwiązań gotowych do wdrożenia na rynek/ do gospodarki </w:t>
            </w:r>
          </w:p>
        </w:tc>
        <w:tc>
          <w:tcPr>
            <w:tcW w:w="1134" w:type="dxa"/>
            <w:shd w:val="clear" w:color="auto" w:fill="auto"/>
          </w:tcPr>
          <w:p w14:paraId="1DA25419" w14:textId="77777777" w:rsidR="00860463" w:rsidRDefault="00860463" w:rsidP="001C6C2F">
            <w:pPr>
              <w:jc w:val="center"/>
            </w:pPr>
            <w:r w:rsidRPr="00293948">
              <w:rPr>
                <w:rFonts w:cstheme="minorHAnsi"/>
                <w:i/>
              </w:rPr>
              <w:t>szt.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80FCC6" w14:textId="77777777" w:rsidR="00860463" w:rsidRPr="00850DEB" w:rsidRDefault="00860463" w:rsidP="001C6C2F">
            <w:pPr>
              <w:spacing w:before="60" w:after="60"/>
              <w:jc w:val="center"/>
              <w:rPr>
                <w:rFonts w:cstheme="minorHAnsi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6E32E3" w14:textId="77777777" w:rsidR="00860463" w:rsidRPr="00850DEB" w:rsidRDefault="00860463" w:rsidP="001C6C2F">
            <w:pPr>
              <w:jc w:val="center"/>
              <w:rPr>
                <w:rFonts w:cstheme="minorHAnsi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A30B26" w14:textId="77777777" w:rsidR="00860463" w:rsidRPr="00850DEB" w:rsidRDefault="00860463" w:rsidP="001C6C2F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EFA517" w14:textId="77777777" w:rsidR="00860463" w:rsidRPr="00850DEB" w:rsidRDefault="00860463" w:rsidP="001C6C2F">
            <w:pPr>
              <w:jc w:val="center"/>
              <w:rPr>
                <w:rFonts w:cstheme="minorHAnsi"/>
              </w:rPr>
            </w:pPr>
          </w:p>
        </w:tc>
      </w:tr>
      <w:tr w:rsidR="00FB361F" w:rsidRPr="00850DEB" w14:paraId="1A657067" w14:textId="77777777" w:rsidTr="00FB361F">
        <w:trPr>
          <w:trHeight w:val="416"/>
          <w:jc w:val="center"/>
        </w:trPr>
        <w:tc>
          <w:tcPr>
            <w:tcW w:w="5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AF6585" w14:textId="3703EF5F" w:rsidR="00FB361F" w:rsidRPr="00AD2B02" w:rsidRDefault="00FB361F" w:rsidP="00AD2B02">
            <w:pPr>
              <w:pStyle w:val="Default"/>
              <w:jc w:val="center"/>
            </w:pPr>
            <w:r>
              <w:rPr>
                <w:sz w:val="20"/>
                <w:szCs w:val="20"/>
              </w:rPr>
              <w:t xml:space="preserve">Cel szczegółowy VI: </w:t>
            </w:r>
            <w:r>
              <w:rPr>
                <w:b/>
                <w:bCs/>
                <w:sz w:val="22"/>
                <w:szCs w:val="22"/>
              </w:rPr>
              <w:t xml:space="preserve">Stworzenie rozwiązań opartych o uczenie maszynowe podnoszących jakość produktów/ usług i efektywność procesów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FD68ECF" w14:textId="77777777" w:rsidR="00FB361F" w:rsidRPr="00AD2B02" w:rsidRDefault="00FB361F" w:rsidP="00AD2B02">
            <w:pPr>
              <w:pStyle w:val="Default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5317FD5" w14:textId="77777777" w:rsidR="00FB361F" w:rsidRPr="00AD2B02" w:rsidRDefault="00FB361F" w:rsidP="00AD2B02">
            <w:pPr>
              <w:pStyle w:val="Default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701BFC2" w14:textId="77777777" w:rsidR="00FB361F" w:rsidRPr="00AD2B02" w:rsidRDefault="00FB361F" w:rsidP="00AD2B02">
            <w:pPr>
              <w:pStyle w:val="Default"/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773CD5" w14:textId="2D93DB0E" w:rsidR="00FB361F" w:rsidRPr="00AD2B02" w:rsidRDefault="00FB361F" w:rsidP="00AD2B02">
            <w:pPr>
              <w:pStyle w:val="Default"/>
              <w:jc w:val="center"/>
            </w:pPr>
          </w:p>
        </w:tc>
      </w:tr>
      <w:tr w:rsidR="00860463" w:rsidRPr="00850DEB" w14:paraId="034382C2" w14:textId="77777777" w:rsidTr="00FB361F">
        <w:trPr>
          <w:trHeight w:val="416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5DBA9" w14:textId="77777777" w:rsidR="00860463" w:rsidRPr="00860463" w:rsidRDefault="00860463" w:rsidP="001C6C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rozwiązań gotowych do wdrożenia na rynek/ do gospodarki </w:t>
            </w:r>
          </w:p>
        </w:tc>
        <w:tc>
          <w:tcPr>
            <w:tcW w:w="1134" w:type="dxa"/>
            <w:shd w:val="clear" w:color="auto" w:fill="auto"/>
          </w:tcPr>
          <w:p w14:paraId="5018BDBB" w14:textId="77777777" w:rsidR="00860463" w:rsidRDefault="00860463" w:rsidP="001C6C2F">
            <w:pPr>
              <w:jc w:val="center"/>
            </w:pPr>
            <w:r w:rsidRPr="00293948">
              <w:rPr>
                <w:rFonts w:cstheme="minorHAnsi"/>
                <w:i/>
              </w:rPr>
              <w:t>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03398E1" w14:textId="77777777" w:rsidR="00860463" w:rsidRPr="00850DEB" w:rsidRDefault="00860463" w:rsidP="001C6C2F">
            <w:pPr>
              <w:spacing w:before="60" w:after="60"/>
              <w:jc w:val="center"/>
              <w:rPr>
                <w:rFonts w:cstheme="minorHAnsi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7CE9CC" w14:textId="77777777" w:rsidR="00860463" w:rsidRPr="00850DEB" w:rsidRDefault="00860463" w:rsidP="001C6C2F">
            <w:pPr>
              <w:jc w:val="center"/>
              <w:rPr>
                <w:rFonts w:cstheme="minorHAnsi"/>
              </w:rPr>
            </w:pPr>
          </w:p>
        </w:tc>
        <w:tc>
          <w:tcPr>
            <w:tcW w:w="1219" w:type="dxa"/>
            <w:tcBorders>
              <w:top w:val="single" w:sz="4" w:space="0" w:color="auto"/>
            </w:tcBorders>
            <w:vAlign w:val="center"/>
          </w:tcPr>
          <w:p w14:paraId="71220CD3" w14:textId="77777777" w:rsidR="00860463" w:rsidRPr="00850DEB" w:rsidRDefault="00860463" w:rsidP="001C6C2F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</w:tcBorders>
            <w:vAlign w:val="center"/>
          </w:tcPr>
          <w:p w14:paraId="4252F310" w14:textId="77777777" w:rsidR="00860463" w:rsidRPr="00850DEB" w:rsidRDefault="00860463" w:rsidP="001C6C2F">
            <w:pPr>
              <w:jc w:val="center"/>
              <w:rPr>
                <w:rFonts w:cstheme="minorHAnsi"/>
              </w:rPr>
            </w:pPr>
          </w:p>
        </w:tc>
      </w:tr>
      <w:tr w:rsidR="00860463" w:rsidRPr="00850DEB" w14:paraId="4BD62152" w14:textId="77777777" w:rsidTr="001C6C2F">
        <w:trPr>
          <w:trHeight w:val="685"/>
          <w:jc w:val="center"/>
        </w:trPr>
        <w:tc>
          <w:tcPr>
            <w:tcW w:w="4106" w:type="dxa"/>
            <w:shd w:val="clear" w:color="auto" w:fill="BFBFBF" w:themeFill="background1" w:themeFillShade="BF"/>
            <w:vAlign w:val="center"/>
          </w:tcPr>
          <w:p w14:paraId="4FFC0D10" w14:textId="77777777" w:rsidR="00860463" w:rsidRPr="00850DEB" w:rsidRDefault="00860463" w:rsidP="00570549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D.</w:t>
            </w:r>
            <w:r w:rsidR="0057054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.2. Współwykonawca 1</w:t>
            </w:r>
            <w:r w:rsidRPr="00850DE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Pr="00850DE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(jeśli dotyczy)</w:t>
            </w:r>
            <w:r w:rsidRPr="00850DEB">
              <w:rPr>
                <w:rStyle w:val="Odwoanieprzypisudolnego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footnoteReference w:id="7"/>
            </w:r>
          </w:p>
        </w:tc>
        <w:tc>
          <w:tcPr>
            <w:tcW w:w="6293" w:type="dxa"/>
            <w:gridSpan w:val="6"/>
            <w:shd w:val="clear" w:color="auto" w:fill="FFFFFF" w:themeFill="background1"/>
            <w:vAlign w:val="center"/>
          </w:tcPr>
          <w:p w14:paraId="138E0EB0" w14:textId="77777777" w:rsidR="00860463" w:rsidRPr="00850DEB" w:rsidRDefault="00860463" w:rsidP="001C6C2F">
            <w:pPr>
              <w:pStyle w:val="Nagwek6"/>
              <w:keepNext w:val="0"/>
              <w:keepLines w:val="0"/>
              <w:spacing w:before="60" w:after="6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850DE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(nazwa członka konsorcjum)</w:t>
            </w:r>
          </w:p>
        </w:tc>
      </w:tr>
      <w:tr w:rsidR="00860463" w:rsidRPr="00383FC6" w14:paraId="37997CFB" w14:textId="77777777" w:rsidTr="00FB361F">
        <w:trPr>
          <w:trHeight w:val="287"/>
          <w:jc w:val="center"/>
        </w:trPr>
        <w:tc>
          <w:tcPr>
            <w:tcW w:w="4106" w:type="dxa"/>
            <w:shd w:val="clear" w:color="auto" w:fill="BFBFBF" w:themeFill="background1" w:themeFillShade="BF"/>
            <w:vAlign w:val="center"/>
          </w:tcPr>
          <w:p w14:paraId="70C92725" w14:textId="77777777" w:rsidR="00860463" w:rsidRPr="00383FC6" w:rsidRDefault="00860463" w:rsidP="001C6C2F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Nazwa wskaźnika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6FEFA6E8" w14:textId="77777777" w:rsidR="00860463" w:rsidRPr="00383FC6" w:rsidRDefault="00860463" w:rsidP="001C6C2F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Jednostka miary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57E304D8" w14:textId="77777777" w:rsidR="00860463" w:rsidRPr="00383FC6" w:rsidRDefault="00860463" w:rsidP="001C6C2F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bazowa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3DC855" w14:textId="77777777" w:rsidR="00860463" w:rsidRPr="00383FC6" w:rsidRDefault="00860463" w:rsidP="001C6C2F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docelowa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3B3401" w14:textId="77777777" w:rsidR="00860463" w:rsidRPr="00383FC6" w:rsidRDefault="00860463" w:rsidP="001C6C2F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uzyskana w roku kalendarzowym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46DD03" w14:textId="77777777" w:rsidR="00860463" w:rsidRPr="00383FC6" w:rsidRDefault="00860463" w:rsidP="001C6C2F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narastająco od początku realizacji projektu</w:t>
            </w:r>
          </w:p>
        </w:tc>
      </w:tr>
      <w:tr w:rsidR="00860463" w:rsidRPr="00850DEB" w14:paraId="43B64CBD" w14:textId="77777777" w:rsidTr="00FB361F">
        <w:trPr>
          <w:trHeight w:val="37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C6833" w14:textId="77777777" w:rsidR="00860463" w:rsidRPr="00850DEB" w:rsidRDefault="00860463" w:rsidP="001C6C2F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2163D26" w14:textId="77777777" w:rsidR="00860463" w:rsidRPr="00850DEB" w:rsidRDefault="00860463" w:rsidP="001C6C2F">
            <w:pPr>
              <w:spacing w:before="60" w:after="60"/>
              <w:jc w:val="center"/>
              <w:rPr>
                <w:rFonts w:cstheme="minorHAnsi"/>
                <w:i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A34C5BA" w14:textId="77777777" w:rsidR="00860463" w:rsidRPr="00850DEB" w:rsidRDefault="00860463" w:rsidP="001C6C2F">
            <w:pPr>
              <w:spacing w:before="60" w:after="60"/>
              <w:jc w:val="center"/>
              <w:rPr>
                <w:rFonts w:cstheme="minorHAnsi"/>
                <w:i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5925234" w14:textId="77777777" w:rsidR="00860463" w:rsidRPr="00850DEB" w:rsidRDefault="00860463" w:rsidP="001C6C2F">
            <w:pPr>
              <w:jc w:val="center"/>
              <w:rPr>
                <w:rFonts w:cstheme="minorHAnsi"/>
              </w:rPr>
            </w:pPr>
          </w:p>
        </w:tc>
        <w:tc>
          <w:tcPr>
            <w:tcW w:w="1219" w:type="dxa"/>
            <w:vAlign w:val="center"/>
          </w:tcPr>
          <w:p w14:paraId="4968625E" w14:textId="77777777" w:rsidR="00860463" w:rsidRPr="00850DEB" w:rsidRDefault="00860463" w:rsidP="001C6C2F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gridSpan w:val="2"/>
            <w:vAlign w:val="center"/>
          </w:tcPr>
          <w:p w14:paraId="449282F2" w14:textId="77777777" w:rsidR="00860463" w:rsidRPr="00850DEB" w:rsidRDefault="00860463" w:rsidP="001C6C2F">
            <w:pPr>
              <w:jc w:val="center"/>
              <w:rPr>
                <w:rFonts w:cstheme="minorHAnsi"/>
              </w:rPr>
            </w:pPr>
          </w:p>
        </w:tc>
      </w:tr>
      <w:tr w:rsidR="00860463" w:rsidRPr="00850DEB" w14:paraId="5C79A38A" w14:textId="77777777" w:rsidTr="00FB361F">
        <w:trPr>
          <w:trHeight w:val="434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ACBCC" w14:textId="77777777" w:rsidR="00860463" w:rsidRPr="00850DEB" w:rsidRDefault="00860463" w:rsidP="001C6C2F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A59227C" w14:textId="77777777" w:rsidR="00860463" w:rsidRPr="00850DEB" w:rsidRDefault="00860463" w:rsidP="001C6C2F">
            <w:pPr>
              <w:spacing w:before="60" w:after="60"/>
              <w:jc w:val="center"/>
              <w:rPr>
                <w:rFonts w:cstheme="minorHAnsi"/>
                <w:i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88CAC91" w14:textId="77777777" w:rsidR="00860463" w:rsidRPr="00850DEB" w:rsidRDefault="00860463" w:rsidP="001C6C2F">
            <w:pPr>
              <w:spacing w:before="60" w:after="60"/>
              <w:jc w:val="center"/>
              <w:rPr>
                <w:rFonts w:cstheme="minorHAnsi"/>
                <w:i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7C4EF05" w14:textId="77777777" w:rsidR="00860463" w:rsidRPr="00850DEB" w:rsidRDefault="00860463" w:rsidP="001C6C2F">
            <w:pPr>
              <w:jc w:val="center"/>
              <w:rPr>
                <w:rFonts w:cstheme="minorHAnsi"/>
              </w:rPr>
            </w:pPr>
          </w:p>
        </w:tc>
        <w:tc>
          <w:tcPr>
            <w:tcW w:w="1219" w:type="dxa"/>
            <w:vAlign w:val="center"/>
          </w:tcPr>
          <w:p w14:paraId="09128370" w14:textId="77777777" w:rsidR="00860463" w:rsidRPr="00850DEB" w:rsidRDefault="00860463" w:rsidP="001C6C2F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gridSpan w:val="2"/>
            <w:vAlign w:val="center"/>
          </w:tcPr>
          <w:p w14:paraId="26491364" w14:textId="77777777" w:rsidR="00860463" w:rsidRPr="00850DEB" w:rsidRDefault="00860463" w:rsidP="001C6C2F">
            <w:pPr>
              <w:jc w:val="center"/>
              <w:rPr>
                <w:rFonts w:cstheme="minorHAnsi"/>
              </w:rPr>
            </w:pPr>
          </w:p>
        </w:tc>
      </w:tr>
      <w:tr w:rsidR="00860463" w:rsidRPr="00850DEB" w14:paraId="7A165C07" w14:textId="77777777" w:rsidTr="001C6C2F">
        <w:trPr>
          <w:trHeight w:val="376"/>
          <w:jc w:val="center"/>
        </w:trPr>
        <w:tc>
          <w:tcPr>
            <w:tcW w:w="10399" w:type="dxa"/>
            <w:gridSpan w:val="7"/>
            <w:shd w:val="clear" w:color="auto" w:fill="A6A6A6" w:themeFill="background1" w:themeFillShade="A6"/>
            <w:vAlign w:val="center"/>
          </w:tcPr>
          <w:p w14:paraId="4183D886" w14:textId="77777777" w:rsidR="00860463" w:rsidRPr="00850DEB" w:rsidRDefault="00860463" w:rsidP="00570549">
            <w:pPr>
              <w:pStyle w:val="Nagwek6"/>
              <w:keepNext w:val="0"/>
              <w:keepLines w:val="0"/>
              <w:spacing w:before="60" w:after="6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D.</w:t>
            </w:r>
            <w:r w:rsidR="0057054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.3. </w:t>
            </w:r>
            <w:r w:rsidRPr="00850DE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Ogółem dla projektu</w:t>
            </w:r>
            <w:r w:rsidRPr="00850DEB">
              <w:rPr>
                <w:rStyle w:val="Odwoanieprzypisudolnego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footnoteReference w:id="8"/>
            </w:r>
          </w:p>
        </w:tc>
      </w:tr>
      <w:tr w:rsidR="00860463" w:rsidRPr="00383FC6" w14:paraId="19949255" w14:textId="77777777" w:rsidTr="00FB361F">
        <w:trPr>
          <w:trHeight w:val="287"/>
          <w:jc w:val="center"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14:paraId="46D56018" w14:textId="77777777" w:rsidR="00860463" w:rsidRPr="00383FC6" w:rsidRDefault="00860463" w:rsidP="001C6C2F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Nazwa wskaźnika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2D453C3" w14:textId="77777777" w:rsidR="00860463" w:rsidRPr="00383FC6" w:rsidRDefault="00860463" w:rsidP="001C6C2F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Jednostka miary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269E078E" w14:textId="77777777" w:rsidR="00860463" w:rsidRPr="00383FC6" w:rsidRDefault="00860463" w:rsidP="001C6C2F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bazowa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949068" w14:textId="77777777" w:rsidR="00860463" w:rsidRPr="00383FC6" w:rsidRDefault="00860463" w:rsidP="001C6C2F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docelowa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74AAA4" w14:textId="77777777" w:rsidR="00860463" w:rsidRPr="00383FC6" w:rsidRDefault="00860463" w:rsidP="001C6C2F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uzyskana w roku kalendarzowym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C32CA5" w14:textId="77777777" w:rsidR="00860463" w:rsidRPr="00383FC6" w:rsidRDefault="00860463" w:rsidP="001C6C2F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narastająco od początku realizacji projektu</w:t>
            </w:r>
          </w:p>
        </w:tc>
      </w:tr>
      <w:tr w:rsidR="00FB361F" w:rsidRPr="00AD2B02" w14:paraId="56CC9169" w14:textId="77777777" w:rsidTr="001C2B06">
        <w:trPr>
          <w:trHeight w:val="530"/>
          <w:jc w:val="center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239012" w14:textId="77777777" w:rsidR="00FB361F" w:rsidRPr="00AD2B02" w:rsidRDefault="00FB361F" w:rsidP="001C2B06">
            <w:pPr>
              <w:pStyle w:val="Default"/>
              <w:jc w:val="center"/>
            </w:pPr>
            <w:r>
              <w:rPr>
                <w:sz w:val="20"/>
                <w:szCs w:val="20"/>
              </w:rPr>
              <w:t xml:space="preserve">Cel szczegółowy I: </w:t>
            </w:r>
            <w:r>
              <w:rPr>
                <w:b/>
                <w:bCs/>
                <w:sz w:val="22"/>
                <w:szCs w:val="22"/>
              </w:rPr>
              <w:t xml:space="preserve">Utworzenie zbiorów danych testowych i stworzenie na ich bazie standardów wyboru najlepszych rozwiązań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B5ACE12" w14:textId="77777777" w:rsidR="00FB361F" w:rsidRPr="00AD2B02" w:rsidRDefault="00FB361F" w:rsidP="001C2B06">
            <w:pPr>
              <w:pStyle w:val="Default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5A03F9D" w14:textId="77777777" w:rsidR="00FB361F" w:rsidRPr="00AD2B02" w:rsidRDefault="00FB361F" w:rsidP="001C2B06">
            <w:pPr>
              <w:pStyle w:val="Default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FB530EA" w14:textId="77777777" w:rsidR="00FB361F" w:rsidRPr="00AD2B02" w:rsidRDefault="00FB361F" w:rsidP="001C2B06">
            <w:pPr>
              <w:pStyle w:val="Default"/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227AC4" w14:textId="77777777" w:rsidR="00FB361F" w:rsidRPr="00AD2B02" w:rsidRDefault="00FB361F" w:rsidP="001C2B06">
            <w:pPr>
              <w:pStyle w:val="Default"/>
              <w:jc w:val="center"/>
            </w:pPr>
          </w:p>
        </w:tc>
      </w:tr>
      <w:tr w:rsidR="00FB361F" w:rsidRPr="00850DEB" w14:paraId="069ACBB5" w14:textId="77777777" w:rsidTr="001C2B06">
        <w:trPr>
          <w:trHeight w:val="53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34BAE" w14:textId="77777777" w:rsidR="00FB361F" w:rsidRPr="00860463" w:rsidRDefault="00FB361F" w:rsidP="001C2B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zbiorów danych testowych utworzonych w ramach Programu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AB0038" w14:textId="77777777" w:rsidR="00FB361F" w:rsidRPr="00850DEB" w:rsidRDefault="00FB361F" w:rsidP="001C2B06">
            <w:pPr>
              <w:spacing w:before="60" w:after="60"/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szt.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342C0E" w14:textId="77777777" w:rsidR="00FB361F" w:rsidRPr="00850DEB" w:rsidRDefault="00FB361F" w:rsidP="001C2B06">
            <w:pPr>
              <w:spacing w:before="60" w:after="60"/>
              <w:jc w:val="center"/>
              <w:rPr>
                <w:rFonts w:cstheme="minorHAnsi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8ACD8B" w14:textId="77777777" w:rsidR="00FB361F" w:rsidRPr="00850DEB" w:rsidRDefault="00FB361F" w:rsidP="001C2B06">
            <w:pPr>
              <w:jc w:val="center"/>
              <w:rPr>
                <w:rFonts w:cstheme="minorHAnsi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FC3562" w14:textId="77777777" w:rsidR="00FB361F" w:rsidRPr="00850DEB" w:rsidRDefault="00FB361F" w:rsidP="001C2B06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98D7C7" w14:textId="77777777" w:rsidR="00FB361F" w:rsidRPr="00850DEB" w:rsidRDefault="00FB361F" w:rsidP="001C2B06">
            <w:pPr>
              <w:jc w:val="center"/>
              <w:rPr>
                <w:rFonts w:cstheme="minorHAnsi"/>
              </w:rPr>
            </w:pPr>
          </w:p>
        </w:tc>
      </w:tr>
      <w:tr w:rsidR="00FB361F" w:rsidRPr="00AD2B02" w14:paraId="79F08464" w14:textId="77777777" w:rsidTr="001C2B06">
        <w:trPr>
          <w:trHeight w:val="530"/>
          <w:jc w:val="center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858D22" w14:textId="77777777" w:rsidR="00FB361F" w:rsidRPr="00AD2B02" w:rsidRDefault="00FB361F" w:rsidP="001C2B06">
            <w:pPr>
              <w:pStyle w:val="Default"/>
              <w:jc w:val="center"/>
            </w:pPr>
            <w:r>
              <w:rPr>
                <w:sz w:val="20"/>
                <w:szCs w:val="20"/>
              </w:rPr>
              <w:t xml:space="preserve">Cel szczegółowy II: </w:t>
            </w:r>
            <w:r>
              <w:rPr>
                <w:b/>
                <w:bCs/>
                <w:sz w:val="22"/>
                <w:szCs w:val="22"/>
              </w:rPr>
              <w:t xml:space="preserve">Rozwijanie polskiego potencjału badawczego w sztucznej inteligencji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D843BE6" w14:textId="77777777" w:rsidR="00FB361F" w:rsidRPr="00AD2B02" w:rsidRDefault="00FB361F" w:rsidP="001C2B06">
            <w:pPr>
              <w:pStyle w:val="Default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4FACBC8" w14:textId="77777777" w:rsidR="00FB361F" w:rsidRPr="00AD2B02" w:rsidRDefault="00FB361F" w:rsidP="001C2B06">
            <w:pPr>
              <w:pStyle w:val="Default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468A0B6" w14:textId="77777777" w:rsidR="00FB361F" w:rsidRPr="00AD2B02" w:rsidRDefault="00FB361F" w:rsidP="001C2B06">
            <w:pPr>
              <w:pStyle w:val="Default"/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EA0C8E" w14:textId="77777777" w:rsidR="00FB361F" w:rsidRPr="00AD2B02" w:rsidRDefault="00FB361F" w:rsidP="001C2B06">
            <w:pPr>
              <w:pStyle w:val="Default"/>
              <w:jc w:val="center"/>
            </w:pPr>
          </w:p>
        </w:tc>
      </w:tr>
      <w:tr w:rsidR="00FB361F" w:rsidRPr="00850DEB" w14:paraId="49F72F1A" w14:textId="77777777" w:rsidTr="001C2B06">
        <w:trPr>
          <w:trHeight w:val="53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3E43F" w14:textId="77777777" w:rsidR="00FB361F" w:rsidRPr="00860463" w:rsidRDefault="00FB361F" w:rsidP="001C2B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powstałych w ramach Programu publikacji na wiodących konferencjach dot. sztucznej inteligencji </w:t>
            </w:r>
          </w:p>
        </w:tc>
        <w:tc>
          <w:tcPr>
            <w:tcW w:w="1134" w:type="dxa"/>
            <w:shd w:val="clear" w:color="auto" w:fill="auto"/>
          </w:tcPr>
          <w:p w14:paraId="6527F85C" w14:textId="77777777" w:rsidR="00FB361F" w:rsidRDefault="00FB361F" w:rsidP="001C2B06">
            <w:pPr>
              <w:jc w:val="center"/>
            </w:pPr>
            <w:r w:rsidRPr="00293948">
              <w:rPr>
                <w:rFonts w:cstheme="minorHAnsi"/>
                <w:i/>
              </w:rPr>
              <w:t>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6FD975" w14:textId="77777777" w:rsidR="00FB361F" w:rsidRPr="00850DEB" w:rsidRDefault="00FB361F" w:rsidP="001C2B06">
            <w:pPr>
              <w:spacing w:before="60" w:after="60"/>
              <w:jc w:val="center"/>
              <w:rPr>
                <w:rFonts w:cstheme="minorHAnsi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F636E4" w14:textId="77777777" w:rsidR="00FB361F" w:rsidRPr="00850DEB" w:rsidRDefault="00FB361F" w:rsidP="001C2B06">
            <w:pPr>
              <w:jc w:val="center"/>
              <w:rPr>
                <w:rFonts w:cstheme="minorHAnsi"/>
              </w:rPr>
            </w:pPr>
          </w:p>
        </w:tc>
        <w:tc>
          <w:tcPr>
            <w:tcW w:w="1219" w:type="dxa"/>
            <w:tcBorders>
              <w:top w:val="single" w:sz="4" w:space="0" w:color="auto"/>
            </w:tcBorders>
            <w:vAlign w:val="center"/>
          </w:tcPr>
          <w:p w14:paraId="1AA4BD6B" w14:textId="77777777" w:rsidR="00FB361F" w:rsidRPr="00850DEB" w:rsidRDefault="00FB361F" w:rsidP="001C2B06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</w:tcBorders>
            <w:vAlign w:val="center"/>
          </w:tcPr>
          <w:p w14:paraId="3D037DA0" w14:textId="77777777" w:rsidR="00FB361F" w:rsidRPr="00850DEB" w:rsidRDefault="00FB361F" w:rsidP="001C2B06">
            <w:pPr>
              <w:jc w:val="center"/>
              <w:rPr>
                <w:rFonts w:cstheme="minorHAnsi"/>
              </w:rPr>
            </w:pPr>
          </w:p>
        </w:tc>
      </w:tr>
      <w:tr w:rsidR="00FB361F" w:rsidRPr="00850DEB" w14:paraId="03374FC5" w14:textId="77777777" w:rsidTr="001C2B06">
        <w:trPr>
          <w:trHeight w:val="53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6D954" w14:textId="77777777" w:rsidR="00FB361F" w:rsidRPr="00860463" w:rsidRDefault="00FB361F" w:rsidP="001C2B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Wzrost liczby osób ze stopniem doktora zatrudnionych w przedsiębiorstwach uczestniczących w Programie </w:t>
            </w:r>
          </w:p>
        </w:tc>
        <w:tc>
          <w:tcPr>
            <w:tcW w:w="1134" w:type="dxa"/>
            <w:shd w:val="clear" w:color="auto" w:fill="auto"/>
          </w:tcPr>
          <w:p w14:paraId="0F5C400A" w14:textId="77777777" w:rsidR="00FB361F" w:rsidRDefault="00FB361F" w:rsidP="001C2B06">
            <w:pPr>
              <w:jc w:val="center"/>
            </w:pPr>
            <w:r w:rsidRPr="00293948">
              <w:rPr>
                <w:rFonts w:cstheme="minorHAnsi"/>
                <w:i/>
              </w:rPr>
              <w:t>szt.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116EE9" w14:textId="77777777" w:rsidR="00FB361F" w:rsidRPr="00850DEB" w:rsidRDefault="00FB361F" w:rsidP="001C2B06">
            <w:pPr>
              <w:spacing w:before="60" w:after="60"/>
              <w:jc w:val="center"/>
              <w:rPr>
                <w:rFonts w:cstheme="minorHAnsi"/>
                <w:i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D8D215" w14:textId="77777777" w:rsidR="00FB361F" w:rsidRPr="00850DEB" w:rsidRDefault="00FB361F" w:rsidP="001C2B06">
            <w:pPr>
              <w:jc w:val="center"/>
              <w:rPr>
                <w:rFonts w:cstheme="minorHAnsi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3D006FFB" w14:textId="77777777" w:rsidR="00FB361F" w:rsidRPr="00850DEB" w:rsidRDefault="00FB361F" w:rsidP="001C2B06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  <w:vAlign w:val="center"/>
          </w:tcPr>
          <w:p w14:paraId="54D4CFDE" w14:textId="77777777" w:rsidR="00FB361F" w:rsidRPr="00850DEB" w:rsidRDefault="00FB361F" w:rsidP="001C2B06">
            <w:pPr>
              <w:jc w:val="center"/>
              <w:rPr>
                <w:rFonts w:cstheme="minorHAnsi"/>
              </w:rPr>
            </w:pPr>
          </w:p>
        </w:tc>
      </w:tr>
      <w:tr w:rsidR="00FB361F" w:rsidRPr="00AD2B02" w14:paraId="4953C85A" w14:textId="77777777" w:rsidTr="001C2B06">
        <w:trPr>
          <w:trHeight w:val="530"/>
          <w:jc w:val="center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FBDD0E" w14:textId="77777777" w:rsidR="00FB361F" w:rsidRPr="00AD2B02" w:rsidRDefault="00FB361F" w:rsidP="001C2B06">
            <w:pPr>
              <w:pStyle w:val="Default"/>
              <w:jc w:val="center"/>
            </w:pPr>
            <w:r>
              <w:rPr>
                <w:sz w:val="20"/>
                <w:szCs w:val="20"/>
              </w:rPr>
              <w:lastRenderedPageBreak/>
              <w:t xml:space="preserve">Cel szczegółowy III: </w:t>
            </w:r>
            <w:r>
              <w:rPr>
                <w:b/>
                <w:bCs/>
                <w:sz w:val="22"/>
                <w:szCs w:val="22"/>
              </w:rPr>
              <w:t xml:space="preserve">Znaczące zwiększenie aktywności rynkowej polskich zespołów informatycznych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85C4D8A" w14:textId="77777777" w:rsidR="00FB361F" w:rsidRPr="00AD2B02" w:rsidRDefault="00FB361F" w:rsidP="001C2B06">
            <w:pPr>
              <w:pStyle w:val="Default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8175D74" w14:textId="77777777" w:rsidR="00FB361F" w:rsidRPr="00AD2B02" w:rsidRDefault="00FB361F" w:rsidP="001C2B06">
            <w:pPr>
              <w:pStyle w:val="Default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3691F6F" w14:textId="77777777" w:rsidR="00FB361F" w:rsidRPr="00AD2B02" w:rsidRDefault="00FB361F" w:rsidP="001C2B06">
            <w:pPr>
              <w:pStyle w:val="Default"/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E79534" w14:textId="77777777" w:rsidR="00FB361F" w:rsidRPr="00AD2B02" w:rsidRDefault="00FB361F" w:rsidP="001C2B06">
            <w:pPr>
              <w:pStyle w:val="Default"/>
              <w:jc w:val="center"/>
            </w:pPr>
          </w:p>
        </w:tc>
      </w:tr>
      <w:tr w:rsidR="00FB361F" w:rsidRPr="00850DEB" w14:paraId="09E9BB7E" w14:textId="77777777" w:rsidTr="001C2B06">
        <w:trPr>
          <w:trHeight w:val="53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A0415" w14:textId="77777777" w:rsidR="00FB361F" w:rsidRPr="00860463" w:rsidRDefault="00FB361F" w:rsidP="001C2B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utworzonych przez badaczy nowych podmiotów gospodarczych oferujących na rynku konkurencyjne rozwiązania opracowane w ramach Programu </w:t>
            </w:r>
          </w:p>
        </w:tc>
        <w:tc>
          <w:tcPr>
            <w:tcW w:w="1134" w:type="dxa"/>
            <w:shd w:val="clear" w:color="auto" w:fill="auto"/>
          </w:tcPr>
          <w:p w14:paraId="02BB55E0" w14:textId="77777777" w:rsidR="00FB361F" w:rsidRDefault="00FB361F" w:rsidP="001C2B06">
            <w:pPr>
              <w:jc w:val="center"/>
            </w:pPr>
            <w:r w:rsidRPr="00293948">
              <w:rPr>
                <w:rFonts w:cstheme="minorHAnsi"/>
                <w:i/>
              </w:rPr>
              <w:t>szt.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DA2759" w14:textId="77777777" w:rsidR="00FB361F" w:rsidRPr="00850DEB" w:rsidRDefault="00FB361F" w:rsidP="001C2B06">
            <w:pPr>
              <w:spacing w:before="60" w:after="60"/>
              <w:jc w:val="center"/>
              <w:rPr>
                <w:rFonts w:cstheme="minorHAnsi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246B49" w14:textId="77777777" w:rsidR="00FB361F" w:rsidRPr="00850DEB" w:rsidRDefault="00FB361F" w:rsidP="001C2B06">
            <w:pPr>
              <w:jc w:val="center"/>
              <w:rPr>
                <w:rFonts w:cstheme="minorHAnsi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3493DC" w14:textId="77777777" w:rsidR="00FB361F" w:rsidRPr="00850DEB" w:rsidRDefault="00FB361F" w:rsidP="001C2B06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190535" w14:textId="77777777" w:rsidR="00FB361F" w:rsidRPr="00850DEB" w:rsidRDefault="00FB361F" w:rsidP="001C2B06">
            <w:pPr>
              <w:jc w:val="center"/>
              <w:rPr>
                <w:rFonts w:cstheme="minorHAnsi"/>
              </w:rPr>
            </w:pPr>
          </w:p>
        </w:tc>
      </w:tr>
      <w:tr w:rsidR="00FB361F" w:rsidRPr="00AD2B02" w14:paraId="3224456B" w14:textId="77777777" w:rsidTr="001C2B06">
        <w:trPr>
          <w:trHeight w:val="530"/>
          <w:jc w:val="center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CA805A" w14:textId="77777777" w:rsidR="00FB361F" w:rsidRPr="00AD2B02" w:rsidRDefault="00FB361F" w:rsidP="001C2B06">
            <w:pPr>
              <w:pStyle w:val="Default"/>
              <w:jc w:val="center"/>
            </w:pPr>
            <w:r>
              <w:rPr>
                <w:sz w:val="20"/>
                <w:szCs w:val="20"/>
              </w:rPr>
              <w:t xml:space="preserve">Cel szczegółowy IV: </w:t>
            </w:r>
            <w:r>
              <w:rPr>
                <w:b/>
                <w:bCs/>
                <w:sz w:val="22"/>
                <w:szCs w:val="22"/>
              </w:rPr>
              <w:t xml:space="preserve">Zastosowanie sieci neuronowych w robotyce i automatyzacji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1AAE3A7" w14:textId="77777777" w:rsidR="00FB361F" w:rsidRPr="00AD2B02" w:rsidRDefault="00FB361F" w:rsidP="001C2B06">
            <w:pPr>
              <w:pStyle w:val="Default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3EC20D0" w14:textId="77777777" w:rsidR="00FB361F" w:rsidRPr="00AD2B02" w:rsidRDefault="00FB361F" w:rsidP="001C2B06">
            <w:pPr>
              <w:pStyle w:val="Default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4B3864F" w14:textId="77777777" w:rsidR="00FB361F" w:rsidRPr="00AD2B02" w:rsidRDefault="00FB361F" w:rsidP="001C2B06">
            <w:pPr>
              <w:pStyle w:val="Default"/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345EC3" w14:textId="77777777" w:rsidR="00FB361F" w:rsidRPr="00AD2B02" w:rsidRDefault="00FB361F" w:rsidP="001C2B06">
            <w:pPr>
              <w:pStyle w:val="Default"/>
              <w:jc w:val="center"/>
            </w:pPr>
          </w:p>
        </w:tc>
      </w:tr>
      <w:tr w:rsidR="00FB361F" w:rsidRPr="00850DEB" w14:paraId="31CF5A9C" w14:textId="77777777" w:rsidTr="001C2B06">
        <w:trPr>
          <w:trHeight w:val="53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7E6E6" w14:textId="77777777" w:rsidR="00FB361F" w:rsidRPr="00860463" w:rsidRDefault="00FB361F" w:rsidP="001C2B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rozwiązań gotowych do produkcji na skalę przemysłową </w:t>
            </w:r>
          </w:p>
        </w:tc>
        <w:tc>
          <w:tcPr>
            <w:tcW w:w="1134" w:type="dxa"/>
            <w:shd w:val="clear" w:color="auto" w:fill="auto"/>
          </w:tcPr>
          <w:p w14:paraId="5CB1D4E7" w14:textId="77777777" w:rsidR="00FB361F" w:rsidRDefault="00FB361F" w:rsidP="001C2B06">
            <w:pPr>
              <w:jc w:val="center"/>
            </w:pPr>
            <w:r w:rsidRPr="00293948">
              <w:rPr>
                <w:rFonts w:cstheme="minorHAnsi"/>
                <w:i/>
              </w:rPr>
              <w:t>szt.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418978" w14:textId="77777777" w:rsidR="00FB361F" w:rsidRPr="00850DEB" w:rsidRDefault="00FB361F" w:rsidP="001C2B06">
            <w:pPr>
              <w:spacing w:before="60" w:after="60"/>
              <w:jc w:val="center"/>
              <w:rPr>
                <w:rFonts w:cstheme="minorHAnsi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439B7B" w14:textId="77777777" w:rsidR="00FB361F" w:rsidRPr="00850DEB" w:rsidRDefault="00FB361F" w:rsidP="001C2B06">
            <w:pPr>
              <w:jc w:val="center"/>
              <w:rPr>
                <w:rFonts w:cstheme="minorHAnsi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B0A430" w14:textId="77777777" w:rsidR="00FB361F" w:rsidRPr="00850DEB" w:rsidRDefault="00FB361F" w:rsidP="001C2B06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978B7F" w14:textId="77777777" w:rsidR="00FB361F" w:rsidRPr="00850DEB" w:rsidRDefault="00FB361F" w:rsidP="001C2B06">
            <w:pPr>
              <w:jc w:val="center"/>
              <w:rPr>
                <w:rFonts w:cstheme="minorHAnsi"/>
              </w:rPr>
            </w:pPr>
          </w:p>
        </w:tc>
      </w:tr>
      <w:tr w:rsidR="00FB361F" w:rsidRPr="00AD2B02" w14:paraId="43DCD388" w14:textId="77777777" w:rsidTr="001C2B06">
        <w:trPr>
          <w:trHeight w:val="416"/>
          <w:jc w:val="center"/>
        </w:trPr>
        <w:tc>
          <w:tcPr>
            <w:tcW w:w="5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D3D37B" w14:textId="77777777" w:rsidR="00FB361F" w:rsidRPr="00AD2B02" w:rsidRDefault="00FB361F" w:rsidP="001C2B06">
            <w:pPr>
              <w:pStyle w:val="Default"/>
              <w:jc w:val="center"/>
            </w:pPr>
            <w:r>
              <w:rPr>
                <w:sz w:val="20"/>
                <w:szCs w:val="20"/>
              </w:rPr>
              <w:t xml:space="preserve">Cel szczegółowy V: </w:t>
            </w:r>
            <w:r>
              <w:rPr>
                <w:b/>
                <w:bCs/>
                <w:sz w:val="22"/>
                <w:szCs w:val="22"/>
              </w:rPr>
              <w:t xml:space="preserve">Stworzenie narzędzi opartych o technologię blockchain przyspieszających rozwój gospodarki cyfrowej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B651A75" w14:textId="77777777" w:rsidR="00FB361F" w:rsidRPr="00AD2B02" w:rsidRDefault="00FB361F" w:rsidP="001C2B06">
            <w:pPr>
              <w:pStyle w:val="Default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0B4CF3F" w14:textId="77777777" w:rsidR="00FB361F" w:rsidRPr="00AD2B02" w:rsidRDefault="00FB361F" w:rsidP="001C2B06">
            <w:pPr>
              <w:pStyle w:val="Default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37F8E70" w14:textId="77777777" w:rsidR="00FB361F" w:rsidRPr="00AD2B02" w:rsidRDefault="00FB361F" w:rsidP="001C2B06">
            <w:pPr>
              <w:pStyle w:val="Default"/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881D68" w14:textId="77777777" w:rsidR="00FB361F" w:rsidRPr="00AD2B02" w:rsidRDefault="00FB361F" w:rsidP="001C2B06">
            <w:pPr>
              <w:pStyle w:val="Default"/>
              <w:jc w:val="center"/>
            </w:pPr>
          </w:p>
        </w:tc>
      </w:tr>
      <w:tr w:rsidR="00FB361F" w:rsidRPr="00850DEB" w14:paraId="3EFA4683" w14:textId="77777777" w:rsidTr="001C2B06">
        <w:trPr>
          <w:trHeight w:val="416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BDD74" w14:textId="77777777" w:rsidR="00FB361F" w:rsidRPr="00860463" w:rsidRDefault="00FB361F" w:rsidP="001C2B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rozwiązań gotowych do wdrożenia na rynek/ do gospodarki </w:t>
            </w:r>
          </w:p>
        </w:tc>
        <w:tc>
          <w:tcPr>
            <w:tcW w:w="1134" w:type="dxa"/>
            <w:shd w:val="clear" w:color="auto" w:fill="auto"/>
          </w:tcPr>
          <w:p w14:paraId="215B64D6" w14:textId="77777777" w:rsidR="00FB361F" w:rsidRDefault="00FB361F" w:rsidP="001C2B06">
            <w:pPr>
              <w:jc w:val="center"/>
            </w:pPr>
            <w:r w:rsidRPr="00293948">
              <w:rPr>
                <w:rFonts w:cstheme="minorHAnsi"/>
                <w:i/>
              </w:rPr>
              <w:t>szt.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383A56" w14:textId="77777777" w:rsidR="00FB361F" w:rsidRPr="00850DEB" w:rsidRDefault="00FB361F" w:rsidP="001C2B06">
            <w:pPr>
              <w:spacing w:before="60" w:after="60"/>
              <w:jc w:val="center"/>
              <w:rPr>
                <w:rFonts w:cstheme="minorHAnsi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22D1DA" w14:textId="77777777" w:rsidR="00FB361F" w:rsidRPr="00850DEB" w:rsidRDefault="00FB361F" w:rsidP="001C2B06">
            <w:pPr>
              <w:jc w:val="center"/>
              <w:rPr>
                <w:rFonts w:cstheme="minorHAnsi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D98584" w14:textId="77777777" w:rsidR="00FB361F" w:rsidRPr="00850DEB" w:rsidRDefault="00FB361F" w:rsidP="001C2B06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E3F351" w14:textId="77777777" w:rsidR="00FB361F" w:rsidRPr="00850DEB" w:rsidRDefault="00FB361F" w:rsidP="001C2B06">
            <w:pPr>
              <w:jc w:val="center"/>
              <w:rPr>
                <w:rFonts w:cstheme="minorHAnsi"/>
              </w:rPr>
            </w:pPr>
          </w:p>
        </w:tc>
      </w:tr>
      <w:tr w:rsidR="00FB361F" w:rsidRPr="00AD2B02" w14:paraId="3D805764" w14:textId="77777777" w:rsidTr="001C2B06">
        <w:trPr>
          <w:trHeight w:val="416"/>
          <w:jc w:val="center"/>
        </w:trPr>
        <w:tc>
          <w:tcPr>
            <w:tcW w:w="5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6FF27F" w14:textId="77777777" w:rsidR="00FB361F" w:rsidRPr="00AD2B02" w:rsidRDefault="00FB361F" w:rsidP="001C2B06">
            <w:pPr>
              <w:pStyle w:val="Default"/>
              <w:jc w:val="center"/>
            </w:pPr>
            <w:r>
              <w:rPr>
                <w:sz w:val="20"/>
                <w:szCs w:val="20"/>
              </w:rPr>
              <w:t xml:space="preserve">Cel szczegółowy VI: </w:t>
            </w:r>
            <w:r>
              <w:rPr>
                <w:b/>
                <w:bCs/>
                <w:sz w:val="22"/>
                <w:szCs w:val="22"/>
              </w:rPr>
              <w:t xml:space="preserve">Stworzenie rozwiązań opartych o uczenie maszynowe podnoszących jakość produktów/ usług i efektywność procesów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BB6C2FC" w14:textId="77777777" w:rsidR="00FB361F" w:rsidRPr="00AD2B02" w:rsidRDefault="00FB361F" w:rsidP="001C2B06">
            <w:pPr>
              <w:pStyle w:val="Default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D631702" w14:textId="77777777" w:rsidR="00FB361F" w:rsidRPr="00AD2B02" w:rsidRDefault="00FB361F" w:rsidP="001C2B06">
            <w:pPr>
              <w:pStyle w:val="Default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D76A349" w14:textId="77777777" w:rsidR="00FB361F" w:rsidRPr="00AD2B02" w:rsidRDefault="00FB361F" w:rsidP="001C2B06">
            <w:pPr>
              <w:pStyle w:val="Default"/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62EF3A" w14:textId="77777777" w:rsidR="00FB361F" w:rsidRPr="00AD2B02" w:rsidRDefault="00FB361F" w:rsidP="001C2B06">
            <w:pPr>
              <w:pStyle w:val="Default"/>
              <w:jc w:val="center"/>
            </w:pPr>
          </w:p>
        </w:tc>
      </w:tr>
      <w:tr w:rsidR="00FB361F" w:rsidRPr="00850DEB" w14:paraId="52E0B2F2" w14:textId="77777777" w:rsidTr="001C2B06">
        <w:trPr>
          <w:trHeight w:val="416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57090" w14:textId="77777777" w:rsidR="00FB361F" w:rsidRPr="00860463" w:rsidRDefault="00FB361F" w:rsidP="001C2B0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rozwiązań gotowych do wdrożenia na rynek/ do gospodarki </w:t>
            </w:r>
          </w:p>
        </w:tc>
        <w:tc>
          <w:tcPr>
            <w:tcW w:w="1134" w:type="dxa"/>
            <w:shd w:val="clear" w:color="auto" w:fill="auto"/>
          </w:tcPr>
          <w:p w14:paraId="08DC5155" w14:textId="77777777" w:rsidR="00FB361F" w:rsidRDefault="00FB361F" w:rsidP="001C2B06">
            <w:pPr>
              <w:jc w:val="center"/>
            </w:pPr>
            <w:r w:rsidRPr="00293948">
              <w:rPr>
                <w:rFonts w:cstheme="minorHAnsi"/>
                <w:i/>
              </w:rPr>
              <w:t>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728D7AA" w14:textId="77777777" w:rsidR="00FB361F" w:rsidRPr="00850DEB" w:rsidRDefault="00FB361F" w:rsidP="001C2B06">
            <w:pPr>
              <w:spacing w:before="60" w:after="60"/>
              <w:jc w:val="center"/>
              <w:rPr>
                <w:rFonts w:cstheme="minorHAnsi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E6478F" w14:textId="77777777" w:rsidR="00FB361F" w:rsidRPr="00850DEB" w:rsidRDefault="00FB361F" w:rsidP="001C2B06">
            <w:pPr>
              <w:jc w:val="center"/>
              <w:rPr>
                <w:rFonts w:cstheme="minorHAnsi"/>
              </w:rPr>
            </w:pPr>
          </w:p>
        </w:tc>
        <w:tc>
          <w:tcPr>
            <w:tcW w:w="1219" w:type="dxa"/>
            <w:tcBorders>
              <w:top w:val="single" w:sz="4" w:space="0" w:color="auto"/>
            </w:tcBorders>
            <w:vAlign w:val="center"/>
          </w:tcPr>
          <w:p w14:paraId="515418A2" w14:textId="77777777" w:rsidR="00FB361F" w:rsidRPr="00850DEB" w:rsidRDefault="00FB361F" w:rsidP="001C2B06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</w:tcBorders>
            <w:vAlign w:val="center"/>
          </w:tcPr>
          <w:p w14:paraId="2241D6F8" w14:textId="77777777" w:rsidR="00FB361F" w:rsidRPr="00850DEB" w:rsidRDefault="00FB361F" w:rsidP="001C2B06">
            <w:pPr>
              <w:jc w:val="center"/>
              <w:rPr>
                <w:rFonts w:cstheme="minorHAnsi"/>
              </w:rPr>
            </w:pPr>
          </w:p>
        </w:tc>
      </w:tr>
      <w:tr w:rsidR="00860463" w:rsidRPr="00850DEB" w14:paraId="35BD1DA3" w14:textId="77777777" w:rsidTr="001C6C2F">
        <w:trPr>
          <w:trHeight w:val="649"/>
          <w:jc w:val="center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66F9DF" w14:textId="0CC88A66" w:rsidR="00860463" w:rsidRPr="00850DEB" w:rsidRDefault="00860463" w:rsidP="00570549">
            <w:pPr>
              <w:pStyle w:val="Nagwek6"/>
              <w:keepNext w:val="0"/>
              <w:keepLines w:val="0"/>
              <w:spacing w:before="60" w:after="6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D.</w:t>
            </w:r>
            <w:r w:rsidR="00FB361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. </w:t>
            </w:r>
            <w:r w:rsidRPr="00850DE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TYP WSKAŹNIKÓW</w:t>
            </w:r>
          </w:p>
        </w:tc>
        <w:tc>
          <w:tcPr>
            <w:tcW w:w="6293" w:type="dxa"/>
            <w:gridSpan w:val="6"/>
            <w:shd w:val="clear" w:color="auto" w:fill="auto"/>
            <w:vAlign w:val="center"/>
          </w:tcPr>
          <w:p w14:paraId="498CB308" w14:textId="77777777" w:rsidR="00860463" w:rsidRPr="00850DEB" w:rsidRDefault="00860463" w:rsidP="001C6C2F">
            <w:pPr>
              <w:pStyle w:val="Nagwek6"/>
              <w:keepNext w:val="0"/>
              <w:keepLines w:val="0"/>
              <w:spacing w:before="60" w:after="6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wpływu</w:t>
            </w:r>
          </w:p>
        </w:tc>
      </w:tr>
      <w:tr w:rsidR="00860463" w:rsidRPr="00850DEB" w14:paraId="08123119" w14:textId="77777777" w:rsidTr="001C6C2F">
        <w:trPr>
          <w:trHeight w:val="794"/>
          <w:jc w:val="center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326C6FD" w14:textId="27918A06" w:rsidR="00860463" w:rsidRPr="00850DEB" w:rsidRDefault="00860463" w:rsidP="001C6C2F">
            <w:pPr>
              <w:pStyle w:val="Nagwek6"/>
              <w:keepNext w:val="0"/>
              <w:keepLines w:val="0"/>
              <w:spacing w:before="60" w:after="6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D.</w:t>
            </w:r>
            <w:r w:rsidR="00FB361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.1. Wykonawca</w:t>
            </w:r>
            <w:r w:rsidRPr="00850DE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/Lider konsorcjum</w:t>
            </w:r>
          </w:p>
        </w:tc>
        <w:tc>
          <w:tcPr>
            <w:tcW w:w="6293" w:type="dxa"/>
            <w:gridSpan w:val="6"/>
            <w:shd w:val="clear" w:color="auto" w:fill="auto"/>
            <w:vAlign w:val="center"/>
          </w:tcPr>
          <w:p w14:paraId="71ACAA67" w14:textId="77777777" w:rsidR="00860463" w:rsidRPr="00850DEB" w:rsidRDefault="00860463" w:rsidP="001C6C2F">
            <w:pPr>
              <w:pStyle w:val="Nagwek6"/>
              <w:keepNext w:val="0"/>
              <w:keepLines w:val="0"/>
              <w:spacing w:before="60" w:after="6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850DE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(nazwa Wnioskodawcy/Lidera konsorcjum)</w:t>
            </w:r>
          </w:p>
        </w:tc>
      </w:tr>
      <w:tr w:rsidR="00860463" w:rsidRPr="00383FC6" w14:paraId="59D095FC" w14:textId="77777777" w:rsidTr="00FB361F">
        <w:trPr>
          <w:trHeight w:val="287"/>
          <w:jc w:val="center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F25357" w14:textId="77777777" w:rsidR="00860463" w:rsidRPr="00383FC6" w:rsidRDefault="00860463" w:rsidP="001C6C2F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Nazwa wskaźnika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774007B" w14:textId="77777777" w:rsidR="00860463" w:rsidRPr="00383FC6" w:rsidRDefault="00860463" w:rsidP="001C6C2F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Jednostka miary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78433A48" w14:textId="77777777" w:rsidR="00860463" w:rsidRPr="00383FC6" w:rsidRDefault="00860463" w:rsidP="001C6C2F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bazowa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1FE6EC" w14:textId="77777777" w:rsidR="00860463" w:rsidRPr="00383FC6" w:rsidRDefault="00860463" w:rsidP="001C6C2F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docelowa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EAD4DC" w14:textId="77777777" w:rsidR="00860463" w:rsidRPr="00383FC6" w:rsidRDefault="00860463" w:rsidP="001C6C2F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uzyskana w roku kalendarzowym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F4CFB1" w14:textId="77777777" w:rsidR="00860463" w:rsidRPr="00383FC6" w:rsidRDefault="00860463" w:rsidP="001C6C2F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narastająco od początku realizacji projektu</w:t>
            </w:r>
          </w:p>
        </w:tc>
      </w:tr>
      <w:tr w:rsidR="00860463" w:rsidRPr="00850DEB" w14:paraId="7E0E7053" w14:textId="77777777" w:rsidTr="00FB361F">
        <w:trPr>
          <w:trHeight w:val="53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6D8D6" w14:textId="77777777" w:rsidR="00860463" w:rsidRPr="00860463" w:rsidRDefault="00860463" w:rsidP="001C6C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zastosowanych w praktyce rozwiązań opracowanych w ramach Programu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895FFC" w14:textId="77777777" w:rsidR="00860463" w:rsidRPr="00850DEB" w:rsidRDefault="00860463" w:rsidP="001C6C2F">
            <w:pPr>
              <w:spacing w:before="60" w:after="60"/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342301" w14:textId="77777777" w:rsidR="00860463" w:rsidRPr="00850DEB" w:rsidRDefault="00860463" w:rsidP="001C6C2F">
            <w:pPr>
              <w:spacing w:before="60" w:after="60"/>
              <w:jc w:val="center"/>
              <w:rPr>
                <w:rFonts w:cstheme="minorHAnsi"/>
                <w:i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12FE31D" w14:textId="77777777" w:rsidR="00860463" w:rsidRPr="00850DEB" w:rsidRDefault="00860463" w:rsidP="001C6C2F">
            <w:pPr>
              <w:jc w:val="center"/>
              <w:rPr>
                <w:rFonts w:cstheme="minorHAnsi"/>
              </w:rPr>
            </w:pPr>
          </w:p>
        </w:tc>
        <w:tc>
          <w:tcPr>
            <w:tcW w:w="1219" w:type="dxa"/>
            <w:vAlign w:val="center"/>
          </w:tcPr>
          <w:p w14:paraId="15288BDB" w14:textId="77777777" w:rsidR="00860463" w:rsidRPr="00850DEB" w:rsidRDefault="00860463" w:rsidP="001C6C2F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gridSpan w:val="2"/>
            <w:vAlign w:val="center"/>
          </w:tcPr>
          <w:p w14:paraId="4F8A0C80" w14:textId="77777777" w:rsidR="00860463" w:rsidRPr="00850DEB" w:rsidRDefault="00860463" w:rsidP="001C6C2F">
            <w:pPr>
              <w:jc w:val="center"/>
              <w:rPr>
                <w:rFonts w:cstheme="minorHAnsi"/>
              </w:rPr>
            </w:pPr>
          </w:p>
        </w:tc>
      </w:tr>
      <w:tr w:rsidR="00860463" w:rsidRPr="00850DEB" w14:paraId="3DC67B75" w14:textId="77777777" w:rsidTr="00FB361F">
        <w:trPr>
          <w:trHeight w:val="53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81A97" w14:textId="77777777" w:rsidR="00860463" w:rsidRPr="00860463" w:rsidRDefault="00860463" w:rsidP="001C6C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podmiotów (gospodarczych i publicznych) korzystających z rozwiązań opracowanych w ramach Programu </w:t>
            </w:r>
          </w:p>
        </w:tc>
        <w:tc>
          <w:tcPr>
            <w:tcW w:w="1134" w:type="dxa"/>
            <w:shd w:val="clear" w:color="auto" w:fill="auto"/>
          </w:tcPr>
          <w:p w14:paraId="6B20BED6" w14:textId="77777777" w:rsidR="00860463" w:rsidRDefault="00860463" w:rsidP="001C6C2F">
            <w:pPr>
              <w:jc w:val="center"/>
            </w:pPr>
            <w:r w:rsidRPr="00293948">
              <w:rPr>
                <w:rFonts w:cstheme="minorHAnsi"/>
                <w:i/>
              </w:rPr>
              <w:t>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246097B" w14:textId="77777777" w:rsidR="00860463" w:rsidRPr="00850DEB" w:rsidRDefault="00860463" w:rsidP="001C6C2F">
            <w:pPr>
              <w:spacing w:before="60" w:after="60"/>
              <w:jc w:val="center"/>
              <w:rPr>
                <w:rFonts w:cstheme="minorHAnsi"/>
                <w:i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3E6A9B2" w14:textId="77777777" w:rsidR="00860463" w:rsidRPr="00850DEB" w:rsidRDefault="00860463" w:rsidP="001C6C2F">
            <w:pPr>
              <w:jc w:val="center"/>
              <w:rPr>
                <w:rFonts w:cstheme="minorHAnsi"/>
              </w:rPr>
            </w:pPr>
          </w:p>
        </w:tc>
        <w:tc>
          <w:tcPr>
            <w:tcW w:w="1219" w:type="dxa"/>
            <w:vAlign w:val="center"/>
          </w:tcPr>
          <w:p w14:paraId="3308EEBA" w14:textId="77777777" w:rsidR="00860463" w:rsidRPr="00850DEB" w:rsidRDefault="00860463" w:rsidP="001C6C2F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gridSpan w:val="2"/>
            <w:vAlign w:val="center"/>
          </w:tcPr>
          <w:p w14:paraId="78BB1FF9" w14:textId="77777777" w:rsidR="00860463" w:rsidRPr="00850DEB" w:rsidRDefault="00860463" w:rsidP="001C6C2F">
            <w:pPr>
              <w:jc w:val="center"/>
              <w:rPr>
                <w:rFonts w:cstheme="minorHAnsi"/>
              </w:rPr>
            </w:pPr>
          </w:p>
        </w:tc>
      </w:tr>
      <w:tr w:rsidR="00860463" w:rsidRPr="00850DEB" w14:paraId="5808715B" w14:textId="77777777" w:rsidTr="00FB361F">
        <w:trPr>
          <w:trHeight w:val="53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B15D8" w14:textId="77777777" w:rsidR="00860463" w:rsidRPr="00860463" w:rsidRDefault="00860463" w:rsidP="001C6C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osób korzystających z rozwiązań opracowanych w ramach Programu </w:t>
            </w:r>
          </w:p>
        </w:tc>
        <w:tc>
          <w:tcPr>
            <w:tcW w:w="1134" w:type="dxa"/>
            <w:shd w:val="clear" w:color="auto" w:fill="auto"/>
          </w:tcPr>
          <w:p w14:paraId="4701A6E2" w14:textId="77777777" w:rsidR="00860463" w:rsidRDefault="00860463" w:rsidP="001C6C2F">
            <w:pPr>
              <w:jc w:val="center"/>
            </w:pPr>
            <w:r w:rsidRPr="00293948">
              <w:rPr>
                <w:rFonts w:cstheme="minorHAnsi"/>
                <w:i/>
              </w:rPr>
              <w:t>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6BF469" w14:textId="77777777" w:rsidR="00860463" w:rsidRPr="00850DEB" w:rsidRDefault="00860463" w:rsidP="001C6C2F">
            <w:pPr>
              <w:spacing w:before="60" w:after="60"/>
              <w:jc w:val="center"/>
              <w:rPr>
                <w:rFonts w:cstheme="minorHAnsi"/>
                <w:i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98C357D" w14:textId="77777777" w:rsidR="00860463" w:rsidRPr="00850DEB" w:rsidRDefault="00860463" w:rsidP="001C6C2F">
            <w:pPr>
              <w:jc w:val="center"/>
              <w:rPr>
                <w:rFonts w:cstheme="minorHAnsi"/>
              </w:rPr>
            </w:pPr>
          </w:p>
        </w:tc>
        <w:tc>
          <w:tcPr>
            <w:tcW w:w="1219" w:type="dxa"/>
            <w:vAlign w:val="center"/>
          </w:tcPr>
          <w:p w14:paraId="52ECD1FA" w14:textId="77777777" w:rsidR="00860463" w:rsidRPr="00850DEB" w:rsidRDefault="00860463" w:rsidP="001C6C2F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gridSpan w:val="2"/>
            <w:vAlign w:val="center"/>
          </w:tcPr>
          <w:p w14:paraId="62404E4B" w14:textId="77777777" w:rsidR="00860463" w:rsidRPr="00850DEB" w:rsidRDefault="00860463" w:rsidP="001C6C2F">
            <w:pPr>
              <w:jc w:val="center"/>
              <w:rPr>
                <w:rFonts w:cstheme="minorHAnsi"/>
              </w:rPr>
            </w:pPr>
          </w:p>
        </w:tc>
      </w:tr>
      <w:tr w:rsidR="00860463" w:rsidRPr="00850DEB" w14:paraId="50B06896" w14:textId="77777777" w:rsidTr="001C6C2F">
        <w:trPr>
          <w:trHeight w:val="685"/>
          <w:jc w:val="center"/>
        </w:trPr>
        <w:tc>
          <w:tcPr>
            <w:tcW w:w="4106" w:type="dxa"/>
            <w:shd w:val="clear" w:color="auto" w:fill="BFBFBF" w:themeFill="background1" w:themeFillShade="BF"/>
            <w:vAlign w:val="center"/>
          </w:tcPr>
          <w:p w14:paraId="56F18F4B" w14:textId="6E4D09B1" w:rsidR="00860463" w:rsidRPr="00850DEB" w:rsidRDefault="00860463" w:rsidP="001C6C2F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D.</w:t>
            </w:r>
            <w:r w:rsidR="00FB361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.2. Współwykonawca 1</w:t>
            </w:r>
            <w:r w:rsidRPr="00850DE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Pr="00850DE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(jeśli dotyczy)</w:t>
            </w:r>
            <w:r w:rsidRPr="00850DEB">
              <w:rPr>
                <w:rStyle w:val="Odwoanieprzypisudolnego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footnoteReference w:id="9"/>
            </w:r>
          </w:p>
        </w:tc>
        <w:tc>
          <w:tcPr>
            <w:tcW w:w="6293" w:type="dxa"/>
            <w:gridSpan w:val="6"/>
            <w:shd w:val="clear" w:color="auto" w:fill="FFFFFF" w:themeFill="background1"/>
            <w:vAlign w:val="center"/>
          </w:tcPr>
          <w:p w14:paraId="0C1304EB" w14:textId="77777777" w:rsidR="00860463" w:rsidRPr="00850DEB" w:rsidRDefault="00860463" w:rsidP="001C6C2F">
            <w:pPr>
              <w:pStyle w:val="Nagwek6"/>
              <w:keepNext w:val="0"/>
              <w:keepLines w:val="0"/>
              <w:spacing w:before="60" w:after="6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850DE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(nazwa członka konsorcjum)</w:t>
            </w:r>
          </w:p>
        </w:tc>
      </w:tr>
      <w:tr w:rsidR="00860463" w:rsidRPr="00383FC6" w14:paraId="3122BC36" w14:textId="77777777" w:rsidTr="00FB361F">
        <w:trPr>
          <w:trHeight w:val="287"/>
          <w:jc w:val="center"/>
        </w:trPr>
        <w:tc>
          <w:tcPr>
            <w:tcW w:w="4106" w:type="dxa"/>
            <w:shd w:val="clear" w:color="auto" w:fill="BFBFBF" w:themeFill="background1" w:themeFillShade="BF"/>
            <w:vAlign w:val="center"/>
          </w:tcPr>
          <w:p w14:paraId="1AA92BB2" w14:textId="77777777" w:rsidR="00860463" w:rsidRPr="00383FC6" w:rsidRDefault="00860463" w:rsidP="001C6C2F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Nazwa wskaźnika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66FE0009" w14:textId="77777777" w:rsidR="00860463" w:rsidRPr="00383FC6" w:rsidRDefault="00860463" w:rsidP="001C6C2F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Jednostka miary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39545833" w14:textId="77777777" w:rsidR="00860463" w:rsidRPr="00383FC6" w:rsidRDefault="00860463" w:rsidP="001C6C2F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bazowa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3C86AD3" w14:textId="77777777" w:rsidR="00860463" w:rsidRPr="00383FC6" w:rsidRDefault="00860463" w:rsidP="001C6C2F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docelowa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AB719BC" w14:textId="77777777" w:rsidR="00860463" w:rsidRPr="00383FC6" w:rsidRDefault="00860463" w:rsidP="001C6C2F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uzyskana w roku kalendarzowym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632F85" w14:textId="77777777" w:rsidR="00860463" w:rsidRPr="00383FC6" w:rsidRDefault="00860463" w:rsidP="001C6C2F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narastająco od początku realizacji projektu</w:t>
            </w:r>
          </w:p>
        </w:tc>
      </w:tr>
      <w:tr w:rsidR="00860463" w:rsidRPr="00850DEB" w14:paraId="07238673" w14:textId="77777777" w:rsidTr="00FB361F">
        <w:trPr>
          <w:trHeight w:val="37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B349E" w14:textId="77777777" w:rsidR="00860463" w:rsidRPr="00850DEB" w:rsidRDefault="00860463" w:rsidP="001C6C2F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93E5271" w14:textId="77777777" w:rsidR="00860463" w:rsidRPr="00850DEB" w:rsidRDefault="00860463" w:rsidP="001C6C2F">
            <w:pPr>
              <w:spacing w:before="60" w:after="60"/>
              <w:jc w:val="center"/>
              <w:rPr>
                <w:rFonts w:cstheme="minorHAnsi"/>
                <w:i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6ED5FA4" w14:textId="77777777" w:rsidR="00860463" w:rsidRPr="00850DEB" w:rsidRDefault="00860463" w:rsidP="001C6C2F">
            <w:pPr>
              <w:spacing w:before="60" w:after="60"/>
              <w:jc w:val="center"/>
              <w:rPr>
                <w:rFonts w:cstheme="minorHAnsi"/>
                <w:i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B7ADEF5" w14:textId="77777777" w:rsidR="00860463" w:rsidRPr="00850DEB" w:rsidRDefault="00860463" w:rsidP="001C6C2F">
            <w:pPr>
              <w:jc w:val="center"/>
              <w:rPr>
                <w:rFonts w:cstheme="minorHAnsi"/>
              </w:rPr>
            </w:pPr>
          </w:p>
        </w:tc>
        <w:tc>
          <w:tcPr>
            <w:tcW w:w="1219" w:type="dxa"/>
            <w:vAlign w:val="center"/>
          </w:tcPr>
          <w:p w14:paraId="43C848AD" w14:textId="77777777" w:rsidR="00860463" w:rsidRPr="00850DEB" w:rsidRDefault="00860463" w:rsidP="001C6C2F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gridSpan w:val="2"/>
            <w:vAlign w:val="center"/>
          </w:tcPr>
          <w:p w14:paraId="7598EF5C" w14:textId="77777777" w:rsidR="00860463" w:rsidRPr="00850DEB" w:rsidRDefault="00860463" w:rsidP="001C6C2F">
            <w:pPr>
              <w:jc w:val="center"/>
              <w:rPr>
                <w:rFonts w:cstheme="minorHAnsi"/>
              </w:rPr>
            </w:pPr>
          </w:p>
        </w:tc>
      </w:tr>
      <w:tr w:rsidR="00860463" w:rsidRPr="00850DEB" w14:paraId="1EDA0079" w14:textId="77777777" w:rsidTr="00FB361F">
        <w:trPr>
          <w:trHeight w:val="434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99E26" w14:textId="77777777" w:rsidR="00860463" w:rsidRPr="00850DEB" w:rsidRDefault="00860463" w:rsidP="001C6C2F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56516BC" w14:textId="77777777" w:rsidR="00860463" w:rsidRPr="00850DEB" w:rsidRDefault="00860463" w:rsidP="001C6C2F">
            <w:pPr>
              <w:spacing w:before="60" w:after="60"/>
              <w:jc w:val="center"/>
              <w:rPr>
                <w:rFonts w:cstheme="minorHAnsi"/>
                <w:i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225F8C0" w14:textId="77777777" w:rsidR="00860463" w:rsidRPr="00850DEB" w:rsidRDefault="00860463" w:rsidP="001C6C2F">
            <w:pPr>
              <w:spacing w:before="60" w:after="60"/>
              <w:jc w:val="center"/>
              <w:rPr>
                <w:rFonts w:cstheme="minorHAnsi"/>
                <w:i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5C4980C" w14:textId="77777777" w:rsidR="00860463" w:rsidRPr="00850DEB" w:rsidRDefault="00860463" w:rsidP="001C6C2F">
            <w:pPr>
              <w:jc w:val="center"/>
              <w:rPr>
                <w:rFonts w:cstheme="minorHAnsi"/>
              </w:rPr>
            </w:pPr>
          </w:p>
        </w:tc>
        <w:tc>
          <w:tcPr>
            <w:tcW w:w="1219" w:type="dxa"/>
            <w:vAlign w:val="center"/>
          </w:tcPr>
          <w:p w14:paraId="6209C3F9" w14:textId="77777777" w:rsidR="00860463" w:rsidRPr="00850DEB" w:rsidRDefault="00860463" w:rsidP="001C6C2F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gridSpan w:val="2"/>
            <w:vAlign w:val="center"/>
          </w:tcPr>
          <w:p w14:paraId="2BB02075" w14:textId="77777777" w:rsidR="00860463" w:rsidRPr="00850DEB" w:rsidRDefault="00860463" w:rsidP="001C6C2F">
            <w:pPr>
              <w:jc w:val="center"/>
              <w:rPr>
                <w:rFonts w:cstheme="minorHAnsi"/>
              </w:rPr>
            </w:pPr>
          </w:p>
        </w:tc>
      </w:tr>
      <w:tr w:rsidR="00860463" w:rsidRPr="00850DEB" w14:paraId="358304B4" w14:textId="77777777" w:rsidTr="001C6C2F">
        <w:trPr>
          <w:trHeight w:val="376"/>
          <w:jc w:val="center"/>
        </w:trPr>
        <w:tc>
          <w:tcPr>
            <w:tcW w:w="10399" w:type="dxa"/>
            <w:gridSpan w:val="7"/>
            <w:shd w:val="clear" w:color="auto" w:fill="A6A6A6" w:themeFill="background1" w:themeFillShade="A6"/>
            <w:vAlign w:val="center"/>
          </w:tcPr>
          <w:p w14:paraId="2C50DEE0" w14:textId="0589DC2C" w:rsidR="00860463" w:rsidRPr="00850DEB" w:rsidRDefault="00860463" w:rsidP="001C6C2F">
            <w:pPr>
              <w:pStyle w:val="Nagwek6"/>
              <w:keepNext w:val="0"/>
              <w:keepLines w:val="0"/>
              <w:spacing w:before="60" w:after="6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lastRenderedPageBreak/>
              <w:t>D.</w:t>
            </w:r>
            <w:r w:rsidR="00FB361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.3. </w:t>
            </w:r>
            <w:r w:rsidRPr="00850DE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Ogółem dla projektu</w:t>
            </w:r>
            <w:r w:rsidRPr="00850DEB">
              <w:rPr>
                <w:rStyle w:val="Odwoanieprzypisudolnego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footnoteReference w:id="10"/>
            </w:r>
          </w:p>
        </w:tc>
      </w:tr>
      <w:tr w:rsidR="00860463" w:rsidRPr="00383FC6" w14:paraId="30887080" w14:textId="77777777" w:rsidTr="00FB361F">
        <w:trPr>
          <w:trHeight w:val="287"/>
          <w:jc w:val="center"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14:paraId="7E58323F" w14:textId="77777777" w:rsidR="00860463" w:rsidRPr="00383FC6" w:rsidRDefault="00860463" w:rsidP="001C6C2F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Nazwa wskaźnika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88C9852" w14:textId="77777777" w:rsidR="00860463" w:rsidRPr="00383FC6" w:rsidRDefault="00860463" w:rsidP="001C6C2F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Jednostka miary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64BC37F6" w14:textId="77777777" w:rsidR="00860463" w:rsidRPr="00383FC6" w:rsidRDefault="00860463" w:rsidP="001C6C2F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bazowa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BBBEB9" w14:textId="77777777" w:rsidR="00860463" w:rsidRPr="00383FC6" w:rsidRDefault="00860463" w:rsidP="001C6C2F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docelowa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907753" w14:textId="77777777" w:rsidR="00860463" w:rsidRPr="00383FC6" w:rsidRDefault="00860463" w:rsidP="001C6C2F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uzyskana w roku kalendarzowym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3EAD3A" w14:textId="77777777" w:rsidR="00860463" w:rsidRPr="00383FC6" w:rsidRDefault="00860463" w:rsidP="001C6C2F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narastająco od początku realizacji projektu</w:t>
            </w:r>
          </w:p>
        </w:tc>
      </w:tr>
      <w:tr w:rsidR="00860463" w:rsidRPr="00850DEB" w14:paraId="7A5F991E" w14:textId="77777777" w:rsidTr="00FB361F">
        <w:trPr>
          <w:trHeight w:val="575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09D96" w14:textId="77777777" w:rsidR="00860463" w:rsidRPr="00860463" w:rsidRDefault="00860463" w:rsidP="0086046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zastosowanych w praktyce rozwiązań opracowanych w ramach Programu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BA8173" w14:textId="77777777" w:rsidR="00860463" w:rsidRPr="00850DEB" w:rsidRDefault="00860463" w:rsidP="00860463">
            <w:pPr>
              <w:spacing w:before="60" w:after="60"/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04D94A" w14:textId="77777777" w:rsidR="00860463" w:rsidRPr="00850DEB" w:rsidRDefault="00860463" w:rsidP="00860463">
            <w:pPr>
              <w:spacing w:before="60" w:after="60"/>
              <w:jc w:val="center"/>
              <w:rPr>
                <w:rFonts w:cstheme="minorHAnsi"/>
                <w:i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310D4C8" w14:textId="77777777" w:rsidR="00860463" w:rsidRPr="00850DEB" w:rsidRDefault="00860463" w:rsidP="00860463">
            <w:pPr>
              <w:jc w:val="center"/>
              <w:rPr>
                <w:rFonts w:cstheme="minorHAnsi"/>
              </w:rPr>
            </w:pPr>
          </w:p>
        </w:tc>
        <w:tc>
          <w:tcPr>
            <w:tcW w:w="1219" w:type="dxa"/>
            <w:vAlign w:val="center"/>
          </w:tcPr>
          <w:p w14:paraId="77BFE1E2" w14:textId="77777777" w:rsidR="00860463" w:rsidRPr="00850DEB" w:rsidRDefault="00860463" w:rsidP="00860463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gridSpan w:val="2"/>
            <w:vAlign w:val="center"/>
          </w:tcPr>
          <w:p w14:paraId="17498427" w14:textId="77777777" w:rsidR="00860463" w:rsidRPr="00850DEB" w:rsidRDefault="00860463" w:rsidP="00860463">
            <w:pPr>
              <w:jc w:val="center"/>
              <w:rPr>
                <w:rFonts w:cstheme="minorHAnsi"/>
              </w:rPr>
            </w:pPr>
          </w:p>
        </w:tc>
      </w:tr>
      <w:tr w:rsidR="00860463" w:rsidRPr="00850DEB" w14:paraId="5D47C09C" w14:textId="77777777" w:rsidTr="00FB361F">
        <w:trPr>
          <w:trHeight w:val="575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202A5" w14:textId="77777777" w:rsidR="00860463" w:rsidRPr="00860463" w:rsidRDefault="00860463" w:rsidP="0086046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podmiotów (gospodarczych i publicznych) korzystających z rozwiązań opracowanych w ramach Programu </w:t>
            </w:r>
          </w:p>
        </w:tc>
        <w:tc>
          <w:tcPr>
            <w:tcW w:w="1134" w:type="dxa"/>
            <w:shd w:val="clear" w:color="auto" w:fill="auto"/>
          </w:tcPr>
          <w:p w14:paraId="56AC3966" w14:textId="77777777" w:rsidR="00860463" w:rsidRDefault="00860463" w:rsidP="00860463">
            <w:pPr>
              <w:jc w:val="center"/>
            </w:pPr>
            <w:r w:rsidRPr="00293948">
              <w:rPr>
                <w:rFonts w:cstheme="minorHAnsi"/>
                <w:i/>
              </w:rPr>
              <w:t>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822E682" w14:textId="77777777" w:rsidR="00860463" w:rsidRPr="00850DEB" w:rsidRDefault="00860463" w:rsidP="00860463">
            <w:pPr>
              <w:spacing w:before="60" w:after="60"/>
              <w:jc w:val="center"/>
              <w:rPr>
                <w:rFonts w:cstheme="minorHAnsi"/>
                <w:i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DF1C4A5" w14:textId="77777777" w:rsidR="00860463" w:rsidRPr="00850DEB" w:rsidRDefault="00860463" w:rsidP="00860463">
            <w:pPr>
              <w:jc w:val="center"/>
              <w:rPr>
                <w:rFonts w:cstheme="minorHAnsi"/>
              </w:rPr>
            </w:pPr>
          </w:p>
        </w:tc>
        <w:tc>
          <w:tcPr>
            <w:tcW w:w="1219" w:type="dxa"/>
            <w:vAlign w:val="center"/>
          </w:tcPr>
          <w:p w14:paraId="1F11C95B" w14:textId="77777777" w:rsidR="00860463" w:rsidRPr="00850DEB" w:rsidRDefault="00860463" w:rsidP="00860463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gridSpan w:val="2"/>
            <w:vAlign w:val="center"/>
          </w:tcPr>
          <w:p w14:paraId="0866729E" w14:textId="77777777" w:rsidR="00860463" w:rsidRPr="00850DEB" w:rsidRDefault="00860463" w:rsidP="00860463">
            <w:pPr>
              <w:jc w:val="center"/>
              <w:rPr>
                <w:rFonts w:cstheme="minorHAnsi"/>
              </w:rPr>
            </w:pPr>
          </w:p>
        </w:tc>
      </w:tr>
      <w:tr w:rsidR="00860463" w:rsidRPr="00850DEB" w14:paraId="4D0B6751" w14:textId="77777777" w:rsidTr="00FB361F">
        <w:trPr>
          <w:trHeight w:val="575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4F6C4" w14:textId="77777777" w:rsidR="00860463" w:rsidRPr="00860463" w:rsidRDefault="00860463" w:rsidP="0086046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osób korzystających z rozwiązań opracowanych w ramach Programu </w:t>
            </w:r>
          </w:p>
        </w:tc>
        <w:tc>
          <w:tcPr>
            <w:tcW w:w="1134" w:type="dxa"/>
            <w:shd w:val="clear" w:color="auto" w:fill="auto"/>
          </w:tcPr>
          <w:p w14:paraId="4D6B8BBA" w14:textId="77777777" w:rsidR="00860463" w:rsidRDefault="00860463" w:rsidP="00860463">
            <w:pPr>
              <w:jc w:val="center"/>
            </w:pPr>
            <w:r w:rsidRPr="00293948">
              <w:rPr>
                <w:rFonts w:cstheme="minorHAnsi"/>
                <w:i/>
              </w:rPr>
              <w:t>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1DC4633" w14:textId="77777777" w:rsidR="00860463" w:rsidRPr="00850DEB" w:rsidRDefault="00860463" w:rsidP="00860463">
            <w:pPr>
              <w:spacing w:before="60" w:after="60"/>
              <w:jc w:val="center"/>
              <w:rPr>
                <w:rFonts w:cstheme="minorHAnsi"/>
                <w:i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A7DCE05" w14:textId="77777777" w:rsidR="00860463" w:rsidRPr="00850DEB" w:rsidRDefault="00860463" w:rsidP="00860463">
            <w:pPr>
              <w:jc w:val="center"/>
              <w:rPr>
                <w:rFonts w:cstheme="minorHAnsi"/>
              </w:rPr>
            </w:pPr>
          </w:p>
        </w:tc>
        <w:tc>
          <w:tcPr>
            <w:tcW w:w="1219" w:type="dxa"/>
            <w:vAlign w:val="center"/>
          </w:tcPr>
          <w:p w14:paraId="77557832" w14:textId="77777777" w:rsidR="00860463" w:rsidRPr="00850DEB" w:rsidRDefault="00860463" w:rsidP="00860463">
            <w:pPr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gridSpan w:val="2"/>
            <w:vAlign w:val="center"/>
          </w:tcPr>
          <w:p w14:paraId="24F102F6" w14:textId="77777777" w:rsidR="00860463" w:rsidRPr="00850DEB" w:rsidRDefault="00860463" w:rsidP="00860463">
            <w:pPr>
              <w:jc w:val="center"/>
              <w:rPr>
                <w:rFonts w:cstheme="minorHAnsi"/>
              </w:rPr>
            </w:pPr>
          </w:p>
        </w:tc>
      </w:tr>
    </w:tbl>
    <w:p w14:paraId="498760FF" w14:textId="77777777" w:rsidR="00860463" w:rsidRPr="00850DEB" w:rsidRDefault="00860463" w:rsidP="00860463">
      <w:pPr>
        <w:rPr>
          <w:rFonts w:cstheme="minorHAnsi"/>
        </w:rPr>
      </w:pPr>
    </w:p>
    <w:p w14:paraId="69A0F6EB" w14:textId="77777777" w:rsidR="00C23684" w:rsidRPr="00850DEB" w:rsidRDefault="00C23684" w:rsidP="00046A0B">
      <w:pPr>
        <w:rPr>
          <w:rFonts w:cstheme="minorHAnsi"/>
        </w:rPr>
      </w:pPr>
    </w:p>
    <w:sectPr w:rsidR="00C23684" w:rsidRPr="00850DE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64535" w14:textId="77777777" w:rsidR="00E65CEA" w:rsidRDefault="00E65CEA" w:rsidP="00B36986">
      <w:pPr>
        <w:spacing w:after="0" w:line="240" w:lineRule="auto"/>
      </w:pPr>
      <w:r>
        <w:separator/>
      </w:r>
    </w:p>
  </w:endnote>
  <w:endnote w:type="continuationSeparator" w:id="0">
    <w:p w14:paraId="47DD66F2" w14:textId="77777777" w:rsidR="00E65CEA" w:rsidRDefault="00E65CEA" w:rsidP="00B36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113AE" w14:textId="412B0ACA" w:rsidR="00682C9F" w:rsidRDefault="00682C9F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B49C6B1" wp14:editId="0BC3672C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4" name="MSIPCM2bac4d95b3a4e238cc6e4596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3C6673F" w14:textId="1E53CDB4" w:rsidR="00682C9F" w:rsidRPr="00B77D5C" w:rsidRDefault="00B77D5C" w:rsidP="00B77D5C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B77D5C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49C6B1" id="_x0000_t202" coordsize="21600,21600" o:spt="202" path="m,l,21600r21600,l21600,xe">
              <v:stroke joinstyle="miter"/>
              <v:path gradientshapeok="t" o:connecttype="rect"/>
            </v:shapetype>
            <v:shape id="MSIPCM2bac4d95b3a4e238cc6e4596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" o:allowincell="f" filled="f" stroked="f" strokeweight=".5pt">
              <v:textbox inset=",0,,0">
                <w:txbxContent>
                  <w:p w14:paraId="23C6673F" w14:textId="1E53CDB4" w:rsidR="00682C9F" w:rsidRPr="00B77D5C" w:rsidRDefault="00B77D5C" w:rsidP="00B77D5C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B77D5C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22F6C" w14:textId="77777777" w:rsidR="00E65CEA" w:rsidRDefault="00E65CEA" w:rsidP="00B36986">
      <w:pPr>
        <w:spacing w:after="0" w:line="240" w:lineRule="auto"/>
      </w:pPr>
      <w:r>
        <w:separator/>
      </w:r>
    </w:p>
  </w:footnote>
  <w:footnote w:type="continuationSeparator" w:id="0">
    <w:p w14:paraId="174067A6" w14:textId="77777777" w:rsidR="00E65CEA" w:rsidRDefault="00E65CEA" w:rsidP="00B36986">
      <w:pPr>
        <w:spacing w:after="0" w:line="240" w:lineRule="auto"/>
      </w:pPr>
      <w:r>
        <w:continuationSeparator/>
      </w:r>
    </w:p>
  </w:footnote>
  <w:footnote w:id="1">
    <w:p w14:paraId="2282F710" w14:textId="77777777" w:rsidR="00C23684" w:rsidRPr="00FF767A" w:rsidRDefault="00C23684" w:rsidP="00C23684">
      <w:pPr>
        <w:pStyle w:val="Tekstprzypisudolnego"/>
        <w:rPr>
          <w:i/>
          <w:sz w:val="16"/>
          <w:szCs w:val="18"/>
        </w:rPr>
      </w:pPr>
      <w:r w:rsidRPr="00FF767A">
        <w:rPr>
          <w:rStyle w:val="Odwoanieprzypisudolnego"/>
          <w:i/>
          <w:sz w:val="16"/>
          <w:szCs w:val="18"/>
        </w:rPr>
        <w:footnoteRef/>
      </w:r>
      <w:r>
        <w:rPr>
          <w:i/>
          <w:sz w:val="16"/>
          <w:szCs w:val="18"/>
        </w:rPr>
        <w:t xml:space="preserve"> Z</w:t>
      </w:r>
      <w:r w:rsidRPr="00FF767A">
        <w:rPr>
          <w:i/>
          <w:sz w:val="16"/>
          <w:szCs w:val="18"/>
        </w:rPr>
        <w:t>godnie z umową</w:t>
      </w:r>
      <w:r>
        <w:rPr>
          <w:i/>
          <w:sz w:val="16"/>
          <w:szCs w:val="18"/>
        </w:rPr>
        <w:t>.</w:t>
      </w:r>
    </w:p>
  </w:footnote>
  <w:footnote w:id="2">
    <w:p w14:paraId="154CE334" w14:textId="77777777" w:rsidR="00C23684" w:rsidRPr="00FF767A" w:rsidRDefault="00C23684" w:rsidP="00C23684">
      <w:pPr>
        <w:pStyle w:val="Tekstprzypisudolnego"/>
        <w:tabs>
          <w:tab w:val="left" w:pos="8055"/>
        </w:tabs>
        <w:rPr>
          <w:i/>
          <w:sz w:val="16"/>
          <w:szCs w:val="18"/>
        </w:rPr>
      </w:pPr>
      <w:r w:rsidRPr="00FF767A">
        <w:rPr>
          <w:rStyle w:val="Odwoanieprzypisudolnego"/>
          <w:i/>
          <w:sz w:val="16"/>
          <w:szCs w:val="18"/>
        </w:rPr>
        <w:footnoteRef/>
      </w:r>
      <w:r>
        <w:rPr>
          <w:i/>
          <w:sz w:val="16"/>
          <w:szCs w:val="18"/>
        </w:rPr>
        <w:t xml:space="preserve"> N</w:t>
      </w:r>
      <w:r w:rsidRPr="00FF767A">
        <w:rPr>
          <w:i/>
          <w:sz w:val="16"/>
          <w:szCs w:val="18"/>
        </w:rPr>
        <w:t>ależy wybrać: JN</w:t>
      </w:r>
      <w:r>
        <w:rPr>
          <w:i/>
          <w:sz w:val="16"/>
          <w:szCs w:val="18"/>
        </w:rPr>
        <w:t xml:space="preserve"> (jednostka naukowa)</w:t>
      </w:r>
      <w:r w:rsidRPr="00FF767A">
        <w:rPr>
          <w:i/>
          <w:sz w:val="16"/>
          <w:szCs w:val="18"/>
        </w:rPr>
        <w:t>, PM</w:t>
      </w:r>
      <w:r>
        <w:rPr>
          <w:i/>
          <w:sz w:val="16"/>
          <w:szCs w:val="18"/>
        </w:rPr>
        <w:t xml:space="preserve"> (mikro lub mały przedsiębiorca)</w:t>
      </w:r>
      <w:r w:rsidRPr="00FF767A">
        <w:rPr>
          <w:i/>
          <w:sz w:val="16"/>
          <w:szCs w:val="18"/>
        </w:rPr>
        <w:t>, PŚ</w:t>
      </w:r>
      <w:r>
        <w:rPr>
          <w:i/>
          <w:sz w:val="16"/>
          <w:szCs w:val="18"/>
        </w:rPr>
        <w:t xml:space="preserve"> (średni przedsiębiorca)</w:t>
      </w:r>
      <w:r w:rsidRPr="00FF767A">
        <w:rPr>
          <w:i/>
          <w:sz w:val="16"/>
          <w:szCs w:val="18"/>
        </w:rPr>
        <w:t>, PD</w:t>
      </w:r>
      <w:r>
        <w:rPr>
          <w:i/>
          <w:sz w:val="16"/>
          <w:szCs w:val="18"/>
        </w:rPr>
        <w:t xml:space="preserve"> (duży przedsiębiorca)</w:t>
      </w:r>
      <w:r w:rsidRPr="00FF767A">
        <w:rPr>
          <w:i/>
          <w:sz w:val="16"/>
          <w:szCs w:val="18"/>
        </w:rPr>
        <w:t xml:space="preserve">, </w:t>
      </w:r>
      <w:r>
        <w:rPr>
          <w:i/>
          <w:sz w:val="16"/>
          <w:szCs w:val="18"/>
        </w:rPr>
        <w:t xml:space="preserve">OF (osoba fizyczna nie prowadząca działalności gospodarczej), </w:t>
      </w:r>
      <w:r w:rsidRPr="00FF767A">
        <w:rPr>
          <w:i/>
          <w:sz w:val="16"/>
          <w:szCs w:val="18"/>
        </w:rPr>
        <w:t>IN (inne)</w:t>
      </w:r>
      <w:r>
        <w:rPr>
          <w:i/>
          <w:sz w:val="16"/>
          <w:szCs w:val="18"/>
        </w:rPr>
        <w:t>.</w:t>
      </w:r>
      <w:r w:rsidRPr="00FF767A">
        <w:rPr>
          <w:i/>
          <w:sz w:val="16"/>
          <w:szCs w:val="18"/>
        </w:rPr>
        <w:tab/>
      </w:r>
    </w:p>
  </w:footnote>
  <w:footnote w:id="3">
    <w:p w14:paraId="41B4F2D2" w14:textId="77777777" w:rsidR="00EA48F3" w:rsidRDefault="00EA48F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A48F3">
        <w:rPr>
          <w:i/>
          <w:sz w:val="18"/>
          <w:szCs w:val="18"/>
        </w:rPr>
        <w:t>Wartości bazowe i docelowe powinny być zgodne z umową, jeśli zostały tam określone</w:t>
      </w:r>
    </w:p>
  </w:footnote>
  <w:footnote w:id="4">
    <w:p w14:paraId="363900FF" w14:textId="597E19B7" w:rsidR="00682C9F" w:rsidRDefault="00682C9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82C9F">
        <w:rPr>
          <w:i/>
          <w:sz w:val="18"/>
          <w:szCs w:val="18"/>
        </w:rPr>
        <w:t>Wartość narastająca powinna być wypadkową wartości uzyskanych od początku realizacji projektu.</w:t>
      </w:r>
      <w:r>
        <w:t xml:space="preserve"> </w:t>
      </w:r>
    </w:p>
  </w:footnote>
  <w:footnote w:id="5">
    <w:p w14:paraId="55D42D37" w14:textId="77777777" w:rsidR="00E62C4E" w:rsidRPr="00383FC6" w:rsidRDefault="00E62C4E">
      <w:pPr>
        <w:pStyle w:val="Tekstprzypisudolnego"/>
        <w:rPr>
          <w:i/>
          <w:sz w:val="18"/>
          <w:szCs w:val="18"/>
        </w:rPr>
      </w:pPr>
      <w:r w:rsidRPr="00383FC6">
        <w:rPr>
          <w:rStyle w:val="Odwoanieprzypisudolnego"/>
          <w:i/>
          <w:sz w:val="18"/>
          <w:szCs w:val="18"/>
        </w:rPr>
        <w:footnoteRef/>
      </w:r>
      <w:r w:rsidRPr="00383FC6">
        <w:rPr>
          <w:i/>
          <w:sz w:val="18"/>
          <w:szCs w:val="18"/>
        </w:rPr>
        <w:t xml:space="preserve"> Należy powielić </w:t>
      </w:r>
      <w:r w:rsidR="00046A0B">
        <w:rPr>
          <w:i/>
          <w:sz w:val="18"/>
          <w:szCs w:val="18"/>
        </w:rPr>
        <w:t>tabelę</w:t>
      </w:r>
      <w:r w:rsidRPr="00383FC6">
        <w:rPr>
          <w:i/>
          <w:sz w:val="18"/>
          <w:szCs w:val="18"/>
        </w:rPr>
        <w:t xml:space="preserve"> i wpisać wartości dla każdego </w:t>
      </w:r>
      <w:r w:rsidR="00046A0B">
        <w:rPr>
          <w:i/>
          <w:sz w:val="18"/>
          <w:szCs w:val="18"/>
        </w:rPr>
        <w:t>współwykonawcy</w:t>
      </w:r>
      <w:r w:rsidRPr="00383FC6">
        <w:rPr>
          <w:i/>
          <w:sz w:val="18"/>
          <w:szCs w:val="18"/>
        </w:rPr>
        <w:t xml:space="preserve"> oddzielnie</w:t>
      </w:r>
    </w:p>
  </w:footnote>
  <w:footnote w:id="6">
    <w:p w14:paraId="47D78965" w14:textId="77777777" w:rsidR="00C23684" w:rsidRPr="00383FC6" w:rsidRDefault="00C23684" w:rsidP="00C23684">
      <w:pPr>
        <w:pStyle w:val="Tekstprzypisudolnego"/>
        <w:rPr>
          <w:i/>
          <w:sz w:val="18"/>
          <w:szCs w:val="18"/>
        </w:rPr>
      </w:pPr>
      <w:r w:rsidRPr="00383FC6">
        <w:rPr>
          <w:rStyle w:val="Odwoanieprzypisudolnego"/>
          <w:i/>
          <w:sz w:val="18"/>
          <w:szCs w:val="18"/>
        </w:rPr>
        <w:footnoteRef/>
      </w:r>
      <w:r w:rsidRPr="00383FC6">
        <w:rPr>
          <w:i/>
          <w:sz w:val="18"/>
          <w:szCs w:val="18"/>
        </w:rPr>
        <w:t xml:space="preserve"> Dane powinny być wynikową wartości dla poszczególnych </w:t>
      </w:r>
      <w:r w:rsidR="00046A0B">
        <w:rPr>
          <w:i/>
          <w:sz w:val="18"/>
          <w:szCs w:val="18"/>
        </w:rPr>
        <w:t>współwykonawców</w:t>
      </w:r>
    </w:p>
  </w:footnote>
  <w:footnote w:id="7">
    <w:p w14:paraId="32BECF8B" w14:textId="77777777" w:rsidR="00860463" w:rsidRPr="00383FC6" w:rsidRDefault="00860463" w:rsidP="00860463">
      <w:pPr>
        <w:pStyle w:val="Tekstprzypisudolnego"/>
        <w:rPr>
          <w:i/>
          <w:sz w:val="18"/>
          <w:szCs w:val="18"/>
        </w:rPr>
      </w:pPr>
      <w:r w:rsidRPr="00383FC6">
        <w:rPr>
          <w:rStyle w:val="Odwoanieprzypisudolnego"/>
          <w:i/>
          <w:sz w:val="18"/>
          <w:szCs w:val="18"/>
        </w:rPr>
        <w:footnoteRef/>
      </w:r>
      <w:r w:rsidRPr="00383FC6">
        <w:rPr>
          <w:i/>
          <w:sz w:val="18"/>
          <w:szCs w:val="18"/>
        </w:rPr>
        <w:t xml:space="preserve"> Należy powielić </w:t>
      </w:r>
      <w:r>
        <w:rPr>
          <w:i/>
          <w:sz w:val="18"/>
          <w:szCs w:val="18"/>
        </w:rPr>
        <w:t>tabelę</w:t>
      </w:r>
      <w:r w:rsidRPr="00383FC6">
        <w:rPr>
          <w:i/>
          <w:sz w:val="18"/>
          <w:szCs w:val="18"/>
        </w:rPr>
        <w:t xml:space="preserve"> i wpisać wartości dla każdego </w:t>
      </w:r>
      <w:r>
        <w:rPr>
          <w:i/>
          <w:sz w:val="18"/>
          <w:szCs w:val="18"/>
        </w:rPr>
        <w:t>współwykonawcy</w:t>
      </w:r>
      <w:r w:rsidRPr="00383FC6">
        <w:rPr>
          <w:i/>
          <w:sz w:val="18"/>
          <w:szCs w:val="18"/>
        </w:rPr>
        <w:t xml:space="preserve"> oddzielnie</w:t>
      </w:r>
    </w:p>
  </w:footnote>
  <w:footnote w:id="8">
    <w:p w14:paraId="5D2CD7E5" w14:textId="77777777" w:rsidR="00860463" w:rsidRPr="00383FC6" w:rsidRDefault="00860463" w:rsidP="00860463">
      <w:pPr>
        <w:pStyle w:val="Tekstprzypisudolnego"/>
        <w:rPr>
          <w:i/>
          <w:sz w:val="18"/>
          <w:szCs w:val="18"/>
        </w:rPr>
      </w:pPr>
      <w:r w:rsidRPr="00383FC6">
        <w:rPr>
          <w:rStyle w:val="Odwoanieprzypisudolnego"/>
          <w:i/>
          <w:sz w:val="18"/>
          <w:szCs w:val="18"/>
        </w:rPr>
        <w:footnoteRef/>
      </w:r>
      <w:r w:rsidRPr="00383FC6">
        <w:rPr>
          <w:i/>
          <w:sz w:val="18"/>
          <w:szCs w:val="18"/>
        </w:rPr>
        <w:t xml:space="preserve"> Dane powinny być wynikową wartości dla poszczególnych </w:t>
      </w:r>
      <w:r>
        <w:rPr>
          <w:i/>
          <w:sz w:val="18"/>
          <w:szCs w:val="18"/>
        </w:rPr>
        <w:t>współwykonawców</w:t>
      </w:r>
    </w:p>
  </w:footnote>
  <w:footnote w:id="9">
    <w:p w14:paraId="1C634236" w14:textId="77777777" w:rsidR="00860463" w:rsidRPr="00383FC6" w:rsidRDefault="00860463" w:rsidP="00860463">
      <w:pPr>
        <w:pStyle w:val="Tekstprzypisudolnego"/>
        <w:rPr>
          <w:i/>
          <w:sz w:val="18"/>
          <w:szCs w:val="18"/>
        </w:rPr>
      </w:pPr>
      <w:r w:rsidRPr="00383FC6">
        <w:rPr>
          <w:rStyle w:val="Odwoanieprzypisudolnego"/>
          <w:i/>
          <w:sz w:val="18"/>
          <w:szCs w:val="18"/>
        </w:rPr>
        <w:footnoteRef/>
      </w:r>
      <w:r w:rsidRPr="00383FC6">
        <w:rPr>
          <w:i/>
          <w:sz w:val="18"/>
          <w:szCs w:val="18"/>
        </w:rPr>
        <w:t xml:space="preserve"> Należy powielić </w:t>
      </w:r>
      <w:r>
        <w:rPr>
          <w:i/>
          <w:sz w:val="18"/>
          <w:szCs w:val="18"/>
        </w:rPr>
        <w:t>tabelę</w:t>
      </w:r>
      <w:r w:rsidRPr="00383FC6">
        <w:rPr>
          <w:i/>
          <w:sz w:val="18"/>
          <w:szCs w:val="18"/>
        </w:rPr>
        <w:t xml:space="preserve"> i wpisać wartości dla każdego </w:t>
      </w:r>
      <w:r>
        <w:rPr>
          <w:i/>
          <w:sz w:val="18"/>
          <w:szCs w:val="18"/>
        </w:rPr>
        <w:t>współwykonawcy</w:t>
      </w:r>
      <w:r w:rsidRPr="00383FC6">
        <w:rPr>
          <w:i/>
          <w:sz w:val="18"/>
          <w:szCs w:val="18"/>
        </w:rPr>
        <w:t xml:space="preserve"> oddzielnie</w:t>
      </w:r>
    </w:p>
  </w:footnote>
  <w:footnote w:id="10">
    <w:p w14:paraId="26EFD92D" w14:textId="77777777" w:rsidR="00860463" w:rsidRPr="00383FC6" w:rsidRDefault="00860463" w:rsidP="00860463">
      <w:pPr>
        <w:pStyle w:val="Tekstprzypisudolnego"/>
        <w:rPr>
          <w:i/>
          <w:sz w:val="18"/>
          <w:szCs w:val="18"/>
        </w:rPr>
      </w:pPr>
      <w:r w:rsidRPr="00383FC6">
        <w:rPr>
          <w:rStyle w:val="Odwoanieprzypisudolnego"/>
          <w:i/>
          <w:sz w:val="18"/>
          <w:szCs w:val="18"/>
        </w:rPr>
        <w:footnoteRef/>
      </w:r>
      <w:r w:rsidRPr="00383FC6">
        <w:rPr>
          <w:i/>
          <w:sz w:val="18"/>
          <w:szCs w:val="18"/>
        </w:rPr>
        <w:t xml:space="preserve"> Dane powinny być wynikową wartości dla poszczególnych </w:t>
      </w:r>
      <w:r>
        <w:rPr>
          <w:i/>
          <w:sz w:val="18"/>
          <w:szCs w:val="18"/>
        </w:rPr>
        <w:t>współwykonawców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36CA4"/>
    <w:multiLevelType w:val="hybridMultilevel"/>
    <w:tmpl w:val="DF846C86"/>
    <w:lvl w:ilvl="0" w:tplc="3A9CE9D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986"/>
    <w:rsid w:val="00046A0B"/>
    <w:rsid w:val="003165DA"/>
    <w:rsid w:val="00383FC6"/>
    <w:rsid w:val="0052509B"/>
    <w:rsid w:val="00570549"/>
    <w:rsid w:val="00582FD8"/>
    <w:rsid w:val="005F5156"/>
    <w:rsid w:val="00626F3C"/>
    <w:rsid w:val="00682C9F"/>
    <w:rsid w:val="00747711"/>
    <w:rsid w:val="00850DEB"/>
    <w:rsid w:val="00860463"/>
    <w:rsid w:val="00AA705C"/>
    <w:rsid w:val="00AD2B02"/>
    <w:rsid w:val="00B36986"/>
    <w:rsid w:val="00B66AE1"/>
    <w:rsid w:val="00B7572D"/>
    <w:rsid w:val="00B77D5C"/>
    <w:rsid w:val="00C23684"/>
    <w:rsid w:val="00CE5C51"/>
    <w:rsid w:val="00E62C4E"/>
    <w:rsid w:val="00E65CEA"/>
    <w:rsid w:val="00EA48F3"/>
    <w:rsid w:val="00FB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82CB68"/>
  <w15:chartTrackingRefBased/>
  <w15:docId w15:val="{2CF6BEBB-7A43-4E8A-B482-82DAA709D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986"/>
    <w:pPr>
      <w:spacing w:after="200" w:line="276" w:lineRule="auto"/>
    </w:p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23684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color w:val="1F4D78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369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369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36986"/>
    <w:rPr>
      <w:sz w:val="20"/>
      <w:szCs w:val="20"/>
    </w:rPr>
  </w:style>
  <w:style w:type="character" w:styleId="Odwoanieprzypisudolnego">
    <w:name w:val="footnote reference"/>
    <w:aliases w:val="Footnote Reference Number,Odwołanie przypisu"/>
    <w:basedOn w:val="Domylnaczcionkaakapitu"/>
    <w:uiPriority w:val="99"/>
    <w:semiHidden/>
    <w:unhideWhenUsed/>
    <w:rsid w:val="00B3698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6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98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C23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ł Znak,Podrozdzia3"/>
    <w:basedOn w:val="Normalny"/>
    <w:link w:val="TekstprzypisudolnegoZnak"/>
    <w:uiPriority w:val="99"/>
    <w:unhideWhenUsed/>
    <w:rsid w:val="00C236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1,Footnote Znak,Podrozdział Znak Znak,Podrozdzia3 Znak"/>
    <w:basedOn w:val="Domylnaczcionkaakapitu"/>
    <w:link w:val="Tekstprzypisudolnego"/>
    <w:uiPriority w:val="99"/>
    <w:rsid w:val="00C23684"/>
    <w:rPr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rsid w:val="00C23684"/>
    <w:rPr>
      <w:rFonts w:ascii="Calibri Light" w:eastAsia="Times New Roman" w:hAnsi="Calibri Light" w:cs="Times New Roman"/>
      <w:color w:val="1F4D78"/>
      <w:sz w:val="24"/>
      <w:szCs w:val="24"/>
      <w:lang w:eastAsia="pl-PL"/>
    </w:rPr>
  </w:style>
  <w:style w:type="paragraph" w:customStyle="1" w:styleId="Default">
    <w:name w:val="Default"/>
    <w:rsid w:val="00860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82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2C9F"/>
  </w:style>
  <w:style w:type="paragraph" w:styleId="Stopka">
    <w:name w:val="footer"/>
    <w:basedOn w:val="Normalny"/>
    <w:link w:val="StopkaZnak"/>
    <w:uiPriority w:val="99"/>
    <w:unhideWhenUsed/>
    <w:rsid w:val="00682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2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D35BE-7C50-40C5-87F3-A653B48DE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1077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7528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Bojanowska-Sot</dc:creator>
  <cp:keywords/>
  <dc:description/>
  <cp:lastModifiedBy>Natalia Sosnowska</cp:lastModifiedBy>
  <cp:revision>4</cp:revision>
  <dcterms:created xsi:type="dcterms:W3CDTF">2022-09-23T07:41:00Z</dcterms:created>
  <dcterms:modified xsi:type="dcterms:W3CDTF">2022-09-23T08:02:00Z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2022-09-23T08:02:35Z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7c0bbb86-23d0-4650-924e-7ec7976a08ce</vt:lpwstr>
  </property>
  <property fmtid="{D5CDD505-2E9C-101B-9397-08002B2CF9AE}" pid="8" name="MSIP_Label_46723740-be9a-4fd0-bd11-8f09a2f8d61a_ContentBits">
    <vt:lpwstr>2</vt:lpwstr>
  </property>
</Properties>
</file>