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4195" w14:textId="77777777" w:rsidR="00C741B7" w:rsidRPr="00C741B7" w:rsidRDefault="00C741B7" w:rsidP="00C741B7">
      <w:pPr>
        <w:spacing w:after="0" w:line="240" w:lineRule="auto"/>
        <w:ind w:left="709" w:hanging="709"/>
        <w:rPr>
          <w:rFonts w:ascii="Times New Roman" w:hAnsi="Times New Roman" w:cs="Times New Roman"/>
          <w:bCs/>
          <w:iCs/>
          <w:sz w:val="24"/>
          <w:szCs w:val="24"/>
        </w:rPr>
      </w:pPr>
      <w:r w:rsidRPr="00C741B7">
        <w:rPr>
          <w:rFonts w:ascii="Times New Roman" w:hAnsi="Times New Roman" w:cs="Times New Roman"/>
          <w:bCs/>
          <w:iCs/>
          <w:sz w:val="24"/>
          <w:szCs w:val="24"/>
        </w:rPr>
        <w:t>3013-7.262.232.2025</w:t>
      </w:r>
    </w:p>
    <w:p w14:paraId="4EE5A332" w14:textId="77777777" w:rsidR="00C741B7" w:rsidRDefault="00C741B7" w:rsidP="00C741B7">
      <w:pPr>
        <w:spacing w:after="0" w:line="240" w:lineRule="auto"/>
        <w:ind w:left="709" w:hanging="709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2144433" w14:textId="1D1BD3FB" w:rsidR="00F20F9B" w:rsidRDefault="00DB1FC9" w:rsidP="00C741B7">
      <w:pPr>
        <w:spacing w:after="0" w:line="240" w:lineRule="auto"/>
        <w:ind w:left="709" w:hanging="709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C741B7">
        <w:rPr>
          <w:rFonts w:ascii="Times New Roman" w:hAnsi="Times New Roman" w:cs="Times New Roman"/>
          <w:bCs/>
          <w:iCs/>
          <w:sz w:val="16"/>
          <w:szCs w:val="16"/>
        </w:rPr>
        <w:t xml:space="preserve">   </w:t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 xml:space="preserve">Załącznik nr </w:t>
      </w:r>
      <w:r w:rsidR="00F20F9B">
        <w:rPr>
          <w:rFonts w:ascii="Times New Roman" w:hAnsi="Times New Roman" w:cs="Times New Roman"/>
          <w:bCs/>
          <w:iCs/>
          <w:sz w:val="16"/>
          <w:szCs w:val="16"/>
        </w:rPr>
        <w:t>3</w:t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ab/>
      </w:r>
    </w:p>
    <w:p w14:paraId="1E892628" w14:textId="77777777" w:rsidR="00DB1FC9" w:rsidRDefault="008F0EC0" w:rsidP="00F20F9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F20F9B"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 xml:space="preserve">do </w:t>
      </w:r>
      <w:r w:rsidR="00F20F9B">
        <w:rPr>
          <w:rFonts w:ascii="Times New Roman" w:hAnsi="Times New Roman" w:cs="Times New Roman"/>
          <w:bCs/>
          <w:iCs/>
          <w:sz w:val="16"/>
          <w:szCs w:val="16"/>
        </w:rPr>
        <w:t xml:space="preserve">Regulaminu </w:t>
      </w:r>
      <w:r>
        <w:rPr>
          <w:rFonts w:ascii="Times New Roman" w:hAnsi="Times New Roman" w:cs="Times New Roman"/>
          <w:bCs/>
          <w:iCs/>
          <w:sz w:val="16"/>
          <w:szCs w:val="16"/>
        </w:rPr>
        <w:t>udzielania zamówień publicznych,</w:t>
      </w:r>
    </w:p>
    <w:p w14:paraId="0E8986E7" w14:textId="77777777" w:rsidR="008F0EC0" w:rsidRDefault="008F0EC0" w:rsidP="00F20F9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  <w:t>których wartość nie przekracza kwoty</w:t>
      </w:r>
    </w:p>
    <w:p w14:paraId="4D091280" w14:textId="77777777" w:rsidR="008F0EC0" w:rsidRPr="00DB1FC9" w:rsidRDefault="008F0EC0" w:rsidP="00F20F9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  <w:t>130.000 złotych</w:t>
      </w:r>
    </w:p>
    <w:p w14:paraId="70179662" w14:textId="77777777" w:rsidR="00DB1FC9" w:rsidRPr="00DB1FC9" w:rsidRDefault="00DB1FC9" w:rsidP="00DB1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3F11E4B" w14:textId="77777777" w:rsidR="00DB1FC9" w:rsidRPr="00DB1FC9" w:rsidRDefault="00DB1FC9" w:rsidP="00DB1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FC9">
        <w:rPr>
          <w:rFonts w:ascii="Times New Roman" w:hAnsi="Times New Roman" w:cs="Times New Roman"/>
          <w:sz w:val="24"/>
          <w:szCs w:val="24"/>
        </w:rPr>
        <w:t>Pieczęć firmowa oferenta</w:t>
      </w:r>
    </w:p>
    <w:p w14:paraId="64240447" w14:textId="77777777" w:rsidR="00DB1FC9" w:rsidRDefault="00DB1FC9" w:rsidP="00AA2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4FA3F" w14:textId="77777777" w:rsidR="00AA2895" w:rsidRPr="00DB1FC9" w:rsidRDefault="001F0F14" w:rsidP="00AA2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63D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23C136A7" w14:textId="77777777" w:rsidR="004F0D18" w:rsidRPr="004F0D18" w:rsidRDefault="004C74EC" w:rsidP="004F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Imię, nazwisko/nazwa firmy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65A707F" w14:textId="77777777" w:rsidR="004F0D18" w:rsidRPr="004F0D18" w:rsidRDefault="004C74EC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 xml:space="preserve">Adres </w:t>
      </w:r>
      <w:r w:rsidR="001F0F14" w:rsidRPr="004F0D18">
        <w:rPr>
          <w:rFonts w:ascii="Times New Roman" w:hAnsi="Times New Roman" w:cs="Times New Roman"/>
          <w:sz w:val="24"/>
          <w:szCs w:val="24"/>
        </w:rPr>
        <w:t>oferenta: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3E2B">
        <w:rPr>
          <w:rFonts w:ascii="Times New Roman" w:hAnsi="Times New Roman" w:cs="Times New Roman"/>
          <w:sz w:val="24"/>
          <w:szCs w:val="24"/>
        </w:rPr>
        <w:t>.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69A8B16" w14:textId="77777777" w:rsidR="004F0D18" w:rsidRPr="004F0D18" w:rsidRDefault="001F0F14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NIP i REGON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F0D18">
        <w:rPr>
          <w:rFonts w:ascii="Times New Roman" w:hAnsi="Times New Roman" w:cs="Times New Roman"/>
          <w:sz w:val="24"/>
          <w:szCs w:val="24"/>
        </w:rPr>
        <w:t>…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1D68164" w14:textId="77777777" w:rsidR="001F0F14" w:rsidRPr="004F0D18" w:rsidRDefault="001F0F14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Dane kontaktowe (tel/fax/e-mail):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F0D18">
        <w:rPr>
          <w:rFonts w:ascii="Times New Roman" w:hAnsi="Times New Roman" w:cs="Times New Roman"/>
          <w:sz w:val="24"/>
          <w:szCs w:val="24"/>
        </w:rPr>
        <w:t>…</w:t>
      </w:r>
      <w:r w:rsidR="00442116" w:rsidRPr="004F0D18">
        <w:rPr>
          <w:rFonts w:ascii="Times New Roman" w:hAnsi="Times New Roman" w:cs="Times New Roman"/>
          <w:sz w:val="24"/>
          <w:szCs w:val="24"/>
        </w:rPr>
        <w:t>.</w:t>
      </w:r>
    </w:p>
    <w:p w14:paraId="5D2EAE38" w14:textId="77777777" w:rsidR="004F0D18" w:rsidRPr="004F0D18" w:rsidRDefault="004F0D18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E92D4" w14:textId="4D240EE3" w:rsidR="002704E0" w:rsidRDefault="00BE566A" w:rsidP="00DB1F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E80">
        <w:rPr>
          <w:rFonts w:ascii="Times New Roman" w:hAnsi="Times New Roman" w:cs="Times New Roman"/>
          <w:b/>
          <w:sz w:val="24"/>
          <w:szCs w:val="24"/>
        </w:rPr>
        <w:t>1.</w:t>
      </w:r>
      <w:r w:rsidR="00AD747E" w:rsidRPr="00810E80">
        <w:rPr>
          <w:rFonts w:ascii="Times New Roman" w:hAnsi="Times New Roman" w:cs="Times New Roman"/>
          <w:b/>
          <w:bCs/>
          <w:sz w:val="24"/>
          <w:szCs w:val="24"/>
        </w:rPr>
        <w:t>W odpowiedzi na zap</w:t>
      </w:r>
      <w:r w:rsidR="003B0B6F" w:rsidRPr="00810E80">
        <w:rPr>
          <w:rFonts w:ascii="Times New Roman" w:hAnsi="Times New Roman" w:cs="Times New Roman"/>
          <w:b/>
          <w:bCs/>
          <w:sz w:val="24"/>
          <w:szCs w:val="24"/>
        </w:rPr>
        <w:t>roszenie do składana ofert</w:t>
      </w:r>
      <w:r w:rsidR="002704E0" w:rsidRPr="00810E80">
        <w:rPr>
          <w:rFonts w:ascii="Times New Roman" w:hAnsi="Times New Roman" w:cs="Times New Roman"/>
          <w:b/>
          <w:bCs/>
          <w:sz w:val="24"/>
          <w:szCs w:val="24"/>
        </w:rPr>
        <w:t>, przestawiam ofertę na wykonanie następującego przedmiotu zamówienia</w:t>
      </w:r>
      <w:r w:rsidR="00780FAB">
        <w:rPr>
          <w:rFonts w:ascii="Times New Roman" w:hAnsi="Times New Roman" w:cs="Times New Roman"/>
          <w:bCs/>
          <w:sz w:val="24"/>
          <w:szCs w:val="24"/>
        </w:rPr>
        <w:t>:</w:t>
      </w:r>
    </w:p>
    <w:p w14:paraId="016F28DD" w14:textId="77777777" w:rsidR="00B7193A" w:rsidRPr="00B7193A" w:rsidRDefault="00B7193A" w:rsidP="00B719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B3ABDB" w14:textId="7D99473E" w:rsidR="004F4D98" w:rsidRDefault="00C741B7" w:rsidP="00DB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</w:t>
      </w:r>
      <w:r w:rsidRPr="00C741B7">
        <w:rPr>
          <w:rFonts w:ascii="Times New Roman" w:hAnsi="Times New Roman" w:cs="Times New Roman"/>
          <w:sz w:val="24"/>
          <w:szCs w:val="24"/>
        </w:rPr>
        <w:t xml:space="preserve">alowanie pomieszczeń biurowych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C741B7">
        <w:rPr>
          <w:rFonts w:ascii="Times New Roman" w:hAnsi="Times New Roman" w:cs="Times New Roman"/>
          <w:sz w:val="24"/>
          <w:szCs w:val="24"/>
        </w:rPr>
        <w:t>klatek schodowych w budynku będącym siedzibą Prokuratury Rejonowej Częstochowa-Północ w Częstochowie oraz Prokuratury Rejonowej Częstochowa-Południe w Częstochowie przy ul. Sikorskiego 80.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C4F1892" w14:textId="016E8D68" w:rsidR="00014B52" w:rsidRDefault="00014B52" w:rsidP="00DB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385B5" w14:textId="387825AA" w:rsidR="00014B52" w:rsidRPr="00014B52" w:rsidRDefault="00014B52" w:rsidP="00DB1F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B52">
        <w:rPr>
          <w:rFonts w:ascii="Times New Roman" w:hAnsi="Times New Roman" w:cs="Times New Roman"/>
          <w:b/>
          <w:bCs/>
          <w:sz w:val="24"/>
          <w:szCs w:val="24"/>
        </w:rPr>
        <w:t>Kwota brutto:………………………………………………..</w:t>
      </w:r>
    </w:p>
    <w:p w14:paraId="6232D7D2" w14:textId="77777777" w:rsidR="00C741B7" w:rsidRPr="00C741B7" w:rsidRDefault="00C741B7" w:rsidP="00DB1F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70A123" w14:textId="1EAF0E3E" w:rsidR="002704E0" w:rsidRDefault="002704E0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D18">
        <w:rPr>
          <w:rFonts w:ascii="Times New Roman" w:hAnsi="Times New Roman" w:cs="Times New Roman"/>
          <w:b/>
          <w:sz w:val="24"/>
          <w:szCs w:val="24"/>
        </w:rPr>
        <w:t>S</w:t>
      </w:r>
      <w:r w:rsidR="0057287E" w:rsidRPr="004F0D18">
        <w:rPr>
          <w:rFonts w:ascii="Times New Roman" w:hAnsi="Times New Roman" w:cs="Times New Roman"/>
          <w:b/>
          <w:sz w:val="24"/>
          <w:szCs w:val="24"/>
        </w:rPr>
        <w:t>łownie</w:t>
      </w:r>
      <w:r>
        <w:rPr>
          <w:rFonts w:ascii="Times New Roman" w:hAnsi="Times New Roman" w:cs="Times New Roman"/>
          <w:b/>
          <w:sz w:val="24"/>
          <w:szCs w:val="24"/>
        </w:rPr>
        <w:t xml:space="preserve"> brutto</w:t>
      </w:r>
      <w:r w:rsidR="00704B86" w:rsidRPr="004F0D18">
        <w:rPr>
          <w:rFonts w:ascii="Times New Roman" w:hAnsi="Times New Roman" w:cs="Times New Roman"/>
          <w:b/>
          <w:sz w:val="24"/>
          <w:szCs w:val="24"/>
        </w:rPr>
        <w:t>:</w:t>
      </w:r>
      <w:r w:rsidR="00704B86">
        <w:rPr>
          <w:rFonts w:ascii="Times New Roman" w:hAnsi="Times New Roman" w:cs="Times New Roman"/>
          <w:b/>
          <w:sz w:val="24"/>
          <w:szCs w:val="24"/>
        </w:rPr>
        <w:t xml:space="preserve"> ………………</w:t>
      </w:r>
      <w:r w:rsidR="0054663C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014B52">
        <w:rPr>
          <w:rFonts w:ascii="Times New Roman" w:hAnsi="Times New Roman" w:cs="Times New Roman"/>
          <w:b/>
          <w:sz w:val="24"/>
          <w:szCs w:val="24"/>
        </w:rPr>
        <w:t>...</w:t>
      </w:r>
    </w:p>
    <w:p w14:paraId="71E2B984" w14:textId="77777777" w:rsidR="002704E0" w:rsidRDefault="002704E0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3FC42" w14:textId="77777777" w:rsidR="00402582" w:rsidRDefault="004F0D18" w:rsidP="0040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Oświadczam</w:t>
      </w:r>
      <w:r w:rsidR="002704E0">
        <w:rPr>
          <w:rFonts w:ascii="Times New Roman" w:hAnsi="Times New Roman" w:cs="Times New Roman"/>
          <w:sz w:val="24"/>
          <w:szCs w:val="24"/>
        </w:rPr>
        <w:t xml:space="preserve"> </w:t>
      </w:r>
      <w:r w:rsidRPr="004F0D18">
        <w:rPr>
          <w:rFonts w:ascii="Times New Roman" w:hAnsi="Times New Roman" w:cs="Times New Roman"/>
          <w:sz w:val="24"/>
          <w:szCs w:val="24"/>
        </w:rPr>
        <w:t>że w cenie oferty zostały uwzględnione wszystkie koszty wykonania zamówienia.</w:t>
      </w:r>
    </w:p>
    <w:p w14:paraId="28213AD5" w14:textId="77777777" w:rsidR="00402582" w:rsidRDefault="00402582" w:rsidP="0040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AC277" w14:textId="77777777" w:rsidR="00402582" w:rsidRDefault="002704E0" w:rsidP="0040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E80">
        <w:rPr>
          <w:rFonts w:ascii="Times New Roman" w:hAnsi="Times New Roman" w:cs="Times New Roman"/>
          <w:b/>
          <w:sz w:val="24"/>
          <w:szCs w:val="24"/>
        </w:rPr>
        <w:t>2.</w:t>
      </w:r>
      <w:r w:rsidRPr="00810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582" w:rsidRPr="00810E80">
        <w:rPr>
          <w:rFonts w:ascii="Times New Roman" w:hAnsi="Times New Roman" w:cs="Times New Roman"/>
          <w:b/>
          <w:bCs/>
          <w:sz w:val="24"/>
          <w:szCs w:val="24"/>
        </w:rPr>
        <w:t>Deklaruję następujące warunki realizacji zamówieni</w:t>
      </w:r>
      <w:r w:rsidR="00810E8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F6E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6314D6" w14:textId="77777777" w:rsidR="00EF6E33" w:rsidRPr="00810E80" w:rsidRDefault="00EF6E33" w:rsidP="0040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34C21" w14:textId="06008445" w:rsidR="00015767" w:rsidRDefault="00015767" w:rsidP="000157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 : </w:t>
      </w:r>
      <w:r w:rsidRPr="00D6608F">
        <w:rPr>
          <w:rFonts w:ascii="Times New Roman" w:hAnsi="Times New Roman" w:cs="Times New Roman"/>
          <w:i/>
          <w:sz w:val="24"/>
          <w:szCs w:val="24"/>
        </w:rPr>
        <w:t xml:space="preserve">od dnia </w:t>
      </w:r>
      <w:r w:rsidR="00B7193A">
        <w:rPr>
          <w:rFonts w:ascii="Times New Roman" w:hAnsi="Times New Roman" w:cs="Times New Roman"/>
          <w:i/>
          <w:sz w:val="24"/>
          <w:szCs w:val="24"/>
        </w:rPr>
        <w:t>podpisania umowy</w:t>
      </w:r>
      <w:r>
        <w:rPr>
          <w:rFonts w:ascii="Times New Roman" w:hAnsi="Times New Roman" w:cs="Times New Roman"/>
          <w:i/>
          <w:sz w:val="24"/>
          <w:szCs w:val="24"/>
        </w:rPr>
        <w:t xml:space="preserve"> do dnia 3</w:t>
      </w:r>
      <w:r w:rsidR="00B7193A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B7193A">
        <w:rPr>
          <w:rFonts w:ascii="Times New Roman" w:hAnsi="Times New Roman" w:cs="Times New Roman"/>
          <w:i/>
          <w:sz w:val="24"/>
          <w:szCs w:val="24"/>
        </w:rPr>
        <w:t>1</w:t>
      </w:r>
      <w:r w:rsidRPr="00D6608F">
        <w:rPr>
          <w:rFonts w:ascii="Times New Roman" w:hAnsi="Times New Roman" w:cs="Times New Roman"/>
          <w:i/>
          <w:sz w:val="24"/>
          <w:szCs w:val="24"/>
        </w:rPr>
        <w:t>.202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D6608F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552C6787" w14:textId="77777777" w:rsidR="00015767" w:rsidRPr="00EA1383" w:rsidRDefault="00015767" w:rsidP="000157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warunki zgodnie z załączonym do zapytania wzorem umowy.</w:t>
      </w:r>
    </w:p>
    <w:p w14:paraId="238C8235" w14:textId="77777777" w:rsidR="008F0EC0" w:rsidRDefault="008F0EC0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BEEC3" w14:textId="77777777" w:rsidR="00EE3FA5" w:rsidRDefault="008F0EC0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C0">
        <w:rPr>
          <w:rFonts w:ascii="Times New Roman" w:hAnsi="Times New Roman" w:cs="Times New Roman"/>
          <w:b/>
          <w:sz w:val="24"/>
          <w:szCs w:val="24"/>
        </w:rPr>
        <w:t>3.Oświadczenia</w:t>
      </w:r>
      <w:r w:rsidR="00EE3FA5">
        <w:rPr>
          <w:rFonts w:ascii="Times New Roman" w:hAnsi="Times New Roman" w:cs="Times New Roman"/>
          <w:b/>
          <w:sz w:val="24"/>
          <w:szCs w:val="24"/>
        </w:rPr>
        <w:t>:</w:t>
      </w:r>
    </w:p>
    <w:p w14:paraId="27B3A1EE" w14:textId="77777777" w:rsidR="00BE47DB" w:rsidRDefault="00EE3FA5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FA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 w:rsidR="004F4D98">
        <w:rPr>
          <w:rFonts w:ascii="Times New Roman" w:hAnsi="Times New Roman" w:cs="Times New Roman"/>
          <w:sz w:val="24"/>
          <w:szCs w:val="24"/>
        </w:rPr>
        <w:t xml:space="preserve">warunkami udziału w postępowaniu i zobowiązuję się </w:t>
      </w:r>
      <w:r w:rsidR="004F4D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 w</w:t>
      </w:r>
      <w:r w:rsidR="00BE47DB">
        <w:rPr>
          <w:rFonts w:ascii="Times New Roman" w:hAnsi="Times New Roman" w:cs="Times New Roman"/>
          <w:sz w:val="24"/>
          <w:szCs w:val="24"/>
        </w:rPr>
        <w:t>yboru</w:t>
      </w:r>
      <w:r>
        <w:rPr>
          <w:rFonts w:ascii="Times New Roman" w:hAnsi="Times New Roman" w:cs="Times New Roman"/>
          <w:sz w:val="24"/>
          <w:szCs w:val="24"/>
        </w:rPr>
        <w:t xml:space="preserve"> mojej oferty, do zawarcia umowy w miejscu i terminie wskazanym przez Zamawiaj</w:t>
      </w:r>
      <w:r w:rsidR="00BE47DB">
        <w:rPr>
          <w:rFonts w:ascii="Times New Roman" w:hAnsi="Times New Roman" w:cs="Times New Roman"/>
          <w:sz w:val="24"/>
          <w:szCs w:val="24"/>
        </w:rPr>
        <w:t>ącego.</w:t>
      </w:r>
    </w:p>
    <w:p w14:paraId="3158014D" w14:textId="24FC3ED1" w:rsidR="00B06A3A" w:rsidRPr="00F14CEC" w:rsidRDefault="00BE47DB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10E80">
        <w:rPr>
          <w:rFonts w:ascii="Times New Roman" w:hAnsi="Times New Roman" w:cs="Times New Roman"/>
          <w:sz w:val="24"/>
          <w:szCs w:val="24"/>
        </w:rPr>
        <w:t xml:space="preserve">Oświadczam, że wypełniłem obowiązki </w:t>
      </w:r>
      <w:r w:rsidR="00934F23">
        <w:rPr>
          <w:rFonts w:ascii="Times New Roman" w:hAnsi="Times New Roman" w:cs="Times New Roman"/>
          <w:sz w:val="24"/>
          <w:szCs w:val="24"/>
        </w:rPr>
        <w:t xml:space="preserve">informacyjne </w:t>
      </w:r>
      <w:r w:rsidR="00B06A3A">
        <w:rPr>
          <w:rFonts w:ascii="Times New Roman" w:hAnsi="Times New Roman" w:cs="Times New Roman"/>
          <w:color w:val="000000"/>
          <w:sz w:val="24"/>
          <w:szCs w:val="24"/>
        </w:rPr>
        <w:t xml:space="preserve">w art. 13 lub art. 14 RODO wobec osób fizycznych, </w:t>
      </w:r>
      <w:r w:rsidR="00B06A3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B06A3A">
        <w:rPr>
          <w:rFonts w:ascii="Times New Roman" w:hAnsi="Times New Roman" w:cs="Times New Roman"/>
          <w:color w:val="000000"/>
          <w:sz w:val="24"/>
          <w:szCs w:val="24"/>
        </w:rPr>
        <w:t xml:space="preserve"> w celu </w:t>
      </w:r>
      <w:r w:rsidR="00B06A3A" w:rsidRPr="00F14CEC">
        <w:rPr>
          <w:rFonts w:ascii="Times New Roman" w:hAnsi="Times New Roman" w:cs="Times New Roman"/>
          <w:color w:val="000000"/>
          <w:sz w:val="24"/>
          <w:szCs w:val="24"/>
        </w:rPr>
        <w:t>ubiegania się o udzielenie zamówienia publicznego w niniejszym postępowaniu</w:t>
      </w:r>
      <w:r w:rsidR="00B06A3A" w:rsidRPr="00F14CEC">
        <w:rPr>
          <w:rFonts w:ascii="Times New Roman" w:hAnsi="Times New Roman" w:cs="Times New Roman"/>
          <w:sz w:val="24"/>
          <w:szCs w:val="24"/>
        </w:rPr>
        <w:t>.</w:t>
      </w:r>
    </w:p>
    <w:p w14:paraId="1347A88B" w14:textId="08BCE404" w:rsidR="00F14CEC" w:rsidRPr="00F14CEC" w:rsidRDefault="00F14CEC" w:rsidP="00F14CEC">
      <w:pPr>
        <w:spacing w:after="259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EC">
        <w:rPr>
          <w:rFonts w:ascii="Times New Roman" w:hAnsi="Times New Roman" w:cs="Times New Roman"/>
          <w:sz w:val="24"/>
          <w:szCs w:val="24"/>
        </w:rPr>
        <w:t>3) Oświadcz</w:t>
      </w:r>
      <w:r w:rsidR="007A7C3A">
        <w:rPr>
          <w:rFonts w:ascii="Times New Roman" w:hAnsi="Times New Roman" w:cs="Times New Roman"/>
          <w:sz w:val="24"/>
          <w:szCs w:val="24"/>
        </w:rPr>
        <w:t>am</w:t>
      </w:r>
      <w:r w:rsidRPr="00F14CEC">
        <w:rPr>
          <w:rFonts w:ascii="Times New Roman" w:hAnsi="Times New Roman" w:cs="Times New Roman"/>
          <w:sz w:val="24"/>
          <w:szCs w:val="24"/>
        </w:rPr>
        <w:t xml:space="preserve">, że </w:t>
      </w:r>
      <w:r w:rsidR="007A7C3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F14CEC">
        <w:rPr>
          <w:rFonts w:ascii="Times New Roman" w:hAnsi="Times New Roman" w:cs="Times New Roman"/>
          <w:sz w:val="24"/>
          <w:szCs w:val="24"/>
        </w:rPr>
        <w:t>nie podlega wykluczeniu z postępowania na podstawie art.7 ust.1 ustawy z dnia 13 kwietnia 2022r. o szczególnych rozwiązaniach w zakresie przeciwdziałania wspieraniu agresji na Ukrainę oraz służących ochronie bezpieczeństwa narodowego.</w:t>
      </w:r>
    </w:p>
    <w:p w14:paraId="06566B56" w14:textId="77777777" w:rsidR="00B06A3A" w:rsidRPr="00B06A3A" w:rsidRDefault="00E17D96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6A3A" w:rsidRPr="00B06A3A">
        <w:rPr>
          <w:rFonts w:ascii="Times New Roman" w:hAnsi="Times New Roman" w:cs="Times New Roman"/>
          <w:b/>
          <w:sz w:val="24"/>
          <w:szCs w:val="24"/>
        </w:rPr>
        <w:t>. Załączniki do  oferty:</w:t>
      </w:r>
    </w:p>
    <w:p w14:paraId="3C606A1B" w14:textId="77777777" w:rsidR="00B06A3A" w:rsidRDefault="00B06A3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A4F9A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59D3598F" w14:textId="77777777" w:rsidR="004A4F9A" w:rsidRDefault="004A4F9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2)…………………………………...</w:t>
      </w:r>
    </w:p>
    <w:p w14:paraId="1C1FB54B" w14:textId="77777777" w:rsidR="004A4F9A" w:rsidRDefault="004A4F9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3)…………………………………...</w:t>
      </w:r>
    </w:p>
    <w:p w14:paraId="077AB8C5" w14:textId="77777777" w:rsidR="00402582" w:rsidRDefault="00402582" w:rsidP="004F0D1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0A0F0BBA" w14:textId="77777777" w:rsidR="00402582" w:rsidRDefault="00402582" w:rsidP="004F0D1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7E418DD9" w14:textId="77777777" w:rsidR="00810E80" w:rsidRDefault="00402582" w:rsidP="00810E8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B06A3A">
        <w:rPr>
          <w:rFonts w:ascii="Times New Roman" w:hAnsi="Times New Roman" w:cs="Times New Roman"/>
          <w:bCs/>
          <w:sz w:val="24"/>
          <w:szCs w:val="24"/>
        </w:rPr>
        <w:t>….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0E80">
        <w:rPr>
          <w:rFonts w:ascii="Times New Roman" w:hAnsi="Times New Roman" w:cs="Times New Roman"/>
          <w:bCs/>
          <w:sz w:val="24"/>
          <w:szCs w:val="24"/>
        </w:rPr>
        <w:tab/>
        <w:t>………………………………</w:t>
      </w:r>
    </w:p>
    <w:p w14:paraId="33EBAF46" w14:textId="77777777" w:rsidR="004F0D18" w:rsidRPr="00402582" w:rsidRDefault="00810E80" w:rsidP="00810E8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810E80">
        <w:rPr>
          <w:rFonts w:ascii="Times New Roman" w:hAnsi="Times New Roman" w:cs="Times New Roman"/>
          <w:bCs/>
          <w:sz w:val="18"/>
          <w:szCs w:val="18"/>
        </w:rPr>
        <w:t>Miejscowość i data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B06A3A">
        <w:rPr>
          <w:rFonts w:ascii="Times New Roman" w:hAnsi="Times New Roman" w:cs="Times New Roman"/>
          <w:bCs/>
          <w:sz w:val="18"/>
          <w:szCs w:val="18"/>
        </w:rPr>
        <w:tab/>
      </w:r>
      <w:r w:rsidR="00B06A3A"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0D18" w:rsidRPr="004F0D18">
        <w:rPr>
          <w:rFonts w:ascii="Times New Roman" w:hAnsi="Times New Roman" w:cs="Times New Roman"/>
          <w:sz w:val="20"/>
          <w:szCs w:val="20"/>
        </w:rPr>
        <w:t xml:space="preserve">pieczęć i podpis osoby/osób </w:t>
      </w:r>
    </w:p>
    <w:p w14:paraId="73AFEA91" w14:textId="77777777" w:rsidR="004F0D18" w:rsidRPr="004F0D18" w:rsidRDefault="004F0D18" w:rsidP="004F0D18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  <w:r w:rsidRPr="004F0D18">
        <w:rPr>
          <w:rFonts w:ascii="Times New Roman" w:hAnsi="Times New Roman" w:cs="Times New Roman"/>
          <w:sz w:val="20"/>
          <w:szCs w:val="20"/>
        </w:rPr>
        <w:t xml:space="preserve">uprawnionych do składania oświadczeń </w:t>
      </w:r>
    </w:p>
    <w:p w14:paraId="3EC6AA39" w14:textId="77777777" w:rsidR="004F0D18" w:rsidRPr="00402582" w:rsidRDefault="00402582" w:rsidP="00402582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woli w imieniu Wykonawcy</w:t>
      </w:r>
    </w:p>
    <w:sectPr w:rsidR="004F0D18" w:rsidRPr="00402582" w:rsidSect="00014B52">
      <w:footerReference w:type="default" r:id="rId7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6F57" w14:textId="77777777" w:rsidR="00D933ED" w:rsidRDefault="00D933ED" w:rsidP="00442116">
      <w:pPr>
        <w:spacing w:after="0" w:line="240" w:lineRule="auto"/>
      </w:pPr>
      <w:r>
        <w:separator/>
      </w:r>
    </w:p>
  </w:endnote>
  <w:endnote w:type="continuationSeparator" w:id="0">
    <w:p w14:paraId="2C8BE76E" w14:textId="77777777" w:rsidR="00D933ED" w:rsidRDefault="00D933ED" w:rsidP="0044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268815"/>
      <w:docPartObj>
        <w:docPartGallery w:val="Page Numbers (Bottom of Page)"/>
        <w:docPartUnique/>
      </w:docPartObj>
    </w:sdtPr>
    <w:sdtEndPr/>
    <w:sdtContent>
      <w:p w14:paraId="04A90FC3" w14:textId="77777777" w:rsidR="00442116" w:rsidRDefault="00CF4E30">
        <w:pPr>
          <w:pStyle w:val="Stopka"/>
          <w:jc w:val="center"/>
        </w:pPr>
        <w:r>
          <w:fldChar w:fldCharType="begin"/>
        </w:r>
        <w:r w:rsidR="00442116">
          <w:instrText>PAGE   \* MERGEFORMAT</w:instrText>
        </w:r>
        <w:r>
          <w:fldChar w:fldCharType="separate"/>
        </w:r>
        <w:r w:rsidR="00CB3E2B">
          <w:rPr>
            <w:noProof/>
          </w:rPr>
          <w:t>2</w:t>
        </w:r>
        <w:r>
          <w:fldChar w:fldCharType="end"/>
        </w:r>
      </w:p>
    </w:sdtContent>
  </w:sdt>
  <w:p w14:paraId="64CE5C8B" w14:textId="77777777" w:rsidR="00442116" w:rsidRDefault="00442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0360" w14:textId="77777777" w:rsidR="00D933ED" w:rsidRDefault="00D933ED" w:rsidP="00442116">
      <w:pPr>
        <w:spacing w:after="0" w:line="240" w:lineRule="auto"/>
      </w:pPr>
      <w:r>
        <w:separator/>
      </w:r>
    </w:p>
  </w:footnote>
  <w:footnote w:type="continuationSeparator" w:id="0">
    <w:p w14:paraId="209EEAE7" w14:textId="77777777" w:rsidR="00D933ED" w:rsidRDefault="00D933ED" w:rsidP="0044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689B"/>
    <w:multiLevelType w:val="hybridMultilevel"/>
    <w:tmpl w:val="A210B260"/>
    <w:lvl w:ilvl="0" w:tplc="76E22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5BA"/>
    <w:multiLevelType w:val="hybridMultilevel"/>
    <w:tmpl w:val="14D210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902E2D"/>
    <w:multiLevelType w:val="hybridMultilevel"/>
    <w:tmpl w:val="8B50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5AC3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2BAF"/>
    <w:multiLevelType w:val="hybridMultilevel"/>
    <w:tmpl w:val="5AD2A4D6"/>
    <w:lvl w:ilvl="0" w:tplc="18BE9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8A59D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E49D8"/>
    <w:multiLevelType w:val="multilevel"/>
    <w:tmpl w:val="41D62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color w:val="008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5" w15:restartNumberingAfterBreak="0">
    <w:nsid w:val="447A48B8"/>
    <w:multiLevelType w:val="hybridMultilevel"/>
    <w:tmpl w:val="0A8012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CA130E"/>
    <w:multiLevelType w:val="hybridMultilevel"/>
    <w:tmpl w:val="5C0C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21E67"/>
    <w:multiLevelType w:val="hybridMultilevel"/>
    <w:tmpl w:val="96DA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14"/>
    <w:rsid w:val="00014B52"/>
    <w:rsid w:val="00015767"/>
    <w:rsid w:val="00022404"/>
    <w:rsid w:val="00093518"/>
    <w:rsid w:val="0010363D"/>
    <w:rsid w:val="00110E69"/>
    <w:rsid w:val="00137E62"/>
    <w:rsid w:val="001910D3"/>
    <w:rsid w:val="00193BD6"/>
    <w:rsid w:val="001F0F14"/>
    <w:rsid w:val="001F2ECC"/>
    <w:rsid w:val="001F630E"/>
    <w:rsid w:val="001F7BCB"/>
    <w:rsid w:val="00230AE5"/>
    <w:rsid w:val="0024589C"/>
    <w:rsid w:val="002479FC"/>
    <w:rsid w:val="00250CBD"/>
    <w:rsid w:val="002704E0"/>
    <w:rsid w:val="002A1847"/>
    <w:rsid w:val="002B6834"/>
    <w:rsid w:val="002C3366"/>
    <w:rsid w:val="002D3805"/>
    <w:rsid w:val="003051AB"/>
    <w:rsid w:val="003204E4"/>
    <w:rsid w:val="0033467B"/>
    <w:rsid w:val="00363B07"/>
    <w:rsid w:val="003709A3"/>
    <w:rsid w:val="003753CA"/>
    <w:rsid w:val="003B0B6F"/>
    <w:rsid w:val="003D4203"/>
    <w:rsid w:val="003D66A1"/>
    <w:rsid w:val="00402582"/>
    <w:rsid w:val="00404E18"/>
    <w:rsid w:val="00442116"/>
    <w:rsid w:val="00464ADE"/>
    <w:rsid w:val="00487D49"/>
    <w:rsid w:val="0049274F"/>
    <w:rsid w:val="00496BC5"/>
    <w:rsid w:val="004A4F9A"/>
    <w:rsid w:val="004B27C9"/>
    <w:rsid w:val="004C637F"/>
    <w:rsid w:val="004C74EC"/>
    <w:rsid w:val="004F0D18"/>
    <w:rsid w:val="004F4D98"/>
    <w:rsid w:val="0050319C"/>
    <w:rsid w:val="0054663C"/>
    <w:rsid w:val="00564DED"/>
    <w:rsid w:val="00571707"/>
    <w:rsid w:val="0057287E"/>
    <w:rsid w:val="0058392C"/>
    <w:rsid w:val="00595641"/>
    <w:rsid w:val="005D7A0B"/>
    <w:rsid w:val="00606453"/>
    <w:rsid w:val="0061239F"/>
    <w:rsid w:val="00620443"/>
    <w:rsid w:val="00626984"/>
    <w:rsid w:val="00637AFF"/>
    <w:rsid w:val="0066038B"/>
    <w:rsid w:val="006B258F"/>
    <w:rsid w:val="006B388F"/>
    <w:rsid w:val="006D5285"/>
    <w:rsid w:val="006D68F5"/>
    <w:rsid w:val="00702729"/>
    <w:rsid w:val="00703354"/>
    <w:rsid w:val="00704B86"/>
    <w:rsid w:val="00740954"/>
    <w:rsid w:val="00743C47"/>
    <w:rsid w:val="00780FAB"/>
    <w:rsid w:val="007A02E5"/>
    <w:rsid w:val="007A7C3A"/>
    <w:rsid w:val="007D67C6"/>
    <w:rsid w:val="007F0974"/>
    <w:rsid w:val="00810E80"/>
    <w:rsid w:val="00812E3F"/>
    <w:rsid w:val="0083646B"/>
    <w:rsid w:val="00855ACD"/>
    <w:rsid w:val="0087290F"/>
    <w:rsid w:val="008B1DC5"/>
    <w:rsid w:val="008B5B49"/>
    <w:rsid w:val="008C11BA"/>
    <w:rsid w:val="008F0EC0"/>
    <w:rsid w:val="008F1B6C"/>
    <w:rsid w:val="00934F23"/>
    <w:rsid w:val="00952546"/>
    <w:rsid w:val="00974D39"/>
    <w:rsid w:val="00981934"/>
    <w:rsid w:val="009872EE"/>
    <w:rsid w:val="009A1D52"/>
    <w:rsid w:val="009D240E"/>
    <w:rsid w:val="00A178FE"/>
    <w:rsid w:val="00A45947"/>
    <w:rsid w:val="00AA2895"/>
    <w:rsid w:val="00AC481E"/>
    <w:rsid w:val="00AD747E"/>
    <w:rsid w:val="00B02938"/>
    <w:rsid w:val="00B06A3A"/>
    <w:rsid w:val="00B1015C"/>
    <w:rsid w:val="00B7193A"/>
    <w:rsid w:val="00BB51CB"/>
    <w:rsid w:val="00BC00A1"/>
    <w:rsid w:val="00BE47DB"/>
    <w:rsid w:val="00BE566A"/>
    <w:rsid w:val="00C54094"/>
    <w:rsid w:val="00C72B63"/>
    <w:rsid w:val="00C741B7"/>
    <w:rsid w:val="00CB3E2B"/>
    <w:rsid w:val="00CF4E30"/>
    <w:rsid w:val="00D54E0E"/>
    <w:rsid w:val="00D55386"/>
    <w:rsid w:val="00D56848"/>
    <w:rsid w:val="00D77491"/>
    <w:rsid w:val="00D933ED"/>
    <w:rsid w:val="00DB1FC9"/>
    <w:rsid w:val="00DC1B7A"/>
    <w:rsid w:val="00E02C8D"/>
    <w:rsid w:val="00E17D96"/>
    <w:rsid w:val="00E44BB2"/>
    <w:rsid w:val="00EC58C5"/>
    <w:rsid w:val="00EE3FA5"/>
    <w:rsid w:val="00EF16AE"/>
    <w:rsid w:val="00EF6E33"/>
    <w:rsid w:val="00F14CEC"/>
    <w:rsid w:val="00F14DFF"/>
    <w:rsid w:val="00F20F9B"/>
    <w:rsid w:val="00F41D86"/>
    <w:rsid w:val="00F47088"/>
    <w:rsid w:val="00F60FB5"/>
    <w:rsid w:val="00F65D71"/>
    <w:rsid w:val="00F83E58"/>
    <w:rsid w:val="00FA1C56"/>
    <w:rsid w:val="00FC15E4"/>
    <w:rsid w:val="00FD27C8"/>
    <w:rsid w:val="00FF1E3E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962D"/>
  <w15:docId w15:val="{5DA18905-BBF6-46C1-963C-D16FECB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116"/>
  </w:style>
  <w:style w:type="paragraph" w:styleId="Stopka">
    <w:name w:val="footer"/>
    <w:basedOn w:val="Normalny"/>
    <w:link w:val="StopkaZnak"/>
    <w:uiPriority w:val="99"/>
    <w:unhideWhenUsed/>
    <w:rsid w:val="004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116"/>
  </w:style>
  <w:style w:type="paragraph" w:styleId="Akapitzlist">
    <w:name w:val="List Paragraph"/>
    <w:basedOn w:val="Normalny"/>
    <w:uiPriority w:val="34"/>
    <w:qFormat/>
    <w:rsid w:val="004421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F0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D18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4F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MinisterstwoSprawiedliwosci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s.szymala</dc:creator>
  <cp:lastModifiedBy>Dylewska Sylwia (PO Częstochowa)</cp:lastModifiedBy>
  <cp:revision>8</cp:revision>
  <cp:lastPrinted>2021-04-23T08:07:00Z</cp:lastPrinted>
  <dcterms:created xsi:type="dcterms:W3CDTF">2025-09-29T09:47:00Z</dcterms:created>
  <dcterms:modified xsi:type="dcterms:W3CDTF">2025-10-02T08:26:00Z</dcterms:modified>
</cp:coreProperties>
</file>