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53F31" w14:textId="61064AF4" w:rsidR="00800947" w:rsidRPr="00470401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470401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</w:r>
      <w:r w:rsidRPr="00470401">
        <w:rPr>
          <w:rFonts w:ascii="Century Gothic" w:eastAsia="Times New Roman" w:hAnsi="Century Gothic" w:cs="Times New Roman"/>
          <w:lang w:eastAsia="pl-PL"/>
        </w:rPr>
        <w:t>Załącznik nr</w:t>
      </w:r>
      <w:r w:rsidR="000F6A6D" w:rsidRPr="00470401">
        <w:rPr>
          <w:rFonts w:ascii="Century Gothic" w:eastAsia="Times New Roman" w:hAnsi="Century Gothic" w:cs="Times New Roman"/>
          <w:lang w:eastAsia="pl-PL"/>
        </w:rPr>
        <w:t xml:space="preserve"> </w:t>
      </w:r>
      <w:r w:rsidR="00470401" w:rsidRPr="00470401">
        <w:rPr>
          <w:rFonts w:ascii="Century Gothic" w:eastAsia="Times New Roman" w:hAnsi="Century Gothic" w:cs="Times New Roman"/>
          <w:lang w:eastAsia="pl-PL"/>
        </w:rPr>
        <w:t>6</w:t>
      </w:r>
      <w:r w:rsidRPr="00470401">
        <w:rPr>
          <w:rFonts w:ascii="Century Gothic" w:eastAsia="Times New Roman" w:hAnsi="Century Gothic" w:cs="Times New Roman"/>
          <w:lang w:eastAsia="pl-PL"/>
        </w:rPr>
        <w:t xml:space="preserve"> - </w:t>
      </w:r>
      <w:r w:rsidR="006D5596" w:rsidRPr="00470401">
        <w:rPr>
          <w:rFonts w:ascii="Century Gothic" w:eastAsia="Times New Roman" w:hAnsi="Century Gothic" w:cs="Times New Roman"/>
          <w:lang w:eastAsia="pl-PL"/>
        </w:rPr>
        <w:t>Karta ewidencji czasu pracy wolontariusz</w:t>
      </w:r>
      <w:r w:rsidR="00B61504">
        <w:rPr>
          <w:rFonts w:ascii="Century Gothic" w:eastAsia="Times New Roman" w:hAnsi="Century Gothic" w:cs="Times New Roman"/>
          <w:lang w:eastAsia="pl-PL"/>
        </w:rPr>
        <w:t>a</w:t>
      </w:r>
    </w:p>
    <w:p w14:paraId="6D85FF35" w14:textId="77777777" w:rsidR="00E4420A" w:rsidRPr="00470401" w:rsidRDefault="00E4420A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</w:p>
    <w:p w14:paraId="489C8E3D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4976661B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88E9" w14:textId="7CEF5C4A" w:rsidR="00800947" w:rsidRPr="00470401" w:rsidRDefault="00800947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„Projekt dofinansowany ze środków rządowego programu wieloletniego na </w:t>
      </w:r>
      <w:r w:rsidR="00BB77D7"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rzecz Osób</w:t>
      </w:r>
      <w:r w:rsidR="006D5596"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Starszych „Aktywni Seniorzy – ASY” na lata 2026-2030”</w:t>
      </w:r>
      <w:r w:rsidR="00BB77D7"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, </w:t>
      </w:r>
      <w:r w:rsidR="00BB77D7" w:rsidRPr="00470401">
        <w:rPr>
          <w:rFonts w:ascii="Century Gothic" w:hAnsi="Century Gothic" w:cs="Times New Roman"/>
          <w:sz w:val="20"/>
          <w:szCs w:val="20"/>
        </w:rPr>
        <w:t>edycja 2026</w:t>
      </w:r>
    </w:p>
    <w:p w14:paraId="3DD628D0" w14:textId="77777777" w:rsidR="006D5596" w:rsidRPr="00470401" w:rsidRDefault="006D5596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BE8890E" w14:textId="77777777" w:rsidR="006D5596" w:rsidRPr="00470401" w:rsidRDefault="006D5596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Karta ewidencji czasu pracy wolontariusza</w:t>
      </w:r>
    </w:p>
    <w:p w14:paraId="02DEC198" w14:textId="77777777" w:rsidR="006D5596" w:rsidRPr="00470401" w:rsidRDefault="006D5596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14:paraId="36B5A016" w14:textId="77777777" w:rsidR="00800947" w:rsidRPr="00470401" w:rsidRDefault="00800947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6D5596"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Umowa o realizację zadania publicznego nr: ……………………………………………………………..</w:t>
      </w:r>
    </w:p>
    <w:p w14:paraId="70CB4ADA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Tytuł zadania publicznego: ……………………………………………………………………………….</w:t>
      </w:r>
    </w:p>
    <w:p w14:paraId="42037C64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Termin realizacji zadania publicznego: …………………………………………………………………..</w:t>
      </w:r>
    </w:p>
    <w:p w14:paraId="1AC7D116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Imię i nazwisko wolontariusza: …………………………………………………………………………..</w:t>
      </w:r>
    </w:p>
    <w:p w14:paraId="7EACFAC7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70401">
        <w:rPr>
          <w:rFonts w:ascii="Century Gothic" w:eastAsia="Times New Roman" w:hAnsi="Century Gothic" w:cs="Times New Roman"/>
          <w:sz w:val="20"/>
          <w:szCs w:val="20"/>
          <w:lang w:eastAsia="pl-PL"/>
        </w:rPr>
        <w:t>Miesiąc: …………………………………………………………………………………………………..</w:t>
      </w:r>
    </w:p>
    <w:p w14:paraId="4D1D9090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8"/>
        <w:gridCol w:w="2213"/>
        <w:gridCol w:w="936"/>
        <w:gridCol w:w="1190"/>
        <w:gridCol w:w="1559"/>
        <w:gridCol w:w="1696"/>
      </w:tblGrid>
      <w:tr w:rsidR="006D5596" w:rsidRPr="00470401" w14:paraId="17BC1030" w14:textId="77777777" w:rsidTr="008B339E">
        <w:tc>
          <w:tcPr>
            <w:tcW w:w="1468" w:type="dxa"/>
          </w:tcPr>
          <w:p w14:paraId="023FD04A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13" w:type="dxa"/>
          </w:tcPr>
          <w:p w14:paraId="6526508A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Zakres wykonywanych czynności</w:t>
            </w:r>
          </w:p>
          <w:p w14:paraId="09ECBE0B" w14:textId="77777777" w:rsidR="008B339E" w:rsidRPr="00470401" w:rsidRDefault="008B339E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5A43526F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190" w:type="dxa"/>
          </w:tcPr>
          <w:p w14:paraId="63BE4D21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 xml:space="preserve">Stawka </w:t>
            </w:r>
          </w:p>
          <w:p w14:paraId="16A1DEE8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za godzinę</w:t>
            </w:r>
          </w:p>
        </w:tc>
        <w:tc>
          <w:tcPr>
            <w:tcW w:w="1559" w:type="dxa"/>
          </w:tcPr>
          <w:p w14:paraId="5AF11DAE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 xml:space="preserve">Suma </w:t>
            </w:r>
          </w:p>
          <w:p w14:paraId="6F0C8D46" w14:textId="77777777" w:rsidR="006D5596" w:rsidRPr="00470401" w:rsidRDefault="006D5596" w:rsidP="008B339E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(liczba godzin x stawka)</w:t>
            </w:r>
          </w:p>
        </w:tc>
        <w:tc>
          <w:tcPr>
            <w:tcW w:w="1696" w:type="dxa"/>
          </w:tcPr>
          <w:p w14:paraId="4F94BA4E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7040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Podpis</w:t>
            </w:r>
          </w:p>
        </w:tc>
      </w:tr>
      <w:tr w:rsidR="006D5596" w:rsidRPr="00470401" w14:paraId="3AC44C67" w14:textId="77777777" w:rsidTr="006D5596">
        <w:tc>
          <w:tcPr>
            <w:tcW w:w="1468" w:type="dxa"/>
          </w:tcPr>
          <w:p w14:paraId="24C5D0B7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</w:tcPr>
          <w:p w14:paraId="53E4B6B3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0841D00A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</w:tcPr>
          <w:p w14:paraId="5FD6CF65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EDF45A2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667F3FED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D5596" w:rsidRPr="00470401" w14:paraId="0071EA55" w14:textId="77777777" w:rsidTr="006D5596">
        <w:tc>
          <w:tcPr>
            <w:tcW w:w="1468" w:type="dxa"/>
          </w:tcPr>
          <w:p w14:paraId="17B3D513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</w:tcPr>
          <w:p w14:paraId="69020295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0D29EF50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</w:tcPr>
          <w:p w14:paraId="1CCE9A18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CFA4FE1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69D73750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D5596" w:rsidRPr="00470401" w14:paraId="469A2E88" w14:textId="77777777" w:rsidTr="006D5596">
        <w:tc>
          <w:tcPr>
            <w:tcW w:w="1468" w:type="dxa"/>
          </w:tcPr>
          <w:p w14:paraId="2D37726E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</w:tcPr>
          <w:p w14:paraId="432DBE9A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4CF5FAB7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</w:tcPr>
          <w:p w14:paraId="13A01BC5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0560D84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0051363B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D5596" w:rsidRPr="00470401" w14:paraId="2E562C22" w14:textId="77777777" w:rsidTr="006D5596">
        <w:tc>
          <w:tcPr>
            <w:tcW w:w="1468" w:type="dxa"/>
          </w:tcPr>
          <w:p w14:paraId="23F7E8FE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</w:tcPr>
          <w:p w14:paraId="78B22512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65452AB5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</w:tcPr>
          <w:p w14:paraId="298455AB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4D75AE2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64C6812B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D5596" w:rsidRPr="00470401" w14:paraId="3FCA5285" w14:textId="77777777" w:rsidTr="006D5596">
        <w:tc>
          <w:tcPr>
            <w:tcW w:w="1468" w:type="dxa"/>
          </w:tcPr>
          <w:p w14:paraId="3AE7E234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13" w:type="dxa"/>
          </w:tcPr>
          <w:p w14:paraId="6CDDB42A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</w:tcPr>
          <w:p w14:paraId="10558FD8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</w:tcPr>
          <w:p w14:paraId="3D7C0A31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A9FC088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3DAA0D3B" w14:textId="77777777" w:rsidR="006D5596" w:rsidRPr="00470401" w:rsidRDefault="006D5596" w:rsidP="006D5596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4FCC9A19" w14:textId="77777777" w:rsidR="006D5596" w:rsidRPr="00470401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14:paraId="6177A397" w14:textId="77777777" w:rsidR="00470401" w:rsidRDefault="006D5596" w:rsidP="00470401">
      <w:pPr>
        <w:spacing w:after="0" w:line="360" w:lineRule="auto"/>
        <w:rPr>
          <w:rFonts w:ascii="Century Gothic" w:hAnsi="Century Gothic" w:cs="Times New Roman"/>
          <w:sz w:val="20"/>
          <w:szCs w:val="20"/>
        </w:rPr>
      </w:pPr>
      <w:r w:rsidRPr="00470401">
        <w:rPr>
          <w:rFonts w:ascii="Century Gothic" w:hAnsi="Century Gothic" w:cs="Times New Roman"/>
          <w:b/>
          <w:sz w:val="20"/>
          <w:szCs w:val="20"/>
        </w:rPr>
        <w:t>Zatwierdzono:</w:t>
      </w:r>
      <w:r w:rsidRPr="00470401">
        <w:rPr>
          <w:rFonts w:ascii="Century Gothic" w:hAnsi="Century Gothic" w:cs="Times New Roman"/>
          <w:sz w:val="20"/>
          <w:szCs w:val="20"/>
        </w:rPr>
        <w:t xml:space="preserve"> ………………………………………</w:t>
      </w:r>
    </w:p>
    <w:p w14:paraId="025AAEB2" w14:textId="76FE4068" w:rsidR="006D5596" w:rsidRPr="00470401" w:rsidRDefault="006D5596" w:rsidP="00470401">
      <w:pPr>
        <w:spacing w:after="0" w:line="360" w:lineRule="auto"/>
        <w:rPr>
          <w:rFonts w:ascii="Century Gothic" w:hAnsi="Century Gothic" w:cs="Times New Roman"/>
          <w:sz w:val="20"/>
          <w:szCs w:val="20"/>
        </w:rPr>
      </w:pPr>
      <w:r w:rsidRPr="00470401">
        <w:rPr>
          <w:rFonts w:ascii="Century Gothic" w:hAnsi="Century Gothic" w:cs="Times New Roman"/>
          <w:sz w:val="20"/>
          <w:szCs w:val="20"/>
        </w:rPr>
        <w:t>(</w:t>
      </w:r>
      <w:r w:rsidR="00470401">
        <w:rPr>
          <w:rFonts w:ascii="Century Gothic" w:hAnsi="Century Gothic" w:cs="Times New Roman"/>
          <w:sz w:val="20"/>
          <w:szCs w:val="20"/>
        </w:rPr>
        <w:t xml:space="preserve">data i </w:t>
      </w:r>
      <w:r w:rsidRPr="00470401">
        <w:rPr>
          <w:rFonts w:ascii="Century Gothic" w:hAnsi="Century Gothic" w:cs="Times New Roman"/>
          <w:sz w:val="20"/>
          <w:szCs w:val="20"/>
        </w:rPr>
        <w:t>podpis</w:t>
      </w:r>
      <w:r w:rsidR="00470401">
        <w:rPr>
          <w:rFonts w:ascii="Century Gothic" w:hAnsi="Century Gothic" w:cs="Times New Roman"/>
          <w:sz w:val="20"/>
          <w:szCs w:val="20"/>
        </w:rPr>
        <w:t xml:space="preserve"> </w:t>
      </w:r>
      <w:r w:rsidRPr="00470401">
        <w:rPr>
          <w:rFonts w:ascii="Century Gothic" w:hAnsi="Century Gothic" w:cs="Times New Roman"/>
          <w:sz w:val="20"/>
          <w:szCs w:val="20"/>
        </w:rPr>
        <w:t>osoby upoważnionej do reprezentowania organizacji)</w:t>
      </w:r>
    </w:p>
    <w:p w14:paraId="6BEC8BF2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6CC1C657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60E2D8F0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79A9473A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6E1E6651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1F4820FF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2D269BF2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3D396D6E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5F27D89F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16AE266E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3204F532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p w14:paraId="6ECB387C" w14:textId="77777777" w:rsidR="008B339E" w:rsidRPr="00470401" w:rsidRDefault="008B339E" w:rsidP="00470401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0542D38D" w14:textId="77777777" w:rsidR="008B339E" w:rsidRPr="00470401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sectPr w:rsidR="008B339E" w:rsidRPr="00470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F6A6D"/>
    <w:rsid w:val="00235600"/>
    <w:rsid w:val="002B5C53"/>
    <w:rsid w:val="0033419F"/>
    <w:rsid w:val="003D703C"/>
    <w:rsid w:val="00470401"/>
    <w:rsid w:val="00474430"/>
    <w:rsid w:val="00501E1E"/>
    <w:rsid w:val="005732C1"/>
    <w:rsid w:val="006B235E"/>
    <w:rsid w:val="006D5596"/>
    <w:rsid w:val="0073099B"/>
    <w:rsid w:val="00800947"/>
    <w:rsid w:val="008B339E"/>
    <w:rsid w:val="00B07748"/>
    <w:rsid w:val="00B61504"/>
    <w:rsid w:val="00B91733"/>
    <w:rsid w:val="00BB77D7"/>
    <w:rsid w:val="00C25898"/>
    <w:rsid w:val="00CE6043"/>
    <w:rsid w:val="00D104B1"/>
    <w:rsid w:val="00DA7F0C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F458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2026-04-28T09:26:00Z</cp:lastPrinted>
  <dcterms:created xsi:type="dcterms:W3CDTF">2026-05-11T08:02:00Z</dcterms:created>
  <dcterms:modified xsi:type="dcterms:W3CDTF">2026-05-11T08:02:00Z</dcterms:modified>
</cp:coreProperties>
</file>