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BEF4D" w14:textId="77777777"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14:paraId="5B082068" w14:textId="77777777"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CB54AE">
        <w:t>6</w:t>
      </w:r>
      <w:r>
        <w:t xml:space="preserve"> r.</w:t>
      </w:r>
    </w:p>
    <w:p w14:paraId="61D021E7" w14:textId="77777777" w:rsidR="00ED6846" w:rsidRDefault="00ED6846"/>
    <w:p w14:paraId="08B178E2" w14:textId="77777777" w:rsidR="00ED6846" w:rsidRDefault="00ED6846"/>
    <w:p w14:paraId="1B77210A" w14:textId="77777777"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14:paraId="443B332E" w14:textId="77777777"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14:paraId="2E274E8B" w14:textId="77777777" w:rsidR="00ED6846" w:rsidRDefault="00ED6846"/>
    <w:p w14:paraId="34FCF460" w14:textId="77777777" w:rsidR="00ED6846" w:rsidRDefault="00ED6846"/>
    <w:p w14:paraId="6737E475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>. Jana Pawła II 1</w:t>
      </w:r>
      <w:r w:rsidR="000028BF">
        <w:rPr>
          <w:sz w:val="24"/>
          <w:szCs w:val="24"/>
        </w:rPr>
        <w:t>/734</w:t>
      </w:r>
      <w:r w:rsidRPr="008D3617">
        <w:rPr>
          <w:sz w:val="24"/>
          <w:szCs w:val="24"/>
        </w:rPr>
        <w:t xml:space="preserve">, 76-200 Słupsk, NIP:8393209326 przekazuje, </w:t>
      </w:r>
    </w:p>
    <w:p w14:paraId="664457AF" w14:textId="77777777"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14:paraId="66E4C617" w14:textId="77777777" w:rsidR="00CB54AE" w:rsidRDefault="00CB54A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7190414F" w14:textId="77777777"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odbiera </w:t>
      </w:r>
      <w:r w:rsidR="003B5286">
        <w:rPr>
          <w:sz w:val="24"/>
          <w:szCs w:val="24"/>
        </w:rPr>
        <w:t xml:space="preserve"> dnia ……………..o godz.…………..</w:t>
      </w:r>
      <w:r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14:paraId="51B44576" w14:textId="77777777" w:rsidTr="008D3617">
        <w:tc>
          <w:tcPr>
            <w:tcW w:w="704" w:type="dxa"/>
          </w:tcPr>
          <w:p w14:paraId="4626758D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14:paraId="4C7873D2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14:paraId="440011B6" w14:textId="77777777"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14:paraId="59C994D1" w14:textId="77777777" w:rsidTr="008D3617">
        <w:tc>
          <w:tcPr>
            <w:tcW w:w="704" w:type="dxa"/>
          </w:tcPr>
          <w:p w14:paraId="0BD9B19D" w14:textId="77777777"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397F7D2C" w14:textId="77777777" w:rsidR="008D3617" w:rsidRDefault="00ED4639">
            <w:r>
              <w:t xml:space="preserve">Samochód </w:t>
            </w:r>
            <w:r w:rsidR="0046525E">
              <w:t>ciężarowy</w:t>
            </w:r>
            <w:r w:rsidR="00CB54AE">
              <w:t xml:space="preserve">- </w:t>
            </w:r>
            <w:r w:rsidR="0046525E">
              <w:t xml:space="preserve">Nissan </w:t>
            </w:r>
            <w:proofErr w:type="spellStart"/>
            <w:r w:rsidR="0046525E">
              <w:t>Navara</w:t>
            </w:r>
            <w:proofErr w:type="spellEnd"/>
            <w:r w:rsidR="0046525E">
              <w:t xml:space="preserve"> </w:t>
            </w:r>
            <w:r>
              <w:t xml:space="preserve">nr rej. GS </w:t>
            </w:r>
            <w:r w:rsidR="00CB54AE">
              <w:t>2</w:t>
            </w:r>
            <w:r w:rsidR="0046525E">
              <w:t>206</w:t>
            </w:r>
            <w:r w:rsidR="00D61829">
              <w:t>C</w:t>
            </w:r>
            <w:r>
              <w:t>, VIN pojazdu</w:t>
            </w:r>
            <w:r w:rsidR="00D61829">
              <w:t xml:space="preserve"> V</w:t>
            </w:r>
            <w:r w:rsidR="0046525E">
              <w:t>SKCVND40U0395422</w:t>
            </w:r>
          </w:p>
        </w:tc>
        <w:tc>
          <w:tcPr>
            <w:tcW w:w="3021" w:type="dxa"/>
          </w:tcPr>
          <w:p w14:paraId="6AF1D01B" w14:textId="77777777" w:rsidR="008D3617" w:rsidRDefault="00CD7F95">
            <w:r>
              <w:rPr>
                <w:rFonts w:ascii="Arial" w:eastAsia="Calibri" w:hAnsi="Arial" w:cs="Arial"/>
                <w:noProof/>
                <w:color w:val="000000"/>
                <w:kern w:val="0"/>
                <w14:ligatures w14:val="none"/>
              </w:rPr>
              <w:t>725741OIRM201012201012</w:t>
            </w:r>
          </w:p>
        </w:tc>
      </w:tr>
      <w:tr w:rsidR="008D3617" w14:paraId="5C8D6EED" w14:textId="77777777" w:rsidTr="008D3617">
        <w:tc>
          <w:tcPr>
            <w:tcW w:w="704" w:type="dxa"/>
          </w:tcPr>
          <w:p w14:paraId="255EFD41" w14:textId="77777777"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48266C99" w14:textId="77777777" w:rsidR="008D3617" w:rsidRDefault="00ED4639">
            <w:r>
              <w:t xml:space="preserve">Dowód rejestracyjny </w:t>
            </w:r>
          </w:p>
        </w:tc>
        <w:tc>
          <w:tcPr>
            <w:tcW w:w="3021" w:type="dxa"/>
          </w:tcPr>
          <w:p w14:paraId="0520F616" w14:textId="77777777" w:rsidR="008D3617" w:rsidRDefault="008D3617"/>
        </w:tc>
      </w:tr>
      <w:tr w:rsidR="00810B38" w14:paraId="43BCEAA5" w14:textId="77777777" w:rsidTr="008D3617">
        <w:tc>
          <w:tcPr>
            <w:tcW w:w="704" w:type="dxa"/>
          </w:tcPr>
          <w:p w14:paraId="38E55822" w14:textId="77777777"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5172E89E" w14:textId="77777777" w:rsidR="00810B38" w:rsidRDefault="00810B38">
            <w:r>
              <w:t xml:space="preserve">Karta pojazdu </w:t>
            </w:r>
            <w:r w:rsidR="00EC4846">
              <w:t>seria KP/AA</w:t>
            </w:r>
            <w:r w:rsidR="0046525E">
              <w:t>B 4160290</w:t>
            </w:r>
          </w:p>
        </w:tc>
        <w:tc>
          <w:tcPr>
            <w:tcW w:w="3021" w:type="dxa"/>
          </w:tcPr>
          <w:p w14:paraId="4052CE30" w14:textId="77777777" w:rsidR="00810B38" w:rsidRDefault="00810B38"/>
        </w:tc>
      </w:tr>
      <w:tr w:rsidR="008D3617" w14:paraId="1D14F3CA" w14:textId="77777777" w:rsidTr="008D3617">
        <w:tc>
          <w:tcPr>
            <w:tcW w:w="704" w:type="dxa"/>
          </w:tcPr>
          <w:p w14:paraId="4182824D" w14:textId="77777777"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46CD8CF4" w14:textId="2F796226" w:rsidR="008D3617" w:rsidRDefault="00406361">
            <w:r>
              <w:t>Kl</w:t>
            </w:r>
            <w:r w:rsidR="00ED4639">
              <w:t xml:space="preserve">uczyk do pojazdu </w:t>
            </w:r>
            <w:r w:rsidR="00D54677">
              <w:t>1</w:t>
            </w:r>
            <w:r w:rsidR="00ED4639">
              <w:t xml:space="preserve"> szt</w:t>
            </w:r>
          </w:p>
        </w:tc>
        <w:tc>
          <w:tcPr>
            <w:tcW w:w="3021" w:type="dxa"/>
          </w:tcPr>
          <w:p w14:paraId="56A54355" w14:textId="77777777" w:rsidR="008D3617" w:rsidRDefault="008D3617"/>
        </w:tc>
      </w:tr>
      <w:tr w:rsidR="00D61829" w14:paraId="35F38EE2" w14:textId="77777777" w:rsidTr="008D3617">
        <w:tc>
          <w:tcPr>
            <w:tcW w:w="704" w:type="dxa"/>
          </w:tcPr>
          <w:p w14:paraId="47D9530A" w14:textId="77777777"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77538B7C" w14:textId="77777777" w:rsidR="00D61829" w:rsidRDefault="00D61829" w:rsidP="00D61829">
            <w:r>
              <w:t>Apteczka</w:t>
            </w:r>
          </w:p>
        </w:tc>
        <w:tc>
          <w:tcPr>
            <w:tcW w:w="3021" w:type="dxa"/>
          </w:tcPr>
          <w:p w14:paraId="5B1B009E" w14:textId="77777777" w:rsidR="00D61829" w:rsidRDefault="00D61829" w:rsidP="00D61829"/>
        </w:tc>
      </w:tr>
      <w:tr w:rsidR="00D61829" w14:paraId="09C51224" w14:textId="77777777" w:rsidTr="008D3617">
        <w:tc>
          <w:tcPr>
            <w:tcW w:w="704" w:type="dxa"/>
          </w:tcPr>
          <w:p w14:paraId="5BBD33A4" w14:textId="77777777"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0472F59F" w14:textId="77777777" w:rsidR="00D61829" w:rsidRDefault="00D61829" w:rsidP="00D61829">
            <w:r>
              <w:t>Gaśnica</w:t>
            </w:r>
          </w:p>
        </w:tc>
        <w:tc>
          <w:tcPr>
            <w:tcW w:w="3021" w:type="dxa"/>
          </w:tcPr>
          <w:p w14:paraId="49457C79" w14:textId="77777777" w:rsidR="00D61829" w:rsidRDefault="00D61829" w:rsidP="00D61829"/>
        </w:tc>
      </w:tr>
      <w:tr w:rsidR="00D61829" w14:paraId="7286D92A" w14:textId="77777777" w:rsidTr="008D3617">
        <w:tc>
          <w:tcPr>
            <w:tcW w:w="704" w:type="dxa"/>
          </w:tcPr>
          <w:p w14:paraId="68559CEF" w14:textId="77777777"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37725CF5" w14:textId="77777777" w:rsidR="00D61829" w:rsidRDefault="00D61829" w:rsidP="00D61829">
            <w:r>
              <w:t xml:space="preserve">Koło zapasowe </w:t>
            </w:r>
          </w:p>
        </w:tc>
        <w:tc>
          <w:tcPr>
            <w:tcW w:w="3021" w:type="dxa"/>
          </w:tcPr>
          <w:p w14:paraId="3964FE91" w14:textId="77777777" w:rsidR="00D61829" w:rsidRDefault="00D61829" w:rsidP="00D61829"/>
        </w:tc>
      </w:tr>
      <w:tr w:rsidR="00D61829" w14:paraId="5D88ABD2" w14:textId="77777777" w:rsidTr="008D3617">
        <w:tc>
          <w:tcPr>
            <w:tcW w:w="704" w:type="dxa"/>
          </w:tcPr>
          <w:p w14:paraId="3A460DF4" w14:textId="77777777"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2C92207C" w14:textId="77777777" w:rsidR="00D61829" w:rsidRDefault="00CB54AE" w:rsidP="00D61829">
            <w:r w:rsidRPr="00CB54AE">
              <w:t>Stan licznika pojazdu przy przekazaniu</w:t>
            </w:r>
            <w:r w:rsidRPr="00CB54AE">
              <w:tab/>
            </w:r>
            <w:r w:rsidR="0046525E">
              <w:t>186854</w:t>
            </w:r>
            <w:r w:rsidRPr="00CB54AE">
              <w:t xml:space="preserve"> km</w:t>
            </w:r>
          </w:p>
        </w:tc>
        <w:tc>
          <w:tcPr>
            <w:tcW w:w="3021" w:type="dxa"/>
          </w:tcPr>
          <w:p w14:paraId="7CF4FC86" w14:textId="77777777" w:rsidR="00D61829" w:rsidRDefault="00D61829" w:rsidP="00D61829"/>
        </w:tc>
      </w:tr>
      <w:tr w:rsidR="00406361" w14:paraId="7DE1B95A" w14:textId="77777777" w:rsidTr="008D3617">
        <w:tc>
          <w:tcPr>
            <w:tcW w:w="704" w:type="dxa"/>
          </w:tcPr>
          <w:p w14:paraId="5F347CF7" w14:textId="77777777" w:rsidR="00406361" w:rsidRDefault="00406361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14:paraId="7BAAFC39" w14:textId="77777777" w:rsidR="00406361" w:rsidRPr="00CB54AE" w:rsidRDefault="00406361" w:rsidP="00D61829"/>
        </w:tc>
        <w:tc>
          <w:tcPr>
            <w:tcW w:w="3021" w:type="dxa"/>
          </w:tcPr>
          <w:p w14:paraId="699B1782" w14:textId="77777777" w:rsidR="00406361" w:rsidRDefault="00406361" w:rsidP="00D61829"/>
        </w:tc>
      </w:tr>
    </w:tbl>
    <w:p w14:paraId="5790BDCF" w14:textId="77777777" w:rsidR="00ED6846" w:rsidRDefault="00ED6846">
      <w:r>
        <w:t xml:space="preserve"> </w:t>
      </w:r>
    </w:p>
    <w:p w14:paraId="66CEA1D0" w14:textId="77777777" w:rsidR="008D3617" w:rsidRDefault="008D3617">
      <w:r>
        <w:t>Nabywca oświadcza, że zapoznał się ze stanem fizycznym i technicznym przedmiotu zakupu i nie wnosi zastrzeżeń.</w:t>
      </w:r>
    </w:p>
    <w:p w14:paraId="20228CD2" w14:textId="77777777" w:rsidR="008D3617" w:rsidRDefault="008D3617"/>
    <w:p w14:paraId="6881091D" w14:textId="77777777"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14:paraId="3947798C" w14:textId="77777777" w:rsidR="008D3617" w:rsidRDefault="008D3617"/>
    <w:p w14:paraId="060ECBCD" w14:textId="77777777"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14:paraId="00AD2615" w14:textId="77777777"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14:paraId="0D9AA65C" w14:textId="77777777"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6A358" w14:textId="77777777" w:rsidR="00D3063F" w:rsidRDefault="00D3063F" w:rsidP="008D3617">
      <w:pPr>
        <w:spacing w:after="0" w:line="240" w:lineRule="auto"/>
      </w:pPr>
      <w:r>
        <w:separator/>
      </w:r>
    </w:p>
  </w:endnote>
  <w:endnote w:type="continuationSeparator" w:id="0">
    <w:p w14:paraId="622DEB4E" w14:textId="77777777" w:rsidR="00D3063F" w:rsidRDefault="00D3063F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155D" w14:textId="77777777" w:rsidR="00D3063F" w:rsidRDefault="00D3063F" w:rsidP="008D3617">
      <w:pPr>
        <w:spacing w:after="0" w:line="240" w:lineRule="auto"/>
      </w:pPr>
      <w:r>
        <w:separator/>
      </w:r>
    </w:p>
  </w:footnote>
  <w:footnote w:type="continuationSeparator" w:id="0">
    <w:p w14:paraId="54D89655" w14:textId="77777777" w:rsidR="00D3063F" w:rsidRDefault="00D3063F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BFD87" w14:textId="77777777"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028BF"/>
    <w:rsid w:val="0002019F"/>
    <w:rsid w:val="000326E9"/>
    <w:rsid w:val="00034BA0"/>
    <w:rsid w:val="0006765F"/>
    <w:rsid w:val="00100EE0"/>
    <w:rsid w:val="00105F58"/>
    <w:rsid w:val="001560C7"/>
    <w:rsid w:val="00192E5A"/>
    <w:rsid w:val="00214B4E"/>
    <w:rsid w:val="00230B5D"/>
    <w:rsid w:val="002B28E0"/>
    <w:rsid w:val="002D1199"/>
    <w:rsid w:val="00330AFA"/>
    <w:rsid w:val="0036403A"/>
    <w:rsid w:val="003B4209"/>
    <w:rsid w:val="003B5286"/>
    <w:rsid w:val="003D30C2"/>
    <w:rsid w:val="00401860"/>
    <w:rsid w:val="00406361"/>
    <w:rsid w:val="0046525E"/>
    <w:rsid w:val="004B6E10"/>
    <w:rsid w:val="00585BD2"/>
    <w:rsid w:val="0063526D"/>
    <w:rsid w:val="00696191"/>
    <w:rsid w:val="006B62F5"/>
    <w:rsid w:val="006C4621"/>
    <w:rsid w:val="006E7F15"/>
    <w:rsid w:val="007672F5"/>
    <w:rsid w:val="007716A8"/>
    <w:rsid w:val="00776F4E"/>
    <w:rsid w:val="007B6313"/>
    <w:rsid w:val="007F2748"/>
    <w:rsid w:val="00810B38"/>
    <w:rsid w:val="00846205"/>
    <w:rsid w:val="008647EC"/>
    <w:rsid w:val="008D3617"/>
    <w:rsid w:val="008E484D"/>
    <w:rsid w:val="008E5413"/>
    <w:rsid w:val="00920459"/>
    <w:rsid w:val="009F114E"/>
    <w:rsid w:val="00A44DC3"/>
    <w:rsid w:val="00A94346"/>
    <w:rsid w:val="00B57644"/>
    <w:rsid w:val="00B65406"/>
    <w:rsid w:val="00B66651"/>
    <w:rsid w:val="00C440F9"/>
    <w:rsid w:val="00CB1D5C"/>
    <w:rsid w:val="00CB54AE"/>
    <w:rsid w:val="00CD7F95"/>
    <w:rsid w:val="00D13691"/>
    <w:rsid w:val="00D3063F"/>
    <w:rsid w:val="00D50852"/>
    <w:rsid w:val="00D54577"/>
    <w:rsid w:val="00D54677"/>
    <w:rsid w:val="00D61829"/>
    <w:rsid w:val="00DF2CE2"/>
    <w:rsid w:val="00E22360"/>
    <w:rsid w:val="00E23942"/>
    <w:rsid w:val="00E3581C"/>
    <w:rsid w:val="00EC4846"/>
    <w:rsid w:val="00ED41F8"/>
    <w:rsid w:val="00ED4639"/>
    <w:rsid w:val="00ED6846"/>
    <w:rsid w:val="00FB05CD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083D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przekazania</dc:title>
  <dc:subject/>
  <dc:creator>Mirosław Chamier Gliszczyński</dc:creator>
  <cp:keywords/>
  <dc:description/>
  <cp:lastModifiedBy>Agnieszka Żurek</cp:lastModifiedBy>
  <cp:revision>3</cp:revision>
  <cp:lastPrinted>2025-06-26T11:27:00Z</cp:lastPrinted>
  <dcterms:created xsi:type="dcterms:W3CDTF">2026-02-11T11:11:00Z</dcterms:created>
  <dcterms:modified xsi:type="dcterms:W3CDTF">2026-02-11T11:11:00Z</dcterms:modified>
</cp:coreProperties>
</file>