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29E21" w14:textId="77777777" w:rsidR="003139AB" w:rsidRDefault="003139AB">
      <w:pPr>
        <w:widowControl/>
        <w:ind w:left="540"/>
        <w:rPr>
          <w:rFonts w:ascii="Arial" w:eastAsia="Arial" w:hAnsi="Arial" w:cs="Arial"/>
          <w:b/>
        </w:rPr>
      </w:pPr>
    </w:p>
    <w:p w14:paraId="1DC91EA6" w14:textId="3F990245" w:rsidR="003139AB" w:rsidRDefault="00E26025">
      <w:pPr>
        <w:tabs>
          <w:tab w:val="left" w:pos="7560"/>
        </w:tabs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Załącznik nr </w:t>
      </w:r>
      <w:r w:rsidR="00162593"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 xml:space="preserve"> do SWZ</w:t>
      </w:r>
    </w:p>
    <w:p w14:paraId="47A984CB" w14:textId="77777777" w:rsidR="003139AB" w:rsidRDefault="003139AB">
      <w:pPr>
        <w:widowControl/>
        <w:ind w:left="540"/>
        <w:rPr>
          <w:rFonts w:ascii="Arial" w:eastAsia="Arial" w:hAnsi="Arial" w:cs="Arial"/>
          <w:b/>
        </w:rPr>
      </w:pPr>
    </w:p>
    <w:p w14:paraId="4D584C51" w14:textId="77777777" w:rsidR="003139AB" w:rsidRDefault="00E26025">
      <w:pPr>
        <w:widowControl/>
        <w:ind w:left="54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OŚWIADCZENIE WYKONAWCY</w:t>
      </w:r>
    </w:p>
    <w:p w14:paraId="4F74A0D5" w14:textId="77777777" w:rsidR="003139AB" w:rsidRDefault="00E26025">
      <w:pPr>
        <w:widowControl/>
        <w:ind w:left="5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(wykaz podwykonawców)</w:t>
      </w:r>
    </w:p>
    <w:p w14:paraId="484AEA50" w14:textId="77777777" w:rsidR="003139AB" w:rsidRDefault="003139AB">
      <w:pPr>
        <w:widowControl/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D0BDE38" w14:textId="0C1655A6" w:rsidR="003139AB" w:rsidRDefault="00E26025">
      <w:pPr>
        <w:tabs>
          <w:tab w:val="left" w:pos="7560"/>
        </w:tabs>
        <w:spacing w:line="360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Imię</w:t>
      </w:r>
      <w:r w:rsidR="004E5CC9">
        <w:rPr>
          <w:rFonts w:ascii="Arial" w:eastAsia="Arial" w:hAnsi="Arial" w:cs="Arial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 xml:space="preserve"> Nazwisko</w:t>
      </w:r>
      <w:r w:rsidR="004E5CC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/ Firma </w:t>
      </w:r>
      <w:r w:rsidR="00DC2AE2"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ykonawcy: …………………………………….…………………………</w:t>
      </w:r>
    </w:p>
    <w:p w14:paraId="4B58FE68" w14:textId="77777777" w:rsidR="003139AB" w:rsidRDefault="00E26025">
      <w:pPr>
        <w:tabs>
          <w:tab w:val="left" w:pos="7560"/>
        </w:tabs>
        <w:spacing w:line="360" w:lineRule="auto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Adres wykonawcy: ………………………………………………………………………..…………… </w:t>
      </w:r>
    </w:p>
    <w:p w14:paraId="3024C38F" w14:textId="77777777" w:rsidR="003139AB" w:rsidRDefault="003139AB">
      <w:pPr>
        <w:widowControl/>
        <w:ind w:left="540"/>
        <w:jc w:val="both"/>
        <w:rPr>
          <w:rFonts w:ascii="Arial" w:eastAsia="Arial" w:hAnsi="Arial" w:cs="Arial"/>
          <w:sz w:val="22"/>
          <w:szCs w:val="22"/>
        </w:rPr>
      </w:pPr>
    </w:p>
    <w:p w14:paraId="0048456D" w14:textId="5964834F" w:rsidR="003139AB" w:rsidRDefault="00E26025">
      <w:pPr>
        <w:widowControl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Oświadczamy, że</w:t>
      </w:r>
      <w:r w:rsidR="00952E7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powierzamy / nie powierzamy*</w:t>
      </w:r>
      <w:r>
        <w:rPr>
          <w:rFonts w:ascii="Arial" w:eastAsia="Arial" w:hAnsi="Arial" w:cs="Arial"/>
          <w:sz w:val="22"/>
          <w:szCs w:val="22"/>
        </w:rPr>
        <w:t xml:space="preserve"> poniższym podwykonawcom wykonanie części (zakresu) zamówienia:</w:t>
      </w:r>
    </w:p>
    <w:p w14:paraId="6F9C0949" w14:textId="77777777" w:rsidR="003139AB" w:rsidRDefault="00E260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Nazwa Podwykonawcy: ……………………..………………………………………………..</w:t>
      </w:r>
    </w:p>
    <w:p w14:paraId="501D398B" w14:textId="77777777" w:rsidR="003139AB" w:rsidRDefault="00E2602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Adres: …………………………………………………………………………………………..</w:t>
      </w:r>
    </w:p>
    <w:p w14:paraId="0C3573AC" w14:textId="77777777" w:rsidR="003139AB" w:rsidRDefault="00E2602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NIP: ……………………………………………………….…………………………………….</w:t>
      </w:r>
    </w:p>
    <w:p w14:paraId="79A34FB8" w14:textId="77777777" w:rsidR="003139AB" w:rsidRDefault="00E2602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REGON: ………………………………………………………………………………..………</w:t>
      </w:r>
    </w:p>
    <w:p w14:paraId="09363591" w14:textId="77777777" w:rsidR="003139AB" w:rsidRDefault="00E2602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KRS (jeśli dotyczy) ……………………………………………………………….…………...</w:t>
      </w:r>
    </w:p>
    <w:p w14:paraId="5D9C4838" w14:textId="7DC693F9" w:rsidR="003139AB" w:rsidRDefault="00E26025" w:rsidP="00952E7B">
      <w:pPr>
        <w:widowControl/>
        <w:ind w:left="72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zakres powierzenia wykonania zamówienia: ………..…………………...........................</w:t>
      </w:r>
    </w:p>
    <w:p w14:paraId="4F8B7744" w14:textId="77777777" w:rsidR="003139AB" w:rsidRDefault="00E2602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Nazwa Podwykonawcy: ……………………..………………………………………………..</w:t>
      </w:r>
    </w:p>
    <w:p w14:paraId="346B4D43" w14:textId="77777777" w:rsidR="003139AB" w:rsidRDefault="00E2602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Adres: …………………………………………………………………………………………..</w:t>
      </w:r>
    </w:p>
    <w:p w14:paraId="137FC9DA" w14:textId="77777777" w:rsidR="003139AB" w:rsidRDefault="00E2602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NIP: ……………………………………………………….…………………………………….</w:t>
      </w:r>
    </w:p>
    <w:p w14:paraId="286F60C0" w14:textId="77777777" w:rsidR="003139AB" w:rsidRDefault="00E2602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REGON: ………………………………………………………………………………..………</w:t>
      </w:r>
    </w:p>
    <w:p w14:paraId="53DF7433" w14:textId="77777777" w:rsidR="003139AB" w:rsidRDefault="00E2602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KRS (jeśli dotyczy) ……………………………………………………………….…………...</w:t>
      </w:r>
    </w:p>
    <w:p w14:paraId="3E79A92F" w14:textId="77777777" w:rsidR="003139AB" w:rsidRDefault="00E26025">
      <w:pPr>
        <w:widowControl/>
        <w:ind w:left="72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zakres powierzenia wykonania zamówienia: ………..…………………...........................</w:t>
      </w:r>
    </w:p>
    <w:p w14:paraId="5C5C560D" w14:textId="77777777" w:rsidR="003139AB" w:rsidRDefault="003139AB">
      <w:pPr>
        <w:widowControl/>
        <w:ind w:left="720"/>
        <w:jc w:val="left"/>
        <w:rPr>
          <w:rFonts w:ascii="Arial" w:eastAsia="Arial" w:hAnsi="Arial" w:cs="Arial"/>
          <w:sz w:val="22"/>
          <w:szCs w:val="22"/>
        </w:rPr>
      </w:pPr>
    </w:p>
    <w:p w14:paraId="5D5E12BA" w14:textId="77777777" w:rsidR="003139AB" w:rsidRDefault="00E26025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</w:t>
      </w:r>
      <w:r>
        <w:rPr>
          <w:rFonts w:ascii="Arial" w:eastAsia="Arial" w:hAnsi="Arial" w:cs="Arial"/>
          <w:sz w:val="18"/>
          <w:szCs w:val="18"/>
        </w:rPr>
        <w:t xml:space="preserve"> należy powielić stosowanie do ilości podwykonawców</w:t>
      </w:r>
    </w:p>
    <w:p w14:paraId="7DC90B1D" w14:textId="77777777" w:rsidR="00952E7B" w:rsidRDefault="00952E7B" w:rsidP="00952E7B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14:paraId="40772822" w14:textId="77777777" w:rsidR="00952E7B" w:rsidRDefault="00952E7B" w:rsidP="00952E7B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14:paraId="1CDC513A" w14:textId="77777777" w:rsidR="003139AB" w:rsidRDefault="00E26025">
      <w:pPr>
        <w:widowControl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Uwaga:</w:t>
      </w:r>
    </w:p>
    <w:p w14:paraId="4B24CD0D" w14:textId="77777777" w:rsidR="003139AB" w:rsidRDefault="00E2602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 miejscach zaznaczonych znakiem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*</w:t>
      </w:r>
      <w:r>
        <w:rPr>
          <w:rFonts w:ascii="Arial" w:eastAsia="Arial" w:hAnsi="Arial" w:cs="Arial"/>
          <w:color w:val="000000"/>
          <w:sz w:val="22"/>
          <w:szCs w:val="22"/>
        </w:rPr>
        <w:t>” należy odpowiednio skreślić.</w:t>
      </w:r>
    </w:p>
    <w:p w14:paraId="5DDB414A" w14:textId="77777777" w:rsidR="003139AB" w:rsidRDefault="00E2602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Jeżeli Wykonawca nie wykreśli żadnej z powyższych opcji lub nie uzupełni informacji o podwykonawcach, Zamawiający uzna, że Wykonawca składający ofertę nie powierza podwykonawcom wykonania żadnych prac objętych niniejszym postępowaniem.</w:t>
      </w:r>
    </w:p>
    <w:p w14:paraId="3F649E5B" w14:textId="77777777" w:rsidR="003139AB" w:rsidRDefault="003139AB">
      <w:pPr>
        <w:widowControl/>
        <w:ind w:left="540"/>
        <w:jc w:val="both"/>
        <w:rPr>
          <w:rFonts w:ascii="Arial" w:eastAsia="Arial" w:hAnsi="Arial" w:cs="Arial"/>
          <w:sz w:val="22"/>
          <w:szCs w:val="22"/>
        </w:rPr>
      </w:pPr>
    </w:p>
    <w:p w14:paraId="121BE72C" w14:textId="77777777" w:rsidR="003139AB" w:rsidRDefault="003139AB">
      <w:pPr>
        <w:widowControl/>
        <w:ind w:left="540"/>
        <w:jc w:val="both"/>
        <w:rPr>
          <w:rFonts w:ascii="Arial" w:eastAsia="Arial" w:hAnsi="Arial" w:cs="Arial"/>
          <w:sz w:val="22"/>
          <w:szCs w:val="22"/>
        </w:rPr>
      </w:pPr>
    </w:p>
    <w:p w14:paraId="53803BDB" w14:textId="77777777" w:rsidR="003139AB" w:rsidRDefault="003139AB">
      <w:pPr>
        <w:widowControl/>
        <w:ind w:left="540"/>
        <w:jc w:val="both"/>
        <w:rPr>
          <w:rFonts w:ascii="Arial" w:eastAsia="Arial" w:hAnsi="Arial" w:cs="Arial"/>
          <w:sz w:val="22"/>
          <w:szCs w:val="22"/>
        </w:rPr>
      </w:pPr>
    </w:p>
    <w:p w14:paraId="7ABAB654" w14:textId="77777777" w:rsidR="00DC2AE2" w:rsidRPr="00DC2AE2" w:rsidRDefault="00DC2AE2" w:rsidP="00DC2AE2">
      <w:pPr>
        <w:ind w:left="2832" w:firstLine="708"/>
        <w:jc w:val="right"/>
        <w:rPr>
          <w:rFonts w:ascii="Arial" w:hAnsi="Arial" w:cs="Arial"/>
          <w:sz w:val="18"/>
          <w:szCs w:val="18"/>
        </w:rPr>
      </w:pPr>
      <w:r w:rsidRPr="00DC2AE2">
        <w:rPr>
          <w:rFonts w:ascii="Arial" w:hAnsi="Arial" w:cs="Arial"/>
          <w:sz w:val="18"/>
          <w:szCs w:val="18"/>
        </w:rPr>
        <w:t>…………………………………………………</w:t>
      </w:r>
    </w:p>
    <w:p w14:paraId="67F1B265" w14:textId="77777777" w:rsidR="00DC2AE2" w:rsidRPr="00AD4625" w:rsidRDefault="00DC2AE2" w:rsidP="00DC2AE2">
      <w:pPr>
        <w:ind w:left="3540" w:hanging="3540"/>
        <w:jc w:val="right"/>
        <w:rPr>
          <w:rFonts w:ascii="Arial" w:hAnsi="Arial" w:cs="Arial"/>
          <w:kern w:val="1"/>
          <w:sz w:val="18"/>
          <w:szCs w:val="18"/>
          <w:lang w:eastAsia="hi-IN" w:bidi="hi-IN"/>
        </w:rPr>
      </w:pPr>
      <w:r w:rsidRPr="00AD4625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(kwalifikowany podpis elektroniczny/podpis zaufany/podpis osobisty (e-dowód) </w:t>
      </w:r>
      <w:r w:rsidRPr="00AD4625">
        <w:rPr>
          <w:rFonts w:ascii="Arial" w:hAnsi="Arial" w:cs="Arial"/>
          <w:sz w:val="18"/>
          <w:szCs w:val="18"/>
        </w:rPr>
        <w:t>osoby(osób) upoważnionej(ych) do podpisania oświadczenia w imieniu Wykonawcy(ów)</w:t>
      </w:r>
    </w:p>
    <w:p w14:paraId="79851539" w14:textId="77777777" w:rsidR="003139AB" w:rsidRDefault="003139AB">
      <w:pPr>
        <w:widowControl/>
        <w:ind w:left="540"/>
        <w:jc w:val="both"/>
        <w:rPr>
          <w:rFonts w:ascii="Arial" w:eastAsia="Arial" w:hAnsi="Arial" w:cs="Arial"/>
          <w:sz w:val="22"/>
          <w:szCs w:val="22"/>
        </w:rPr>
      </w:pPr>
    </w:p>
    <w:p w14:paraId="018C35A7" w14:textId="77777777" w:rsidR="003139AB" w:rsidRDefault="003139AB">
      <w:pPr>
        <w:widowControl/>
        <w:ind w:left="539"/>
        <w:jc w:val="right"/>
        <w:rPr>
          <w:rFonts w:ascii="Arial" w:eastAsia="Arial" w:hAnsi="Arial" w:cs="Arial"/>
          <w:i/>
          <w:sz w:val="22"/>
          <w:szCs w:val="22"/>
          <w:highlight w:val="yellow"/>
        </w:rPr>
      </w:pPr>
    </w:p>
    <w:p w14:paraId="7AF30A93" w14:textId="77777777" w:rsidR="003139AB" w:rsidRDefault="003139AB">
      <w:pPr>
        <w:widowControl/>
        <w:ind w:left="539"/>
        <w:jc w:val="right"/>
        <w:rPr>
          <w:rFonts w:ascii="Arial" w:eastAsia="Arial" w:hAnsi="Arial" w:cs="Arial"/>
          <w:i/>
          <w:sz w:val="22"/>
          <w:szCs w:val="22"/>
          <w:highlight w:val="yellow"/>
        </w:rPr>
      </w:pPr>
    </w:p>
    <w:p w14:paraId="58E9B179" w14:textId="77777777" w:rsidR="003139AB" w:rsidRDefault="003139AB">
      <w:pPr>
        <w:rPr>
          <w:rFonts w:ascii="Arial" w:eastAsia="Arial" w:hAnsi="Arial" w:cs="Arial"/>
          <w:sz w:val="22"/>
          <w:szCs w:val="22"/>
        </w:rPr>
      </w:pPr>
    </w:p>
    <w:sectPr w:rsidR="003139AB" w:rsidSect="00952E7B">
      <w:headerReference w:type="default" r:id="rId8"/>
      <w:footerReference w:type="default" r:id="rId9"/>
      <w:pgSz w:w="11906" w:h="16838"/>
      <w:pgMar w:top="1417" w:right="1417" w:bottom="1417" w:left="1417" w:header="708" w:footer="82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7E939" w14:textId="77777777" w:rsidR="00E5227D" w:rsidRDefault="00E5227D">
      <w:r>
        <w:separator/>
      </w:r>
    </w:p>
  </w:endnote>
  <w:endnote w:type="continuationSeparator" w:id="0">
    <w:p w14:paraId="354D1283" w14:textId="77777777" w:rsidR="00E5227D" w:rsidRDefault="00E5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1937630145"/>
      <w:docPartObj>
        <w:docPartGallery w:val="Page Numbers (Bottom of Page)"/>
        <w:docPartUnique/>
      </w:docPartObj>
    </w:sdtPr>
    <w:sdtContent>
      <w:p w14:paraId="40A4A23E" w14:textId="4531FAC7" w:rsidR="00952E7B" w:rsidRPr="00952E7B" w:rsidRDefault="00952E7B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952E7B">
          <w:rPr>
            <w:rFonts w:asciiTheme="minorHAnsi" w:hAnsiTheme="minorHAnsi" w:cstheme="minorHAnsi"/>
            <w:sz w:val="22"/>
            <w:szCs w:val="22"/>
          </w:rPr>
          <w:t xml:space="preserve">Strona | </w:t>
        </w:r>
        <w:r w:rsidRPr="00952E7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52E7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52E7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952E7B">
          <w:rPr>
            <w:rFonts w:asciiTheme="minorHAnsi" w:hAnsiTheme="minorHAnsi" w:cstheme="minorHAnsi"/>
            <w:sz w:val="22"/>
            <w:szCs w:val="22"/>
          </w:rPr>
          <w:t>2</w:t>
        </w:r>
        <w:r w:rsidRPr="00952E7B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952E7B">
          <w:rPr>
            <w:rFonts w:asciiTheme="minorHAnsi" w:hAnsiTheme="minorHAnsi" w:cstheme="minorHAnsi"/>
            <w:sz w:val="22"/>
            <w:szCs w:val="22"/>
          </w:rPr>
          <w:t xml:space="preserve"> </w:t>
        </w:r>
      </w:p>
    </w:sdtContent>
  </w:sdt>
  <w:p w14:paraId="0E40A834" w14:textId="77777777" w:rsidR="00952E7B" w:rsidRDefault="00952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3858C" w14:textId="77777777" w:rsidR="00E5227D" w:rsidRDefault="00E5227D">
      <w:r>
        <w:separator/>
      </w:r>
    </w:p>
  </w:footnote>
  <w:footnote w:type="continuationSeparator" w:id="0">
    <w:p w14:paraId="62BF6FE1" w14:textId="77777777" w:rsidR="00E5227D" w:rsidRDefault="00E5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EC2DE" w14:textId="19DFCC2D" w:rsidR="00952E7B" w:rsidRDefault="00952E7B" w:rsidP="00952E7B">
    <w:pPr>
      <w:tabs>
        <w:tab w:val="center" w:pos="4536"/>
        <w:tab w:val="right" w:pos="9072"/>
      </w:tabs>
      <w:jc w:val="right"/>
    </w:pPr>
  </w:p>
  <w:p w14:paraId="01DB2B76" w14:textId="78195EC6" w:rsidR="003139AB" w:rsidRPr="00162593" w:rsidRDefault="00E26025" w:rsidP="00952E7B">
    <w:pPr>
      <w:tabs>
        <w:tab w:val="center" w:pos="4536"/>
        <w:tab w:val="right" w:pos="9072"/>
      </w:tabs>
      <w:jc w:val="both"/>
      <w:rPr>
        <w:rFonts w:ascii="Arial" w:hAnsi="Arial" w:cs="Arial"/>
        <w:sz w:val="22"/>
        <w:szCs w:val="22"/>
      </w:rPr>
    </w:pPr>
    <w:r w:rsidRPr="00162593">
      <w:rPr>
        <w:rFonts w:ascii="Arial" w:hAnsi="Arial" w:cs="Arial"/>
        <w:sz w:val="22"/>
        <w:szCs w:val="22"/>
      </w:rPr>
      <w:t xml:space="preserve">nr postępowania: </w:t>
    </w:r>
    <w:r w:rsidR="00BB2573" w:rsidRPr="00BB2573">
      <w:rPr>
        <w:rFonts w:ascii="Arial" w:hAnsi="Arial" w:cs="Arial"/>
        <w:sz w:val="22"/>
        <w:szCs w:val="22"/>
      </w:rPr>
      <w:t>SE.26.1.2024</w:t>
    </w:r>
  </w:p>
  <w:p w14:paraId="501EEE29" w14:textId="77777777" w:rsidR="003139AB" w:rsidRDefault="003139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01F4"/>
    <w:multiLevelType w:val="multilevel"/>
    <w:tmpl w:val="26A4A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D2819"/>
    <w:multiLevelType w:val="multilevel"/>
    <w:tmpl w:val="F05CC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477D0"/>
    <w:multiLevelType w:val="multilevel"/>
    <w:tmpl w:val="26A4A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66A7F"/>
    <w:multiLevelType w:val="multilevel"/>
    <w:tmpl w:val="26A4A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15908">
    <w:abstractNumId w:val="0"/>
  </w:num>
  <w:num w:numId="2" w16cid:durableId="421612311">
    <w:abstractNumId w:val="1"/>
  </w:num>
  <w:num w:numId="3" w16cid:durableId="915433030">
    <w:abstractNumId w:val="2"/>
  </w:num>
  <w:num w:numId="4" w16cid:durableId="1268389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9AB"/>
    <w:rsid w:val="000E3B35"/>
    <w:rsid w:val="00162593"/>
    <w:rsid w:val="001827E3"/>
    <w:rsid w:val="00192DB6"/>
    <w:rsid w:val="002A7542"/>
    <w:rsid w:val="00312A6D"/>
    <w:rsid w:val="003139AB"/>
    <w:rsid w:val="004658F5"/>
    <w:rsid w:val="004729F9"/>
    <w:rsid w:val="004C214C"/>
    <w:rsid w:val="004E5CC9"/>
    <w:rsid w:val="004E66EF"/>
    <w:rsid w:val="00526159"/>
    <w:rsid w:val="00553258"/>
    <w:rsid w:val="005B185B"/>
    <w:rsid w:val="006876C2"/>
    <w:rsid w:val="00747AE4"/>
    <w:rsid w:val="0080522D"/>
    <w:rsid w:val="00806FA8"/>
    <w:rsid w:val="00840CC5"/>
    <w:rsid w:val="00897B3F"/>
    <w:rsid w:val="008B3A33"/>
    <w:rsid w:val="00952E7B"/>
    <w:rsid w:val="00A92136"/>
    <w:rsid w:val="00A9543C"/>
    <w:rsid w:val="00AE499E"/>
    <w:rsid w:val="00B527BF"/>
    <w:rsid w:val="00B805F3"/>
    <w:rsid w:val="00B834C8"/>
    <w:rsid w:val="00B86A8E"/>
    <w:rsid w:val="00BA1E4D"/>
    <w:rsid w:val="00BB2573"/>
    <w:rsid w:val="00C470F8"/>
    <w:rsid w:val="00D862D0"/>
    <w:rsid w:val="00DB6834"/>
    <w:rsid w:val="00DC24E1"/>
    <w:rsid w:val="00DC2AE2"/>
    <w:rsid w:val="00E26025"/>
    <w:rsid w:val="00E30ABC"/>
    <w:rsid w:val="00E5227D"/>
    <w:rsid w:val="00F0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BC894"/>
  <w15:docId w15:val="{3B4E0890-B73F-449E-855D-61BD5FDC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C65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61958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885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5B2B"/>
  </w:style>
  <w:style w:type="paragraph" w:styleId="Stopka">
    <w:name w:val="footer"/>
    <w:basedOn w:val="Normalny"/>
    <w:link w:val="StopkaZnak"/>
    <w:uiPriority w:val="99"/>
    <w:unhideWhenUsed/>
    <w:rsid w:val="00885B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/vGT+OGy+BNn3x6q9xSad347jQ==">AMUW2mUSyF79dvwfXzOdlZYy0CVwRdOTW4tWe+xA+De8hso17AF/o0BpqFYUEeQy59fRQOUp4H9vzklU4/CTcceR93Dcawdhty6JszQH3vhPhatqZUEY6pA=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Sypek</dc:creator>
  <cp:lastModifiedBy>Tomasz Lodziński</cp:lastModifiedBy>
  <cp:revision>7</cp:revision>
  <dcterms:created xsi:type="dcterms:W3CDTF">2024-07-02T07:10:00Z</dcterms:created>
  <dcterms:modified xsi:type="dcterms:W3CDTF">2024-11-07T17:59:00Z</dcterms:modified>
</cp:coreProperties>
</file>