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A46E7" w14:textId="0C31A3AE" w:rsidR="00F274E0" w:rsidRPr="00024D42" w:rsidRDefault="00F274E0" w:rsidP="00024D42">
      <w:pPr>
        <w:ind w:left="5664" w:firstLine="708"/>
        <w:jc w:val="both"/>
        <w:rPr>
          <w:sz w:val="16"/>
          <w:szCs w:val="16"/>
        </w:rPr>
      </w:pPr>
      <w:r w:rsidRPr="00024D42">
        <w:rPr>
          <w:sz w:val="16"/>
          <w:szCs w:val="16"/>
        </w:rPr>
        <w:t>……………………………</w:t>
      </w:r>
      <w:r w:rsidR="00024D42" w:rsidRPr="00024D42">
        <w:rPr>
          <w:sz w:val="16"/>
          <w:szCs w:val="16"/>
        </w:rPr>
        <w:t>…………..</w:t>
      </w:r>
      <w:r w:rsidRPr="00024D42">
        <w:rPr>
          <w:sz w:val="16"/>
          <w:szCs w:val="16"/>
        </w:rPr>
        <w:t>…….</w:t>
      </w:r>
    </w:p>
    <w:p w14:paraId="39A0D97B" w14:textId="119C1BB1" w:rsidR="00F274E0" w:rsidRPr="00024D42" w:rsidRDefault="00F274E0" w:rsidP="00024D42">
      <w:pPr>
        <w:ind w:left="6372"/>
        <w:jc w:val="both"/>
        <w:rPr>
          <w:sz w:val="16"/>
          <w:szCs w:val="16"/>
        </w:rPr>
      </w:pPr>
      <w:r w:rsidRPr="00024D42">
        <w:rPr>
          <w:sz w:val="16"/>
          <w:szCs w:val="16"/>
        </w:rPr>
        <w:t xml:space="preserve">  (miejscowość, data)</w:t>
      </w:r>
    </w:p>
    <w:p w14:paraId="1EC46678" w14:textId="520EDB1E" w:rsidR="00E711B3" w:rsidRPr="00024D42" w:rsidRDefault="00F274E0" w:rsidP="00024D42">
      <w:pPr>
        <w:ind w:left="1416" w:firstLine="708"/>
        <w:jc w:val="both"/>
        <w:rPr>
          <w:b/>
          <w:bCs/>
          <w:sz w:val="16"/>
          <w:szCs w:val="16"/>
        </w:rPr>
      </w:pPr>
      <w:r w:rsidRPr="00024D42">
        <w:rPr>
          <w:b/>
          <w:bCs/>
          <w:sz w:val="16"/>
          <w:szCs w:val="16"/>
        </w:rPr>
        <w:t>Oświadczenie o wyrażeniu zgody na wykorzystanie wizerunku</w:t>
      </w:r>
    </w:p>
    <w:p w14:paraId="703B24C1" w14:textId="77777777" w:rsidR="0093789D" w:rsidRPr="00024D42" w:rsidRDefault="0093789D" w:rsidP="00024D42">
      <w:pPr>
        <w:jc w:val="both"/>
        <w:rPr>
          <w:sz w:val="16"/>
          <w:szCs w:val="16"/>
        </w:rPr>
      </w:pPr>
    </w:p>
    <w:p w14:paraId="45920BBF" w14:textId="5633820B" w:rsidR="00F274E0" w:rsidRPr="00024D42" w:rsidRDefault="00F274E0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Ja niżej podpisana/y ………………</w:t>
      </w:r>
      <w:r w:rsidR="006B4D10" w:rsidRPr="00024D42">
        <w:rPr>
          <w:sz w:val="16"/>
          <w:szCs w:val="16"/>
        </w:rPr>
        <w:t>………..</w:t>
      </w:r>
      <w:r w:rsidRPr="00024D42">
        <w:rPr>
          <w:sz w:val="16"/>
          <w:szCs w:val="16"/>
        </w:rPr>
        <w:t>…………………</w:t>
      </w:r>
      <w:r w:rsidR="00024D42">
        <w:rPr>
          <w:sz w:val="16"/>
          <w:szCs w:val="16"/>
        </w:rPr>
        <w:t>……..</w:t>
      </w:r>
      <w:r w:rsidR="006F123D" w:rsidRPr="00024D42">
        <w:rPr>
          <w:sz w:val="16"/>
          <w:szCs w:val="16"/>
        </w:rPr>
        <w:t>…………</w:t>
      </w:r>
      <w:r w:rsidR="00024D42">
        <w:rPr>
          <w:sz w:val="16"/>
          <w:szCs w:val="16"/>
        </w:rPr>
        <w:t>..</w:t>
      </w:r>
      <w:r w:rsidR="006F123D" w:rsidRPr="00024D42">
        <w:rPr>
          <w:sz w:val="16"/>
          <w:szCs w:val="16"/>
        </w:rPr>
        <w:t>……</w:t>
      </w:r>
      <w:r w:rsidRPr="00024D42">
        <w:rPr>
          <w:sz w:val="16"/>
          <w:szCs w:val="16"/>
        </w:rPr>
        <w:t>….</w:t>
      </w:r>
      <w:r w:rsidR="00E41213" w:rsidRPr="00024D42">
        <w:rPr>
          <w:sz w:val="16"/>
          <w:szCs w:val="16"/>
        </w:rPr>
        <w:t xml:space="preserve">( nazwisko i imię) oświadczam, że wyrażam zgodę na utrwalanie, wykorzystanie oraz nieodpłatne, wielokrotne rozpowszechnianie mojego wizerunku poprzez transmisję online przez Internet konferencji, imprez i wydarzeń </w:t>
      </w:r>
      <w:r w:rsidR="00AF6368" w:rsidRPr="00024D42">
        <w:rPr>
          <w:sz w:val="16"/>
          <w:szCs w:val="16"/>
        </w:rPr>
        <w:t>oraz na publikację wizerunku z podaniem mojego imienia i nazwiska w celach profilaktyki zdrowotnej , promocyjnych i edukacyjnych Powiatowej Stacji Sanitarno-Epidemiologicznej w Toruniu.</w:t>
      </w:r>
    </w:p>
    <w:p w14:paraId="37CA9D8F" w14:textId="0D0B6614" w:rsidR="00AF6368" w:rsidRPr="00024D42" w:rsidRDefault="00AF6368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Jednocześnie oświadczam, że ww. materiały z moim udziałem nie naruszają moich dóbr osobistych.</w:t>
      </w:r>
    </w:p>
    <w:p w14:paraId="08D47051" w14:textId="0C0BB482" w:rsidR="00AF6368" w:rsidRPr="00024D42" w:rsidRDefault="00AF6368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Niniejsza zgoda nie jest ograniczona czasowo ani terytorialnie, dotyczy materiałów wykonanych</w:t>
      </w:r>
      <w:r w:rsidR="00660832" w:rsidRPr="00024D42">
        <w:rPr>
          <w:sz w:val="16"/>
          <w:szCs w:val="16"/>
        </w:rPr>
        <w:t xml:space="preserve"> i utrwalonych</w:t>
      </w:r>
      <w:r w:rsidRPr="00024D42">
        <w:rPr>
          <w:sz w:val="16"/>
          <w:szCs w:val="16"/>
        </w:rPr>
        <w:t xml:space="preserve"> przez PSSE w Toruniu</w:t>
      </w:r>
      <w:r w:rsidR="00CB7887" w:rsidRPr="00024D42">
        <w:rPr>
          <w:sz w:val="16"/>
          <w:szCs w:val="16"/>
        </w:rPr>
        <w:t>.</w:t>
      </w:r>
    </w:p>
    <w:p w14:paraId="57E1816B" w14:textId="06C188C9" w:rsidR="00CB7887" w:rsidRPr="00024D42" w:rsidRDefault="00CB7887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Wizerunek może być wykorzystany  do różnego rodzaju form elektronicznego przetwarzania obrazu, kadrowania i kompozycji, bez obowiązku akceptacji produktu końcowego, z wyłączeniem form obraźliwych i ogólnie uznanych za nieetyczne.</w:t>
      </w:r>
    </w:p>
    <w:p w14:paraId="3586DF7A" w14:textId="0E831899" w:rsidR="00660832" w:rsidRPr="00024D42" w:rsidRDefault="00AF6368" w:rsidP="00024D42">
      <w:pPr>
        <w:jc w:val="both"/>
        <w:rPr>
          <w:b/>
          <w:bCs/>
          <w:sz w:val="16"/>
          <w:szCs w:val="16"/>
        </w:rPr>
      </w:pPr>
      <w:r w:rsidRPr="00024D42">
        <w:rPr>
          <w:sz w:val="16"/>
          <w:szCs w:val="16"/>
        </w:rPr>
        <w:tab/>
      </w:r>
      <w:r w:rsidRPr="00024D42">
        <w:rPr>
          <w:sz w:val="16"/>
          <w:szCs w:val="16"/>
        </w:rPr>
        <w:tab/>
      </w:r>
      <w:r w:rsidR="006F123D" w:rsidRPr="00024D42">
        <w:rPr>
          <w:sz w:val="16"/>
          <w:szCs w:val="16"/>
        </w:rPr>
        <w:tab/>
      </w:r>
      <w:r w:rsidR="00660832" w:rsidRPr="00024D42">
        <w:rPr>
          <w:b/>
          <w:bCs/>
          <w:sz w:val="16"/>
          <w:szCs w:val="16"/>
        </w:rPr>
        <w:t>Zgoda na przetwarzanie danych osobowych</w:t>
      </w:r>
      <w:r w:rsidRPr="00024D42">
        <w:rPr>
          <w:b/>
          <w:bCs/>
          <w:sz w:val="16"/>
          <w:szCs w:val="16"/>
        </w:rPr>
        <w:tab/>
      </w:r>
    </w:p>
    <w:p w14:paraId="7A5785ED" w14:textId="31C26CC0" w:rsidR="00660832" w:rsidRPr="00024D42" w:rsidRDefault="00660832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Ja niżej podpisana/y ……………………………</w:t>
      </w:r>
      <w:r w:rsidR="006B4D10" w:rsidRPr="00024D42">
        <w:rPr>
          <w:sz w:val="16"/>
          <w:szCs w:val="16"/>
        </w:rPr>
        <w:t>.</w:t>
      </w:r>
      <w:r w:rsidRPr="00024D42">
        <w:rPr>
          <w:sz w:val="16"/>
          <w:szCs w:val="16"/>
        </w:rPr>
        <w:t>…</w:t>
      </w:r>
      <w:r w:rsidR="006F123D" w:rsidRPr="00024D42">
        <w:rPr>
          <w:sz w:val="16"/>
          <w:szCs w:val="16"/>
        </w:rPr>
        <w:t>………………</w:t>
      </w:r>
      <w:r w:rsidR="00024D42">
        <w:rPr>
          <w:sz w:val="16"/>
          <w:szCs w:val="16"/>
        </w:rPr>
        <w:t>…</w:t>
      </w:r>
      <w:r w:rsidR="006F123D" w:rsidRPr="00024D42">
        <w:rPr>
          <w:sz w:val="16"/>
          <w:szCs w:val="16"/>
        </w:rPr>
        <w:t>.</w:t>
      </w:r>
      <w:r w:rsidRPr="00024D42">
        <w:rPr>
          <w:sz w:val="16"/>
          <w:szCs w:val="16"/>
        </w:rPr>
        <w:t>………</w:t>
      </w:r>
      <w:r w:rsidR="00024D42">
        <w:rPr>
          <w:sz w:val="16"/>
          <w:szCs w:val="16"/>
        </w:rPr>
        <w:t>…………</w:t>
      </w:r>
      <w:r w:rsidRPr="00024D42">
        <w:rPr>
          <w:sz w:val="16"/>
          <w:szCs w:val="16"/>
        </w:rPr>
        <w:t>…….(nazwisko i imię) wyrażam zgodę na przetwarzanie moich danych osobowych w zakresie imienia i nazwiska dla potrzeb profilaktyki zdrowotnej, promocji i działań edukacyjnych prowadzonych przez Powiatową Stację Sanitarno-Epidemiologiczną w Toruniu, zgodnie z Rozporządzeniem Parlamentu Europejskiego i Rady (UE) 2016/679 z dnia 27 kwietnia 2016 roku oraz ustawą z dnia 10 maja 2018 roku o ochronie danych osobowych (Dz.U. 2018 poz. 1000) oraz zgodnie z poniższą klauzulą informacyjną.</w:t>
      </w:r>
    </w:p>
    <w:p w14:paraId="52E834D0" w14:textId="77777777" w:rsidR="00660832" w:rsidRPr="00024D42" w:rsidRDefault="00660832" w:rsidP="00024D42">
      <w:pPr>
        <w:jc w:val="both"/>
        <w:rPr>
          <w:b/>
          <w:bCs/>
          <w:sz w:val="16"/>
          <w:szCs w:val="16"/>
        </w:rPr>
      </w:pPr>
      <w:r w:rsidRPr="00024D42">
        <w:rPr>
          <w:sz w:val="16"/>
          <w:szCs w:val="16"/>
        </w:rPr>
        <w:tab/>
      </w:r>
      <w:r w:rsidRPr="00024D42">
        <w:rPr>
          <w:sz w:val="16"/>
          <w:szCs w:val="16"/>
        </w:rPr>
        <w:tab/>
      </w:r>
      <w:r w:rsidRPr="00024D42">
        <w:rPr>
          <w:sz w:val="16"/>
          <w:szCs w:val="16"/>
        </w:rPr>
        <w:tab/>
      </w:r>
      <w:r w:rsidRPr="00024D42">
        <w:rPr>
          <w:b/>
          <w:bCs/>
          <w:sz w:val="16"/>
          <w:szCs w:val="16"/>
        </w:rPr>
        <w:t xml:space="preserve">Klauzula informacyjna </w:t>
      </w:r>
      <w:r w:rsidR="00AF6368" w:rsidRPr="00024D42">
        <w:rPr>
          <w:b/>
          <w:bCs/>
          <w:sz w:val="16"/>
          <w:szCs w:val="16"/>
        </w:rPr>
        <w:tab/>
      </w:r>
    </w:p>
    <w:p w14:paraId="0B3FA985" w14:textId="6830F153" w:rsidR="00082B73" w:rsidRPr="00024D42" w:rsidRDefault="00082B73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Informacja o przetwarzaniu danych osobowych na podstawie art. 13 RODO</w:t>
      </w:r>
    </w:p>
    <w:p w14:paraId="1548A704" w14:textId="77777777" w:rsidR="00082B73" w:rsidRPr="00024D42" w:rsidRDefault="00082B73" w:rsidP="00024D42">
      <w:p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4E21292" w14:textId="77777777" w:rsidR="00367171" w:rsidRPr="00024D42" w:rsidRDefault="00082B73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Administratorem Pani/Pana danych osobowych jest Państwowy Powiatowy Inspektor Sanitarny w Toruniu pełniący jednocześnie funkcję Dyrektora Powiatowej Stacji Sanitarno-Epidemiologicznej w Toruniu z siedzibą przy Szosie Bydgoskiej 1.</w:t>
      </w:r>
    </w:p>
    <w:p w14:paraId="0E3109F3" w14:textId="77777777" w:rsidR="00367171" w:rsidRPr="00024D42" w:rsidRDefault="00367171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 xml:space="preserve">W sprawach dotyczących przetwarzania Pani/Pana danych osobowych należy kontaktować się z Administratorem drogą elektroniczną na adres e-mail: </w:t>
      </w:r>
      <w:hyperlink r:id="rId5" w:history="1">
        <w:r w:rsidRPr="00024D42">
          <w:rPr>
            <w:rStyle w:val="Hipercze"/>
            <w:sz w:val="16"/>
            <w:szCs w:val="16"/>
          </w:rPr>
          <w:t>sekretariat.psse.torun@sanepid.gov.pl</w:t>
        </w:r>
      </w:hyperlink>
      <w:r w:rsidRPr="00024D42">
        <w:rPr>
          <w:sz w:val="16"/>
          <w:szCs w:val="16"/>
        </w:rPr>
        <w:t xml:space="preserve"> lub Inspektorem Ochrony Danych wyznaczonym przez Administratora na adres e-mail: iod.psse.torun@sanepid.gov.pl . Kontaktować można się także listownie na adres korespondencyjny; Powiatowa Stacja Sanitarno-Epidemiologiczna w Toruniu, Szosa Bydgoska 1, 87-100 Toruń.</w:t>
      </w:r>
    </w:p>
    <w:p w14:paraId="17DC0C4D" w14:textId="586055DA" w:rsidR="00E66A97" w:rsidRPr="00024D42" w:rsidRDefault="000036F5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Pani/Pana dane osobowe przetwarzane będą przez cały okres realizacji działań w celach profilaktyki zdrowotnej, promocji oraz edukacji prowadzonych przez Powiatową Stację Sanitarno-Epidemiologiczną w Toruniu, a po zakończeniu realizacji w/w działań przechowywane będą w celu obowiązkowej archiwizacji dokumentacji przez czas określony w</w:t>
      </w:r>
      <w:r w:rsidR="00357560" w:rsidRPr="00024D42">
        <w:rPr>
          <w:sz w:val="16"/>
          <w:szCs w:val="16"/>
        </w:rPr>
        <w:t xml:space="preserve"> Ustawie z dnia </w:t>
      </w:r>
      <w:r w:rsidR="00357560" w:rsidRPr="00024D42">
        <w:rPr>
          <w:rFonts w:cs="Times New Roman"/>
          <w:kern w:val="0"/>
          <w:sz w:val="16"/>
          <w:szCs w:val="16"/>
          <w14:ligatures w14:val="none"/>
        </w:rPr>
        <w:t>14 lipca 1983 r. o narodowym zasobie archiwalnym i archiwach.</w:t>
      </w:r>
      <w:r w:rsidR="00AF6368" w:rsidRPr="00024D42">
        <w:rPr>
          <w:sz w:val="16"/>
          <w:szCs w:val="16"/>
        </w:rPr>
        <w:tab/>
      </w:r>
    </w:p>
    <w:p w14:paraId="319FBABB" w14:textId="77777777" w:rsidR="00E66A97" w:rsidRPr="00024D42" w:rsidRDefault="00E66A97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W odniesieniu do Pani/Pana danych osobowych decyzje nie będą podejmowane w sposób zautomatyzowany, zgodnie z art. 22 RODO.</w:t>
      </w:r>
    </w:p>
    <w:p w14:paraId="427E4F59" w14:textId="77777777" w:rsidR="00201ACD" w:rsidRPr="00024D42" w:rsidRDefault="00E66A97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Przetwarzanie Pani/Pana danych odbywa się o dobrowolnie wyrażoną zgodę. Zgoda może być odwołana w dowolnym momencie bez wpływu na przetwarzanie, które miało miejsce przed jej wycofaniem.</w:t>
      </w:r>
    </w:p>
    <w:p w14:paraId="1B52EDB8" w14:textId="26625461" w:rsidR="00357560" w:rsidRPr="00024D42" w:rsidRDefault="00357560" w:rsidP="00024D42">
      <w:pPr>
        <w:pStyle w:val="Akapitzlist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024D42">
        <w:rPr>
          <w:sz w:val="16"/>
          <w:szCs w:val="16"/>
        </w:rPr>
        <w:t xml:space="preserve">Przysługuje Pani/Panu prawo: dostępu do swoich danych, ich sprostowania, żądania usunięcia, ograniczenia przetwarzania, wniesienia sprzeciwu wobec przetwarzania, a także prawo do przenoszenia danych – z zastrzeżeniem ograniczeń </w:t>
      </w:r>
      <w:r w:rsidR="006F16E3" w:rsidRPr="00024D42">
        <w:rPr>
          <w:sz w:val="16"/>
          <w:szCs w:val="16"/>
        </w:rPr>
        <w:t>i</w:t>
      </w:r>
      <w:r w:rsidRPr="00024D42">
        <w:rPr>
          <w:sz w:val="16"/>
          <w:szCs w:val="16"/>
        </w:rPr>
        <w:t xml:space="preserve"> </w:t>
      </w:r>
      <w:r w:rsidR="006F16E3" w:rsidRPr="00024D42">
        <w:rPr>
          <w:sz w:val="16"/>
          <w:szCs w:val="16"/>
        </w:rPr>
        <w:t>zasad określonych w art. 15-22 RODO</w:t>
      </w:r>
      <w:r w:rsidRPr="00024D42">
        <w:rPr>
          <w:sz w:val="16"/>
          <w:szCs w:val="16"/>
        </w:rPr>
        <w:t>.</w:t>
      </w:r>
    </w:p>
    <w:p w14:paraId="57767965" w14:textId="77777777" w:rsidR="00357560" w:rsidRPr="00024D42" w:rsidRDefault="00357560" w:rsidP="00024D42">
      <w:pPr>
        <w:pStyle w:val="Akapitzlist"/>
        <w:numPr>
          <w:ilvl w:val="0"/>
          <w:numId w:val="1"/>
        </w:numPr>
        <w:jc w:val="both"/>
        <w:rPr>
          <w:rFonts w:cs="Times New Roman"/>
          <w:sz w:val="16"/>
          <w:szCs w:val="16"/>
        </w:rPr>
      </w:pPr>
      <w:r w:rsidRPr="00024D42">
        <w:rPr>
          <w:rFonts w:cs="Times New Roman"/>
          <w:sz w:val="16"/>
          <w:szCs w:val="16"/>
        </w:rPr>
        <w:t xml:space="preserve">W przypadku stwierdzenia, że przetwarzanie danych osobowych następuje z naruszeniem przepisów prawa przysługuje Pani/Panu prawo wniesienia skargi do Prezesa Urzędu Ochrony Danych Osobowych (na adres: ul. Stawki 2, 00-193 Warszawa). </w:t>
      </w:r>
    </w:p>
    <w:p w14:paraId="119204CE" w14:textId="5F049CAA" w:rsidR="00AF6368" w:rsidRPr="00024D42" w:rsidRDefault="00684A61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Pani /Pana dane mogą być udostępniane podmiotom uprawnionym do tego na podstawie prawa, a także osobom zainteresowanym wydarzeniami organizowanymi przez Administratora w związku z publikacja Pani/Pana wizerunku.</w:t>
      </w:r>
    </w:p>
    <w:p w14:paraId="10F8220E" w14:textId="722D5616" w:rsidR="00684A61" w:rsidRPr="00024D42" w:rsidRDefault="00684A61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>W związku z udostępnianiem</w:t>
      </w:r>
      <w:r w:rsidR="0093789D" w:rsidRPr="00024D42">
        <w:rPr>
          <w:sz w:val="16"/>
          <w:szCs w:val="16"/>
        </w:rPr>
        <w:t xml:space="preserve"> w </w:t>
      </w:r>
      <w:proofErr w:type="spellStart"/>
      <w:r w:rsidR="0093789D" w:rsidRPr="00024D42">
        <w:rPr>
          <w:sz w:val="16"/>
          <w:szCs w:val="16"/>
        </w:rPr>
        <w:t>social</w:t>
      </w:r>
      <w:proofErr w:type="spellEnd"/>
      <w:r w:rsidR="0093789D" w:rsidRPr="00024D42">
        <w:rPr>
          <w:sz w:val="16"/>
          <w:szCs w:val="16"/>
        </w:rPr>
        <w:t xml:space="preserve"> mediach oraz na serwisach internetowych YouTube oraz Facebook, </w:t>
      </w:r>
      <w:r w:rsidRPr="00024D42">
        <w:rPr>
          <w:sz w:val="16"/>
          <w:szCs w:val="16"/>
        </w:rPr>
        <w:t xml:space="preserve"> materiałów promocyjnych z organizowanych przez PSSE w Toruniu wydarzeń </w:t>
      </w:r>
      <w:r w:rsidR="0093789D" w:rsidRPr="00024D42">
        <w:rPr>
          <w:sz w:val="16"/>
          <w:szCs w:val="16"/>
        </w:rPr>
        <w:t xml:space="preserve">, </w:t>
      </w:r>
      <w:r w:rsidRPr="00024D42">
        <w:rPr>
          <w:sz w:val="16"/>
          <w:szCs w:val="16"/>
        </w:rPr>
        <w:t>Pani/Pana dane mog</w:t>
      </w:r>
      <w:r w:rsidR="0093789D" w:rsidRPr="00024D42">
        <w:rPr>
          <w:sz w:val="16"/>
          <w:szCs w:val="16"/>
        </w:rPr>
        <w:t>ą</w:t>
      </w:r>
      <w:r w:rsidRPr="00024D42">
        <w:rPr>
          <w:sz w:val="16"/>
          <w:szCs w:val="16"/>
        </w:rPr>
        <w:t xml:space="preserve"> być udostępnione </w:t>
      </w:r>
      <w:r w:rsidR="0093789D" w:rsidRPr="00024D42">
        <w:rPr>
          <w:sz w:val="16"/>
          <w:szCs w:val="16"/>
        </w:rPr>
        <w:t>właścicielowi w/w serwisów.</w:t>
      </w:r>
    </w:p>
    <w:p w14:paraId="23A64E9B" w14:textId="4DF628AA" w:rsidR="0093789D" w:rsidRPr="00024D42" w:rsidRDefault="0093789D" w:rsidP="00024D42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024D42">
        <w:rPr>
          <w:sz w:val="16"/>
          <w:szCs w:val="16"/>
        </w:rPr>
        <w:t xml:space="preserve">W związku z przekazaniem danych do Google oraz Facebook Pani/Pana dane mogą być udostępnione partnerom współpracującym z w/w serwisami, w tym transferowane do USA zgodnie z zatwierdzonymi przez Komisję Europejską standardowymi klauzulami umownymi. </w:t>
      </w:r>
    </w:p>
    <w:p w14:paraId="47314738" w14:textId="77777777" w:rsidR="00024D42" w:rsidRPr="00024D42" w:rsidRDefault="00024D42" w:rsidP="00024D42">
      <w:pPr>
        <w:jc w:val="both"/>
        <w:rPr>
          <w:sz w:val="16"/>
          <w:szCs w:val="16"/>
        </w:rPr>
      </w:pPr>
    </w:p>
    <w:p w14:paraId="33C6D56A" w14:textId="77777777" w:rsidR="00024D42" w:rsidRPr="00024D42" w:rsidRDefault="00024D42" w:rsidP="00024D42">
      <w:pPr>
        <w:jc w:val="both"/>
        <w:rPr>
          <w:sz w:val="16"/>
          <w:szCs w:val="16"/>
        </w:rPr>
      </w:pPr>
    </w:p>
    <w:p w14:paraId="134CCDFA" w14:textId="77777777" w:rsidR="00024D42" w:rsidRPr="00024D42" w:rsidRDefault="00024D42" w:rsidP="00024D42">
      <w:pPr>
        <w:jc w:val="both"/>
        <w:rPr>
          <w:sz w:val="16"/>
          <w:szCs w:val="16"/>
        </w:rPr>
      </w:pPr>
    </w:p>
    <w:p w14:paraId="3C83E8A9" w14:textId="6A4B5326" w:rsidR="00024D42" w:rsidRPr="00024D42" w:rsidRDefault="00024D42" w:rsidP="00024D42">
      <w:pPr>
        <w:ind w:left="5664"/>
        <w:jc w:val="both"/>
        <w:rPr>
          <w:sz w:val="16"/>
          <w:szCs w:val="16"/>
        </w:rPr>
      </w:pPr>
      <w:r w:rsidRPr="00024D42">
        <w:rPr>
          <w:sz w:val="16"/>
          <w:szCs w:val="16"/>
        </w:rPr>
        <w:t>…………………………………………………………………….</w:t>
      </w:r>
    </w:p>
    <w:p w14:paraId="348F8055" w14:textId="774DBBCD" w:rsidR="00024D42" w:rsidRPr="00024D42" w:rsidRDefault="00024D42" w:rsidP="00024D42">
      <w:pPr>
        <w:ind w:left="6372"/>
        <w:jc w:val="both"/>
        <w:rPr>
          <w:sz w:val="16"/>
          <w:szCs w:val="16"/>
        </w:rPr>
      </w:pPr>
      <w:r w:rsidRPr="00024D42">
        <w:rPr>
          <w:sz w:val="16"/>
          <w:szCs w:val="16"/>
        </w:rPr>
        <w:t>(czytelny podpis)</w:t>
      </w:r>
    </w:p>
    <w:sectPr w:rsidR="00024D42" w:rsidRPr="00024D42" w:rsidSect="006F1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93853"/>
    <w:multiLevelType w:val="hybridMultilevel"/>
    <w:tmpl w:val="B65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E0"/>
    <w:rsid w:val="000036F5"/>
    <w:rsid w:val="00024D42"/>
    <w:rsid w:val="00082B73"/>
    <w:rsid w:val="00151E1D"/>
    <w:rsid w:val="00201ACD"/>
    <w:rsid w:val="00357560"/>
    <w:rsid w:val="00367171"/>
    <w:rsid w:val="0037520C"/>
    <w:rsid w:val="0039394D"/>
    <w:rsid w:val="003E6292"/>
    <w:rsid w:val="004A18EE"/>
    <w:rsid w:val="005433DA"/>
    <w:rsid w:val="00660832"/>
    <w:rsid w:val="00684A61"/>
    <w:rsid w:val="006B4D10"/>
    <w:rsid w:val="006F123D"/>
    <w:rsid w:val="006F16E3"/>
    <w:rsid w:val="008054C7"/>
    <w:rsid w:val="0082760D"/>
    <w:rsid w:val="008A665E"/>
    <w:rsid w:val="0093789D"/>
    <w:rsid w:val="00996022"/>
    <w:rsid w:val="009C2706"/>
    <w:rsid w:val="00AF6368"/>
    <w:rsid w:val="00B3722A"/>
    <w:rsid w:val="00B71D0F"/>
    <w:rsid w:val="00C75E94"/>
    <w:rsid w:val="00CB7887"/>
    <w:rsid w:val="00DB326E"/>
    <w:rsid w:val="00E41213"/>
    <w:rsid w:val="00E66A97"/>
    <w:rsid w:val="00E711B3"/>
    <w:rsid w:val="00F274E0"/>
    <w:rsid w:val="00F66855"/>
    <w:rsid w:val="00FE7158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F764"/>
  <w15:chartTrackingRefBased/>
  <w15:docId w15:val="{E7DA74B1-ABCC-4A4C-B2D0-746A1D6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4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4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4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4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4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71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toru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Toruń - Beata Majewska</dc:creator>
  <cp:keywords/>
  <dc:description/>
  <cp:lastModifiedBy>PSSE Toruń - Beata Majewska</cp:lastModifiedBy>
  <cp:revision>6</cp:revision>
  <dcterms:created xsi:type="dcterms:W3CDTF">2025-05-27T07:27:00Z</dcterms:created>
  <dcterms:modified xsi:type="dcterms:W3CDTF">2025-05-28T09:14:00Z</dcterms:modified>
</cp:coreProperties>
</file>