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FCDAF" w14:textId="77777777" w:rsidR="003761FA" w:rsidRPr="003761FA" w:rsidRDefault="003761FA" w:rsidP="003761FA">
      <w:pPr>
        <w:spacing w:after="0"/>
        <w:rPr>
          <w:sz w:val="18"/>
          <w:szCs w:val="18"/>
        </w:rPr>
      </w:pPr>
    </w:p>
    <w:p w14:paraId="27027E2E" w14:textId="77777777" w:rsidR="003761FA" w:rsidRPr="003761FA" w:rsidRDefault="003761FA" w:rsidP="003761FA">
      <w:pPr>
        <w:spacing w:after="0"/>
        <w:rPr>
          <w:sz w:val="18"/>
          <w:szCs w:val="18"/>
        </w:rPr>
      </w:pPr>
      <w:r w:rsidRPr="003761FA">
        <w:rPr>
          <w:sz w:val="18"/>
          <w:szCs w:val="18"/>
        </w:rPr>
        <w:t xml:space="preserve"> </w:t>
      </w:r>
      <w:r w:rsidRPr="003761FA">
        <w:rPr>
          <w:b/>
          <w:bCs/>
          <w:sz w:val="18"/>
          <w:szCs w:val="18"/>
        </w:rPr>
        <w:t xml:space="preserve">Obowiązkowym badaniom </w:t>
      </w:r>
      <w:proofErr w:type="spellStart"/>
      <w:r w:rsidRPr="003761FA">
        <w:rPr>
          <w:b/>
          <w:bCs/>
          <w:sz w:val="18"/>
          <w:szCs w:val="18"/>
        </w:rPr>
        <w:t>sanitarno</w:t>
      </w:r>
      <w:proofErr w:type="spellEnd"/>
      <w:r w:rsidRPr="003761FA">
        <w:rPr>
          <w:b/>
          <w:bCs/>
          <w:sz w:val="18"/>
          <w:szCs w:val="18"/>
        </w:rPr>
        <w:t xml:space="preserve"> – epidemiologicznym </w:t>
      </w:r>
      <w:r w:rsidRPr="003761FA">
        <w:rPr>
          <w:sz w:val="18"/>
          <w:szCs w:val="18"/>
        </w:rPr>
        <w:t xml:space="preserve">podlegają: </w:t>
      </w:r>
    </w:p>
    <w:p w14:paraId="25AF68C1" w14:textId="77777777" w:rsidR="003761FA" w:rsidRPr="003761FA" w:rsidRDefault="003761FA" w:rsidP="003761FA">
      <w:pPr>
        <w:spacing w:after="0"/>
        <w:rPr>
          <w:sz w:val="18"/>
          <w:szCs w:val="18"/>
        </w:rPr>
      </w:pPr>
      <w:r w:rsidRPr="003761FA">
        <w:rPr>
          <w:sz w:val="18"/>
          <w:szCs w:val="18"/>
        </w:rPr>
        <w:t xml:space="preserve">− uczniowie, studenci, doktoranci kształcący się do wykonywania prac, przy których istnieje możliwość przeniesienia zakażenia lub choroby zakaźnej na inne osoby, </w:t>
      </w:r>
    </w:p>
    <w:p w14:paraId="555276E0" w14:textId="77777777" w:rsidR="003761FA" w:rsidRPr="003761FA" w:rsidRDefault="003761FA" w:rsidP="003761FA">
      <w:pPr>
        <w:spacing w:after="0"/>
        <w:rPr>
          <w:sz w:val="18"/>
          <w:szCs w:val="18"/>
        </w:rPr>
      </w:pPr>
      <w:r w:rsidRPr="003761FA">
        <w:rPr>
          <w:sz w:val="18"/>
          <w:szCs w:val="18"/>
        </w:rPr>
        <w:t xml:space="preserve">− osoby podejmujące lub wykonujące prace przy wykonywaniu, których istnieje możliwość przeniesienia zakażenia lub choroby zakaźnej na inne osoby </w:t>
      </w:r>
    </w:p>
    <w:p w14:paraId="57A74325" w14:textId="77777777" w:rsidR="003761FA" w:rsidRPr="003761FA" w:rsidRDefault="003761FA" w:rsidP="003761FA">
      <w:pPr>
        <w:spacing w:after="0"/>
        <w:rPr>
          <w:sz w:val="18"/>
          <w:szCs w:val="18"/>
        </w:rPr>
      </w:pPr>
      <w:r w:rsidRPr="003761FA">
        <w:rPr>
          <w:sz w:val="18"/>
          <w:szCs w:val="18"/>
        </w:rPr>
        <w:t xml:space="preserve">Podstawa prawna: </w:t>
      </w:r>
    </w:p>
    <w:p w14:paraId="46C7BF21" w14:textId="77777777" w:rsidR="003761FA" w:rsidRPr="003761FA" w:rsidRDefault="003761FA" w:rsidP="003761FA">
      <w:pPr>
        <w:spacing w:after="0"/>
        <w:rPr>
          <w:sz w:val="18"/>
          <w:szCs w:val="18"/>
        </w:rPr>
      </w:pPr>
      <w:r w:rsidRPr="003761FA">
        <w:rPr>
          <w:sz w:val="18"/>
          <w:szCs w:val="18"/>
        </w:rPr>
        <w:t xml:space="preserve">art.6 ust. 1 pkt. 4 i 5 ustawy z dnia 5 grudnia 2008r. o zapobieganiu oraz zwalczaniu zakażeń i chorób zakaźnych u ludzi (j.t. Dz.U.2023 </w:t>
      </w:r>
      <w:proofErr w:type="spellStart"/>
      <w:r w:rsidRPr="003761FA">
        <w:rPr>
          <w:sz w:val="18"/>
          <w:szCs w:val="18"/>
        </w:rPr>
        <w:t>poz</w:t>
      </w:r>
      <w:proofErr w:type="spellEnd"/>
      <w:r w:rsidRPr="003761FA">
        <w:rPr>
          <w:sz w:val="18"/>
          <w:szCs w:val="18"/>
        </w:rPr>
        <w:t xml:space="preserve"> 1284 z </w:t>
      </w:r>
      <w:proofErr w:type="spellStart"/>
      <w:r w:rsidRPr="003761FA">
        <w:rPr>
          <w:sz w:val="18"/>
          <w:szCs w:val="18"/>
        </w:rPr>
        <w:t>późn</w:t>
      </w:r>
      <w:proofErr w:type="spellEnd"/>
      <w:r w:rsidRPr="003761FA">
        <w:rPr>
          <w:sz w:val="18"/>
          <w:szCs w:val="18"/>
        </w:rPr>
        <w:t xml:space="preserve">. zm.) </w:t>
      </w:r>
    </w:p>
    <w:p w14:paraId="77FC22E9" w14:textId="77777777" w:rsidR="003761FA" w:rsidRPr="003761FA" w:rsidRDefault="003761FA" w:rsidP="003761FA">
      <w:pPr>
        <w:spacing w:after="0"/>
        <w:rPr>
          <w:sz w:val="18"/>
          <w:szCs w:val="18"/>
        </w:rPr>
      </w:pPr>
      <w:r w:rsidRPr="003761FA">
        <w:rPr>
          <w:sz w:val="18"/>
          <w:szCs w:val="18"/>
        </w:rPr>
        <w:t xml:space="preserve">Obowiązek wykonania badań do celów </w:t>
      </w:r>
      <w:proofErr w:type="spellStart"/>
      <w:r w:rsidRPr="003761FA">
        <w:rPr>
          <w:sz w:val="18"/>
          <w:szCs w:val="18"/>
        </w:rPr>
        <w:t>sanitarno</w:t>
      </w:r>
      <w:proofErr w:type="spellEnd"/>
      <w:r w:rsidRPr="003761FA">
        <w:rPr>
          <w:sz w:val="18"/>
          <w:szCs w:val="18"/>
        </w:rPr>
        <w:t xml:space="preserve"> – epidemiologicznych określają także przepisy o bezpieczeństwie żywności i żywienia, wg których osoba pracująca w styczności z żywnością powinna uzyskać określone przepisami o zapobieganiu oraz zwalczaniu zakażeń i chorób zakaźnych u ludzi orzeczenie lekarskie dla celów </w:t>
      </w:r>
      <w:proofErr w:type="spellStart"/>
      <w:r w:rsidRPr="003761FA">
        <w:rPr>
          <w:sz w:val="18"/>
          <w:szCs w:val="18"/>
        </w:rPr>
        <w:t>sanitarno</w:t>
      </w:r>
      <w:proofErr w:type="spellEnd"/>
      <w:r w:rsidRPr="003761FA">
        <w:rPr>
          <w:sz w:val="18"/>
          <w:szCs w:val="18"/>
        </w:rPr>
        <w:t xml:space="preserve"> – epidemiologicznych o braku przeciwskazań do wykonywania prac, przy wykonywaniu których istnieje możliwość przeniesienia zakażenia na inne osoby. </w:t>
      </w:r>
    </w:p>
    <w:p w14:paraId="1ED44141" w14:textId="77777777" w:rsidR="003761FA" w:rsidRPr="003761FA" w:rsidRDefault="003761FA" w:rsidP="003761FA">
      <w:pPr>
        <w:spacing w:after="0"/>
        <w:rPr>
          <w:sz w:val="18"/>
          <w:szCs w:val="18"/>
        </w:rPr>
      </w:pPr>
      <w:r w:rsidRPr="003761FA">
        <w:rPr>
          <w:sz w:val="18"/>
          <w:szCs w:val="18"/>
        </w:rPr>
        <w:t xml:space="preserve">Podstawa prawna: </w:t>
      </w:r>
    </w:p>
    <w:p w14:paraId="57AB87A7" w14:textId="5EA34BB1" w:rsidR="00D1138F" w:rsidRDefault="003761FA" w:rsidP="00D1138F">
      <w:pPr>
        <w:spacing w:after="0"/>
        <w:rPr>
          <w:sz w:val="18"/>
          <w:szCs w:val="18"/>
        </w:rPr>
      </w:pPr>
      <w:r w:rsidRPr="003761FA">
        <w:rPr>
          <w:sz w:val="18"/>
          <w:szCs w:val="18"/>
        </w:rPr>
        <w:t>Art. 59 ust. 2 ustawy z dnia 25 sierpnia 2006r. o bezpieczeństwie żywności i żywienia (j.t. Dz.U. z 2023r. poz. 1448)</w:t>
      </w:r>
    </w:p>
    <w:p w14:paraId="5131B454" w14:textId="77777777" w:rsidR="003761FA" w:rsidRDefault="003761FA" w:rsidP="00D1138F">
      <w:pPr>
        <w:spacing w:after="0"/>
        <w:rPr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center" w:tblpY="4396"/>
        <w:tblW w:w="11194" w:type="dxa"/>
        <w:tblLook w:val="04A0" w:firstRow="1" w:lastRow="0" w:firstColumn="1" w:lastColumn="0" w:noHBand="0" w:noVBand="1"/>
      </w:tblPr>
      <w:tblGrid>
        <w:gridCol w:w="4019"/>
        <w:gridCol w:w="2707"/>
        <w:gridCol w:w="4468"/>
      </w:tblGrid>
      <w:tr w:rsidR="003761FA" w:rsidRPr="00A165BF" w14:paraId="14D61EAD" w14:textId="77777777" w:rsidTr="003761FA">
        <w:tc>
          <w:tcPr>
            <w:tcW w:w="11194" w:type="dxa"/>
            <w:gridSpan w:val="3"/>
          </w:tcPr>
          <w:p w14:paraId="51166C1F" w14:textId="77777777" w:rsidR="003761FA" w:rsidRPr="00A165BF" w:rsidRDefault="003761FA" w:rsidP="003761FA">
            <w:pPr>
              <w:spacing w:after="0" w:line="240" w:lineRule="auto"/>
              <w:jc w:val="center"/>
              <w:rPr>
                <w:rFonts w:asciiTheme="minorHAnsi" w:hAnsiTheme="minorHAnsi" w:cs="Aharoni"/>
                <w:sz w:val="18"/>
                <w:szCs w:val="18"/>
              </w:rPr>
            </w:pPr>
            <w:r w:rsidRPr="00A165BF">
              <w:rPr>
                <w:rFonts w:asciiTheme="minorHAnsi" w:hAnsiTheme="minorHAnsi" w:cs="Aharoni"/>
                <w:b/>
                <w:sz w:val="18"/>
                <w:szCs w:val="18"/>
              </w:rPr>
              <w:t xml:space="preserve">Badanie w kierunku nosicielstwa pałeczek </w:t>
            </w:r>
            <w:r w:rsidRPr="00A165BF">
              <w:rPr>
                <w:rFonts w:asciiTheme="minorHAnsi" w:hAnsiTheme="minorHAnsi" w:cs="Aharoni"/>
                <w:b/>
                <w:i/>
                <w:sz w:val="18"/>
                <w:szCs w:val="18"/>
              </w:rPr>
              <w:t xml:space="preserve">Salmonella, </w:t>
            </w:r>
            <w:proofErr w:type="spellStart"/>
            <w:r w:rsidRPr="00A165BF">
              <w:rPr>
                <w:rFonts w:asciiTheme="minorHAnsi" w:hAnsiTheme="minorHAnsi" w:cs="Aharoni"/>
                <w:b/>
                <w:i/>
                <w:sz w:val="18"/>
                <w:szCs w:val="18"/>
              </w:rPr>
              <w:t>Shigella</w:t>
            </w:r>
            <w:proofErr w:type="spellEnd"/>
            <w:r w:rsidRPr="00A165BF">
              <w:rPr>
                <w:rFonts w:asciiTheme="minorHAnsi" w:hAnsiTheme="minorHAnsi" w:cs="Aharoni"/>
                <w:b/>
                <w:sz w:val="18"/>
                <w:szCs w:val="18"/>
              </w:rPr>
              <w:t xml:space="preserve"> do celów sanitarno-epidemiologicznych</w:t>
            </w:r>
            <w:r w:rsidRPr="00A165BF">
              <w:rPr>
                <w:rFonts w:asciiTheme="minorHAnsi" w:hAnsiTheme="minorHAnsi" w:cs="Aharoni"/>
                <w:sz w:val="18"/>
                <w:szCs w:val="18"/>
              </w:rPr>
              <w:t xml:space="preserve"> obejmuje </w:t>
            </w:r>
            <w:r>
              <w:rPr>
                <w:rFonts w:asciiTheme="minorHAnsi" w:hAnsiTheme="minorHAnsi" w:cs="Aharoni"/>
                <w:b/>
                <w:sz w:val="18"/>
                <w:szCs w:val="18"/>
              </w:rPr>
              <w:t>trzy wymazy kału pobrane do </w:t>
            </w:r>
            <w:proofErr w:type="spellStart"/>
            <w:r w:rsidRPr="00A165BF">
              <w:rPr>
                <w:rFonts w:asciiTheme="minorHAnsi" w:hAnsiTheme="minorHAnsi" w:cs="Aharoni"/>
                <w:b/>
                <w:sz w:val="18"/>
                <w:szCs w:val="18"/>
              </w:rPr>
              <w:t>wymazówek</w:t>
            </w:r>
            <w:proofErr w:type="spellEnd"/>
            <w:r w:rsidRPr="00A165BF">
              <w:rPr>
                <w:rFonts w:asciiTheme="minorHAnsi" w:hAnsiTheme="minorHAnsi" w:cs="Aharoni"/>
                <w:b/>
                <w:sz w:val="18"/>
                <w:szCs w:val="18"/>
              </w:rPr>
              <w:t xml:space="preserve"> transportowych w trzech kolejnych dniach</w:t>
            </w:r>
            <w:r w:rsidRPr="00A165BF">
              <w:rPr>
                <w:rFonts w:asciiTheme="minorHAnsi" w:hAnsiTheme="minorHAnsi" w:cs="Aharoni"/>
                <w:sz w:val="18"/>
                <w:szCs w:val="18"/>
              </w:rPr>
              <w:t>.</w:t>
            </w:r>
          </w:p>
          <w:p w14:paraId="643EB661" w14:textId="77777777" w:rsidR="003761FA" w:rsidRDefault="003761FA" w:rsidP="003761FA">
            <w:pPr>
              <w:spacing w:after="0" w:line="240" w:lineRule="auto"/>
              <w:jc w:val="both"/>
              <w:rPr>
                <w:rFonts w:asciiTheme="minorHAnsi" w:hAnsiTheme="minorHAnsi" w:cs="Aharoni"/>
                <w:b/>
                <w:sz w:val="18"/>
                <w:szCs w:val="18"/>
              </w:rPr>
            </w:pPr>
            <w:r w:rsidRPr="00A165BF">
              <w:rPr>
                <w:rFonts w:asciiTheme="minorHAnsi" w:hAnsiTheme="minorHAnsi" w:cs="Aharoni"/>
                <w:sz w:val="18"/>
                <w:szCs w:val="18"/>
              </w:rPr>
              <w:t xml:space="preserve">Trzy wymazy z kału </w:t>
            </w:r>
            <w:r>
              <w:rPr>
                <w:rFonts w:asciiTheme="minorHAnsi" w:hAnsiTheme="minorHAnsi" w:cs="Aharoni"/>
                <w:sz w:val="18"/>
                <w:szCs w:val="18"/>
              </w:rPr>
              <w:t xml:space="preserve">należy dostarczyć jednocześnie </w:t>
            </w:r>
            <w:r w:rsidRPr="00A165BF">
              <w:rPr>
                <w:rFonts w:asciiTheme="minorHAnsi" w:hAnsiTheme="minorHAnsi" w:cs="Aharoni"/>
                <w:sz w:val="18"/>
                <w:szCs w:val="18"/>
              </w:rPr>
              <w:t xml:space="preserve">do </w:t>
            </w:r>
            <w:r w:rsidRPr="00A165BF">
              <w:rPr>
                <w:rFonts w:asciiTheme="minorHAnsi" w:hAnsiTheme="minorHAnsi" w:cs="Aharoni"/>
                <w:color w:val="000000"/>
                <w:sz w:val="18"/>
                <w:szCs w:val="18"/>
              </w:rPr>
              <w:t>Punktu Przyjęcia Próbek WSSE w Gorzowie Wlkp. w ciągu</w:t>
            </w:r>
            <w:r>
              <w:rPr>
                <w:rFonts w:asciiTheme="minorHAnsi" w:hAnsiTheme="minorHAnsi" w:cs="Aharoni"/>
                <w:color w:val="000000"/>
                <w:sz w:val="18"/>
                <w:szCs w:val="18"/>
              </w:rPr>
              <w:t xml:space="preserve"> </w:t>
            </w:r>
            <w:r w:rsidRPr="00A165BF">
              <w:rPr>
                <w:rFonts w:asciiTheme="minorHAnsi" w:hAnsiTheme="minorHAnsi" w:cs="Aharoni"/>
                <w:color w:val="000000"/>
                <w:sz w:val="18"/>
                <w:szCs w:val="18"/>
              </w:rPr>
              <w:t xml:space="preserve">72 h </w:t>
            </w:r>
            <w:r>
              <w:rPr>
                <w:rFonts w:asciiTheme="minorHAnsi" w:hAnsiTheme="minorHAnsi" w:cs="Aharoni"/>
                <w:color w:val="000000"/>
                <w:sz w:val="18"/>
                <w:szCs w:val="18"/>
              </w:rPr>
              <w:t xml:space="preserve">od pierwszego wymazu </w:t>
            </w:r>
            <w:r w:rsidRPr="00A165BF">
              <w:rPr>
                <w:rFonts w:asciiTheme="minorHAnsi" w:hAnsiTheme="minorHAnsi" w:cs="Aharoni"/>
                <w:color w:val="000000"/>
                <w:sz w:val="18"/>
                <w:szCs w:val="18"/>
              </w:rPr>
              <w:t>wraz z</w:t>
            </w:r>
            <w:r>
              <w:rPr>
                <w:rFonts w:asciiTheme="minorHAnsi" w:hAnsiTheme="minorHAnsi" w:cs="Aharoni"/>
                <w:color w:val="000000"/>
                <w:sz w:val="18"/>
                <w:szCs w:val="18"/>
              </w:rPr>
              <w:t> </w:t>
            </w:r>
            <w:r w:rsidRPr="00A165BF">
              <w:rPr>
                <w:rFonts w:asciiTheme="minorHAnsi" w:hAnsiTheme="minorHAnsi" w:cs="Aharoni"/>
                <w:color w:val="000000"/>
                <w:sz w:val="18"/>
                <w:szCs w:val="18"/>
              </w:rPr>
              <w:t xml:space="preserve">wypełnionym zleceniem wykonania badań. </w:t>
            </w:r>
            <w:proofErr w:type="spellStart"/>
            <w:r w:rsidRPr="00A165BF">
              <w:rPr>
                <w:rFonts w:asciiTheme="minorHAnsi" w:hAnsiTheme="minorHAnsi" w:cs="Aharoni"/>
                <w:b/>
                <w:sz w:val="18"/>
                <w:szCs w:val="18"/>
              </w:rPr>
              <w:t>Wymazówki</w:t>
            </w:r>
            <w:proofErr w:type="spellEnd"/>
            <w:r w:rsidRPr="00A165BF">
              <w:rPr>
                <w:rFonts w:asciiTheme="minorHAnsi" w:hAnsiTheme="minorHAnsi" w:cs="Aharoni"/>
                <w:b/>
                <w:sz w:val="18"/>
                <w:szCs w:val="18"/>
              </w:rPr>
              <w:t xml:space="preserve"> transportowe są dostępne w Punkcie Przyjęcia Próbek WSSE w Gorzowie Wlkp.</w:t>
            </w:r>
          </w:p>
          <w:p w14:paraId="54E78E44" w14:textId="77777777" w:rsidR="003761FA" w:rsidRDefault="003761FA" w:rsidP="003761FA">
            <w:pPr>
              <w:spacing w:after="0" w:line="240" w:lineRule="auto"/>
              <w:jc w:val="center"/>
              <w:rPr>
                <w:rFonts w:asciiTheme="minorHAnsi" w:hAnsiTheme="minorHAnsi" w:cs="Aharoni"/>
                <w:b/>
                <w:sz w:val="18"/>
                <w:szCs w:val="18"/>
              </w:rPr>
            </w:pPr>
          </w:p>
          <w:p w14:paraId="5249972D" w14:textId="77777777" w:rsidR="003761FA" w:rsidRDefault="003761FA" w:rsidP="003761FA">
            <w:pPr>
              <w:spacing w:after="0" w:line="240" w:lineRule="auto"/>
              <w:jc w:val="center"/>
              <w:rPr>
                <w:rFonts w:asciiTheme="minorHAnsi" w:hAnsiTheme="minorHAnsi" w:cs="Aharoni"/>
                <w:b/>
                <w:sz w:val="18"/>
                <w:szCs w:val="18"/>
              </w:rPr>
            </w:pPr>
            <w:r w:rsidRPr="00A165BF">
              <w:rPr>
                <w:rFonts w:asciiTheme="minorHAnsi" w:hAnsiTheme="minorHAnsi" w:cs="Aharoni"/>
                <w:b/>
                <w:sz w:val="18"/>
                <w:szCs w:val="18"/>
              </w:rPr>
              <w:t>UWAGA: Nie pobierać próbek kału w trakcie terapii antybiotykowej oraz w okresie 7 dni od jej zakończenia</w:t>
            </w:r>
            <w:r>
              <w:rPr>
                <w:rFonts w:asciiTheme="minorHAnsi" w:hAnsiTheme="minorHAnsi" w:cs="Aharoni"/>
                <w:b/>
                <w:sz w:val="18"/>
                <w:szCs w:val="18"/>
              </w:rPr>
              <w:t>!</w:t>
            </w:r>
          </w:p>
          <w:p w14:paraId="6C397655" w14:textId="77777777" w:rsidR="003761FA" w:rsidRDefault="003761FA" w:rsidP="003761FA">
            <w:pPr>
              <w:spacing w:after="0" w:line="240" w:lineRule="auto"/>
              <w:jc w:val="center"/>
              <w:rPr>
                <w:rFonts w:asciiTheme="minorHAnsi" w:hAnsiTheme="minorHAnsi" w:cs="Aharoni"/>
                <w:b/>
                <w:sz w:val="18"/>
                <w:szCs w:val="18"/>
              </w:rPr>
            </w:pPr>
          </w:p>
          <w:p w14:paraId="737D84AD" w14:textId="77777777" w:rsidR="003761FA" w:rsidRPr="00A165BF" w:rsidRDefault="003761FA" w:rsidP="003761FA">
            <w:pPr>
              <w:spacing w:after="0" w:line="240" w:lineRule="auto"/>
              <w:jc w:val="center"/>
              <w:rPr>
                <w:rFonts w:asciiTheme="minorHAnsi" w:hAnsiTheme="minorHAnsi" w:cs="Aharoni"/>
                <w:sz w:val="18"/>
                <w:szCs w:val="18"/>
              </w:rPr>
            </w:pPr>
            <w:r>
              <w:rPr>
                <w:rFonts w:asciiTheme="minorHAnsi" w:hAnsiTheme="minorHAnsi" w:cs="Aharon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C5DBD2C" wp14:editId="332F2C48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53975</wp:posOffset>
                      </wp:positionV>
                      <wp:extent cx="6369050" cy="1469390"/>
                      <wp:effectExtent l="3175" t="7620" r="9525" b="8890"/>
                      <wp:wrapNone/>
                      <wp:docPr id="915443062" name="Grupa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69050" cy="1469390"/>
                                <a:chOff x="0" y="0"/>
                                <a:chExt cx="63690" cy="14693"/>
                              </a:xfrm>
                            </wpg:grpSpPr>
                            <wps:wsp>
                              <wps:cNvPr id="1948740848" name="Łącznik prosty ze strzałką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07" y="8001"/>
                                  <a:ext cx="583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11290767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969"/>
                                  <a:ext cx="4617" cy="2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D8C0BE" w14:textId="77777777" w:rsidR="003761FA" w:rsidRPr="00873102" w:rsidRDefault="003761FA" w:rsidP="003761FA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873102">
                                      <w:rPr>
                                        <w:sz w:val="16"/>
                                        <w:szCs w:val="16"/>
                                      </w:rPr>
                                      <w:t>KAŁ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745704360" name="Grupa 2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71" y="0"/>
                                  <a:ext cx="63119" cy="14693"/>
                                  <a:chOff x="0" y="0"/>
                                  <a:chExt cx="63787" cy="14693"/>
                                </a:xfrm>
                              </wpg:grpSpPr>
                              <wpg:grpSp>
                                <wpg:cNvPr id="1237692368" name="Grupa 26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3238"/>
                                    <a:ext cx="24032" cy="7818"/>
                                    <a:chOff x="0" y="0"/>
                                    <a:chExt cx="24032" cy="7817"/>
                                  </a:xfrm>
                                </wpg:grpSpPr>
                                <wpg:grpSp>
                                  <wpg:cNvPr id="320806269" name="Grupa 5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196" cy="7491"/>
                                      <a:chOff x="0" y="0"/>
                                      <a:chExt cx="20926" cy="18309"/>
                                    </a:xfrm>
                                  </wpg:grpSpPr>
                                  <wps:wsp>
                                    <wps:cNvPr id="2087418579" name="Chmurka 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0" y="11737"/>
                                        <a:ext cx="12192" cy="6572"/>
                                      </a:xfrm>
                                      <a:custGeom>
                                        <a:avLst/>
                                        <a:gdLst>
                                          <a:gd name="T0" fmla="*/ 37379 w 43200"/>
                                          <a:gd name="T1" fmla="*/ 60585 h 43200"/>
                                          <a:gd name="T2" fmla="*/ 17204 w 43200"/>
                                          <a:gd name="T3" fmla="*/ 58740 h 43200"/>
                                          <a:gd name="T4" fmla="*/ 55181 w 43200"/>
                                          <a:gd name="T5" fmla="*/ 80771 h 43200"/>
                                          <a:gd name="T6" fmla="*/ 46356 w 43200"/>
                                          <a:gd name="T7" fmla="*/ 81653 h 43200"/>
                                          <a:gd name="T8" fmla="*/ 131246 w 43200"/>
                                          <a:gd name="T9" fmla="*/ 90471 h 43200"/>
                                          <a:gd name="T10" fmla="*/ 125926 w 43200"/>
                                          <a:gd name="T11" fmla="*/ 86444 h 43200"/>
                                          <a:gd name="T12" fmla="*/ 229605 w 43200"/>
                                          <a:gd name="T13" fmla="*/ 80429 h 43200"/>
                                          <a:gd name="T14" fmla="*/ 227479 w 43200"/>
                                          <a:gd name="T15" fmla="*/ 84847 h 43200"/>
                                          <a:gd name="T16" fmla="*/ 271835 w 43200"/>
                                          <a:gd name="T17" fmla="*/ 53125 h 43200"/>
                                          <a:gd name="T18" fmla="*/ 297729 w 43200"/>
                                          <a:gd name="T19" fmla="*/ 69641 h 43200"/>
                                          <a:gd name="T20" fmla="*/ 332918 w 43200"/>
                                          <a:gd name="T21" fmla="*/ 35536 h 43200"/>
                                          <a:gd name="T22" fmla="*/ 321385 w 43200"/>
                                          <a:gd name="T23" fmla="*/ 41729 h 43200"/>
                                          <a:gd name="T24" fmla="*/ 305248 w 43200"/>
                                          <a:gd name="T25" fmla="*/ 12558 h 43200"/>
                                          <a:gd name="T26" fmla="*/ 305854 w 43200"/>
                                          <a:gd name="T27" fmla="*/ 15484 h 43200"/>
                                          <a:gd name="T28" fmla="*/ 231605 w 43200"/>
                                          <a:gd name="T29" fmla="*/ 9147 h 43200"/>
                                          <a:gd name="T30" fmla="*/ 237515 w 43200"/>
                                          <a:gd name="T31" fmla="*/ 5416 h 43200"/>
                                          <a:gd name="T32" fmla="*/ 176352 w 43200"/>
                                          <a:gd name="T33" fmla="*/ 10924 h 43200"/>
                                          <a:gd name="T34" fmla="*/ 179211 w 43200"/>
                                          <a:gd name="T35" fmla="*/ 7707 h 43200"/>
                                          <a:gd name="T36" fmla="*/ 111509 w 43200"/>
                                          <a:gd name="T37" fmla="*/ 12017 h 43200"/>
                                          <a:gd name="T38" fmla="*/ 121864 w 43200"/>
                                          <a:gd name="T39" fmla="*/ 15136 h 43200"/>
                                          <a:gd name="T40" fmla="*/ 32871 w 43200"/>
                                          <a:gd name="T41" fmla="*/ 36543 h 43200"/>
                                          <a:gd name="T42" fmla="*/ 31063 w 43200"/>
                                          <a:gd name="T43" fmla="*/ 33258 h 43200"/>
                                          <a:gd name="T44" fmla="*/ 0 60000 65536"/>
                                          <a:gd name="T45" fmla="*/ 0 60000 65536"/>
                                          <a:gd name="T46" fmla="*/ 0 60000 65536"/>
                                          <a:gd name="T47" fmla="*/ 0 60000 65536"/>
                                          <a:gd name="T48" fmla="*/ 0 60000 65536"/>
                                          <a:gd name="T49" fmla="*/ 0 60000 65536"/>
                                          <a:gd name="T50" fmla="*/ 0 60000 65536"/>
                                          <a:gd name="T51" fmla="*/ 0 60000 65536"/>
                                          <a:gd name="T52" fmla="*/ 0 60000 65536"/>
                                          <a:gd name="T53" fmla="*/ 0 60000 65536"/>
                                          <a:gd name="T54" fmla="*/ 0 60000 65536"/>
                                          <a:gd name="T55" fmla="*/ 0 60000 65536"/>
                                          <a:gd name="T56" fmla="*/ 0 60000 65536"/>
                                          <a:gd name="T57" fmla="*/ 0 60000 65536"/>
                                          <a:gd name="T58" fmla="*/ 0 60000 65536"/>
                                          <a:gd name="T59" fmla="*/ 0 60000 65536"/>
                                          <a:gd name="T60" fmla="*/ 0 60000 65536"/>
                                          <a:gd name="T61" fmla="*/ 0 60000 65536"/>
                                          <a:gd name="T62" fmla="*/ 0 60000 65536"/>
                                          <a:gd name="T63" fmla="*/ 0 60000 65536"/>
                                          <a:gd name="T64" fmla="*/ 0 60000 65536"/>
                                          <a:gd name="T65" fmla="*/ 0 60000 65536"/>
                                        </a:gdLst>
                                        <a:ahLst/>
                                        <a:cxnLst>
                                          <a:cxn ang="T44">
                                            <a:pos x="T0" y="T1"/>
                                          </a:cxn>
                                          <a:cxn ang="T45">
                                            <a:pos x="T2" y="T3"/>
                                          </a:cxn>
                                          <a:cxn ang="T46">
                                            <a:pos x="T4" y="T5"/>
                                          </a:cxn>
                                          <a:cxn ang="T47">
                                            <a:pos x="T6" y="T7"/>
                                          </a:cxn>
                                          <a:cxn ang="T48">
                                            <a:pos x="T8" y="T9"/>
                                          </a:cxn>
                                          <a:cxn ang="T49">
                                            <a:pos x="T10" y="T11"/>
                                          </a:cxn>
                                          <a:cxn ang="T50">
                                            <a:pos x="T12" y="T13"/>
                                          </a:cxn>
                                          <a:cxn ang="T51">
                                            <a:pos x="T14" y="T15"/>
                                          </a:cxn>
                                          <a:cxn ang="T52">
                                            <a:pos x="T16" y="T17"/>
                                          </a:cxn>
                                          <a:cxn ang="T53">
                                            <a:pos x="T18" y="T19"/>
                                          </a:cxn>
                                          <a:cxn ang="T54">
                                            <a:pos x="T20" y="T21"/>
                                          </a:cxn>
                                          <a:cxn ang="T55">
                                            <a:pos x="T22" y="T23"/>
                                          </a:cxn>
                                          <a:cxn ang="T56">
                                            <a:pos x="T24" y="T25"/>
                                          </a:cxn>
                                          <a:cxn ang="T57">
                                            <a:pos x="T26" y="T27"/>
                                          </a:cxn>
                                          <a:cxn ang="T58">
                                            <a:pos x="T28" y="T29"/>
                                          </a:cxn>
                                          <a:cxn ang="T59">
                                            <a:pos x="T30" y="T31"/>
                                          </a:cxn>
                                          <a:cxn ang="T60">
                                            <a:pos x="T32" y="T33"/>
                                          </a:cxn>
                                          <a:cxn ang="T61">
                                            <a:pos x="T34" y="T35"/>
                                          </a:cxn>
                                          <a:cxn ang="T62">
                                            <a:pos x="T36" y="T37"/>
                                          </a:cxn>
                                          <a:cxn ang="T63">
                                            <a:pos x="T38" y="T39"/>
                                          </a:cxn>
                                          <a:cxn ang="T64">
                                            <a:pos x="T40" y="T41"/>
                                          </a:cxn>
                                          <a:cxn ang="T65">
                                            <a:pos x="T42" y="T4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3200" h="43200">
                                            <a:moveTo>
                                              <a:pt x="3900" y="14370"/>
                                            </a:moveTo>
                                            <a:cubicBezTo>
                                              <a:pt x="3629" y="11657"/>
                                              <a:pt x="4261" y="8921"/>
                                              <a:pt x="5623" y="6907"/>
                                            </a:cubicBezTo>
                                            <a:cubicBezTo>
                                              <a:pt x="7775" y="3726"/>
                                              <a:pt x="11264" y="3017"/>
                                              <a:pt x="14005" y="5202"/>
                                            </a:cubicBezTo>
                                            <a:cubicBezTo>
                                              <a:pt x="15678" y="909"/>
                                              <a:pt x="19914" y="22"/>
                                              <a:pt x="22456" y="3432"/>
                                            </a:cubicBezTo>
                                            <a:cubicBezTo>
                                              <a:pt x="23097" y="1683"/>
                                              <a:pt x="24328" y="474"/>
                                              <a:pt x="25749" y="200"/>
                                            </a:cubicBezTo>
                                            <a:cubicBezTo>
                                              <a:pt x="27313" y="-102"/>
                                              <a:pt x="28875" y="770"/>
                                              <a:pt x="29833" y="2481"/>
                                            </a:cubicBezTo>
                                            <a:cubicBezTo>
                                              <a:pt x="31215" y="267"/>
                                              <a:pt x="33501" y="-460"/>
                                              <a:pt x="35463" y="690"/>
                                            </a:cubicBezTo>
                                            <a:cubicBezTo>
                                              <a:pt x="36958" y="1566"/>
                                              <a:pt x="38030" y="3400"/>
                                              <a:pt x="38318" y="5576"/>
                                            </a:cubicBezTo>
                                            <a:cubicBezTo>
                                              <a:pt x="40046" y="6218"/>
                                              <a:pt x="41422" y="7998"/>
                                              <a:pt x="41982" y="10318"/>
                                            </a:cubicBezTo>
                                            <a:cubicBezTo>
                                              <a:pt x="42389" y="12002"/>
                                              <a:pt x="42331" y="13831"/>
                                              <a:pt x="41818" y="15460"/>
                                            </a:cubicBezTo>
                                            <a:cubicBezTo>
                                              <a:pt x="43079" y="17694"/>
                                              <a:pt x="43520" y="20590"/>
                                              <a:pt x="43016" y="23322"/>
                                            </a:cubicBezTo>
                                            <a:cubicBezTo>
                                              <a:pt x="42346" y="26954"/>
                                              <a:pt x="40128" y="29674"/>
                                              <a:pt x="37404" y="30204"/>
                                            </a:cubicBezTo>
                                            <a:cubicBezTo>
                                              <a:pt x="37391" y="32471"/>
                                              <a:pt x="36658" y="34621"/>
                                              <a:pt x="35395" y="36101"/>
                                            </a:cubicBezTo>
                                            <a:cubicBezTo>
                                              <a:pt x="33476" y="38350"/>
                                              <a:pt x="30704" y="38639"/>
                                              <a:pt x="28555" y="36815"/>
                                            </a:cubicBezTo>
                                            <a:cubicBezTo>
                                              <a:pt x="27860" y="39948"/>
                                              <a:pt x="25999" y="42343"/>
                                              <a:pt x="23667" y="43106"/>
                                            </a:cubicBezTo>
                                            <a:cubicBezTo>
                                              <a:pt x="20919" y="44005"/>
                                              <a:pt x="18051" y="42473"/>
                                              <a:pt x="16480" y="39266"/>
                                            </a:cubicBezTo>
                                            <a:cubicBezTo>
                                              <a:pt x="12772" y="42310"/>
                                              <a:pt x="7956" y="40599"/>
                                              <a:pt x="5804" y="35472"/>
                                            </a:cubicBezTo>
                                            <a:cubicBezTo>
                                              <a:pt x="3690" y="35809"/>
                                              <a:pt x="1705" y="34024"/>
                                              <a:pt x="1110" y="31250"/>
                                            </a:cubicBezTo>
                                            <a:cubicBezTo>
                                              <a:pt x="679" y="29243"/>
                                              <a:pt x="1060" y="27077"/>
                                              <a:pt x="2113" y="25551"/>
                                            </a:cubicBezTo>
                                            <a:cubicBezTo>
                                              <a:pt x="619" y="24354"/>
                                              <a:pt x="-213" y="22057"/>
                                              <a:pt x="-5" y="19704"/>
                                            </a:cubicBezTo>
                                            <a:cubicBezTo>
                                              <a:pt x="239" y="16949"/>
                                              <a:pt x="1845" y="14791"/>
                                              <a:pt x="3863" y="14507"/>
                                            </a:cubicBezTo>
                                            <a:cubicBezTo>
                                              <a:pt x="3875" y="14461"/>
                                              <a:pt x="3888" y="14416"/>
                                              <a:pt x="3900" y="14370"/>
                                            </a:cubicBezTo>
                                            <a:close/>
                                          </a:path>
                                          <a:path w="43200" h="43200" fill="none">
                                            <a:moveTo>
                                              <a:pt x="4693" y="26177"/>
                                            </a:moveTo>
                                            <a:cubicBezTo>
                                              <a:pt x="3809" y="26271"/>
                                              <a:pt x="2925" y="25993"/>
                                              <a:pt x="2160" y="25380"/>
                                            </a:cubicBezTo>
                                            <a:moveTo>
                                              <a:pt x="6928" y="34899"/>
                                            </a:moveTo>
                                            <a:cubicBezTo>
                                              <a:pt x="6573" y="35092"/>
                                              <a:pt x="6200" y="35220"/>
                                              <a:pt x="5820" y="35280"/>
                                            </a:cubicBezTo>
                                            <a:moveTo>
                                              <a:pt x="16478" y="39090"/>
                                            </a:moveTo>
                                            <a:cubicBezTo>
                                              <a:pt x="16211" y="38544"/>
                                              <a:pt x="15987" y="37961"/>
                                              <a:pt x="15810" y="37350"/>
                                            </a:cubicBezTo>
                                            <a:moveTo>
                                              <a:pt x="28827" y="34751"/>
                                            </a:moveTo>
                                            <a:cubicBezTo>
                                              <a:pt x="28788" y="35398"/>
                                              <a:pt x="28698" y="36038"/>
                                              <a:pt x="28560" y="36660"/>
                                            </a:cubicBezTo>
                                            <a:moveTo>
                                              <a:pt x="34129" y="22954"/>
                                            </a:moveTo>
                                            <a:cubicBezTo>
                                              <a:pt x="36133" y="24282"/>
                                              <a:pt x="37398" y="27058"/>
                                              <a:pt x="37380" y="30090"/>
                                            </a:cubicBezTo>
                                            <a:moveTo>
                                              <a:pt x="41798" y="15354"/>
                                            </a:moveTo>
                                            <a:cubicBezTo>
                                              <a:pt x="41473" y="16386"/>
                                              <a:pt x="40978" y="17302"/>
                                              <a:pt x="40350" y="18030"/>
                                            </a:cubicBezTo>
                                            <a:moveTo>
                                              <a:pt x="38324" y="5426"/>
                                            </a:moveTo>
                                            <a:cubicBezTo>
                                              <a:pt x="38379" y="5843"/>
                                              <a:pt x="38405" y="6266"/>
                                              <a:pt x="38400" y="6690"/>
                                            </a:cubicBezTo>
                                            <a:moveTo>
                                              <a:pt x="29078" y="3952"/>
                                            </a:moveTo>
                                            <a:cubicBezTo>
                                              <a:pt x="29267" y="3369"/>
                                              <a:pt x="29516" y="2826"/>
                                              <a:pt x="29820" y="2340"/>
                                            </a:cubicBezTo>
                                            <a:moveTo>
                                              <a:pt x="22141" y="4720"/>
                                            </a:moveTo>
                                            <a:cubicBezTo>
                                              <a:pt x="22218" y="4238"/>
                                              <a:pt x="22339" y="3771"/>
                                              <a:pt x="22500" y="3330"/>
                                            </a:cubicBezTo>
                                            <a:moveTo>
                                              <a:pt x="14000" y="5192"/>
                                            </a:moveTo>
                                            <a:cubicBezTo>
                                              <a:pt x="14472" y="5568"/>
                                              <a:pt x="14908" y="6021"/>
                                              <a:pt x="15300" y="6540"/>
                                            </a:cubicBezTo>
                                            <a:moveTo>
                                              <a:pt x="4127" y="15789"/>
                                            </a:moveTo>
                                            <a:cubicBezTo>
                                              <a:pt x="4024" y="15325"/>
                                              <a:pt x="3948" y="14851"/>
                                              <a:pt x="3900" y="14370"/>
                                            </a:cubicBezTo>
                                          </a:path>
                                        </a:pathLst>
                                      </a:custGeom>
                                      <a:solidFill>
                                        <a:schemeClr val="dk1">
                                          <a:lumMod val="100000"/>
                                          <a:lumOff val="0"/>
                                          <a:alpha val="69019"/>
                                        </a:schemeClr>
                                      </a:solidFill>
                                      <a:ln w="12700">
                                        <a:solidFill>
                                          <a:schemeClr val="dk1">
                                            <a:lumMod val="5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1006961575" name="Grupa 2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8461" y="0"/>
                                        <a:ext cx="12465" cy="13092"/>
                                        <a:chOff x="0" y="0"/>
                                        <a:chExt cx="12465" cy="13092"/>
                                      </a:xfrm>
                                    </wpg:grpSpPr>
                                    <wps:wsp>
                                      <wps:cNvPr id="675100048" name="Łącznik prosty 4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4083" y="1760"/>
                                          <a:ext cx="8096" cy="8953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5875">
                                          <a:solidFill>
                                            <a:schemeClr val="accent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g:grpSp>
                                      <wpg:cNvPr id="819329595" name="Grupa 22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0" y="11417"/>
                                          <a:ext cx="4953" cy="1675"/>
                                          <a:chOff x="0" y="0"/>
                                          <a:chExt cx="495300" cy="167425"/>
                                        </a:xfrm>
                                      </wpg:grpSpPr>
                                      <wps:wsp>
                                        <wps:cNvPr id="1319175500" name="Elipsa 2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 rot="-2478517">
                                            <a:off x="0" y="0"/>
                                            <a:ext cx="495300" cy="13335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chemeClr val="lt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ln w="12700">
                                            <a:solidFill>
                                              <a:schemeClr val="dk1">
                                                <a:lumMod val="100000"/>
                                                <a:lumOff val="0"/>
                                              </a:schemeClr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325269882" name="Chmurka 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rot="-2287446">
                                            <a:off x="67901" y="58848"/>
                                            <a:ext cx="260930" cy="108577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171211 w 43200"/>
                                              <a:gd name="T1" fmla="*/ 165359 h 43200"/>
                                              <a:gd name="T2" fmla="*/ 78804 w 43200"/>
                                              <a:gd name="T3" fmla="*/ 160324 h 43200"/>
                                              <a:gd name="T4" fmla="*/ 252746 w 43200"/>
                                              <a:gd name="T5" fmla="*/ 220457 h 43200"/>
                                              <a:gd name="T6" fmla="*/ 212326 w 43200"/>
                                              <a:gd name="T7" fmla="*/ 222862 h 43200"/>
                                              <a:gd name="T8" fmla="*/ 601154 w 43200"/>
                                              <a:gd name="T9" fmla="*/ 246930 h 43200"/>
                                              <a:gd name="T10" fmla="*/ 576782 w 43200"/>
                                              <a:gd name="T11" fmla="*/ 235939 h 43200"/>
                                              <a:gd name="T12" fmla="*/ 1051669 w 43200"/>
                                              <a:gd name="T13" fmla="*/ 219522 h 43200"/>
                                              <a:gd name="T14" fmla="*/ 1041932 w 43200"/>
                                              <a:gd name="T15" fmla="*/ 231581 h 43200"/>
                                              <a:gd name="T16" fmla="*/ 1245101 w 43200"/>
                                              <a:gd name="T17" fmla="*/ 145001 h 43200"/>
                                              <a:gd name="T18" fmla="*/ 1363704 w 43200"/>
                                              <a:gd name="T19" fmla="*/ 190078 h 43200"/>
                                              <a:gd name="T20" fmla="*/ 1524882 w 43200"/>
                                              <a:gd name="T21" fmla="*/ 96990 h 43200"/>
                                              <a:gd name="T22" fmla="*/ 1472056 w 43200"/>
                                              <a:gd name="T23" fmla="*/ 113895 h 43200"/>
                                              <a:gd name="T24" fmla="*/ 1398144 w 43200"/>
                                              <a:gd name="T25" fmla="*/ 34275 h 43200"/>
                                              <a:gd name="T26" fmla="*/ 1400916 w 43200"/>
                                              <a:gd name="T27" fmla="*/ 42260 h 43200"/>
                                              <a:gd name="T28" fmla="*/ 1060825 w 43200"/>
                                              <a:gd name="T29" fmla="*/ 24965 h 43200"/>
                                              <a:gd name="T30" fmla="*/ 1087897 w 43200"/>
                                              <a:gd name="T31" fmla="*/ 14781 h 43200"/>
                                              <a:gd name="T32" fmla="*/ 807754 w 43200"/>
                                              <a:gd name="T33" fmla="*/ 29816 h 43200"/>
                                              <a:gd name="T34" fmla="*/ 820848 w 43200"/>
                                              <a:gd name="T35" fmla="*/ 21034 h 43200"/>
                                              <a:gd name="T36" fmla="*/ 510752 w 43200"/>
                                              <a:gd name="T37" fmla="*/ 32797 h 43200"/>
                                              <a:gd name="T38" fmla="*/ 558179 w 43200"/>
                                              <a:gd name="T39" fmla="*/ 41312 h 43200"/>
                                              <a:gd name="T40" fmla="*/ 150560 w 43200"/>
                                              <a:gd name="T41" fmla="*/ 99738 h 43200"/>
                                              <a:gd name="T42" fmla="*/ 142279 w 43200"/>
                                              <a:gd name="T43" fmla="*/ 90775 h 43200"/>
                                              <a:gd name="T44" fmla="*/ 0 60000 65536"/>
                                              <a:gd name="T45" fmla="*/ 0 60000 65536"/>
                                              <a:gd name="T46" fmla="*/ 0 60000 65536"/>
                                              <a:gd name="T47" fmla="*/ 0 60000 65536"/>
                                              <a:gd name="T48" fmla="*/ 0 60000 65536"/>
                                              <a:gd name="T49" fmla="*/ 0 60000 65536"/>
                                              <a:gd name="T50" fmla="*/ 0 60000 65536"/>
                                              <a:gd name="T51" fmla="*/ 0 60000 65536"/>
                                              <a:gd name="T52" fmla="*/ 0 60000 65536"/>
                                              <a:gd name="T53" fmla="*/ 0 60000 65536"/>
                                              <a:gd name="T54" fmla="*/ 0 60000 65536"/>
                                              <a:gd name="T55" fmla="*/ 0 60000 65536"/>
                                              <a:gd name="T56" fmla="*/ 0 60000 65536"/>
                                              <a:gd name="T57" fmla="*/ 0 60000 65536"/>
                                              <a:gd name="T58" fmla="*/ 0 60000 65536"/>
                                              <a:gd name="T59" fmla="*/ 0 60000 65536"/>
                                              <a:gd name="T60" fmla="*/ 0 60000 65536"/>
                                              <a:gd name="T61" fmla="*/ 0 60000 65536"/>
                                              <a:gd name="T62" fmla="*/ 0 60000 65536"/>
                                              <a:gd name="T63" fmla="*/ 0 60000 65536"/>
                                              <a:gd name="T64" fmla="*/ 0 60000 65536"/>
                                              <a:gd name="T65" fmla="*/ 0 60000 65536"/>
                                            </a:gdLst>
                                            <a:ahLst/>
                                            <a:cxnLst>
                                              <a:cxn ang="T44">
                                                <a:pos x="T0" y="T1"/>
                                              </a:cxn>
                                              <a:cxn ang="T45">
                                                <a:pos x="T2" y="T3"/>
                                              </a:cxn>
                                              <a:cxn ang="T46">
                                                <a:pos x="T4" y="T5"/>
                                              </a:cxn>
                                              <a:cxn ang="T47">
                                                <a:pos x="T6" y="T7"/>
                                              </a:cxn>
                                              <a:cxn ang="T48">
                                                <a:pos x="T8" y="T9"/>
                                              </a:cxn>
                                              <a:cxn ang="T49">
                                                <a:pos x="T10" y="T11"/>
                                              </a:cxn>
                                              <a:cxn ang="T50">
                                                <a:pos x="T12" y="T13"/>
                                              </a:cxn>
                                              <a:cxn ang="T51">
                                                <a:pos x="T14" y="T15"/>
                                              </a:cxn>
                                              <a:cxn ang="T52">
                                                <a:pos x="T16" y="T17"/>
                                              </a:cxn>
                                              <a:cxn ang="T53">
                                                <a:pos x="T18" y="T19"/>
                                              </a:cxn>
                                              <a:cxn ang="T54">
                                                <a:pos x="T20" y="T21"/>
                                              </a:cxn>
                                              <a:cxn ang="T55">
                                                <a:pos x="T22" y="T23"/>
                                              </a:cxn>
                                              <a:cxn ang="T56">
                                                <a:pos x="T24" y="T25"/>
                                              </a:cxn>
                                              <a:cxn ang="T57">
                                                <a:pos x="T26" y="T27"/>
                                              </a:cxn>
                                              <a:cxn ang="T58">
                                                <a:pos x="T28" y="T29"/>
                                              </a:cxn>
                                              <a:cxn ang="T59">
                                                <a:pos x="T30" y="T31"/>
                                              </a:cxn>
                                              <a:cxn ang="T60">
                                                <a:pos x="T32" y="T33"/>
                                              </a:cxn>
                                              <a:cxn ang="T61">
                                                <a:pos x="T34" y="T35"/>
                                              </a:cxn>
                                              <a:cxn ang="T62">
                                                <a:pos x="T36" y="T37"/>
                                              </a:cxn>
                                              <a:cxn ang="T63">
                                                <a:pos x="T38" y="T39"/>
                                              </a:cxn>
                                              <a:cxn ang="T64">
                                                <a:pos x="T40" y="T41"/>
                                              </a:cxn>
                                              <a:cxn ang="T65">
                                                <a:pos x="T42" y="T4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43200" h="43200">
                                                <a:moveTo>
                                                  <a:pt x="3900" y="14370"/>
                                                </a:moveTo>
                                                <a:cubicBezTo>
                                                  <a:pt x="3629" y="11657"/>
                                                  <a:pt x="4261" y="8921"/>
                                                  <a:pt x="5623" y="6907"/>
                                                </a:cubicBezTo>
                                                <a:cubicBezTo>
                                                  <a:pt x="7775" y="3726"/>
                                                  <a:pt x="11264" y="3017"/>
                                                  <a:pt x="14005" y="5202"/>
                                                </a:cubicBezTo>
                                                <a:cubicBezTo>
                                                  <a:pt x="15678" y="909"/>
                                                  <a:pt x="19914" y="22"/>
                                                  <a:pt x="22456" y="3432"/>
                                                </a:cubicBezTo>
                                                <a:cubicBezTo>
                                                  <a:pt x="23097" y="1683"/>
                                                  <a:pt x="24328" y="474"/>
                                                  <a:pt x="25749" y="200"/>
                                                </a:cubicBezTo>
                                                <a:cubicBezTo>
                                                  <a:pt x="27313" y="-102"/>
                                                  <a:pt x="28875" y="770"/>
                                                  <a:pt x="29833" y="2481"/>
                                                </a:cubicBezTo>
                                                <a:cubicBezTo>
                                                  <a:pt x="31215" y="267"/>
                                                  <a:pt x="33501" y="-460"/>
                                                  <a:pt x="35463" y="690"/>
                                                </a:cubicBezTo>
                                                <a:cubicBezTo>
                                                  <a:pt x="36958" y="1566"/>
                                                  <a:pt x="38030" y="3400"/>
                                                  <a:pt x="38318" y="5576"/>
                                                </a:cubicBezTo>
                                                <a:cubicBezTo>
                                                  <a:pt x="40046" y="6218"/>
                                                  <a:pt x="41422" y="7998"/>
                                                  <a:pt x="41982" y="10318"/>
                                                </a:cubicBezTo>
                                                <a:cubicBezTo>
                                                  <a:pt x="42389" y="12002"/>
                                                  <a:pt x="42331" y="13831"/>
                                                  <a:pt x="41818" y="15460"/>
                                                </a:cubicBezTo>
                                                <a:cubicBezTo>
                                                  <a:pt x="43079" y="17694"/>
                                                  <a:pt x="43520" y="20590"/>
                                                  <a:pt x="43016" y="23322"/>
                                                </a:cubicBezTo>
                                                <a:cubicBezTo>
                                                  <a:pt x="42346" y="26954"/>
                                                  <a:pt x="40128" y="29674"/>
                                                  <a:pt x="37404" y="30204"/>
                                                </a:cubicBezTo>
                                                <a:cubicBezTo>
                                                  <a:pt x="37391" y="32471"/>
                                                  <a:pt x="36658" y="34621"/>
                                                  <a:pt x="35395" y="36101"/>
                                                </a:cubicBezTo>
                                                <a:cubicBezTo>
                                                  <a:pt x="33476" y="38350"/>
                                                  <a:pt x="30704" y="38639"/>
                                                  <a:pt x="28555" y="36815"/>
                                                </a:cubicBezTo>
                                                <a:cubicBezTo>
                                                  <a:pt x="27860" y="39948"/>
                                                  <a:pt x="25999" y="42343"/>
                                                  <a:pt x="23667" y="43106"/>
                                                </a:cubicBezTo>
                                                <a:cubicBezTo>
                                                  <a:pt x="20919" y="44005"/>
                                                  <a:pt x="18051" y="42473"/>
                                                  <a:pt x="16480" y="39266"/>
                                                </a:cubicBezTo>
                                                <a:cubicBezTo>
                                                  <a:pt x="12772" y="42310"/>
                                                  <a:pt x="7956" y="40599"/>
                                                  <a:pt x="5804" y="35472"/>
                                                </a:cubicBezTo>
                                                <a:cubicBezTo>
                                                  <a:pt x="3690" y="35809"/>
                                                  <a:pt x="1705" y="34024"/>
                                                  <a:pt x="1110" y="31250"/>
                                                </a:cubicBezTo>
                                                <a:cubicBezTo>
                                                  <a:pt x="679" y="29243"/>
                                                  <a:pt x="1060" y="27077"/>
                                                  <a:pt x="2113" y="25551"/>
                                                </a:cubicBezTo>
                                                <a:cubicBezTo>
                                                  <a:pt x="619" y="24354"/>
                                                  <a:pt x="-213" y="22057"/>
                                                  <a:pt x="-5" y="19704"/>
                                                </a:cubicBezTo>
                                                <a:cubicBezTo>
                                                  <a:pt x="239" y="16949"/>
                                                  <a:pt x="1845" y="14791"/>
                                                  <a:pt x="3863" y="14507"/>
                                                </a:cubicBezTo>
                                                <a:cubicBezTo>
                                                  <a:pt x="3875" y="14461"/>
                                                  <a:pt x="3888" y="14416"/>
                                                  <a:pt x="3900" y="14370"/>
                                                </a:cubicBezTo>
                                                <a:close/>
                                              </a:path>
                                              <a:path w="43200" h="43200" fill="none">
                                                <a:moveTo>
                                                  <a:pt x="4693" y="26177"/>
                                                </a:moveTo>
                                                <a:cubicBezTo>
                                                  <a:pt x="3809" y="26271"/>
                                                  <a:pt x="2925" y="25993"/>
                                                  <a:pt x="2160" y="25380"/>
                                                </a:cubicBezTo>
                                                <a:moveTo>
                                                  <a:pt x="6928" y="34899"/>
                                                </a:moveTo>
                                                <a:cubicBezTo>
                                                  <a:pt x="6573" y="35092"/>
                                                  <a:pt x="6200" y="35220"/>
                                                  <a:pt x="5820" y="35280"/>
                                                </a:cubicBezTo>
                                                <a:moveTo>
                                                  <a:pt x="16478" y="39090"/>
                                                </a:moveTo>
                                                <a:cubicBezTo>
                                                  <a:pt x="16211" y="38544"/>
                                                  <a:pt x="15987" y="37961"/>
                                                  <a:pt x="15810" y="37350"/>
                                                </a:cubicBezTo>
                                                <a:moveTo>
                                                  <a:pt x="28827" y="34751"/>
                                                </a:moveTo>
                                                <a:cubicBezTo>
                                                  <a:pt x="28788" y="35398"/>
                                                  <a:pt x="28698" y="36038"/>
                                                  <a:pt x="28560" y="36660"/>
                                                </a:cubicBezTo>
                                                <a:moveTo>
                                                  <a:pt x="34129" y="22954"/>
                                                </a:moveTo>
                                                <a:cubicBezTo>
                                                  <a:pt x="36133" y="24282"/>
                                                  <a:pt x="37398" y="27058"/>
                                                  <a:pt x="37380" y="30090"/>
                                                </a:cubicBezTo>
                                                <a:moveTo>
                                                  <a:pt x="41798" y="15354"/>
                                                </a:moveTo>
                                                <a:cubicBezTo>
                                                  <a:pt x="41473" y="16386"/>
                                                  <a:pt x="40978" y="17302"/>
                                                  <a:pt x="40350" y="18030"/>
                                                </a:cubicBezTo>
                                                <a:moveTo>
                                                  <a:pt x="38324" y="5426"/>
                                                </a:moveTo>
                                                <a:cubicBezTo>
                                                  <a:pt x="38379" y="5843"/>
                                                  <a:pt x="38405" y="6266"/>
                                                  <a:pt x="38400" y="6690"/>
                                                </a:cubicBezTo>
                                                <a:moveTo>
                                                  <a:pt x="29078" y="3952"/>
                                                </a:moveTo>
                                                <a:cubicBezTo>
                                                  <a:pt x="29267" y="3369"/>
                                                  <a:pt x="29516" y="2826"/>
                                                  <a:pt x="29820" y="2340"/>
                                                </a:cubicBezTo>
                                                <a:moveTo>
                                                  <a:pt x="22141" y="4720"/>
                                                </a:moveTo>
                                                <a:cubicBezTo>
                                                  <a:pt x="22218" y="4238"/>
                                                  <a:pt x="22339" y="3771"/>
                                                  <a:pt x="22500" y="3330"/>
                                                </a:cubicBezTo>
                                                <a:moveTo>
                                                  <a:pt x="14000" y="5192"/>
                                                </a:moveTo>
                                                <a:cubicBezTo>
                                                  <a:pt x="14472" y="5568"/>
                                                  <a:pt x="14908" y="6021"/>
                                                  <a:pt x="15300" y="6540"/>
                                                </a:cubicBezTo>
                                                <a:moveTo>
                                                  <a:pt x="4127" y="15789"/>
                                                </a:moveTo>
                                                <a:cubicBezTo>
                                                  <a:pt x="4024" y="15325"/>
                                                  <a:pt x="3948" y="14851"/>
                                                  <a:pt x="3900" y="1437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solidFill>
                                            <a:schemeClr val="dk1">
                                              <a:lumMod val="100000"/>
                                              <a:lumOff val="0"/>
                                              <a:alpha val="69019"/>
                                            </a:schemeClr>
                                          </a:solidFill>
                                          <a:ln w="12700">
                                            <a:solidFill>
                                              <a:schemeClr val="dk1">
                                                <a:lumMod val="50000"/>
                                                <a:lumOff val="0"/>
                                              </a:schemeClr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430082186" name="Puszka 16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 rot="2515593">
                                          <a:off x="10782" y="0"/>
                                          <a:ext cx="1683" cy="4579"/>
                                        </a:xfrm>
                                        <a:prstGeom prst="can">
                                          <a:avLst>
                                            <a:gd name="adj" fmla="val 25003"/>
                                          </a:avLst>
                                        </a:prstGeom>
                                        <a:solidFill>
                                          <a:schemeClr val="accent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ln w="12700">
                                          <a:solidFill>
                                            <a:schemeClr val="accent1">
                                              <a:lumMod val="5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624359713" name="Grupa 4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6044" y="504"/>
                                      <a:ext cx="7988" cy="7313"/>
                                      <a:chOff x="0" y="0"/>
                                      <a:chExt cx="26966" cy="23773"/>
                                    </a:xfrm>
                                  </wpg:grpSpPr>
                                  <wps:wsp>
                                    <wps:cNvPr id="291643376" name="Puszka 1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rot="5400000">
                                        <a:off x="17605" y="20642"/>
                                        <a:ext cx="1683" cy="4580"/>
                                      </a:xfrm>
                                      <a:prstGeom prst="can">
                                        <a:avLst>
                                          <a:gd name="adj" fmla="val 25009"/>
                                        </a:avLst>
                                      </a:prstGeom>
                                      <a:noFill/>
                                      <a:ln w="12700">
                                        <a:solidFill>
                                          <a:schemeClr val="accent1">
                                            <a:lumMod val="5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670911365" name="Puszka 1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rot="2856961">
                                        <a:off x="6995" y="11395"/>
                                        <a:ext cx="1816" cy="15805"/>
                                      </a:xfrm>
                                      <a:prstGeom prst="can">
                                        <a:avLst>
                                          <a:gd name="adj" fmla="val 24981"/>
                                        </a:avLst>
                                      </a:prstGeom>
                                      <a:noFill/>
                                      <a:ln w="12700">
                                        <a:solidFill>
                                          <a:schemeClr val="accent1">
                                            <a:lumMod val="5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989373617" name="Grupa 36"/>
                                    <wpg:cNvGrpSpPr>
                                      <a:grpSpLocks/>
                                    </wpg:cNvGrpSpPr>
                                    <wpg:grpSpPr bwMode="auto">
                                      <a:xfrm rot="327187">
                                        <a:off x="14501" y="0"/>
                                        <a:ext cx="12465" cy="13092"/>
                                        <a:chOff x="0" y="0"/>
                                        <a:chExt cx="12465" cy="13092"/>
                                      </a:xfrm>
                                    </wpg:grpSpPr>
                                    <wps:wsp>
                                      <wps:cNvPr id="1582826652" name="Łącznik prosty 37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4083" y="1760"/>
                                          <a:ext cx="8096" cy="8953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5875">
                                          <a:solidFill>
                                            <a:schemeClr val="accent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g:grpSp>
                                      <wpg:cNvPr id="690683334" name="Grupa 38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0" y="11417"/>
                                          <a:ext cx="4953" cy="1675"/>
                                          <a:chOff x="0" y="0"/>
                                          <a:chExt cx="495300" cy="167425"/>
                                        </a:xfrm>
                                      </wpg:grpSpPr>
                                      <wps:wsp>
                                        <wps:cNvPr id="137446848" name="Elipsa 39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 rot="-2478517">
                                            <a:off x="0" y="0"/>
                                            <a:ext cx="495300" cy="13335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chemeClr val="lt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ln w="12700">
                                            <a:solidFill>
                                              <a:schemeClr val="dk1">
                                                <a:lumMod val="100000"/>
                                                <a:lumOff val="0"/>
                                              </a:schemeClr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280154422" name="Chmurka 4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rot="-2287446">
                                            <a:off x="67901" y="58848"/>
                                            <a:ext cx="260930" cy="108577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171211 w 43200"/>
                                              <a:gd name="T1" fmla="*/ 165359 h 43200"/>
                                              <a:gd name="T2" fmla="*/ 78804 w 43200"/>
                                              <a:gd name="T3" fmla="*/ 160324 h 43200"/>
                                              <a:gd name="T4" fmla="*/ 252746 w 43200"/>
                                              <a:gd name="T5" fmla="*/ 220457 h 43200"/>
                                              <a:gd name="T6" fmla="*/ 212326 w 43200"/>
                                              <a:gd name="T7" fmla="*/ 222862 h 43200"/>
                                              <a:gd name="T8" fmla="*/ 601154 w 43200"/>
                                              <a:gd name="T9" fmla="*/ 246930 h 43200"/>
                                              <a:gd name="T10" fmla="*/ 576782 w 43200"/>
                                              <a:gd name="T11" fmla="*/ 235939 h 43200"/>
                                              <a:gd name="T12" fmla="*/ 1051669 w 43200"/>
                                              <a:gd name="T13" fmla="*/ 219522 h 43200"/>
                                              <a:gd name="T14" fmla="*/ 1041932 w 43200"/>
                                              <a:gd name="T15" fmla="*/ 231581 h 43200"/>
                                              <a:gd name="T16" fmla="*/ 1245101 w 43200"/>
                                              <a:gd name="T17" fmla="*/ 145001 h 43200"/>
                                              <a:gd name="T18" fmla="*/ 1363704 w 43200"/>
                                              <a:gd name="T19" fmla="*/ 190078 h 43200"/>
                                              <a:gd name="T20" fmla="*/ 1524882 w 43200"/>
                                              <a:gd name="T21" fmla="*/ 96990 h 43200"/>
                                              <a:gd name="T22" fmla="*/ 1472056 w 43200"/>
                                              <a:gd name="T23" fmla="*/ 113895 h 43200"/>
                                              <a:gd name="T24" fmla="*/ 1398144 w 43200"/>
                                              <a:gd name="T25" fmla="*/ 34275 h 43200"/>
                                              <a:gd name="T26" fmla="*/ 1400916 w 43200"/>
                                              <a:gd name="T27" fmla="*/ 42260 h 43200"/>
                                              <a:gd name="T28" fmla="*/ 1060825 w 43200"/>
                                              <a:gd name="T29" fmla="*/ 24965 h 43200"/>
                                              <a:gd name="T30" fmla="*/ 1087897 w 43200"/>
                                              <a:gd name="T31" fmla="*/ 14781 h 43200"/>
                                              <a:gd name="T32" fmla="*/ 807754 w 43200"/>
                                              <a:gd name="T33" fmla="*/ 29816 h 43200"/>
                                              <a:gd name="T34" fmla="*/ 820848 w 43200"/>
                                              <a:gd name="T35" fmla="*/ 21034 h 43200"/>
                                              <a:gd name="T36" fmla="*/ 510752 w 43200"/>
                                              <a:gd name="T37" fmla="*/ 32797 h 43200"/>
                                              <a:gd name="T38" fmla="*/ 558179 w 43200"/>
                                              <a:gd name="T39" fmla="*/ 41312 h 43200"/>
                                              <a:gd name="T40" fmla="*/ 150560 w 43200"/>
                                              <a:gd name="T41" fmla="*/ 99738 h 43200"/>
                                              <a:gd name="T42" fmla="*/ 142279 w 43200"/>
                                              <a:gd name="T43" fmla="*/ 90775 h 43200"/>
                                              <a:gd name="T44" fmla="*/ 0 60000 65536"/>
                                              <a:gd name="T45" fmla="*/ 0 60000 65536"/>
                                              <a:gd name="T46" fmla="*/ 0 60000 65536"/>
                                              <a:gd name="T47" fmla="*/ 0 60000 65536"/>
                                              <a:gd name="T48" fmla="*/ 0 60000 65536"/>
                                              <a:gd name="T49" fmla="*/ 0 60000 65536"/>
                                              <a:gd name="T50" fmla="*/ 0 60000 65536"/>
                                              <a:gd name="T51" fmla="*/ 0 60000 65536"/>
                                              <a:gd name="T52" fmla="*/ 0 60000 65536"/>
                                              <a:gd name="T53" fmla="*/ 0 60000 65536"/>
                                              <a:gd name="T54" fmla="*/ 0 60000 65536"/>
                                              <a:gd name="T55" fmla="*/ 0 60000 65536"/>
                                              <a:gd name="T56" fmla="*/ 0 60000 65536"/>
                                              <a:gd name="T57" fmla="*/ 0 60000 65536"/>
                                              <a:gd name="T58" fmla="*/ 0 60000 65536"/>
                                              <a:gd name="T59" fmla="*/ 0 60000 65536"/>
                                              <a:gd name="T60" fmla="*/ 0 60000 65536"/>
                                              <a:gd name="T61" fmla="*/ 0 60000 65536"/>
                                              <a:gd name="T62" fmla="*/ 0 60000 65536"/>
                                              <a:gd name="T63" fmla="*/ 0 60000 65536"/>
                                              <a:gd name="T64" fmla="*/ 0 60000 65536"/>
                                              <a:gd name="T65" fmla="*/ 0 60000 65536"/>
                                            </a:gdLst>
                                            <a:ahLst/>
                                            <a:cxnLst>
                                              <a:cxn ang="T44">
                                                <a:pos x="T0" y="T1"/>
                                              </a:cxn>
                                              <a:cxn ang="T45">
                                                <a:pos x="T2" y="T3"/>
                                              </a:cxn>
                                              <a:cxn ang="T46">
                                                <a:pos x="T4" y="T5"/>
                                              </a:cxn>
                                              <a:cxn ang="T47">
                                                <a:pos x="T6" y="T7"/>
                                              </a:cxn>
                                              <a:cxn ang="T48">
                                                <a:pos x="T8" y="T9"/>
                                              </a:cxn>
                                              <a:cxn ang="T49">
                                                <a:pos x="T10" y="T11"/>
                                              </a:cxn>
                                              <a:cxn ang="T50">
                                                <a:pos x="T12" y="T13"/>
                                              </a:cxn>
                                              <a:cxn ang="T51">
                                                <a:pos x="T14" y="T15"/>
                                              </a:cxn>
                                              <a:cxn ang="T52">
                                                <a:pos x="T16" y="T17"/>
                                              </a:cxn>
                                              <a:cxn ang="T53">
                                                <a:pos x="T18" y="T19"/>
                                              </a:cxn>
                                              <a:cxn ang="T54">
                                                <a:pos x="T20" y="T21"/>
                                              </a:cxn>
                                              <a:cxn ang="T55">
                                                <a:pos x="T22" y="T23"/>
                                              </a:cxn>
                                              <a:cxn ang="T56">
                                                <a:pos x="T24" y="T25"/>
                                              </a:cxn>
                                              <a:cxn ang="T57">
                                                <a:pos x="T26" y="T27"/>
                                              </a:cxn>
                                              <a:cxn ang="T58">
                                                <a:pos x="T28" y="T29"/>
                                              </a:cxn>
                                              <a:cxn ang="T59">
                                                <a:pos x="T30" y="T31"/>
                                              </a:cxn>
                                              <a:cxn ang="T60">
                                                <a:pos x="T32" y="T33"/>
                                              </a:cxn>
                                              <a:cxn ang="T61">
                                                <a:pos x="T34" y="T35"/>
                                              </a:cxn>
                                              <a:cxn ang="T62">
                                                <a:pos x="T36" y="T37"/>
                                              </a:cxn>
                                              <a:cxn ang="T63">
                                                <a:pos x="T38" y="T39"/>
                                              </a:cxn>
                                              <a:cxn ang="T64">
                                                <a:pos x="T40" y="T41"/>
                                              </a:cxn>
                                              <a:cxn ang="T65">
                                                <a:pos x="T42" y="T4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43200" h="43200">
                                                <a:moveTo>
                                                  <a:pt x="3900" y="14370"/>
                                                </a:moveTo>
                                                <a:cubicBezTo>
                                                  <a:pt x="3629" y="11657"/>
                                                  <a:pt x="4261" y="8921"/>
                                                  <a:pt x="5623" y="6907"/>
                                                </a:cubicBezTo>
                                                <a:cubicBezTo>
                                                  <a:pt x="7775" y="3726"/>
                                                  <a:pt x="11264" y="3017"/>
                                                  <a:pt x="14005" y="5202"/>
                                                </a:cubicBezTo>
                                                <a:cubicBezTo>
                                                  <a:pt x="15678" y="909"/>
                                                  <a:pt x="19914" y="22"/>
                                                  <a:pt x="22456" y="3432"/>
                                                </a:cubicBezTo>
                                                <a:cubicBezTo>
                                                  <a:pt x="23097" y="1683"/>
                                                  <a:pt x="24328" y="474"/>
                                                  <a:pt x="25749" y="200"/>
                                                </a:cubicBezTo>
                                                <a:cubicBezTo>
                                                  <a:pt x="27313" y="-102"/>
                                                  <a:pt x="28875" y="770"/>
                                                  <a:pt x="29833" y="2481"/>
                                                </a:cubicBezTo>
                                                <a:cubicBezTo>
                                                  <a:pt x="31215" y="267"/>
                                                  <a:pt x="33501" y="-460"/>
                                                  <a:pt x="35463" y="690"/>
                                                </a:cubicBezTo>
                                                <a:cubicBezTo>
                                                  <a:pt x="36958" y="1566"/>
                                                  <a:pt x="38030" y="3400"/>
                                                  <a:pt x="38318" y="5576"/>
                                                </a:cubicBezTo>
                                                <a:cubicBezTo>
                                                  <a:pt x="40046" y="6218"/>
                                                  <a:pt x="41422" y="7998"/>
                                                  <a:pt x="41982" y="10318"/>
                                                </a:cubicBezTo>
                                                <a:cubicBezTo>
                                                  <a:pt x="42389" y="12002"/>
                                                  <a:pt x="42331" y="13831"/>
                                                  <a:pt x="41818" y="15460"/>
                                                </a:cubicBezTo>
                                                <a:cubicBezTo>
                                                  <a:pt x="43079" y="17694"/>
                                                  <a:pt x="43520" y="20590"/>
                                                  <a:pt x="43016" y="23322"/>
                                                </a:cubicBezTo>
                                                <a:cubicBezTo>
                                                  <a:pt x="42346" y="26954"/>
                                                  <a:pt x="40128" y="29674"/>
                                                  <a:pt x="37404" y="30204"/>
                                                </a:cubicBezTo>
                                                <a:cubicBezTo>
                                                  <a:pt x="37391" y="32471"/>
                                                  <a:pt x="36658" y="34621"/>
                                                  <a:pt x="35395" y="36101"/>
                                                </a:cubicBezTo>
                                                <a:cubicBezTo>
                                                  <a:pt x="33476" y="38350"/>
                                                  <a:pt x="30704" y="38639"/>
                                                  <a:pt x="28555" y="36815"/>
                                                </a:cubicBezTo>
                                                <a:cubicBezTo>
                                                  <a:pt x="27860" y="39948"/>
                                                  <a:pt x="25999" y="42343"/>
                                                  <a:pt x="23667" y="43106"/>
                                                </a:cubicBezTo>
                                                <a:cubicBezTo>
                                                  <a:pt x="20919" y="44005"/>
                                                  <a:pt x="18051" y="42473"/>
                                                  <a:pt x="16480" y="39266"/>
                                                </a:cubicBezTo>
                                                <a:cubicBezTo>
                                                  <a:pt x="12772" y="42310"/>
                                                  <a:pt x="7956" y="40599"/>
                                                  <a:pt x="5804" y="35472"/>
                                                </a:cubicBezTo>
                                                <a:cubicBezTo>
                                                  <a:pt x="3690" y="35809"/>
                                                  <a:pt x="1705" y="34024"/>
                                                  <a:pt x="1110" y="31250"/>
                                                </a:cubicBezTo>
                                                <a:cubicBezTo>
                                                  <a:pt x="679" y="29243"/>
                                                  <a:pt x="1060" y="27077"/>
                                                  <a:pt x="2113" y="25551"/>
                                                </a:cubicBezTo>
                                                <a:cubicBezTo>
                                                  <a:pt x="619" y="24354"/>
                                                  <a:pt x="-213" y="22057"/>
                                                  <a:pt x="-5" y="19704"/>
                                                </a:cubicBezTo>
                                                <a:cubicBezTo>
                                                  <a:pt x="239" y="16949"/>
                                                  <a:pt x="1845" y="14791"/>
                                                  <a:pt x="3863" y="14507"/>
                                                </a:cubicBezTo>
                                                <a:cubicBezTo>
                                                  <a:pt x="3875" y="14461"/>
                                                  <a:pt x="3888" y="14416"/>
                                                  <a:pt x="3900" y="14370"/>
                                                </a:cubicBezTo>
                                                <a:close/>
                                              </a:path>
                                              <a:path w="43200" h="43200" fill="none">
                                                <a:moveTo>
                                                  <a:pt x="4693" y="26177"/>
                                                </a:moveTo>
                                                <a:cubicBezTo>
                                                  <a:pt x="3809" y="26271"/>
                                                  <a:pt x="2925" y="25993"/>
                                                  <a:pt x="2160" y="25380"/>
                                                </a:cubicBezTo>
                                                <a:moveTo>
                                                  <a:pt x="6928" y="34899"/>
                                                </a:moveTo>
                                                <a:cubicBezTo>
                                                  <a:pt x="6573" y="35092"/>
                                                  <a:pt x="6200" y="35220"/>
                                                  <a:pt x="5820" y="35280"/>
                                                </a:cubicBezTo>
                                                <a:moveTo>
                                                  <a:pt x="16478" y="39090"/>
                                                </a:moveTo>
                                                <a:cubicBezTo>
                                                  <a:pt x="16211" y="38544"/>
                                                  <a:pt x="15987" y="37961"/>
                                                  <a:pt x="15810" y="37350"/>
                                                </a:cubicBezTo>
                                                <a:moveTo>
                                                  <a:pt x="28827" y="34751"/>
                                                </a:moveTo>
                                                <a:cubicBezTo>
                                                  <a:pt x="28788" y="35398"/>
                                                  <a:pt x="28698" y="36038"/>
                                                  <a:pt x="28560" y="36660"/>
                                                </a:cubicBezTo>
                                                <a:moveTo>
                                                  <a:pt x="34129" y="22954"/>
                                                </a:moveTo>
                                                <a:cubicBezTo>
                                                  <a:pt x="36133" y="24282"/>
                                                  <a:pt x="37398" y="27058"/>
                                                  <a:pt x="37380" y="30090"/>
                                                </a:cubicBezTo>
                                                <a:moveTo>
                                                  <a:pt x="41798" y="15354"/>
                                                </a:moveTo>
                                                <a:cubicBezTo>
                                                  <a:pt x="41473" y="16386"/>
                                                  <a:pt x="40978" y="17302"/>
                                                  <a:pt x="40350" y="18030"/>
                                                </a:cubicBezTo>
                                                <a:moveTo>
                                                  <a:pt x="38324" y="5426"/>
                                                </a:moveTo>
                                                <a:cubicBezTo>
                                                  <a:pt x="38379" y="5843"/>
                                                  <a:pt x="38405" y="6266"/>
                                                  <a:pt x="38400" y="6690"/>
                                                </a:cubicBezTo>
                                                <a:moveTo>
                                                  <a:pt x="29078" y="3952"/>
                                                </a:moveTo>
                                                <a:cubicBezTo>
                                                  <a:pt x="29267" y="3369"/>
                                                  <a:pt x="29516" y="2826"/>
                                                  <a:pt x="29820" y="2340"/>
                                                </a:cubicBezTo>
                                                <a:moveTo>
                                                  <a:pt x="22141" y="4720"/>
                                                </a:moveTo>
                                                <a:cubicBezTo>
                                                  <a:pt x="22218" y="4238"/>
                                                  <a:pt x="22339" y="3771"/>
                                                  <a:pt x="22500" y="3330"/>
                                                </a:cubicBezTo>
                                                <a:moveTo>
                                                  <a:pt x="14000" y="5192"/>
                                                </a:moveTo>
                                                <a:cubicBezTo>
                                                  <a:pt x="14472" y="5568"/>
                                                  <a:pt x="14908" y="6021"/>
                                                  <a:pt x="15300" y="6540"/>
                                                </a:cubicBezTo>
                                                <a:moveTo>
                                                  <a:pt x="4127" y="15789"/>
                                                </a:moveTo>
                                                <a:cubicBezTo>
                                                  <a:pt x="4024" y="15325"/>
                                                  <a:pt x="3948" y="14851"/>
                                                  <a:pt x="3900" y="1437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solidFill>
                                            <a:schemeClr val="dk1">
                                              <a:lumMod val="100000"/>
                                              <a:lumOff val="0"/>
                                              <a:alpha val="69019"/>
                                            </a:schemeClr>
                                          </a:solidFill>
                                          <a:ln w="12700">
                                            <a:solidFill>
                                              <a:schemeClr val="dk1">
                                                <a:lumMod val="50000"/>
                                                <a:lumOff val="0"/>
                                              </a:schemeClr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1035460267" name="Puszka 41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 rot="2515593">
                                          <a:off x="10782" y="0"/>
                                          <a:ext cx="1683" cy="4579"/>
                                        </a:xfrm>
                                        <a:prstGeom prst="can">
                                          <a:avLst>
                                            <a:gd name="adj" fmla="val 25003"/>
                                          </a:avLst>
                                        </a:prstGeom>
                                        <a:solidFill>
                                          <a:schemeClr val="accent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ln w="12700">
                                          <a:solidFill>
                                            <a:schemeClr val="accent1">
                                              <a:lumMod val="5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854274263" name="Łuk 42"/>
                                    <wps:cNvSpPr>
                                      <a:spLocks/>
                                    </wps:cNvSpPr>
                                    <wps:spPr bwMode="auto">
                                      <a:xfrm rot="10619725">
                                        <a:off x="7267" y="17059"/>
                                        <a:ext cx="2161" cy="2917"/>
                                      </a:xfrm>
                                      <a:custGeom>
                                        <a:avLst/>
                                        <a:gdLst>
                                          <a:gd name="T0" fmla="*/ 960 w 216070"/>
                                          <a:gd name="T1" fmla="*/ 9 h 291700"/>
                                          <a:gd name="T2" fmla="*/ 2158 w 216070"/>
                                          <a:gd name="T3" fmla="*/ 1347 h 291700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16070" h="291700" stroke="0">
                                            <a:moveTo>
                                              <a:pt x="96015" y="905"/>
                                            </a:moveTo>
                                            <a:cubicBezTo>
                                              <a:pt x="156772" y="-8278"/>
                                              <a:pt x="211063" y="52372"/>
                                              <a:pt x="215751" y="134665"/>
                                            </a:cubicBezTo>
                                            <a:lnTo>
                                              <a:pt x="108035" y="145850"/>
                                            </a:lnTo>
                                            <a:lnTo>
                                              <a:pt x="96015" y="905"/>
                                            </a:lnTo>
                                            <a:close/>
                                          </a:path>
                                          <a:path w="216070" h="291700" fill="none">
                                            <a:moveTo>
                                              <a:pt x="96015" y="905"/>
                                            </a:moveTo>
                                            <a:cubicBezTo>
                                              <a:pt x="156772" y="-8278"/>
                                              <a:pt x="211063" y="52372"/>
                                              <a:pt x="215751" y="134665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>
                                        <a:solidFill>
                                          <a:schemeClr val="accent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925888464" name="Łącznik prosty 4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8359" y="14944"/>
                                        <a:ext cx="3658" cy="328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chemeClr val="accent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088005891" name="Łącznik prosty 4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8564" y="15353"/>
                                        <a:ext cx="3657" cy="328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chemeClr val="accent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143857973" name="Łącznik prosty 4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8905" y="15626"/>
                                        <a:ext cx="3658" cy="328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chemeClr val="accent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647482505" name="Łuk 46"/>
                                    <wps:cNvSpPr>
                                      <a:spLocks/>
                                    </wps:cNvSpPr>
                                    <wps:spPr bwMode="auto">
                                      <a:xfrm rot="10619725">
                                        <a:off x="12180" y="12419"/>
                                        <a:ext cx="2261" cy="3061"/>
                                      </a:xfrm>
                                      <a:custGeom>
                                        <a:avLst/>
                                        <a:gdLst>
                                          <a:gd name="T0" fmla="*/ 1131 w 226060"/>
                                          <a:gd name="T1" fmla="*/ 0 h 306070"/>
                                          <a:gd name="T2" fmla="*/ 2257 w 226060"/>
                                          <a:gd name="T3" fmla="*/ 1409 h 306070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060" h="306070" stroke="0">
                                            <a:moveTo>
                                              <a:pt x="113030" y="0"/>
                                            </a:moveTo>
                                            <a:cubicBezTo>
                                              <a:pt x="171974" y="0"/>
                                              <a:pt x="221023" y="61329"/>
                                              <a:pt x="225703" y="140884"/>
                                            </a:cubicBezTo>
                                            <a:lnTo>
                                              <a:pt x="113030" y="153035"/>
                                            </a:lnTo>
                                            <a:lnTo>
                                              <a:pt x="113030" y="0"/>
                                            </a:lnTo>
                                            <a:close/>
                                          </a:path>
                                          <a:path w="226060" h="306070" fill="none">
                                            <a:moveTo>
                                              <a:pt x="113030" y="0"/>
                                            </a:moveTo>
                                            <a:cubicBezTo>
                                              <a:pt x="171974" y="0"/>
                                              <a:pt x="221023" y="61329"/>
                                              <a:pt x="225703" y="14088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>
                                        <a:solidFill>
                                          <a:schemeClr val="accent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2001319655" name="Objaśnienie ze strzałką w dół 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255" y="1206"/>
                                    <a:ext cx="15559" cy="3523"/>
                                  </a:xfrm>
                                  <a:prstGeom prst="downArrowCallout">
                                    <a:avLst>
                                      <a:gd name="adj1" fmla="val 20896"/>
                                      <a:gd name="adj2" fmla="val 22961"/>
                                      <a:gd name="adj3" fmla="val 25000"/>
                                      <a:gd name="adj4" fmla="val 64977"/>
                                    </a:avLst>
                                  </a:prstGeom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  <a:ln w="12700">
                                    <a:solidFill>
                                      <a:schemeClr val="dk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5671111" w14:textId="77777777" w:rsidR="003761FA" w:rsidRPr="00873102" w:rsidRDefault="003761FA" w:rsidP="003761FA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873102">
                                        <w:rPr>
                                          <w:sz w:val="16"/>
                                          <w:szCs w:val="16"/>
                                        </w:rPr>
                                        <w:t>wacik z wyraźnym śladem kału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604825902" name="Objaśnienie ze strzałką w górę 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557" y="10985"/>
                                    <a:ext cx="17154" cy="3605"/>
                                  </a:xfrm>
                                  <a:prstGeom prst="upArrowCallout">
                                    <a:avLst>
                                      <a:gd name="adj1" fmla="val 21016"/>
                                      <a:gd name="adj2" fmla="val 25004"/>
                                      <a:gd name="adj3" fmla="val 25000"/>
                                      <a:gd name="adj4" fmla="val 64977"/>
                                    </a:avLst>
                                  </a:prstGeom>
                                  <a:noFill/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E067D0F" w14:textId="77777777" w:rsidR="003761FA" w:rsidRPr="00873102" w:rsidRDefault="003761FA" w:rsidP="003761FA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p</w:t>
                                      </w:r>
                                      <w:r w:rsidRPr="00873102">
                                        <w:rPr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róbka z podłożem transportowym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224088179" name="Objaśnienie ze strzałką w dół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734" y="0"/>
                                    <a:ext cx="18091" cy="5435"/>
                                  </a:xfrm>
                                  <a:prstGeom prst="downArrowCallout">
                                    <a:avLst>
                                      <a:gd name="adj1" fmla="val 20311"/>
                                      <a:gd name="adj2" fmla="val 22668"/>
                                      <a:gd name="adj3" fmla="val 27282"/>
                                      <a:gd name="adj4" fmla="val 64977"/>
                                    </a:avLst>
                                  </a:prstGeom>
                                  <a:noFill/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9F89805" w14:textId="77777777" w:rsidR="003761FA" w:rsidRPr="00C07CF7" w:rsidRDefault="003761FA" w:rsidP="003761FA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b</w:t>
                                      </w:r>
                                      <w:r w:rsidRPr="00C07CF7">
                                        <w:rPr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rak wyraźnego śladu kału na waciku</w:t>
                                      </w:r>
                                      <w:r>
                                        <w:rPr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 xml:space="preserve"> lub zanieczyszczenie całej </w:t>
                                      </w:r>
                                      <w:proofErr w:type="spellStart"/>
                                      <w:r>
                                        <w:rPr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wymazówki</w:t>
                                      </w:r>
                                      <w:proofErr w:type="spellEnd"/>
                                      <w:r>
                                        <w:rPr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857016511" name="Prostokąt 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575" y="12255"/>
                                    <a:ext cx="12434" cy="23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  <a:ln w="12700">
                                    <a:solidFill>
                                      <a:schemeClr val="dk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0ECBD0E" w14:textId="77777777" w:rsidR="003761FA" w:rsidRPr="00E34263" w:rsidRDefault="003761FA" w:rsidP="003761FA">
                                      <w:pPr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 w:rsidRPr="00E34263"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ŹLE POBRANA PRÓBKA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g:grpSp>
                                <wpg:cNvPr id="1626440372" name="Grupa 2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9339" y="1206"/>
                                    <a:ext cx="14448" cy="13487"/>
                                    <a:chOff x="0" y="0"/>
                                    <a:chExt cx="14193" cy="12759"/>
                                  </a:xfrm>
                                </wpg:grpSpPr>
                                <wpg:grpSp>
                                  <wpg:cNvPr id="859708835" name="Grupa 2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3852" cy="9747"/>
                                      <a:chOff x="0" y="0"/>
                                      <a:chExt cx="13852" cy="9747"/>
                                    </a:xfrm>
                                  </wpg:grpSpPr>
                                  <wpg:grpSp>
                                    <wpg:cNvPr id="1340137527" name="Grupa 3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593" y="3343"/>
                                        <a:ext cx="6440" cy="6404"/>
                                        <a:chOff x="0" y="0"/>
                                        <a:chExt cx="12465" cy="13092"/>
                                      </a:xfrm>
                                    </wpg:grpSpPr>
                                    <wps:wsp>
                                      <wps:cNvPr id="1357537867" name="Łącznik prosty 31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4083" y="1760"/>
                                          <a:ext cx="8096" cy="8953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5875">
                                          <a:solidFill>
                                            <a:schemeClr val="accent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g:grpSp>
                                      <wpg:cNvPr id="1571409914" name="Grupa 32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0" y="11417"/>
                                          <a:ext cx="4953" cy="1675"/>
                                          <a:chOff x="0" y="0"/>
                                          <a:chExt cx="495300" cy="167425"/>
                                        </a:xfrm>
                                      </wpg:grpSpPr>
                                      <wps:wsp>
                                        <wps:cNvPr id="1279793394" name="Elipsa 33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 rot="-2478517">
                                            <a:off x="0" y="0"/>
                                            <a:ext cx="495300" cy="13335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chemeClr val="lt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ln w="12700">
                                            <a:solidFill>
                                              <a:schemeClr val="dk1">
                                                <a:lumMod val="100000"/>
                                                <a:lumOff val="0"/>
                                              </a:schemeClr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674433078" name="Chmurka 34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rot="-2287446">
                                            <a:off x="67901" y="58848"/>
                                            <a:ext cx="260930" cy="108577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171211 w 43200"/>
                                              <a:gd name="T1" fmla="*/ 165359 h 43200"/>
                                              <a:gd name="T2" fmla="*/ 78804 w 43200"/>
                                              <a:gd name="T3" fmla="*/ 160324 h 43200"/>
                                              <a:gd name="T4" fmla="*/ 252746 w 43200"/>
                                              <a:gd name="T5" fmla="*/ 220457 h 43200"/>
                                              <a:gd name="T6" fmla="*/ 212326 w 43200"/>
                                              <a:gd name="T7" fmla="*/ 222862 h 43200"/>
                                              <a:gd name="T8" fmla="*/ 601154 w 43200"/>
                                              <a:gd name="T9" fmla="*/ 246930 h 43200"/>
                                              <a:gd name="T10" fmla="*/ 576782 w 43200"/>
                                              <a:gd name="T11" fmla="*/ 235939 h 43200"/>
                                              <a:gd name="T12" fmla="*/ 1051669 w 43200"/>
                                              <a:gd name="T13" fmla="*/ 219522 h 43200"/>
                                              <a:gd name="T14" fmla="*/ 1041932 w 43200"/>
                                              <a:gd name="T15" fmla="*/ 231581 h 43200"/>
                                              <a:gd name="T16" fmla="*/ 1245101 w 43200"/>
                                              <a:gd name="T17" fmla="*/ 145001 h 43200"/>
                                              <a:gd name="T18" fmla="*/ 1363704 w 43200"/>
                                              <a:gd name="T19" fmla="*/ 190078 h 43200"/>
                                              <a:gd name="T20" fmla="*/ 1524882 w 43200"/>
                                              <a:gd name="T21" fmla="*/ 96990 h 43200"/>
                                              <a:gd name="T22" fmla="*/ 1472056 w 43200"/>
                                              <a:gd name="T23" fmla="*/ 113895 h 43200"/>
                                              <a:gd name="T24" fmla="*/ 1398144 w 43200"/>
                                              <a:gd name="T25" fmla="*/ 34275 h 43200"/>
                                              <a:gd name="T26" fmla="*/ 1400916 w 43200"/>
                                              <a:gd name="T27" fmla="*/ 42260 h 43200"/>
                                              <a:gd name="T28" fmla="*/ 1060825 w 43200"/>
                                              <a:gd name="T29" fmla="*/ 24965 h 43200"/>
                                              <a:gd name="T30" fmla="*/ 1087897 w 43200"/>
                                              <a:gd name="T31" fmla="*/ 14781 h 43200"/>
                                              <a:gd name="T32" fmla="*/ 807754 w 43200"/>
                                              <a:gd name="T33" fmla="*/ 29816 h 43200"/>
                                              <a:gd name="T34" fmla="*/ 820848 w 43200"/>
                                              <a:gd name="T35" fmla="*/ 21034 h 43200"/>
                                              <a:gd name="T36" fmla="*/ 510752 w 43200"/>
                                              <a:gd name="T37" fmla="*/ 32797 h 43200"/>
                                              <a:gd name="T38" fmla="*/ 558179 w 43200"/>
                                              <a:gd name="T39" fmla="*/ 41312 h 43200"/>
                                              <a:gd name="T40" fmla="*/ 150560 w 43200"/>
                                              <a:gd name="T41" fmla="*/ 99738 h 43200"/>
                                              <a:gd name="T42" fmla="*/ 142279 w 43200"/>
                                              <a:gd name="T43" fmla="*/ 90775 h 43200"/>
                                              <a:gd name="T44" fmla="*/ 0 60000 65536"/>
                                              <a:gd name="T45" fmla="*/ 0 60000 65536"/>
                                              <a:gd name="T46" fmla="*/ 0 60000 65536"/>
                                              <a:gd name="T47" fmla="*/ 0 60000 65536"/>
                                              <a:gd name="T48" fmla="*/ 0 60000 65536"/>
                                              <a:gd name="T49" fmla="*/ 0 60000 65536"/>
                                              <a:gd name="T50" fmla="*/ 0 60000 65536"/>
                                              <a:gd name="T51" fmla="*/ 0 60000 65536"/>
                                              <a:gd name="T52" fmla="*/ 0 60000 65536"/>
                                              <a:gd name="T53" fmla="*/ 0 60000 65536"/>
                                              <a:gd name="T54" fmla="*/ 0 60000 65536"/>
                                              <a:gd name="T55" fmla="*/ 0 60000 65536"/>
                                              <a:gd name="T56" fmla="*/ 0 60000 65536"/>
                                              <a:gd name="T57" fmla="*/ 0 60000 65536"/>
                                              <a:gd name="T58" fmla="*/ 0 60000 65536"/>
                                              <a:gd name="T59" fmla="*/ 0 60000 65536"/>
                                              <a:gd name="T60" fmla="*/ 0 60000 65536"/>
                                              <a:gd name="T61" fmla="*/ 0 60000 65536"/>
                                              <a:gd name="T62" fmla="*/ 0 60000 65536"/>
                                              <a:gd name="T63" fmla="*/ 0 60000 65536"/>
                                              <a:gd name="T64" fmla="*/ 0 60000 65536"/>
                                              <a:gd name="T65" fmla="*/ 0 60000 65536"/>
                                            </a:gdLst>
                                            <a:ahLst/>
                                            <a:cxnLst>
                                              <a:cxn ang="T44">
                                                <a:pos x="T0" y="T1"/>
                                              </a:cxn>
                                              <a:cxn ang="T45">
                                                <a:pos x="T2" y="T3"/>
                                              </a:cxn>
                                              <a:cxn ang="T46">
                                                <a:pos x="T4" y="T5"/>
                                              </a:cxn>
                                              <a:cxn ang="T47">
                                                <a:pos x="T6" y="T7"/>
                                              </a:cxn>
                                              <a:cxn ang="T48">
                                                <a:pos x="T8" y="T9"/>
                                              </a:cxn>
                                              <a:cxn ang="T49">
                                                <a:pos x="T10" y="T11"/>
                                              </a:cxn>
                                              <a:cxn ang="T50">
                                                <a:pos x="T12" y="T13"/>
                                              </a:cxn>
                                              <a:cxn ang="T51">
                                                <a:pos x="T14" y="T15"/>
                                              </a:cxn>
                                              <a:cxn ang="T52">
                                                <a:pos x="T16" y="T17"/>
                                              </a:cxn>
                                              <a:cxn ang="T53">
                                                <a:pos x="T18" y="T19"/>
                                              </a:cxn>
                                              <a:cxn ang="T54">
                                                <a:pos x="T20" y="T21"/>
                                              </a:cxn>
                                              <a:cxn ang="T55">
                                                <a:pos x="T22" y="T23"/>
                                              </a:cxn>
                                              <a:cxn ang="T56">
                                                <a:pos x="T24" y="T25"/>
                                              </a:cxn>
                                              <a:cxn ang="T57">
                                                <a:pos x="T26" y="T27"/>
                                              </a:cxn>
                                              <a:cxn ang="T58">
                                                <a:pos x="T28" y="T29"/>
                                              </a:cxn>
                                              <a:cxn ang="T59">
                                                <a:pos x="T30" y="T31"/>
                                              </a:cxn>
                                              <a:cxn ang="T60">
                                                <a:pos x="T32" y="T33"/>
                                              </a:cxn>
                                              <a:cxn ang="T61">
                                                <a:pos x="T34" y="T35"/>
                                              </a:cxn>
                                              <a:cxn ang="T62">
                                                <a:pos x="T36" y="T37"/>
                                              </a:cxn>
                                              <a:cxn ang="T63">
                                                <a:pos x="T38" y="T39"/>
                                              </a:cxn>
                                              <a:cxn ang="T64">
                                                <a:pos x="T40" y="T41"/>
                                              </a:cxn>
                                              <a:cxn ang="T65">
                                                <a:pos x="T42" y="T4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43200" h="43200">
                                                <a:moveTo>
                                                  <a:pt x="3900" y="14370"/>
                                                </a:moveTo>
                                                <a:cubicBezTo>
                                                  <a:pt x="3629" y="11657"/>
                                                  <a:pt x="4261" y="8921"/>
                                                  <a:pt x="5623" y="6907"/>
                                                </a:cubicBezTo>
                                                <a:cubicBezTo>
                                                  <a:pt x="7775" y="3726"/>
                                                  <a:pt x="11264" y="3017"/>
                                                  <a:pt x="14005" y="5202"/>
                                                </a:cubicBezTo>
                                                <a:cubicBezTo>
                                                  <a:pt x="15678" y="909"/>
                                                  <a:pt x="19914" y="22"/>
                                                  <a:pt x="22456" y="3432"/>
                                                </a:cubicBezTo>
                                                <a:cubicBezTo>
                                                  <a:pt x="23097" y="1683"/>
                                                  <a:pt x="24328" y="474"/>
                                                  <a:pt x="25749" y="200"/>
                                                </a:cubicBezTo>
                                                <a:cubicBezTo>
                                                  <a:pt x="27313" y="-102"/>
                                                  <a:pt x="28875" y="770"/>
                                                  <a:pt x="29833" y="2481"/>
                                                </a:cubicBezTo>
                                                <a:cubicBezTo>
                                                  <a:pt x="31215" y="267"/>
                                                  <a:pt x="33501" y="-460"/>
                                                  <a:pt x="35463" y="690"/>
                                                </a:cubicBezTo>
                                                <a:cubicBezTo>
                                                  <a:pt x="36958" y="1566"/>
                                                  <a:pt x="38030" y="3400"/>
                                                  <a:pt x="38318" y="5576"/>
                                                </a:cubicBezTo>
                                                <a:cubicBezTo>
                                                  <a:pt x="40046" y="6218"/>
                                                  <a:pt x="41422" y="7998"/>
                                                  <a:pt x="41982" y="10318"/>
                                                </a:cubicBezTo>
                                                <a:cubicBezTo>
                                                  <a:pt x="42389" y="12002"/>
                                                  <a:pt x="42331" y="13831"/>
                                                  <a:pt x="41818" y="15460"/>
                                                </a:cubicBezTo>
                                                <a:cubicBezTo>
                                                  <a:pt x="43079" y="17694"/>
                                                  <a:pt x="43520" y="20590"/>
                                                  <a:pt x="43016" y="23322"/>
                                                </a:cubicBezTo>
                                                <a:cubicBezTo>
                                                  <a:pt x="42346" y="26954"/>
                                                  <a:pt x="40128" y="29674"/>
                                                  <a:pt x="37404" y="30204"/>
                                                </a:cubicBezTo>
                                                <a:cubicBezTo>
                                                  <a:pt x="37391" y="32471"/>
                                                  <a:pt x="36658" y="34621"/>
                                                  <a:pt x="35395" y="36101"/>
                                                </a:cubicBezTo>
                                                <a:cubicBezTo>
                                                  <a:pt x="33476" y="38350"/>
                                                  <a:pt x="30704" y="38639"/>
                                                  <a:pt x="28555" y="36815"/>
                                                </a:cubicBezTo>
                                                <a:cubicBezTo>
                                                  <a:pt x="27860" y="39948"/>
                                                  <a:pt x="25999" y="42343"/>
                                                  <a:pt x="23667" y="43106"/>
                                                </a:cubicBezTo>
                                                <a:cubicBezTo>
                                                  <a:pt x="20919" y="44005"/>
                                                  <a:pt x="18051" y="42473"/>
                                                  <a:pt x="16480" y="39266"/>
                                                </a:cubicBezTo>
                                                <a:cubicBezTo>
                                                  <a:pt x="12772" y="42310"/>
                                                  <a:pt x="7956" y="40599"/>
                                                  <a:pt x="5804" y="35472"/>
                                                </a:cubicBezTo>
                                                <a:cubicBezTo>
                                                  <a:pt x="3690" y="35809"/>
                                                  <a:pt x="1705" y="34024"/>
                                                  <a:pt x="1110" y="31250"/>
                                                </a:cubicBezTo>
                                                <a:cubicBezTo>
                                                  <a:pt x="679" y="29243"/>
                                                  <a:pt x="1060" y="27077"/>
                                                  <a:pt x="2113" y="25551"/>
                                                </a:cubicBezTo>
                                                <a:cubicBezTo>
                                                  <a:pt x="619" y="24354"/>
                                                  <a:pt x="-213" y="22057"/>
                                                  <a:pt x="-5" y="19704"/>
                                                </a:cubicBezTo>
                                                <a:cubicBezTo>
                                                  <a:pt x="239" y="16949"/>
                                                  <a:pt x="1845" y="14791"/>
                                                  <a:pt x="3863" y="14507"/>
                                                </a:cubicBezTo>
                                                <a:cubicBezTo>
                                                  <a:pt x="3875" y="14461"/>
                                                  <a:pt x="3888" y="14416"/>
                                                  <a:pt x="3900" y="14370"/>
                                                </a:cubicBezTo>
                                                <a:close/>
                                              </a:path>
                                              <a:path w="43200" h="43200" fill="none">
                                                <a:moveTo>
                                                  <a:pt x="4693" y="26177"/>
                                                </a:moveTo>
                                                <a:cubicBezTo>
                                                  <a:pt x="3809" y="26271"/>
                                                  <a:pt x="2925" y="25993"/>
                                                  <a:pt x="2160" y="25380"/>
                                                </a:cubicBezTo>
                                                <a:moveTo>
                                                  <a:pt x="6928" y="34899"/>
                                                </a:moveTo>
                                                <a:cubicBezTo>
                                                  <a:pt x="6573" y="35092"/>
                                                  <a:pt x="6200" y="35220"/>
                                                  <a:pt x="5820" y="35280"/>
                                                </a:cubicBezTo>
                                                <a:moveTo>
                                                  <a:pt x="16478" y="39090"/>
                                                </a:moveTo>
                                                <a:cubicBezTo>
                                                  <a:pt x="16211" y="38544"/>
                                                  <a:pt x="15987" y="37961"/>
                                                  <a:pt x="15810" y="37350"/>
                                                </a:cubicBezTo>
                                                <a:moveTo>
                                                  <a:pt x="28827" y="34751"/>
                                                </a:moveTo>
                                                <a:cubicBezTo>
                                                  <a:pt x="28788" y="35398"/>
                                                  <a:pt x="28698" y="36038"/>
                                                  <a:pt x="28560" y="36660"/>
                                                </a:cubicBezTo>
                                                <a:moveTo>
                                                  <a:pt x="34129" y="22954"/>
                                                </a:moveTo>
                                                <a:cubicBezTo>
                                                  <a:pt x="36133" y="24282"/>
                                                  <a:pt x="37398" y="27058"/>
                                                  <a:pt x="37380" y="30090"/>
                                                </a:cubicBezTo>
                                                <a:moveTo>
                                                  <a:pt x="41798" y="15354"/>
                                                </a:moveTo>
                                                <a:cubicBezTo>
                                                  <a:pt x="41473" y="16386"/>
                                                  <a:pt x="40978" y="17302"/>
                                                  <a:pt x="40350" y="18030"/>
                                                </a:cubicBezTo>
                                                <a:moveTo>
                                                  <a:pt x="38324" y="5426"/>
                                                </a:moveTo>
                                                <a:cubicBezTo>
                                                  <a:pt x="38379" y="5843"/>
                                                  <a:pt x="38405" y="6266"/>
                                                  <a:pt x="38400" y="6690"/>
                                                </a:cubicBezTo>
                                                <a:moveTo>
                                                  <a:pt x="29078" y="3952"/>
                                                </a:moveTo>
                                                <a:cubicBezTo>
                                                  <a:pt x="29267" y="3369"/>
                                                  <a:pt x="29516" y="2826"/>
                                                  <a:pt x="29820" y="2340"/>
                                                </a:cubicBezTo>
                                                <a:moveTo>
                                                  <a:pt x="22141" y="4720"/>
                                                </a:moveTo>
                                                <a:cubicBezTo>
                                                  <a:pt x="22218" y="4238"/>
                                                  <a:pt x="22339" y="3771"/>
                                                  <a:pt x="22500" y="3330"/>
                                                </a:cubicBezTo>
                                                <a:moveTo>
                                                  <a:pt x="14000" y="5192"/>
                                                </a:moveTo>
                                                <a:cubicBezTo>
                                                  <a:pt x="14472" y="5568"/>
                                                  <a:pt x="14908" y="6021"/>
                                                  <a:pt x="15300" y="6540"/>
                                                </a:cubicBezTo>
                                                <a:moveTo>
                                                  <a:pt x="4127" y="15789"/>
                                                </a:moveTo>
                                                <a:cubicBezTo>
                                                  <a:pt x="4024" y="15325"/>
                                                  <a:pt x="3948" y="14851"/>
                                                  <a:pt x="3900" y="1437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solidFill>
                                            <a:schemeClr val="dk1">
                                              <a:lumMod val="100000"/>
                                              <a:lumOff val="0"/>
                                              <a:alpha val="69019"/>
                                            </a:schemeClr>
                                          </a:solidFill>
                                          <a:ln w="12700">
                                            <a:solidFill>
                                              <a:schemeClr val="dk1">
                                                <a:lumMod val="50000"/>
                                                <a:lumOff val="0"/>
                                              </a:schemeClr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1337129159" name="Puszka 35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 rot="2515593">
                                          <a:off x="10782" y="0"/>
                                          <a:ext cx="1683" cy="4579"/>
                                        </a:xfrm>
                                        <a:prstGeom prst="can">
                                          <a:avLst>
                                            <a:gd name="adj" fmla="val 25003"/>
                                          </a:avLst>
                                        </a:prstGeom>
                                        <a:solidFill>
                                          <a:schemeClr val="accent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ln w="12700">
                                          <a:solidFill>
                                            <a:schemeClr val="accent1">
                                              <a:lumMod val="5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995949485" name="Objaśnienie ze strzałką w dół 2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3852" cy="3400"/>
                                      </a:xfrm>
                                      <a:prstGeom prst="downArrowCallout">
                                        <a:avLst>
                                          <a:gd name="adj1" fmla="val 25011"/>
                                          <a:gd name="adj2" fmla="val 25011"/>
                                          <a:gd name="adj3" fmla="val 27282"/>
                                          <a:gd name="adj4" fmla="val 64977"/>
                                        </a:avLst>
                                      </a:prstGeom>
                                      <a:noFill/>
                                      <a:ln w="12700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651D6F44" w14:textId="77777777" w:rsidR="003761FA" w:rsidRPr="00C07CF7" w:rsidRDefault="003761FA" w:rsidP="003761FA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C07CF7">
                                            <w:rPr>
                                              <w:color w:val="000000" w:themeColor="text1"/>
                                              <w:sz w:val="16"/>
                                              <w:szCs w:val="16"/>
                                            </w:rPr>
                                            <w:t>wyraźn</w:t>
                                          </w:r>
                                          <w:r>
                                            <w:rPr>
                                              <w:color w:val="000000" w:themeColor="text1"/>
                                              <w:sz w:val="16"/>
                                              <w:szCs w:val="16"/>
                                            </w:rPr>
                                            <w:t>y</w:t>
                                          </w:r>
                                          <w:r w:rsidRPr="00C07CF7">
                                            <w:rPr>
                                              <w:color w:val="000000" w:themeColor="text1"/>
                                              <w:sz w:val="16"/>
                                              <w:szCs w:val="16"/>
                                            </w:rPr>
                                            <w:t xml:space="preserve"> ślad kału na waciku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979954417" name="Prostokąt 2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8" y="10577"/>
                                      <a:ext cx="14125" cy="218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  <a:ln w="12700">
                                      <a:solidFill>
                                        <a:schemeClr val="dk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54271D9" w14:textId="77777777" w:rsidR="003761FA" w:rsidRPr="005B7CDE" w:rsidRDefault="003761FA" w:rsidP="003761FA">
                                        <w:pPr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5B7CDE"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DOBRZE POBRANA PRÓBKA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671401761" name="Grupa 26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1495" y="4508"/>
                                    <a:ext cx="14837" cy="6882"/>
                                    <a:chOff x="0" y="0"/>
                                    <a:chExt cx="14836" cy="6881"/>
                                  </a:xfrm>
                                </wpg:grpSpPr>
                                <wpg:grpSp>
                                  <wpg:cNvPr id="1406868196" name="Grupa 25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4836" cy="6881"/>
                                      <a:chOff x="0" y="0"/>
                                      <a:chExt cx="14836" cy="6881"/>
                                    </a:xfrm>
                                  </wpg:grpSpPr>
                                  <wpg:grpSp>
                                    <wpg:cNvPr id="756186295" name="Grupa 5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0" y="0"/>
                                        <a:ext cx="6754" cy="6881"/>
                                        <a:chOff x="0" y="0"/>
                                        <a:chExt cx="15309" cy="14862"/>
                                      </a:xfrm>
                                    </wpg:grpSpPr>
                                    <wps:wsp>
                                      <wps:cNvPr id="514498176" name="Łącznik prosty 50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5049" y="2047"/>
                                          <a:ext cx="9965" cy="10443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5875">
                                          <a:solidFill>
                                            <a:schemeClr val="accent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056532161" name="Elipsa 52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 rot="-2478517">
                                          <a:off x="0" y="13306"/>
                                          <a:ext cx="6096" cy="1556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lt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ln w="12700">
                                          <a:solidFill>
                                            <a:schemeClr val="dk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84453830" name="Puszka 5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 rot="2515593">
                                          <a:off x="13238" y="0"/>
                                          <a:ext cx="2071" cy="5341"/>
                                        </a:xfrm>
                                        <a:prstGeom prst="can">
                                          <a:avLst>
                                            <a:gd name="adj" fmla="val 25001"/>
                                          </a:avLst>
                                        </a:prstGeom>
                                        <a:solidFill>
                                          <a:schemeClr val="accent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ln w="12700">
                                          <a:solidFill>
                                            <a:schemeClr val="accent1">
                                              <a:lumMod val="5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900641155" name="Grupa 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7048" y="0"/>
                                        <a:ext cx="7788" cy="6751"/>
                                        <a:chOff x="0" y="0"/>
                                        <a:chExt cx="17347" cy="14862"/>
                                      </a:xfrm>
                                    </wpg:grpSpPr>
                                    <wpg:grpSp>
                                      <wpg:cNvPr id="29521551" name="Grupa 246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714" y="0"/>
                                          <a:ext cx="15310" cy="14862"/>
                                          <a:chOff x="0" y="0"/>
                                          <a:chExt cx="15309" cy="14862"/>
                                        </a:xfrm>
                                      </wpg:grpSpPr>
                                      <wps:wsp>
                                        <wps:cNvPr id="729201232" name="Łącznik prosty 247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V="1">
                                            <a:off x="5049" y="2047"/>
                                            <a:ext cx="9965" cy="10443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5875">
                                            <a:solidFill>
                                              <a:srgbClr val="5B9BD5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627928012" name="Elipsa 248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 rot="-2478517">
                                            <a:off x="0" y="13306"/>
                                            <a:ext cx="6096" cy="1556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033862309" name="Puszka 249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 rot="2515593">
                                            <a:off x="13238" y="0"/>
                                            <a:ext cx="2071" cy="5341"/>
                                          </a:xfrm>
                                          <a:prstGeom prst="can">
                                            <a:avLst>
                                              <a:gd name="adj" fmla="val 25001"/>
                                            </a:avLst>
                                          </a:prstGeom>
                                          <a:solidFill>
                                            <a:srgbClr val="5B9BD5"/>
                                          </a:solidFill>
                                          <a:ln w="12700">
                                            <a:solidFill>
                                              <a:srgbClr val="41719C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469846570" name="Chmurka 250"/>
                                      <wps:cNvSpPr>
                                        <a:spLocks/>
                                      </wps:cNvSpPr>
                                      <wps:spPr bwMode="auto">
                                        <a:xfrm rot="-2680287">
                                          <a:off x="0" y="9334"/>
                                          <a:ext cx="17347" cy="1504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188449 w 43200"/>
                                            <a:gd name="T1" fmla="*/ 91110 h 43200"/>
                                            <a:gd name="T2" fmla="*/ 86736 w 43200"/>
                                            <a:gd name="T3" fmla="*/ 88336 h 43200"/>
                                            <a:gd name="T4" fmla="*/ 278196 w 43200"/>
                                            <a:gd name="T5" fmla="*/ 121467 h 43200"/>
                                            <a:gd name="T6" fmla="*/ 233704 w 43200"/>
                                            <a:gd name="T7" fmla="*/ 122793 h 43200"/>
                                            <a:gd name="T8" fmla="*/ 661679 w 43200"/>
                                            <a:gd name="T9" fmla="*/ 136054 h 43200"/>
                                            <a:gd name="T10" fmla="*/ 634856 w 43200"/>
                                            <a:gd name="T11" fmla="*/ 129998 h 43200"/>
                                            <a:gd name="T12" fmla="*/ 1157558 w 43200"/>
                                            <a:gd name="T13" fmla="*/ 120952 h 43200"/>
                                            <a:gd name="T14" fmla="*/ 1146836 w 43200"/>
                                            <a:gd name="T15" fmla="*/ 127596 h 43200"/>
                                            <a:gd name="T16" fmla="*/ 1370461 w 43200"/>
                                            <a:gd name="T17" fmla="*/ 79892 h 43200"/>
                                            <a:gd name="T18" fmla="*/ 1501006 w 43200"/>
                                            <a:gd name="T19" fmla="*/ 104729 h 43200"/>
                                            <a:gd name="T20" fmla="*/ 1678412 w 43200"/>
                                            <a:gd name="T21" fmla="*/ 53440 h 43200"/>
                                            <a:gd name="T22" fmla="*/ 1620267 w 43200"/>
                                            <a:gd name="T23" fmla="*/ 62754 h 43200"/>
                                            <a:gd name="T24" fmla="*/ 1538913 w 43200"/>
                                            <a:gd name="T25" fmla="*/ 18885 h 43200"/>
                                            <a:gd name="T26" fmla="*/ 1541964 w 43200"/>
                                            <a:gd name="T27" fmla="*/ 23285 h 43200"/>
                                            <a:gd name="T28" fmla="*/ 1167637 w 43200"/>
                                            <a:gd name="T29" fmla="*/ 13755 h 43200"/>
                                            <a:gd name="T30" fmla="*/ 1197432 w 43200"/>
                                            <a:gd name="T31" fmla="*/ 8144 h 43200"/>
                                            <a:gd name="T32" fmla="*/ 889079 w 43200"/>
                                            <a:gd name="T33" fmla="*/ 16428 h 43200"/>
                                            <a:gd name="T34" fmla="*/ 903495 w 43200"/>
                                            <a:gd name="T35" fmla="*/ 11590 h 43200"/>
                                            <a:gd name="T36" fmla="*/ 562175 w 43200"/>
                                            <a:gd name="T37" fmla="*/ 18071 h 43200"/>
                                            <a:gd name="T38" fmla="*/ 614376 w 43200"/>
                                            <a:gd name="T39" fmla="*/ 22763 h 43200"/>
                                            <a:gd name="T40" fmla="*/ 165721 w 43200"/>
                                            <a:gd name="T41" fmla="*/ 54954 h 43200"/>
                                            <a:gd name="T42" fmla="*/ 156606 w 43200"/>
                                            <a:gd name="T43" fmla="*/ 50015 h 43200"/>
                                            <a:gd name="T44" fmla="*/ 0 60000 65536"/>
                                            <a:gd name="T45" fmla="*/ 0 60000 65536"/>
                                            <a:gd name="T46" fmla="*/ 0 60000 65536"/>
                                            <a:gd name="T47" fmla="*/ 0 60000 65536"/>
                                            <a:gd name="T48" fmla="*/ 0 60000 65536"/>
                                            <a:gd name="T49" fmla="*/ 0 60000 65536"/>
                                            <a:gd name="T50" fmla="*/ 0 60000 65536"/>
                                            <a:gd name="T51" fmla="*/ 0 60000 65536"/>
                                            <a:gd name="T52" fmla="*/ 0 60000 65536"/>
                                            <a:gd name="T53" fmla="*/ 0 60000 65536"/>
                                            <a:gd name="T54" fmla="*/ 0 60000 65536"/>
                                            <a:gd name="T55" fmla="*/ 0 60000 65536"/>
                                            <a:gd name="T56" fmla="*/ 0 60000 65536"/>
                                            <a:gd name="T57" fmla="*/ 0 60000 65536"/>
                                            <a:gd name="T58" fmla="*/ 0 60000 65536"/>
                                            <a:gd name="T59" fmla="*/ 0 60000 65536"/>
                                            <a:gd name="T60" fmla="*/ 0 60000 65536"/>
                                            <a:gd name="T61" fmla="*/ 0 60000 65536"/>
                                            <a:gd name="T62" fmla="*/ 0 60000 65536"/>
                                            <a:gd name="T63" fmla="*/ 0 60000 65536"/>
                                            <a:gd name="T64" fmla="*/ 0 60000 65536"/>
                                            <a:gd name="T65" fmla="*/ 0 60000 65536"/>
                                          </a:gdLst>
                                          <a:ahLst/>
                                          <a:cxnLst>
                                            <a:cxn ang="T44">
                                              <a:pos x="T0" y="T1"/>
                                            </a:cxn>
                                            <a:cxn ang="T45">
                                              <a:pos x="T2" y="T3"/>
                                            </a:cxn>
                                            <a:cxn ang="T46">
                                              <a:pos x="T4" y="T5"/>
                                            </a:cxn>
                                            <a:cxn ang="T47">
                                              <a:pos x="T6" y="T7"/>
                                            </a:cxn>
                                            <a:cxn ang="T48">
                                              <a:pos x="T8" y="T9"/>
                                            </a:cxn>
                                            <a:cxn ang="T49">
                                              <a:pos x="T10" y="T11"/>
                                            </a:cxn>
                                            <a:cxn ang="T50">
                                              <a:pos x="T12" y="T13"/>
                                            </a:cxn>
                                            <a:cxn ang="T51">
                                              <a:pos x="T14" y="T15"/>
                                            </a:cxn>
                                            <a:cxn ang="T52">
                                              <a:pos x="T16" y="T17"/>
                                            </a:cxn>
                                            <a:cxn ang="T53">
                                              <a:pos x="T18" y="T19"/>
                                            </a:cxn>
                                            <a:cxn ang="T54">
                                              <a:pos x="T20" y="T21"/>
                                            </a:cxn>
                                            <a:cxn ang="T55">
                                              <a:pos x="T22" y="T23"/>
                                            </a:cxn>
                                            <a:cxn ang="T56">
                                              <a:pos x="T24" y="T25"/>
                                            </a:cxn>
                                            <a:cxn ang="T57">
                                              <a:pos x="T26" y="T27"/>
                                            </a:cxn>
                                            <a:cxn ang="T58">
                                              <a:pos x="T28" y="T29"/>
                                            </a:cxn>
                                            <a:cxn ang="T59">
                                              <a:pos x="T30" y="T31"/>
                                            </a:cxn>
                                            <a:cxn ang="T60">
                                              <a:pos x="T32" y="T33"/>
                                            </a:cxn>
                                            <a:cxn ang="T61">
                                              <a:pos x="T34" y="T35"/>
                                            </a:cxn>
                                            <a:cxn ang="T62">
                                              <a:pos x="T36" y="T37"/>
                                            </a:cxn>
                                            <a:cxn ang="T63">
                                              <a:pos x="T38" y="T39"/>
                                            </a:cxn>
                                            <a:cxn ang="T64">
                                              <a:pos x="T40" y="T41"/>
                                            </a:cxn>
                                            <a:cxn ang="T65">
                                              <a:pos x="T42" y="T4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43200" h="43200">
                                              <a:moveTo>
                                                <a:pt x="3900" y="14370"/>
                                              </a:moveTo>
                                              <a:cubicBezTo>
                                                <a:pt x="3629" y="11657"/>
                                                <a:pt x="4261" y="8921"/>
                                                <a:pt x="5623" y="6907"/>
                                              </a:cubicBezTo>
                                              <a:cubicBezTo>
                                                <a:pt x="7775" y="3726"/>
                                                <a:pt x="11264" y="3017"/>
                                                <a:pt x="14005" y="5202"/>
                                              </a:cubicBezTo>
                                              <a:cubicBezTo>
                                                <a:pt x="15678" y="909"/>
                                                <a:pt x="19914" y="22"/>
                                                <a:pt x="22456" y="3432"/>
                                              </a:cubicBezTo>
                                              <a:cubicBezTo>
                                                <a:pt x="23097" y="1683"/>
                                                <a:pt x="24328" y="474"/>
                                                <a:pt x="25749" y="200"/>
                                              </a:cubicBezTo>
                                              <a:cubicBezTo>
                                                <a:pt x="27313" y="-102"/>
                                                <a:pt x="28875" y="770"/>
                                                <a:pt x="29833" y="2481"/>
                                              </a:cubicBezTo>
                                              <a:cubicBezTo>
                                                <a:pt x="31215" y="267"/>
                                                <a:pt x="33501" y="-460"/>
                                                <a:pt x="35463" y="690"/>
                                              </a:cubicBezTo>
                                              <a:cubicBezTo>
                                                <a:pt x="36958" y="1566"/>
                                                <a:pt x="38030" y="3400"/>
                                                <a:pt x="38318" y="5576"/>
                                              </a:cubicBezTo>
                                              <a:cubicBezTo>
                                                <a:pt x="40046" y="6218"/>
                                                <a:pt x="41422" y="7998"/>
                                                <a:pt x="41982" y="10318"/>
                                              </a:cubicBezTo>
                                              <a:cubicBezTo>
                                                <a:pt x="42389" y="12002"/>
                                                <a:pt x="42331" y="13831"/>
                                                <a:pt x="41818" y="15460"/>
                                              </a:cubicBezTo>
                                              <a:cubicBezTo>
                                                <a:pt x="43079" y="17694"/>
                                                <a:pt x="43520" y="20590"/>
                                                <a:pt x="43016" y="23322"/>
                                              </a:cubicBezTo>
                                              <a:cubicBezTo>
                                                <a:pt x="42346" y="26954"/>
                                                <a:pt x="40128" y="29674"/>
                                                <a:pt x="37404" y="30204"/>
                                              </a:cubicBezTo>
                                              <a:cubicBezTo>
                                                <a:pt x="37391" y="32471"/>
                                                <a:pt x="36658" y="34621"/>
                                                <a:pt x="35395" y="36101"/>
                                              </a:cubicBezTo>
                                              <a:cubicBezTo>
                                                <a:pt x="33476" y="38350"/>
                                                <a:pt x="30704" y="38639"/>
                                                <a:pt x="28555" y="36815"/>
                                              </a:cubicBezTo>
                                              <a:cubicBezTo>
                                                <a:pt x="27860" y="39948"/>
                                                <a:pt x="25999" y="42343"/>
                                                <a:pt x="23667" y="43106"/>
                                              </a:cubicBezTo>
                                              <a:cubicBezTo>
                                                <a:pt x="20919" y="44005"/>
                                                <a:pt x="18051" y="42473"/>
                                                <a:pt x="16480" y="39266"/>
                                              </a:cubicBezTo>
                                              <a:cubicBezTo>
                                                <a:pt x="12772" y="42310"/>
                                                <a:pt x="7956" y="40599"/>
                                                <a:pt x="5804" y="35472"/>
                                              </a:cubicBezTo>
                                              <a:cubicBezTo>
                                                <a:pt x="3690" y="35809"/>
                                                <a:pt x="1705" y="34024"/>
                                                <a:pt x="1110" y="31250"/>
                                              </a:cubicBezTo>
                                              <a:cubicBezTo>
                                                <a:pt x="679" y="29243"/>
                                                <a:pt x="1060" y="27077"/>
                                                <a:pt x="2113" y="25551"/>
                                              </a:cubicBezTo>
                                              <a:cubicBezTo>
                                                <a:pt x="619" y="24354"/>
                                                <a:pt x="-213" y="22057"/>
                                                <a:pt x="-5" y="19704"/>
                                              </a:cubicBezTo>
                                              <a:cubicBezTo>
                                                <a:pt x="239" y="16949"/>
                                                <a:pt x="1845" y="14791"/>
                                                <a:pt x="3863" y="14507"/>
                                              </a:cubicBezTo>
                                              <a:cubicBezTo>
                                                <a:pt x="3875" y="14461"/>
                                                <a:pt x="3888" y="14416"/>
                                                <a:pt x="3900" y="14370"/>
                                              </a:cubicBezTo>
                                              <a:close/>
                                            </a:path>
                                            <a:path w="43200" h="43200" fill="none">
                                              <a:moveTo>
                                                <a:pt x="4693" y="26177"/>
                                              </a:moveTo>
                                              <a:cubicBezTo>
                                                <a:pt x="3809" y="26271"/>
                                                <a:pt x="2925" y="25993"/>
                                                <a:pt x="2160" y="25380"/>
                                              </a:cubicBezTo>
                                              <a:moveTo>
                                                <a:pt x="6928" y="34899"/>
                                              </a:moveTo>
                                              <a:cubicBezTo>
                                                <a:pt x="6573" y="35092"/>
                                                <a:pt x="6200" y="35220"/>
                                                <a:pt x="5820" y="35280"/>
                                              </a:cubicBezTo>
                                              <a:moveTo>
                                                <a:pt x="16478" y="39090"/>
                                              </a:moveTo>
                                              <a:cubicBezTo>
                                                <a:pt x="16211" y="38544"/>
                                                <a:pt x="15987" y="37961"/>
                                                <a:pt x="15810" y="37350"/>
                                              </a:cubicBezTo>
                                              <a:moveTo>
                                                <a:pt x="28827" y="34751"/>
                                              </a:moveTo>
                                              <a:cubicBezTo>
                                                <a:pt x="28788" y="35398"/>
                                                <a:pt x="28698" y="36038"/>
                                                <a:pt x="28560" y="36660"/>
                                              </a:cubicBezTo>
                                              <a:moveTo>
                                                <a:pt x="34129" y="22954"/>
                                              </a:moveTo>
                                              <a:cubicBezTo>
                                                <a:pt x="36133" y="24282"/>
                                                <a:pt x="37398" y="27058"/>
                                                <a:pt x="37380" y="30090"/>
                                              </a:cubicBezTo>
                                              <a:moveTo>
                                                <a:pt x="41798" y="15354"/>
                                              </a:moveTo>
                                              <a:cubicBezTo>
                                                <a:pt x="41473" y="16386"/>
                                                <a:pt x="40978" y="17302"/>
                                                <a:pt x="40350" y="18030"/>
                                              </a:cubicBezTo>
                                              <a:moveTo>
                                                <a:pt x="38324" y="5426"/>
                                              </a:moveTo>
                                              <a:cubicBezTo>
                                                <a:pt x="38379" y="5843"/>
                                                <a:pt x="38405" y="6266"/>
                                                <a:pt x="38400" y="6690"/>
                                              </a:cubicBezTo>
                                              <a:moveTo>
                                                <a:pt x="29078" y="3952"/>
                                              </a:moveTo>
                                              <a:cubicBezTo>
                                                <a:pt x="29267" y="3369"/>
                                                <a:pt x="29516" y="2826"/>
                                                <a:pt x="29820" y="2340"/>
                                              </a:cubicBezTo>
                                              <a:moveTo>
                                                <a:pt x="22141" y="4720"/>
                                              </a:moveTo>
                                              <a:cubicBezTo>
                                                <a:pt x="22218" y="4238"/>
                                                <a:pt x="22339" y="3771"/>
                                                <a:pt x="22500" y="3330"/>
                                              </a:cubicBezTo>
                                              <a:moveTo>
                                                <a:pt x="14000" y="5192"/>
                                              </a:moveTo>
                                              <a:cubicBezTo>
                                                <a:pt x="14472" y="5568"/>
                                                <a:pt x="14908" y="6021"/>
                                                <a:pt x="15300" y="6540"/>
                                              </a:cubicBezTo>
                                              <a:moveTo>
                                                <a:pt x="4127" y="15789"/>
                                              </a:moveTo>
                                              <a:cubicBezTo>
                                                <a:pt x="4024" y="15325"/>
                                                <a:pt x="3948" y="14851"/>
                                                <a:pt x="3900" y="14370"/>
                                              </a:cubicBezTo>
                                            </a:path>
                                          </a:pathLst>
                                        </a:custGeom>
                                        <a:solidFill>
                                          <a:srgbClr val="000000"/>
                                        </a:solidFill>
                                        <a:ln w="12700">
                                          <a:solidFill>
                                            <a:srgbClr val="41719C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910604835" name="Grupa 264"/>
                                  <wpg:cNvGrpSpPr>
                                    <a:grpSpLocks/>
                                  </wpg:cNvGrpSpPr>
                                  <wpg:grpSpPr bwMode="auto">
                                    <a:xfrm rot="-199665">
                                      <a:off x="4656" y="280"/>
                                      <a:ext cx="8389" cy="4314"/>
                                      <a:chOff x="0" y="0"/>
                                      <a:chExt cx="468182" cy="240985"/>
                                    </a:xfrm>
                                  </wpg:grpSpPr>
                                  <wpg:grpSp>
                                    <wpg:cNvPr id="414867201" name="Grupa 26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0" y="0"/>
                                        <a:ext cx="468182" cy="240985"/>
                                        <a:chOff x="0" y="0"/>
                                        <a:chExt cx="468182" cy="240985"/>
                                      </a:xfrm>
                                    </wpg:grpSpPr>
                                    <wps:wsp>
                                      <wps:cNvPr id="434576384" name="Puszka 15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 rot="2856961">
                                          <a:off x="206159" y="-21037"/>
                                          <a:ext cx="55863" cy="468182"/>
                                        </a:xfrm>
                                        <a:prstGeom prst="can">
                                          <a:avLst>
                                            <a:gd name="adj" fmla="val 24987"/>
                                          </a:avLst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1F4E79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756437472" name="Łuk 42"/>
                                      <wps:cNvSpPr>
                                        <a:spLocks/>
                                      </wps:cNvSpPr>
                                      <wps:spPr bwMode="auto">
                                        <a:xfrm rot="10619725">
                                          <a:off x="215976" y="143050"/>
                                          <a:ext cx="64014" cy="89731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8446 w 216070"/>
                                            <a:gd name="T1" fmla="*/ 278 h 291700"/>
                                            <a:gd name="T2" fmla="*/ 63919 w 216070"/>
                                            <a:gd name="T3" fmla="*/ 41425 h 291700"/>
                                            <a:gd name="T4" fmla="*/ 0 60000 65536"/>
                                            <a:gd name="T5" fmla="*/ 0 60000 65536"/>
                                          </a:gdLst>
                                          <a:ahLst/>
                                          <a:cxnLst>
                                            <a:cxn ang="T4">
                                              <a:pos x="T0" y="T1"/>
                                            </a:cxn>
                                            <a:cxn ang="T5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16070" h="291700" stroke="0">
                                              <a:moveTo>
                                                <a:pt x="96015" y="905"/>
                                              </a:moveTo>
                                              <a:cubicBezTo>
                                                <a:pt x="156772" y="-8278"/>
                                                <a:pt x="211063" y="52372"/>
                                                <a:pt x="215751" y="134665"/>
                                              </a:cubicBezTo>
                                              <a:lnTo>
                                                <a:pt x="108035" y="145850"/>
                                              </a:lnTo>
                                              <a:lnTo>
                                                <a:pt x="96015" y="905"/>
                                              </a:lnTo>
                                              <a:close/>
                                            </a:path>
                                            <a:path w="216070" h="291700" fill="none">
                                              <a:moveTo>
                                                <a:pt x="96015" y="905"/>
                                              </a:moveTo>
                                              <a:cubicBezTo>
                                                <a:pt x="156772" y="-8278"/>
                                                <a:pt x="211063" y="52372"/>
                                                <a:pt x="215751" y="134665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rgbClr val="5B9BD5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0447091" name="Łącznik prosty 43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246830" y="78537"/>
                                          <a:ext cx="108359" cy="100959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>
                                          <a:solidFill>
                                            <a:srgbClr val="5B9BD5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891269978" name="Łącznik prosty 44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252440" y="89757"/>
                                          <a:ext cx="108329" cy="100959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>
                                          <a:solidFill>
                                            <a:srgbClr val="5B9BD5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050570591" name="Łącznik prosty 45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263660" y="98172"/>
                                          <a:ext cx="108359" cy="100959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>
                                          <a:solidFill>
                                            <a:srgbClr val="5B9BD5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122302529" name="Łuk 46"/>
                                      <wps:cNvSpPr>
                                        <a:spLocks/>
                                      </wps:cNvSpPr>
                                      <wps:spPr bwMode="auto">
                                        <a:xfrm rot="10619725">
                                          <a:off x="361831" y="0"/>
                                          <a:ext cx="66976" cy="94161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33488 w 226060"/>
                                            <a:gd name="T1" fmla="*/ 0 h 306070"/>
                                            <a:gd name="T2" fmla="*/ 66870 w 226060"/>
                                            <a:gd name="T3" fmla="*/ 43342 h 306070"/>
                                            <a:gd name="T4" fmla="*/ 0 60000 65536"/>
                                            <a:gd name="T5" fmla="*/ 0 60000 65536"/>
                                          </a:gdLst>
                                          <a:ahLst/>
                                          <a:cxnLst>
                                            <a:cxn ang="T4">
                                              <a:pos x="T0" y="T1"/>
                                            </a:cxn>
                                            <a:cxn ang="T5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26060" h="306070" stroke="0">
                                              <a:moveTo>
                                                <a:pt x="113030" y="0"/>
                                              </a:moveTo>
                                              <a:cubicBezTo>
                                                <a:pt x="171974" y="0"/>
                                                <a:pt x="221023" y="61329"/>
                                                <a:pt x="225703" y="140884"/>
                                              </a:cubicBezTo>
                                              <a:lnTo>
                                                <a:pt x="113030" y="153035"/>
                                              </a:lnTo>
                                              <a:lnTo>
                                                <a:pt x="113030" y="0"/>
                                              </a:lnTo>
                                              <a:close/>
                                            </a:path>
                                            <a:path w="226060" h="306070" fill="none">
                                              <a:moveTo>
                                                <a:pt x="113030" y="0"/>
                                              </a:moveTo>
                                              <a:cubicBezTo>
                                                <a:pt x="171974" y="0"/>
                                                <a:pt x="221023" y="61329"/>
                                                <a:pt x="225703" y="140884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rgbClr val="5B9BD5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560250625" name="Chmurka 263"/>
                                    <wps:cNvSpPr>
                                      <a:spLocks/>
                                    </wps:cNvSpPr>
                                    <wps:spPr bwMode="auto">
                                      <a:xfrm rot="-2365711">
                                        <a:off x="260857" y="78538"/>
                                        <a:ext cx="170815" cy="80010"/>
                                      </a:xfrm>
                                      <a:custGeom>
                                        <a:avLst/>
                                        <a:gdLst>
                                          <a:gd name="T0" fmla="*/ 18556 w 43200"/>
                                          <a:gd name="T1" fmla="*/ 48482 h 43200"/>
                                          <a:gd name="T2" fmla="*/ 8541 w 43200"/>
                                          <a:gd name="T3" fmla="*/ 47006 h 43200"/>
                                          <a:gd name="T4" fmla="*/ 27394 w 43200"/>
                                          <a:gd name="T5" fmla="*/ 64636 h 43200"/>
                                          <a:gd name="T6" fmla="*/ 23013 w 43200"/>
                                          <a:gd name="T7" fmla="*/ 65342 h 43200"/>
                                          <a:gd name="T8" fmla="*/ 65155 w 43200"/>
                                          <a:gd name="T9" fmla="*/ 72398 h 43200"/>
                                          <a:gd name="T10" fmla="*/ 62514 w 43200"/>
                                          <a:gd name="T11" fmla="*/ 69175 h 43200"/>
                                          <a:gd name="T12" fmla="*/ 113983 w 43200"/>
                                          <a:gd name="T13" fmla="*/ 64362 h 43200"/>
                                          <a:gd name="T14" fmla="*/ 112928 w 43200"/>
                                          <a:gd name="T15" fmla="*/ 67897 h 43200"/>
                                          <a:gd name="T16" fmla="*/ 134948 w 43200"/>
                                          <a:gd name="T17" fmla="*/ 42513 h 43200"/>
                                          <a:gd name="T18" fmla="*/ 147802 w 43200"/>
                                          <a:gd name="T19" fmla="*/ 55729 h 43200"/>
                                          <a:gd name="T20" fmla="*/ 165271 w 43200"/>
                                          <a:gd name="T21" fmla="*/ 28437 h 43200"/>
                                          <a:gd name="T22" fmla="*/ 159546 w 43200"/>
                                          <a:gd name="T23" fmla="*/ 33393 h 43200"/>
                                          <a:gd name="T24" fmla="*/ 151535 w 43200"/>
                                          <a:gd name="T25" fmla="*/ 10049 h 43200"/>
                                          <a:gd name="T26" fmla="*/ 151836 w 43200"/>
                                          <a:gd name="T27" fmla="*/ 12390 h 43200"/>
                                          <a:gd name="T28" fmla="*/ 114976 w 43200"/>
                                          <a:gd name="T29" fmla="*/ 7319 h 43200"/>
                                          <a:gd name="T30" fmla="*/ 117910 w 43200"/>
                                          <a:gd name="T31" fmla="*/ 4334 h 43200"/>
                                          <a:gd name="T32" fmla="*/ 87547 w 43200"/>
                                          <a:gd name="T33" fmla="*/ 8742 h 43200"/>
                                          <a:gd name="T34" fmla="*/ 88966 w 43200"/>
                                          <a:gd name="T35" fmla="*/ 6167 h 43200"/>
                                          <a:gd name="T36" fmla="*/ 55357 w 43200"/>
                                          <a:gd name="T37" fmla="*/ 9616 h 43200"/>
                                          <a:gd name="T38" fmla="*/ 60497 w 43200"/>
                                          <a:gd name="T39" fmla="*/ 12113 h 43200"/>
                                          <a:gd name="T40" fmla="*/ 16318 w 43200"/>
                                          <a:gd name="T41" fmla="*/ 29243 h 43200"/>
                                          <a:gd name="T42" fmla="*/ 15421 w 43200"/>
                                          <a:gd name="T43" fmla="*/ 26614 h 43200"/>
                                          <a:gd name="T44" fmla="*/ 0 60000 65536"/>
                                          <a:gd name="T45" fmla="*/ 0 60000 65536"/>
                                          <a:gd name="T46" fmla="*/ 0 60000 65536"/>
                                          <a:gd name="T47" fmla="*/ 0 60000 65536"/>
                                          <a:gd name="T48" fmla="*/ 0 60000 65536"/>
                                          <a:gd name="T49" fmla="*/ 0 60000 65536"/>
                                          <a:gd name="T50" fmla="*/ 0 60000 65536"/>
                                          <a:gd name="T51" fmla="*/ 0 60000 65536"/>
                                          <a:gd name="T52" fmla="*/ 0 60000 65536"/>
                                          <a:gd name="T53" fmla="*/ 0 60000 65536"/>
                                          <a:gd name="T54" fmla="*/ 0 60000 65536"/>
                                          <a:gd name="T55" fmla="*/ 0 60000 65536"/>
                                          <a:gd name="T56" fmla="*/ 0 60000 65536"/>
                                          <a:gd name="T57" fmla="*/ 0 60000 65536"/>
                                          <a:gd name="T58" fmla="*/ 0 60000 65536"/>
                                          <a:gd name="T59" fmla="*/ 0 60000 65536"/>
                                          <a:gd name="T60" fmla="*/ 0 60000 65536"/>
                                          <a:gd name="T61" fmla="*/ 0 60000 65536"/>
                                          <a:gd name="T62" fmla="*/ 0 60000 65536"/>
                                          <a:gd name="T63" fmla="*/ 0 60000 65536"/>
                                          <a:gd name="T64" fmla="*/ 0 60000 65536"/>
                                          <a:gd name="T65" fmla="*/ 0 60000 65536"/>
                                        </a:gdLst>
                                        <a:ahLst/>
                                        <a:cxnLst>
                                          <a:cxn ang="T44">
                                            <a:pos x="T0" y="T1"/>
                                          </a:cxn>
                                          <a:cxn ang="T45">
                                            <a:pos x="T2" y="T3"/>
                                          </a:cxn>
                                          <a:cxn ang="T46">
                                            <a:pos x="T4" y="T5"/>
                                          </a:cxn>
                                          <a:cxn ang="T47">
                                            <a:pos x="T6" y="T7"/>
                                          </a:cxn>
                                          <a:cxn ang="T48">
                                            <a:pos x="T8" y="T9"/>
                                          </a:cxn>
                                          <a:cxn ang="T49">
                                            <a:pos x="T10" y="T11"/>
                                          </a:cxn>
                                          <a:cxn ang="T50">
                                            <a:pos x="T12" y="T13"/>
                                          </a:cxn>
                                          <a:cxn ang="T51">
                                            <a:pos x="T14" y="T15"/>
                                          </a:cxn>
                                          <a:cxn ang="T52">
                                            <a:pos x="T16" y="T17"/>
                                          </a:cxn>
                                          <a:cxn ang="T53">
                                            <a:pos x="T18" y="T19"/>
                                          </a:cxn>
                                          <a:cxn ang="T54">
                                            <a:pos x="T20" y="T21"/>
                                          </a:cxn>
                                          <a:cxn ang="T55">
                                            <a:pos x="T22" y="T23"/>
                                          </a:cxn>
                                          <a:cxn ang="T56">
                                            <a:pos x="T24" y="T25"/>
                                          </a:cxn>
                                          <a:cxn ang="T57">
                                            <a:pos x="T26" y="T27"/>
                                          </a:cxn>
                                          <a:cxn ang="T58">
                                            <a:pos x="T28" y="T29"/>
                                          </a:cxn>
                                          <a:cxn ang="T59">
                                            <a:pos x="T30" y="T31"/>
                                          </a:cxn>
                                          <a:cxn ang="T60">
                                            <a:pos x="T32" y="T33"/>
                                          </a:cxn>
                                          <a:cxn ang="T61">
                                            <a:pos x="T34" y="T35"/>
                                          </a:cxn>
                                          <a:cxn ang="T62">
                                            <a:pos x="T36" y="T37"/>
                                          </a:cxn>
                                          <a:cxn ang="T63">
                                            <a:pos x="T38" y="T39"/>
                                          </a:cxn>
                                          <a:cxn ang="T64">
                                            <a:pos x="T40" y="T41"/>
                                          </a:cxn>
                                          <a:cxn ang="T65">
                                            <a:pos x="T42" y="T4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3200" h="43200">
                                            <a:moveTo>
                                              <a:pt x="3900" y="14370"/>
                                            </a:moveTo>
                                            <a:cubicBezTo>
                                              <a:pt x="3629" y="11657"/>
                                              <a:pt x="4261" y="8921"/>
                                              <a:pt x="5623" y="6907"/>
                                            </a:cubicBezTo>
                                            <a:cubicBezTo>
                                              <a:pt x="7775" y="3726"/>
                                              <a:pt x="11264" y="3017"/>
                                              <a:pt x="14005" y="5202"/>
                                            </a:cubicBezTo>
                                            <a:cubicBezTo>
                                              <a:pt x="15678" y="909"/>
                                              <a:pt x="19914" y="22"/>
                                              <a:pt x="22456" y="3432"/>
                                            </a:cubicBezTo>
                                            <a:cubicBezTo>
                                              <a:pt x="23097" y="1683"/>
                                              <a:pt x="24328" y="474"/>
                                              <a:pt x="25749" y="200"/>
                                            </a:cubicBezTo>
                                            <a:cubicBezTo>
                                              <a:pt x="27313" y="-102"/>
                                              <a:pt x="28875" y="770"/>
                                              <a:pt x="29833" y="2481"/>
                                            </a:cubicBezTo>
                                            <a:cubicBezTo>
                                              <a:pt x="31215" y="267"/>
                                              <a:pt x="33501" y="-460"/>
                                              <a:pt x="35463" y="690"/>
                                            </a:cubicBezTo>
                                            <a:cubicBezTo>
                                              <a:pt x="36958" y="1566"/>
                                              <a:pt x="38030" y="3400"/>
                                              <a:pt x="38318" y="5576"/>
                                            </a:cubicBezTo>
                                            <a:cubicBezTo>
                                              <a:pt x="40046" y="6218"/>
                                              <a:pt x="41422" y="7998"/>
                                              <a:pt x="41982" y="10318"/>
                                            </a:cubicBezTo>
                                            <a:cubicBezTo>
                                              <a:pt x="42389" y="12002"/>
                                              <a:pt x="42331" y="13831"/>
                                              <a:pt x="41818" y="15460"/>
                                            </a:cubicBezTo>
                                            <a:cubicBezTo>
                                              <a:pt x="43079" y="17694"/>
                                              <a:pt x="43520" y="20590"/>
                                              <a:pt x="43016" y="23322"/>
                                            </a:cubicBezTo>
                                            <a:cubicBezTo>
                                              <a:pt x="42346" y="26954"/>
                                              <a:pt x="40128" y="29674"/>
                                              <a:pt x="37404" y="30204"/>
                                            </a:cubicBezTo>
                                            <a:cubicBezTo>
                                              <a:pt x="37391" y="32471"/>
                                              <a:pt x="36658" y="34621"/>
                                              <a:pt x="35395" y="36101"/>
                                            </a:cubicBezTo>
                                            <a:cubicBezTo>
                                              <a:pt x="33476" y="38350"/>
                                              <a:pt x="30704" y="38639"/>
                                              <a:pt x="28555" y="36815"/>
                                            </a:cubicBezTo>
                                            <a:cubicBezTo>
                                              <a:pt x="27860" y="39948"/>
                                              <a:pt x="25999" y="42343"/>
                                              <a:pt x="23667" y="43106"/>
                                            </a:cubicBezTo>
                                            <a:cubicBezTo>
                                              <a:pt x="20919" y="44005"/>
                                              <a:pt x="18051" y="42473"/>
                                              <a:pt x="16480" y="39266"/>
                                            </a:cubicBezTo>
                                            <a:cubicBezTo>
                                              <a:pt x="12772" y="42310"/>
                                              <a:pt x="7956" y="40599"/>
                                              <a:pt x="5804" y="35472"/>
                                            </a:cubicBezTo>
                                            <a:cubicBezTo>
                                              <a:pt x="3690" y="35809"/>
                                              <a:pt x="1705" y="34024"/>
                                              <a:pt x="1110" y="31250"/>
                                            </a:cubicBezTo>
                                            <a:cubicBezTo>
                                              <a:pt x="679" y="29243"/>
                                              <a:pt x="1060" y="27077"/>
                                              <a:pt x="2113" y="25551"/>
                                            </a:cubicBezTo>
                                            <a:cubicBezTo>
                                              <a:pt x="619" y="24354"/>
                                              <a:pt x="-213" y="22057"/>
                                              <a:pt x="-5" y="19704"/>
                                            </a:cubicBezTo>
                                            <a:cubicBezTo>
                                              <a:pt x="239" y="16949"/>
                                              <a:pt x="1845" y="14791"/>
                                              <a:pt x="3863" y="14507"/>
                                            </a:cubicBezTo>
                                            <a:cubicBezTo>
                                              <a:pt x="3875" y="14461"/>
                                              <a:pt x="3888" y="14416"/>
                                              <a:pt x="3900" y="14370"/>
                                            </a:cubicBezTo>
                                            <a:close/>
                                          </a:path>
                                          <a:path w="43200" h="43200" fill="none">
                                            <a:moveTo>
                                              <a:pt x="4693" y="26177"/>
                                            </a:moveTo>
                                            <a:cubicBezTo>
                                              <a:pt x="3809" y="26271"/>
                                              <a:pt x="2925" y="25993"/>
                                              <a:pt x="2160" y="25380"/>
                                            </a:cubicBezTo>
                                            <a:moveTo>
                                              <a:pt x="6928" y="34899"/>
                                            </a:moveTo>
                                            <a:cubicBezTo>
                                              <a:pt x="6573" y="35092"/>
                                              <a:pt x="6200" y="35220"/>
                                              <a:pt x="5820" y="35280"/>
                                            </a:cubicBezTo>
                                            <a:moveTo>
                                              <a:pt x="16478" y="39090"/>
                                            </a:moveTo>
                                            <a:cubicBezTo>
                                              <a:pt x="16211" y="38544"/>
                                              <a:pt x="15987" y="37961"/>
                                              <a:pt x="15810" y="37350"/>
                                            </a:cubicBezTo>
                                            <a:moveTo>
                                              <a:pt x="28827" y="34751"/>
                                            </a:moveTo>
                                            <a:cubicBezTo>
                                              <a:pt x="28788" y="35398"/>
                                              <a:pt x="28698" y="36038"/>
                                              <a:pt x="28560" y="36660"/>
                                            </a:cubicBezTo>
                                            <a:moveTo>
                                              <a:pt x="34129" y="22954"/>
                                            </a:moveTo>
                                            <a:cubicBezTo>
                                              <a:pt x="36133" y="24282"/>
                                              <a:pt x="37398" y="27058"/>
                                              <a:pt x="37380" y="30090"/>
                                            </a:cubicBezTo>
                                            <a:moveTo>
                                              <a:pt x="41798" y="15354"/>
                                            </a:moveTo>
                                            <a:cubicBezTo>
                                              <a:pt x="41473" y="16386"/>
                                              <a:pt x="40978" y="17302"/>
                                              <a:pt x="40350" y="18030"/>
                                            </a:cubicBezTo>
                                            <a:moveTo>
                                              <a:pt x="38324" y="5426"/>
                                            </a:moveTo>
                                            <a:cubicBezTo>
                                              <a:pt x="38379" y="5843"/>
                                              <a:pt x="38405" y="6266"/>
                                              <a:pt x="38400" y="6690"/>
                                            </a:cubicBezTo>
                                            <a:moveTo>
                                              <a:pt x="29078" y="3952"/>
                                            </a:moveTo>
                                            <a:cubicBezTo>
                                              <a:pt x="29267" y="3369"/>
                                              <a:pt x="29516" y="2826"/>
                                              <a:pt x="29820" y="2340"/>
                                            </a:cubicBezTo>
                                            <a:moveTo>
                                              <a:pt x="22141" y="4720"/>
                                            </a:moveTo>
                                            <a:cubicBezTo>
                                              <a:pt x="22218" y="4238"/>
                                              <a:pt x="22339" y="3771"/>
                                              <a:pt x="22500" y="3330"/>
                                            </a:cubicBezTo>
                                            <a:moveTo>
                                              <a:pt x="14000" y="5192"/>
                                            </a:moveTo>
                                            <a:cubicBezTo>
                                              <a:pt x="14472" y="5568"/>
                                              <a:pt x="14908" y="6021"/>
                                              <a:pt x="15300" y="6540"/>
                                            </a:cubicBezTo>
                                            <a:moveTo>
                                              <a:pt x="4127" y="15789"/>
                                            </a:moveTo>
                                            <a:cubicBezTo>
                                              <a:pt x="4024" y="15325"/>
                                              <a:pt x="3948" y="14851"/>
                                              <a:pt x="3900" y="14370"/>
                                            </a:cubicBezTo>
                                          </a:path>
                                        </a:pathLst>
                                      </a:custGeom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ln w="6350">
                                        <a:solidFill>
                                          <a:schemeClr val="accent1">
                                            <a:lumMod val="5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1117680884" name="Grupa 26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1369" y="6286"/>
                                    <a:ext cx="16573" cy="4774"/>
                                    <a:chOff x="0" y="0"/>
                                    <a:chExt cx="13716" cy="7493"/>
                                  </a:xfrm>
                                </wpg:grpSpPr>
                                <wps:wsp>
                                  <wps:cNvPr id="1374940370" name="Łącznik prosty 253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127" y="0"/>
                                      <a:ext cx="13589" cy="749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43072457" name="Łącznik prosty 25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3716" cy="749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5DBD2C" id="Grupa 270" o:spid="_x0000_s1026" style="position:absolute;left:0;text-align:left;margin-left:24.3pt;margin-top:4.25pt;width:501.5pt;height:115.7pt;z-index:251659264" coordsize="63690,14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Łącznik prosty ze strzałką 3" o:spid="_x0000_s1027" type="#_x0000_t32" style="position:absolute;left:9207;top:8001;width:58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" strokecolor="black [3213]" strokeweight="1pt">
                        <v:stroke endarrow="block" joinstyle="miter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Pole tekstowe 2" o:spid="_x0000_s1028" type="#_x0000_t202" style="position:absolute;top:5969;width:4617;height:2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" stroked="f">
                        <v:textbox>
                          <w:txbxContent>
                            <w:p w14:paraId="3BD8C0BE" w14:textId="77777777" w:rsidR="003761FA" w:rsidRPr="00873102" w:rsidRDefault="003761FA" w:rsidP="003761F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873102">
                                <w:rPr>
                                  <w:sz w:val="16"/>
                                  <w:szCs w:val="16"/>
                                </w:rPr>
                                <w:t>KAŁ</w:t>
                              </w:r>
                            </w:p>
                          </w:txbxContent>
                        </v:textbox>
                      </v:shape>
                      <v:group id="Grupa 269" o:spid="_x0000_s1029" style="position:absolute;left:571;width:63119;height:14693" coordsize="63787,14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">
                        <v:group id="Grupa 266" o:spid="_x0000_s1030" style="position:absolute;top:3238;width:24032;height:7818" coordsize="24032,7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">
                          <v:group id="Grupa 56" o:spid="_x0000_s1031" style="position:absolute;width:8196;height:7491" coordsize="20926,18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">
                            <v:shape id="Chmurka 1" o:spid="_x0000_s1032" style="position:absolute;top:11737;width:12192;height:6572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black [3200]" strokecolor="black [1600]" strokeweight="1pt">
                              <v:fill opacity="45232f"/>
                              <v:stroke joinstyle="miter"/>
                              <v:path arrowok="t" o:connecttype="custom" o:connectlocs="10549,9217;4855,8936;15573,12288;13083,12422;37041,13763;35539,13151;64800,12236;64200,12908;76718,8082;84026,10594;93957,5406;90702,6348;86148,1910;86319,2356;65364,1392;67032,824;49770,1662;50577,1172;31470,1828;34393,2303;9277,5559;8767,5060" o:connectangles="0,0,0,0,0,0,0,0,0,0,0,0,0,0,0,0,0,0,0,0,0,0"/>
                            </v:shape>
                            <v:group id="Grupa 29" o:spid="_x0000_s1033" style="position:absolute;left:8461;width:12465;height:13092" coordsize="12465,13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">
                              <v:line id="Łącznik prosty 4" o:spid="_x0000_s1034" style="position:absolute;flip:y;visibility:visible;mso-wrap-style:square" from="4083,1760" to="12179,10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" strokecolor="#5b9bd5 [3204]" strokeweight="1.25pt">
                                <v:stroke joinstyle="miter"/>
                              </v:line>
                              <v:group id="Grupa 22" o:spid="_x0000_s1035" style="position:absolute;top:11417;width:4953;height:1675" coordsize="495300,167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">
                                <v:oval id="Elipsa 2" o:spid="_x0000_s1036" style="position:absolute;width:495300;height:133350;rotation:-270720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" fillcolor="white [3201]" strokecolor="black [3200]" strokeweight="1pt">
                                  <v:stroke joinstyle="miter"/>
                                </v:oval>
                                <v:shape id="Chmurka 9" o:spid="_x0000_s1037" style="position:absolute;left:67901;top:58848;width:260930;height:108577;rotation:-2498501fd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black [3200]" strokecolor="black [1600]" strokeweight="1pt">
                                  <v:fill opacity="45232f"/>
                                  <v:stroke joinstyle="miter"/>
                                  <v:path arrowok="t" o:connecttype="custom" o:connectlocs="1034122,415606;475980,402951;1526598,554087;1282459,560132;3630998,620623;3483790,592999;6352129,551737;6293318,582046;7520468,364439;8236835,477734;9210358,243770;8891286,286259;8444854,86145;8461597,106214;6407432,62746;6570948,37150;4878872,74938;4957960,52866;3084966,82431;3371427,103832;909389,250677;859372,228150" o:connectangles="0,0,0,0,0,0,0,0,0,0,0,0,0,0,0,0,0,0,0,0,0,0"/>
                                </v:shape>
                              </v:group>
                              <v:shapetype id="_x0000_t22" coordsize="21600,21600" o:spt="22" adj="5400" path="m10800,qx0@1l0@2qy10800,21600,21600@2l21600@1qy10800,xem0@1qy10800@0,21600@1nfe">
                                <v:formulas>
                                  <v:f eqn="val #0"/>
                                  <v:f eqn="prod #0 1 2"/>
                                  <v:f eqn="sum height 0 @1"/>
                                </v:formulas>
                                <v:path o:extrusionok="f" gradientshapeok="t" o:connecttype="custom" o:connectlocs="10800,@0;10800,0;0,10800;10800,21600;21600,10800" o:connectangles="270,270,180,90,0" textboxrect="0,@0,21600,@2"/>
                                <v:handles>
                                  <v:h position="center,#0" yrange="0,10800"/>
                                </v:handles>
                                <o:complex v:ext="view"/>
                              </v:shapetype>
                              <v:shape id="Puszka 16" o:spid="_x0000_s1038" type="#_x0000_t22" style="position:absolute;left:10782;width:1683;height:4579;rotation:274769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" adj="1985" fillcolor="#5b9bd5 [3204]" strokecolor="#1f4d78 [1604]" strokeweight="1pt">
                                <v:stroke joinstyle="miter"/>
                              </v:shape>
                            </v:group>
                          </v:group>
                          <v:group id="Grupa 48" o:spid="_x0000_s1039" style="position:absolute;left:16044;top:504;width:7988;height:7313" coordsize="26966,23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">
                            <v:shape id="Puszka 18" o:spid="_x0000_s1040" type="#_x0000_t22" style="position:absolute;left:17605;top:20642;width:1683;height:458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" adj="1985" filled="f" strokecolor="#1f4d78 [1604]" strokeweight="1pt">
                              <v:stroke joinstyle="miter"/>
                            </v:shape>
                            <v:shape id="Puszka 15" o:spid="_x0000_s1041" type="#_x0000_t22" style="position:absolute;left:6995;top:11395;width:1816;height:15805;rotation:31205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" adj="620" filled="f" strokecolor="#1f4d78 [1604]" strokeweight="1pt">
                              <v:stroke joinstyle="miter"/>
                            </v:shape>
                            <v:group id="Grupa 36" o:spid="_x0000_s1042" style="position:absolute;left:14501;width:12465;height:13092;rotation:357375fd" coordsize="12465,13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">
                              <v:line id="Łącznik prosty 37" o:spid="_x0000_s1043" style="position:absolute;flip:y;visibility:visible;mso-wrap-style:square" from="4083,1760" to="12179,10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" strokecolor="#5b9bd5 [3204]" strokeweight="1.25pt">
                                <v:stroke joinstyle="miter"/>
                              </v:line>
                              <v:group id="Grupa 38" o:spid="_x0000_s1044" style="position:absolute;top:11417;width:4953;height:1675" coordsize="495300,167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">
                                <v:oval id="Elipsa 39" o:spid="_x0000_s1045" style="position:absolute;width:495300;height:133350;rotation:-270720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" fillcolor="white [3201]" strokecolor="black [3200]" strokeweight="1pt">
                                  <v:stroke joinstyle="miter"/>
                                </v:oval>
                                <v:shape id="Chmurka 40" o:spid="_x0000_s1046" style="position:absolute;left:67901;top:58848;width:260930;height:108577;rotation:-2498501fd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black [3200]" strokecolor="black [1600]" strokeweight="1pt">
                                  <v:fill opacity="45232f"/>
                                  <v:stroke joinstyle="miter"/>
                                  <v:path arrowok="t" o:connecttype="custom" o:connectlocs="1034122,415606;475980,402951;1526598,554087;1282459,560132;3630998,620623;3483790,592999;6352129,551737;6293318,582046;7520468,364439;8236835,477734;9210358,243770;8891286,286259;8444854,86145;8461597,106214;6407432,62746;6570948,37150;4878872,74938;4957960,52866;3084966,82431;3371427,103832;909389,250677;859372,228150" o:connectangles="0,0,0,0,0,0,0,0,0,0,0,0,0,0,0,0,0,0,0,0,0,0"/>
                                </v:shape>
                              </v:group>
                              <v:shape id="Puszka 41" o:spid="_x0000_s1047" type="#_x0000_t22" style="position:absolute;left:10782;width:1683;height:4579;rotation:274769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" adj="1985" fillcolor="#5b9bd5 [3204]" strokecolor="#1f4d78 [1604]" strokeweight="1pt">
                                <v:stroke joinstyle="miter"/>
                              </v:shape>
                            </v:group>
                            <v:shape id="Łuk 42" o:spid="_x0000_s1048" style="position:absolute;left:7267;top:17059;width:2161;height:2917;rotation:11599572fd;visibility:visible;mso-wrap-style:square;v-text-anchor:middle" coordsize="216070,29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" path="m96015,905nsc156772,-8278,211063,52372,215751,134665l108035,145850,96015,905xem96015,905nfc156772,-8278,211063,52372,215751,134665e" filled="f" strokecolor="#5b9bd5 [3204]" strokeweight=".5pt">
                              <v:stroke joinstyle="miter"/>
                              <v:path arrowok="t" o:connecttype="custom" o:connectlocs="10,0;22,13" o:connectangles="0,0"/>
                            </v:shape>
                            <v:line id="Łącznik prosty 43" o:spid="_x0000_s1049" style="position:absolute;flip:x;visibility:visible;mso-wrap-style:square" from="8359,14944" to="12017,18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" strokecolor="#5b9bd5 [3204]" strokeweight=".5pt">
                              <v:stroke joinstyle="miter"/>
                            </v:line>
                            <v:line id="Łącznik prosty 44" o:spid="_x0000_s1050" style="position:absolute;flip:x;visibility:visible;mso-wrap-style:square" from="8564,15353" to="12221,18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" strokecolor="#5b9bd5 [3204]" strokeweight=".5pt">
                              <v:stroke joinstyle="miter"/>
                            </v:line>
                            <v:line id="Łącznik prosty 45" o:spid="_x0000_s1051" style="position:absolute;flip:x;visibility:visible;mso-wrap-style:square" from="8905,15626" to="12563,18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" strokecolor="#5b9bd5 [3204]" strokeweight=".5pt">
                              <v:stroke joinstyle="miter"/>
                            </v:line>
                            <v:shape id="Łuk 46" o:spid="_x0000_s1052" style="position:absolute;left:12180;top:12419;width:2261;height:3061;rotation:11599572fd;visibility:visible;mso-wrap-style:square;v-text-anchor:middle" coordsize="226060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" path="m113030,nsc171974,,221023,61329,225703,140884l113030,153035,113030,xem113030,nfc171974,,221023,61329,225703,140884e" filled="f" strokecolor="#5b9bd5 [3204]" strokeweight=".5pt">
                              <v:stroke joinstyle="miter"/>
                              <v:path arrowok="t" o:connecttype="custom" o:connectlocs="11,0;23,14" o:connectangles="0,0"/>
                            </v:shape>
                          </v:group>
                        </v:group>
                        <v:shapetype id="_x0000_t80" coordsize="21600,21600" o:spt="80" adj="14400,5400,18000,8100" path="m,l21600,,21600@0@5@0@5@2@4@2,10800,21600@1@2@3@2@3@0,0@0xe">
                          <v:stroke joinstyle="miter"/>
                          <v:formulas>
                            <v:f eqn="val #0"/>
                            <v:f eqn="val #1"/>
                            <v:f eqn="val #2"/>
                            <v:f eqn="val #3"/>
                            <v:f eqn="sum 21600 0 #1"/>
                            <v:f eqn="sum 21600 0 #3"/>
                            <v:f eqn="prod #0 1 2"/>
                          </v:formulas>
                          <v:path o:connecttype="custom" o:connectlocs="10800,0;0,@6;10800,21600;21600,@6" o:connectangles="270,180,90,0" textboxrect="0,0,21600,@0"/>
                          <v:handles>
                            <v:h position="topLeft,#0" yrange="0,@2"/>
                            <v:h position="#1,bottomRight" xrange="0,@3"/>
                            <v:h position="#3,#2" xrange="@1,10800" yrange="@0,21600"/>
                          </v:handles>
                        </v:shapetype>
                        <v:shape id="Objaśnienie ze strzałką w dół 5" o:spid="_x0000_s1053" type="#_x0000_t80" style="position:absolute;left:12255;top:1206;width:15559;height:35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" adj="14035,9677,16200,10289" fillcolor="white [3201]" strokecolor="black [3200]" strokeweight="1pt">
                          <v:textbox>
                            <w:txbxContent>
                              <w:p w14:paraId="05671111" w14:textId="77777777" w:rsidR="003761FA" w:rsidRPr="00873102" w:rsidRDefault="003761FA" w:rsidP="003761FA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873102">
                                  <w:rPr>
                                    <w:sz w:val="16"/>
                                    <w:szCs w:val="16"/>
                                  </w:rPr>
                                  <w:t>wacik z wyraźnym śladem kału</w:t>
                                </w:r>
                              </w:p>
                            </w:txbxContent>
                          </v:textbox>
                        </v:shape>
                        <v:shapetype id="_x0000_t79" coordsize="21600,21600" o:spt="79" adj="7200,5400,3600,8100" path="m0@0l@3@0@3@2@1@2,10800,0@4@2@5@2@5@0,21600@0,21600,21600,,21600xe">
                          <v:stroke joinstyle="miter"/>
                          <v:formulas>
                            <v:f eqn="val #0"/>
                            <v:f eqn="val #1"/>
                            <v:f eqn="val #2"/>
                            <v:f eqn="val #3"/>
                            <v:f eqn="sum 21600 0 #1"/>
                            <v:f eqn="sum 21600 0 #3"/>
                            <v:f eqn="sum #0 21600 0"/>
                            <v:f eqn="prod @6 1 2"/>
                          </v:formulas>
                          <v:path o:connecttype="custom" o:connectlocs="10800,0;0,@7;10800,21600;21600,@7" o:connectangles="270,180,90,0" textboxrect="0,@0,21600,21600"/>
                          <v:handles>
                            <v:h position="topLeft,#0" yrange="@2,21600"/>
                            <v:h position="#1,topLeft" xrange="0,@3"/>
                            <v:h position="#3,#2" xrange="@1,10800" yrange="0,@0"/>
                          </v:handles>
                        </v:shapetype>
                        <v:shape id="Objaśnienie ze strzałką w górę 19" o:spid="_x0000_s1054" type="#_x0000_t79" style="position:absolute;left:11557;top:10985;width:17154;height:36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" adj="7565,9665,5400,10323" filled="f" strokecolor="black [3213]" strokeweight="1pt">
                          <v:textbox>
                            <w:txbxContent>
                              <w:p w14:paraId="5E067D0F" w14:textId="77777777" w:rsidR="003761FA" w:rsidRPr="00873102" w:rsidRDefault="003761FA" w:rsidP="003761FA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p</w:t>
                                </w:r>
                                <w:r w:rsidRPr="00873102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róbka z podłożem transportowym</w:t>
                                </w:r>
                              </w:p>
                            </w:txbxContent>
                          </v:textbox>
                        </v:shape>
                        <v:shape id="Objaśnienie ze strzałką w dół 14" o:spid="_x0000_s1055" type="#_x0000_t80" style="position:absolute;left:30734;width:18091;height:5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" adj="14035,9329,15707,10141" filled="f" strokecolor="black [3213]" strokeweight="1pt">
                          <v:textbox>
                            <w:txbxContent>
                              <w:p w14:paraId="39F89805" w14:textId="77777777" w:rsidR="003761FA" w:rsidRPr="00C07CF7" w:rsidRDefault="003761FA" w:rsidP="003761FA">
                                <w:pPr>
                                  <w:jc w:val="center"/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b</w:t>
                                </w:r>
                                <w:r w:rsidRPr="00C07CF7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rak wyraźnego śladu kału na waciku</w:t>
                                </w:r>
                                <w:r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 lub zanieczyszczenie całej </w:t>
                                </w:r>
                                <w:proofErr w:type="spellStart"/>
                                <w:r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wymazówki</w:t>
                                </w:r>
                                <w:proofErr w:type="spellEnd"/>
                                <w:r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rect id="Prostokąt 21" o:spid="_x0000_s1056" style="position:absolute;left:32575;top:12255;width:12434;height:2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" fillcolor="white [3201]" strokecolor="black [3200]" strokeweight="1pt">
                          <v:textbox>
                            <w:txbxContent>
                              <w:p w14:paraId="10ECBD0E" w14:textId="77777777" w:rsidR="003761FA" w:rsidRPr="00E34263" w:rsidRDefault="003761FA" w:rsidP="003761FA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E34263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ŹLE POBRANA PRÓBKA</w:t>
                                </w:r>
                              </w:p>
                            </w:txbxContent>
                          </v:textbox>
                        </v:rect>
                        <v:group id="Grupa 25" o:spid="_x0000_s1057" style="position:absolute;left:49339;top:1206;width:14448;height:13487" coordsize="14193,12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">
                          <v:group id="Grupa 24" o:spid="_x0000_s1058" style="position:absolute;width:13852;height:9747" coordsize="13852,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">
                            <v:group id="Grupa 30" o:spid="_x0000_s1059" style="position:absolute;left:2593;top:3343;width:6440;height:6404" coordsize="12465,13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">
                              <v:line id="Łącznik prosty 31" o:spid="_x0000_s1060" style="position:absolute;flip:y;visibility:visible;mso-wrap-style:square" from="4083,1760" to="12179,10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" strokecolor="#5b9bd5 [3204]" strokeweight="1.25pt">
                                <v:stroke joinstyle="miter"/>
                              </v:line>
                              <v:group id="Grupa 32" o:spid="_x0000_s1061" style="position:absolute;top:11417;width:4953;height:1675" coordsize="495300,167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">
                                <v:oval id="Elipsa 33" o:spid="_x0000_s1062" style="position:absolute;width:495300;height:133350;rotation:-270720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" fillcolor="white [3201]" strokecolor="black [3200]" strokeweight="1pt">
                                  <v:stroke joinstyle="miter"/>
                                </v:oval>
                                <v:shape id="Chmurka 34" o:spid="_x0000_s1063" style="position:absolute;left:67901;top:58848;width:260930;height:108577;rotation:-2498501fd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black [3200]" strokecolor="black [1600]" strokeweight="1pt">
                                  <v:fill opacity="45232f"/>
                                  <v:stroke joinstyle="miter"/>
                                  <v:path arrowok="t" o:connecttype="custom" o:connectlocs="1034122,415606;475980,402951;1526598,554087;1282459,560132;3630998,620623;3483790,592999;6352129,551737;6293318,582046;7520468,364439;8236835,477734;9210358,243770;8891286,286259;8444854,86145;8461597,106214;6407432,62746;6570948,37150;4878872,74938;4957960,52866;3084966,82431;3371427,103832;909389,250677;859372,228150" o:connectangles="0,0,0,0,0,0,0,0,0,0,0,0,0,0,0,0,0,0,0,0,0,0"/>
                                </v:shape>
                              </v:group>
                              <v:shape id="Puszka 35" o:spid="_x0000_s1064" type="#_x0000_t22" style="position:absolute;left:10782;width:1683;height:4579;rotation:274769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" adj="1985" fillcolor="#5b9bd5 [3204]" strokecolor="#1f4d78 [1604]" strokeweight="1pt">
                                <v:stroke joinstyle="miter"/>
                              </v:shape>
                            </v:group>
                            <v:shape id="Objaśnienie ze strzałką w dół 20" o:spid="_x0000_s1065" type="#_x0000_t80" style="position:absolute;width:13852;height:3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" adj="14035,9474,15707,10137" filled="f" strokecolor="black [3213]" strokeweight="1pt">
                              <v:textbox>
                                <w:txbxContent>
                                  <w:p w14:paraId="651D6F44" w14:textId="77777777" w:rsidR="003761FA" w:rsidRPr="00C07CF7" w:rsidRDefault="003761FA" w:rsidP="003761FA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C07CF7"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wyraźn</w:t>
                                    </w:r>
                                    <w:r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y</w:t>
                                    </w:r>
                                    <w:r w:rsidRPr="00C07CF7"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 xml:space="preserve"> ślad kału na waciku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rect id="Prostokąt 23" o:spid="_x0000_s1066" style="position:absolute;left:68;top:10577;width:14125;height:2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" fillcolor="white [3201]" strokecolor="black [3200]" strokeweight="1pt">
                            <v:textbox>
                              <w:txbxContent>
                                <w:p w14:paraId="354271D9" w14:textId="77777777" w:rsidR="003761FA" w:rsidRPr="005B7CDE" w:rsidRDefault="003761FA" w:rsidP="003761FA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B7CDE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DOBRZE POBRANA PRÓBKA</w:t>
                                  </w:r>
                                </w:p>
                              </w:txbxContent>
                            </v:textbox>
                          </v:rect>
                        </v:group>
                        <v:group id="Grupa 265" o:spid="_x0000_s1067" style="position:absolute;left:31495;top:4508;width:14837;height:6882" coordsize="14836,6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">
                          <v:group id="Grupa 251" o:spid="_x0000_s1068" style="position:absolute;width:14836;height:6881" coordsize="14836,6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">
                            <v:group id="Grupa 55" o:spid="_x0000_s1069" style="position:absolute;width:6754;height:6881" coordsize="15309,14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">
                              <v:line id="Łącznik prosty 50" o:spid="_x0000_s1070" style="position:absolute;flip:y;visibility:visible;mso-wrap-style:square" from="5049,2047" to="15014,12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" strokecolor="#5b9bd5 [3204]" strokeweight="1.25pt">
                                <v:stroke joinstyle="miter"/>
                              </v:line>
                              <v:oval id="Elipsa 52" o:spid="_x0000_s1071" style="position:absolute;top:13306;width:6096;height:1556;rotation:-270720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" fillcolor="white [3201]" strokecolor="black [3200]" strokeweight="1pt">
                                <v:stroke joinstyle="miter"/>
                              </v:oval>
                              <v:shape id="Puszka 54" o:spid="_x0000_s1072" type="#_x0000_t22" style="position:absolute;left:13238;width:2071;height:5341;rotation:274769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" adj="2094" fillcolor="#5b9bd5 [3204]" strokecolor="#1f4d78 [1604]" strokeweight="1pt">
                                <v:stroke joinstyle="miter"/>
                              </v:shape>
                            </v:group>
                            <v:group id="Grupa 4" o:spid="_x0000_s1073" style="position:absolute;left:7048;width:7788;height:6751" coordsize="17347,14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">
                              <v:group id="Grupa 246" o:spid="_x0000_s1074" style="position:absolute;left:1714;width:15310;height:14862" coordsize="15309,14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">
                                <v:line id="Łącznik prosty 247" o:spid="_x0000_s1075" style="position:absolute;flip:y;visibility:visible;mso-wrap-style:square" from="5049,2047" to="15014,12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" strokecolor="#5b9bd5" strokeweight="1.25pt">
                                  <v:stroke joinstyle="miter"/>
                                </v:line>
                                <v:oval id="Elipsa 248" o:spid="_x0000_s1076" style="position:absolute;top:13306;width:6096;height:1556;rotation:-270720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" strokeweight="1pt">
                                  <v:stroke joinstyle="miter"/>
                                </v:oval>
                                <v:shape id="Puszka 249" o:spid="_x0000_s1077" type="#_x0000_t22" style="position:absolute;left:13238;width:2071;height:5341;rotation:274769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" adj="2094" fillcolor="#5b9bd5" strokecolor="#41719c" strokeweight="1pt">
                                  <v:stroke joinstyle="miter"/>
                                </v:shape>
                              </v:group>
                              <v:shape id="Chmurka 250" o:spid="_x0000_s1078" style="position:absolute;top:9334;width:17347;height:1504;rotation:-2927588fd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black" strokecolor="#41719c" strokeweight="1pt">
                                <v:stroke joinstyle="miter"/>
                                <v:path arrowok="t" o:connecttype="custom" o:connectlocs="75672,3172;34829,3075;111710,4229;93844,4275;265698,4737;254927,4526;464818,4211;460513,4442;550310,2781;602730,3646;673968,1861;650620,2185;617952,657;619177,811;468866,479;480830,284;357010,572;362799,404;225742,629;246703,792;66545,1913;62885,1741" o:connectangles="0,0,0,0,0,0,0,0,0,0,0,0,0,0,0,0,0,0,0,0,0,0"/>
                              </v:shape>
                            </v:group>
                          </v:group>
                          <v:group id="Grupa 264" o:spid="_x0000_s1079" style="position:absolute;left:4656;top:280;width:8389;height:4314;rotation:-218087fd" coordsize="468182,24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">
                            <v:group id="Grupa 262" o:spid="_x0000_s1080" style="position:absolute;width:468182;height:240985" coordsize="468182,24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">
                              <v:shape id="Puszka 15" o:spid="_x0000_s1081" type="#_x0000_t22" style="position:absolute;left:206159;top:-21037;width:55863;height:468182;rotation:31205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" adj="644" filled="f" strokecolor="#1f4e79" strokeweight="1pt">
                                <v:stroke joinstyle="miter"/>
                              </v:shape>
                              <v:shape id="Łuk 42" o:spid="_x0000_s1082" style="position:absolute;left:215976;top:143050;width:64014;height:89731;rotation:11599572fd;visibility:visible;mso-wrap-style:square;v-text-anchor:middle" coordsize="216070,29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" path="m96015,905nsc156772,-8278,211063,52372,215751,134665l108035,145850,96015,905xem96015,905nfc156772,-8278,211063,52372,215751,134665e" filled="f" strokecolor="#5b9bd5" strokeweight=".5pt">
                                <v:stroke joinstyle="miter"/>
                                <v:path arrowok="t" o:connecttype="custom" o:connectlocs="8428,86;18937,12743" o:connectangles="0,0"/>
                              </v:shape>
                              <v:line id="Łącznik prosty 43" o:spid="_x0000_s1083" style="position:absolute;flip:x;visibility:visible;mso-wrap-style:square" from="246830,78537" to="355189,179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" strokecolor="#5b9bd5" strokeweight=".5pt">
                                <v:stroke joinstyle="miter"/>
                              </v:line>
                              <v:line id="Łącznik prosty 44" o:spid="_x0000_s1084" style="position:absolute;flip:x;visibility:visible;mso-wrap-style:square" from="252440,89757" to="360769,190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" strokecolor="#5b9bd5" strokeweight=".5pt">
                                <v:stroke joinstyle="miter"/>
                              </v:line>
                              <v:line id="Łącznik prosty 45" o:spid="_x0000_s1085" style="position:absolute;flip:x;visibility:visible;mso-wrap-style:square" from="263660,98172" to="372019,199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" strokecolor="#5b9bd5" strokeweight=".5pt">
                                <v:stroke joinstyle="miter"/>
                              </v:line>
                              <v:shape id="Łuk 46" o:spid="_x0000_s1086" style="position:absolute;left:361831;width:66976;height:94161;rotation:11599572fd;visibility:visible;mso-wrap-style:square;v-text-anchor:middle" coordsize="226060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" path="m113030,nsc171974,,221023,61329,225703,140884l113030,153035,113030,xem113030,nfc171974,,221023,61329,225703,140884e" filled="f" strokecolor="#5b9bd5" strokeweight=".5pt">
                                <v:stroke joinstyle="miter"/>
                                <v:path arrowok="t" o:connecttype="custom" o:connectlocs="9922,0;19812,13334" o:connectangles="0,0"/>
                              </v:shape>
                            </v:group>
                            <v:shape id="Chmurka 263" o:spid="_x0000_s1087" style="position:absolute;left:260857;top:78538;width:170815;height:80010;rotation:-2583987fd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black [3213]" strokecolor="#1f4d78 [1604]" strokeweight=".5pt">
                              <v:stroke joinstyle="miter"/>
                              <v:path arrowok="t" o:connecttype="custom" o:connectlocs="73371,89793;33772,87059;108317,119711;90995,121019;257626,134087;247184,128118;450695,119204;446523,125751;533591,78738;584417,103215;653490,52668;630853,61847;599177,18612;600367,22947;454621,13555;466222,8027;346165,16191;351776,11422;218884,17810;239208,22434;64522,54160;60975,49291" o:connectangles="0,0,0,0,0,0,0,0,0,0,0,0,0,0,0,0,0,0,0,0,0,0"/>
                            </v:shape>
                          </v:group>
                        </v:group>
                        <v:group id="Grupa 268" o:spid="_x0000_s1088" style="position:absolute;left:31369;top:6286;width:16573;height:4774" coordsize="13716,7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">
                          <v:line id="Łącznik prosty 253" o:spid="_x0000_s1089" style="position:absolute;flip:x;visibility:visible;mso-wrap-style:square" from="127,0" to="13716,7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" strokecolor="black [3213]" strokeweight="1.5pt">
                            <v:stroke joinstyle="miter"/>
                          </v:line>
                          <v:line id="Łącznik prosty 254" o:spid="_x0000_s1090" style="position:absolute;visibility:visible;mso-wrap-style:square" from="0,0" to="13716,7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" strokecolor="black [3213]" strokeweight="1.5pt">
                            <v:stroke joinstyle="miter"/>
                          </v:line>
                        </v:group>
                      </v:group>
                    </v:group>
                  </w:pict>
                </mc:Fallback>
              </mc:AlternateContent>
            </w:r>
          </w:p>
          <w:p w14:paraId="3157CCF8" w14:textId="77777777" w:rsidR="003761FA" w:rsidRPr="00A165BF" w:rsidRDefault="003761FA" w:rsidP="003761FA">
            <w:pPr>
              <w:rPr>
                <w:sz w:val="18"/>
                <w:szCs w:val="18"/>
              </w:rPr>
            </w:pPr>
          </w:p>
          <w:p w14:paraId="105F2422" w14:textId="77777777" w:rsidR="003761FA" w:rsidRPr="00A165BF" w:rsidRDefault="003761FA" w:rsidP="003761FA">
            <w:pPr>
              <w:rPr>
                <w:sz w:val="18"/>
                <w:szCs w:val="18"/>
              </w:rPr>
            </w:pPr>
          </w:p>
          <w:p w14:paraId="2CF9DE41" w14:textId="77777777" w:rsidR="003761FA" w:rsidRPr="00A165BF" w:rsidRDefault="003761FA" w:rsidP="003761FA">
            <w:pPr>
              <w:rPr>
                <w:sz w:val="18"/>
                <w:szCs w:val="18"/>
              </w:rPr>
            </w:pPr>
          </w:p>
          <w:p w14:paraId="08D03C68" w14:textId="77777777" w:rsidR="003761FA" w:rsidRPr="00A165BF" w:rsidRDefault="003761FA" w:rsidP="003761FA">
            <w:pPr>
              <w:rPr>
                <w:sz w:val="18"/>
                <w:szCs w:val="18"/>
              </w:rPr>
            </w:pPr>
          </w:p>
          <w:p w14:paraId="37AA1EA0" w14:textId="77777777" w:rsidR="003761FA" w:rsidRPr="00A165BF" w:rsidRDefault="003761FA" w:rsidP="003761FA">
            <w:pPr>
              <w:rPr>
                <w:sz w:val="18"/>
                <w:szCs w:val="18"/>
              </w:rPr>
            </w:pPr>
          </w:p>
          <w:p w14:paraId="1465A67C" w14:textId="77777777" w:rsidR="003761FA" w:rsidRDefault="003761FA" w:rsidP="003761FA">
            <w:pPr>
              <w:spacing w:line="240" w:lineRule="auto"/>
              <w:jc w:val="both"/>
              <w:rPr>
                <w:rFonts w:asciiTheme="minorHAnsi" w:hAnsiTheme="minorHAnsi" w:cs="Aharoni"/>
                <w:b/>
                <w:sz w:val="18"/>
                <w:szCs w:val="18"/>
              </w:rPr>
            </w:pPr>
          </w:p>
          <w:p w14:paraId="1AB0AC08" w14:textId="77777777" w:rsidR="003761FA" w:rsidRPr="00A165BF" w:rsidRDefault="003761FA" w:rsidP="003761FA">
            <w:pPr>
              <w:spacing w:line="240" w:lineRule="auto"/>
              <w:jc w:val="both"/>
              <w:rPr>
                <w:rFonts w:asciiTheme="minorHAnsi" w:hAnsiTheme="minorHAnsi" w:cs="Aharoni"/>
                <w:b/>
                <w:sz w:val="18"/>
                <w:szCs w:val="18"/>
              </w:rPr>
            </w:pPr>
            <w:r w:rsidRPr="00A165BF">
              <w:rPr>
                <w:rFonts w:asciiTheme="minorHAnsi" w:hAnsiTheme="minorHAnsi" w:cs="Aharoni"/>
                <w:b/>
                <w:sz w:val="18"/>
                <w:szCs w:val="18"/>
              </w:rPr>
              <w:t>Spo</w:t>
            </w:r>
            <w:r>
              <w:rPr>
                <w:rFonts w:asciiTheme="minorHAnsi" w:hAnsiTheme="minorHAnsi" w:cs="Aharoni"/>
                <w:b/>
                <w:sz w:val="18"/>
                <w:szCs w:val="18"/>
              </w:rPr>
              <w:t xml:space="preserve">sób pobierania, przechowywania wymazu z kału do badania </w:t>
            </w:r>
            <w:r w:rsidRPr="00A165BF">
              <w:rPr>
                <w:rFonts w:asciiTheme="minorHAnsi" w:hAnsiTheme="minorHAnsi" w:cs="Aharoni"/>
                <w:b/>
                <w:sz w:val="18"/>
                <w:szCs w:val="18"/>
              </w:rPr>
              <w:t xml:space="preserve">na nosicielstwo pałeczek Salmonella, </w:t>
            </w:r>
            <w:proofErr w:type="spellStart"/>
            <w:r w:rsidRPr="00A165BF">
              <w:rPr>
                <w:rFonts w:asciiTheme="minorHAnsi" w:hAnsiTheme="minorHAnsi" w:cs="Aharoni"/>
                <w:b/>
                <w:sz w:val="18"/>
                <w:szCs w:val="18"/>
              </w:rPr>
              <w:t>Shigella</w:t>
            </w:r>
            <w:proofErr w:type="spellEnd"/>
          </w:p>
          <w:p w14:paraId="06C45F3D" w14:textId="77777777" w:rsidR="003761FA" w:rsidRPr="00A165BF" w:rsidRDefault="003761FA" w:rsidP="003761FA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Theme="minorHAnsi" w:hAnsiTheme="minorHAnsi" w:cs="Aharoni"/>
                <w:sz w:val="18"/>
                <w:szCs w:val="18"/>
              </w:rPr>
            </w:pPr>
            <w:r w:rsidRPr="00A165BF">
              <w:rPr>
                <w:rFonts w:asciiTheme="minorHAnsi" w:hAnsiTheme="minorHAnsi" w:cs="Aharoni"/>
                <w:sz w:val="18"/>
                <w:szCs w:val="18"/>
              </w:rPr>
              <w:t>Kał należy oddać do czystego, wyparzonego naczynia.</w:t>
            </w:r>
          </w:p>
          <w:p w14:paraId="368660B5" w14:textId="77777777" w:rsidR="003761FA" w:rsidRPr="00A165BF" w:rsidRDefault="003761FA" w:rsidP="003761FA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Theme="minorHAnsi" w:hAnsiTheme="minorHAnsi" w:cs="Aharoni"/>
                <w:sz w:val="18"/>
                <w:szCs w:val="18"/>
              </w:rPr>
            </w:pPr>
            <w:proofErr w:type="spellStart"/>
            <w:r w:rsidRPr="00A165BF">
              <w:rPr>
                <w:rFonts w:asciiTheme="minorHAnsi" w:hAnsiTheme="minorHAnsi" w:cs="Aharoni"/>
                <w:sz w:val="18"/>
                <w:szCs w:val="18"/>
              </w:rPr>
              <w:t>Wymazówką</w:t>
            </w:r>
            <w:proofErr w:type="spellEnd"/>
            <w:r w:rsidRPr="00A165BF">
              <w:rPr>
                <w:rFonts w:asciiTheme="minorHAnsi" w:hAnsiTheme="minorHAnsi" w:cs="Aharoni"/>
                <w:sz w:val="18"/>
                <w:szCs w:val="18"/>
              </w:rPr>
              <w:t xml:space="preserve"> z zestawu pobrać bardzo niewielką ilość kału z kilku miejsc stolca tak, aby materiał był wyraźnie widoczny na waciku </w:t>
            </w:r>
            <w:proofErr w:type="spellStart"/>
            <w:r w:rsidRPr="00A165BF">
              <w:rPr>
                <w:rFonts w:asciiTheme="minorHAnsi" w:hAnsiTheme="minorHAnsi" w:cs="Aharoni"/>
                <w:sz w:val="18"/>
                <w:szCs w:val="18"/>
              </w:rPr>
              <w:t>wymazówki</w:t>
            </w:r>
            <w:proofErr w:type="spellEnd"/>
            <w:r w:rsidRPr="00A165BF">
              <w:rPr>
                <w:rFonts w:asciiTheme="minorHAnsi" w:hAnsiTheme="minorHAnsi" w:cs="Aharoni"/>
                <w:sz w:val="18"/>
                <w:szCs w:val="18"/>
              </w:rPr>
              <w:t>.</w:t>
            </w:r>
          </w:p>
          <w:p w14:paraId="5C38C669" w14:textId="77777777" w:rsidR="003761FA" w:rsidRPr="00A165BF" w:rsidRDefault="003761FA" w:rsidP="003761FA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Theme="minorHAnsi" w:hAnsiTheme="minorHAnsi" w:cs="Aharoni"/>
                <w:sz w:val="18"/>
                <w:szCs w:val="18"/>
              </w:rPr>
            </w:pPr>
            <w:proofErr w:type="spellStart"/>
            <w:r w:rsidRPr="00A165BF">
              <w:rPr>
                <w:rFonts w:asciiTheme="minorHAnsi" w:hAnsiTheme="minorHAnsi" w:cs="Aharoni"/>
                <w:sz w:val="18"/>
                <w:szCs w:val="18"/>
              </w:rPr>
              <w:t>Wymazówkę</w:t>
            </w:r>
            <w:proofErr w:type="spellEnd"/>
            <w:r w:rsidRPr="00A165BF">
              <w:rPr>
                <w:rFonts w:asciiTheme="minorHAnsi" w:hAnsiTheme="minorHAnsi" w:cs="Aharoni"/>
                <w:sz w:val="18"/>
                <w:szCs w:val="18"/>
              </w:rPr>
              <w:t xml:space="preserve"> włożyć do podłoża transportowego, dokładnie zamknąć, opisać imieniem i nazwiskiem osoby od któr</w:t>
            </w:r>
            <w:r>
              <w:rPr>
                <w:rFonts w:asciiTheme="minorHAnsi" w:hAnsiTheme="minorHAnsi" w:cs="Aharoni"/>
                <w:sz w:val="18"/>
                <w:szCs w:val="18"/>
              </w:rPr>
              <w:t>ej materiał został pobrany oraz </w:t>
            </w:r>
            <w:r w:rsidRPr="00A165BF">
              <w:rPr>
                <w:rFonts w:asciiTheme="minorHAnsi" w:hAnsiTheme="minorHAnsi" w:cs="Aharoni"/>
                <w:sz w:val="18"/>
                <w:szCs w:val="18"/>
              </w:rPr>
              <w:t>datą i godziną pobrania.</w:t>
            </w:r>
          </w:p>
          <w:p w14:paraId="09208F00" w14:textId="77777777" w:rsidR="003761FA" w:rsidRPr="00E24FF6" w:rsidRDefault="003761FA" w:rsidP="003761FA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Theme="minorHAnsi" w:hAnsiTheme="minorHAnsi" w:cs="Aharoni"/>
                <w:b/>
                <w:sz w:val="18"/>
                <w:szCs w:val="18"/>
                <w:u w:val="single"/>
              </w:rPr>
            </w:pPr>
            <w:r w:rsidRPr="00E24FF6">
              <w:rPr>
                <w:rFonts w:asciiTheme="minorHAnsi" w:hAnsiTheme="minorHAnsi" w:cs="Aharoni"/>
                <w:b/>
                <w:sz w:val="18"/>
                <w:szCs w:val="18"/>
                <w:u w:val="single"/>
              </w:rPr>
              <w:t>Próbka nie zostanie przyjęta jeżeli nie będzie zawierała dostatecznej ilości materiału lub zostanie w całości zanieczyszczona kałem!</w:t>
            </w:r>
          </w:p>
          <w:p w14:paraId="411AB935" w14:textId="77777777" w:rsidR="003761FA" w:rsidRPr="00A165BF" w:rsidRDefault="003761FA" w:rsidP="003761FA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Theme="minorHAnsi" w:hAnsiTheme="minorHAnsi" w:cs="Aharoni"/>
                <w:sz w:val="18"/>
                <w:szCs w:val="18"/>
              </w:rPr>
            </w:pPr>
            <w:r w:rsidRPr="00A165BF">
              <w:rPr>
                <w:rFonts w:asciiTheme="minorHAnsi" w:hAnsiTheme="minorHAnsi" w:cs="Aharoni"/>
                <w:sz w:val="18"/>
                <w:szCs w:val="18"/>
              </w:rPr>
              <w:t>Wymazy z</w:t>
            </w:r>
            <w:r>
              <w:rPr>
                <w:rFonts w:asciiTheme="minorHAnsi" w:hAnsiTheme="minorHAnsi" w:cs="Aharoni"/>
                <w:sz w:val="18"/>
                <w:szCs w:val="18"/>
              </w:rPr>
              <w:t xml:space="preserve"> kału można przechowywać do 72 h w temperaturze 2-8 °C</w:t>
            </w:r>
          </w:p>
          <w:p w14:paraId="394007A9" w14:textId="77777777" w:rsidR="003761FA" w:rsidRPr="00A165BF" w:rsidRDefault="003761FA" w:rsidP="003761FA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A165BF">
              <w:rPr>
                <w:rFonts w:asciiTheme="minorHAnsi" w:hAnsiTheme="minorHAnsi" w:cs="Aharoni"/>
                <w:sz w:val="18"/>
                <w:szCs w:val="18"/>
              </w:rPr>
              <w:t>Wymazówki</w:t>
            </w:r>
            <w:proofErr w:type="spellEnd"/>
            <w:r w:rsidRPr="00A165BF">
              <w:rPr>
                <w:rFonts w:asciiTheme="minorHAnsi" w:hAnsiTheme="minorHAnsi" w:cs="Aharoni"/>
                <w:sz w:val="18"/>
                <w:szCs w:val="18"/>
              </w:rPr>
              <w:t xml:space="preserve"> do badań umieścić w pojedynczym foliowym woreczku i dostarczyć wszystkie trzeciego dnia.</w:t>
            </w:r>
          </w:p>
          <w:p w14:paraId="6872BD54" w14:textId="77777777" w:rsidR="003761FA" w:rsidRPr="00BC0C8A" w:rsidRDefault="003761FA" w:rsidP="003761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C0C8A">
              <w:rPr>
                <w:rFonts w:cs="Arial"/>
                <w:sz w:val="18"/>
                <w:szCs w:val="18"/>
              </w:rPr>
              <w:t>Próbki do badań przyjmowane są w Punkcie Przyjmowania Próbek WSSE w Gorzowie Wlkp.</w:t>
            </w:r>
            <w:r w:rsidRPr="00BC0C8A">
              <w:rPr>
                <w:rFonts w:asciiTheme="minorHAnsi" w:hAnsiTheme="minorHAnsi" w:cs="Aharoni"/>
                <w:sz w:val="18"/>
                <w:szCs w:val="18"/>
              </w:rPr>
              <w:t xml:space="preserve"> ul. Kazimierza Jagiellończyka 8b (wejście z boku budynku) </w:t>
            </w:r>
            <w:r w:rsidRPr="007842EF">
              <w:rPr>
                <w:rFonts w:cs="Arial"/>
                <w:sz w:val="22"/>
                <w:szCs w:val="22"/>
              </w:rPr>
              <w:t xml:space="preserve">od </w:t>
            </w:r>
            <w:r w:rsidRPr="007842EF">
              <w:rPr>
                <w:rFonts w:cs="Arial"/>
                <w:b/>
                <w:sz w:val="22"/>
                <w:szCs w:val="22"/>
              </w:rPr>
              <w:t>poniedziałku do środy w godzinach</w:t>
            </w:r>
            <w:r w:rsidRPr="008B77D6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7842EF">
              <w:rPr>
                <w:rFonts w:cs="Arial"/>
                <w:b/>
                <w:sz w:val="22"/>
                <w:szCs w:val="22"/>
              </w:rPr>
              <w:t>od 7</w:t>
            </w:r>
            <w:r w:rsidRPr="007842EF">
              <w:rPr>
                <w:rFonts w:cs="Arial"/>
                <w:b/>
                <w:sz w:val="22"/>
                <w:szCs w:val="22"/>
                <w:vertAlign w:val="superscript"/>
              </w:rPr>
              <w:t>40</w:t>
            </w:r>
            <w:r w:rsidRPr="007842EF">
              <w:rPr>
                <w:rFonts w:cs="Arial"/>
                <w:b/>
                <w:sz w:val="22"/>
                <w:szCs w:val="22"/>
              </w:rPr>
              <w:t xml:space="preserve"> do 11</w:t>
            </w:r>
            <w:r w:rsidRPr="007842EF">
              <w:rPr>
                <w:rFonts w:cs="Arial"/>
                <w:b/>
                <w:sz w:val="22"/>
                <w:szCs w:val="22"/>
                <w:vertAlign w:val="superscript"/>
              </w:rPr>
              <w:t>00</w:t>
            </w:r>
            <w:r w:rsidRPr="00BC0C8A">
              <w:rPr>
                <w:rFonts w:cs="Arial"/>
                <w:sz w:val="18"/>
                <w:szCs w:val="18"/>
                <w:vertAlign w:val="superscript"/>
              </w:rPr>
              <w:t xml:space="preserve"> </w:t>
            </w:r>
            <w:r w:rsidRPr="00BC0C8A">
              <w:rPr>
                <w:rFonts w:cs="Arial"/>
                <w:sz w:val="18"/>
                <w:szCs w:val="18"/>
              </w:rPr>
              <w:t>Wydawanie wyników od poniedziałku do piątku w godzinach od 8</w:t>
            </w:r>
            <w:r w:rsidRPr="00BC0C8A">
              <w:rPr>
                <w:rFonts w:cs="Arial"/>
                <w:sz w:val="18"/>
                <w:szCs w:val="18"/>
                <w:vertAlign w:val="superscript"/>
              </w:rPr>
              <w:t>00</w:t>
            </w:r>
            <w:r w:rsidRPr="00BC0C8A">
              <w:rPr>
                <w:rFonts w:cs="Arial"/>
                <w:sz w:val="18"/>
                <w:szCs w:val="18"/>
              </w:rPr>
              <w:t xml:space="preserve"> do 14</w:t>
            </w:r>
            <w:r w:rsidRPr="00BC0C8A">
              <w:rPr>
                <w:rFonts w:cs="Arial"/>
                <w:sz w:val="18"/>
                <w:szCs w:val="18"/>
                <w:vertAlign w:val="superscript"/>
              </w:rPr>
              <w:t xml:space="preserve">00 </w:t>
            </w:r>
            <w:r w:rsidRPr="00BC0C8A">
              <w:rPr>
                <w:rFonts w:asciiTheme="minorHAnsi" w:hAnsiTheme="minorHAnsi" w:cs="Aharoni"/>
                <w:sz w:val="18"/>
                <w:szCs w:val="18"/>
              </w:rPr>
              <w:t>. Koszt badani</w:t>
            </w:r>
            <w:r>
              <w:rPr>
                <w:rFonts w:asciiTheme="minorHAnsi" w:hAnsiTheme="minorHAnsi" w:cs="Aharoni"/>
                <w:sz w:val="18"/>
                <w:szCs w:val="18"/>
              </w:rPr>
              <w:t xml:space="preserve">a (trzy wymazy z kału) </w:t>
            </w:r>
            <w:r w:rsidRPr="007842EF">
              <w:rPr>
                <w:rFonts w:asciiTheme="minorHAnsi" w:hAnsiTheme="minorHAnsi" w:cs="Aharoni"/>
                <w:b/>
                <w:bCs/>
                <w:sz w:val="22"/>
                <w:szCs w:val="22"/>
              </w:rPr>
              <w:t>wynosi 223,00zł (</w:t>
            </w:r>
            <w:r w:rsidRPr="00BC0C8A">
              <w:rPr>
                <w:rFonts w:asciiTheme="minorHAnsi" w:hAnsiTheme="minorHAnsi" w:cs="Aharoni"/>
                <w:sz w:val="18"/>
                <w:szCs w:val="18"/>
              </w:rPr>
              <w:t>nie ma możliwości opłaty za badania kartą płatniczą).</w:t>
            </w:r>
            <w:r w:rsidRPr="00BC0C8A">
              <w:rPr>
                <w:rFonts w:asciiTheme="minorHAnsi" w:hAnsiTheme="minorHAnsi" w:cs="Aharoni"/>
              </w:rPr>
              <w:t xml:space="preserve"> </w:t>
            </w:r>
          </w:p>
        </w:tc>
      </w:tr>
      <w:tr w:rsidR="003761FA" w:rsidRPr="00A165BF" w14:paraId="4D66D09C" w14:textId="77777777" w:rsidTr="003761FA">
        <w:tc>
          <w:tcPr>
            <w:tcW w:w="4019" w:type="dxa"/>
            <w:vAlign w:val="center"/>
          </w:tcPr>
          <w:p w14:paraId="7563A08C" w14:textId="77777777" w:rsidR="003761FA" w:rsidRPr="00A165BF" w:rsidRDefault="003761FA" w:rsidP="003761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65BF">
              <w:rPr>
                <w:sz w:val="18"/>
                <w:szCs w:val="18"/>
              </w:rPr>
              <w:t xml:space="preserve">Dzień 1 - </w:t>
            </w:r>
            <w:proofErr w:type="spellStart"/>
            <w:r w:rsidRPr="00A165BF">
              <w:rPr>
                <w:sz w:val="18"/>
                <w:szCs w:val="18"/>
              </w:rPr>
              <w:t>wymazówka</w:t>
            </w:r>
            <w:proofErr w:type="spellEnd"/>
            <w:r w:rsidRPr="00A165BF">
              <w:rPr>
                <w:sz w:val="18"/>
                <w:szCs w:val="18"/>
              </w:rPr>
              <w:t xml:space="preserve"> nr 1</w:t>
            </w:r>
          </w:p>
        </w:tc>
        <w:tc>
          <w:tcPr>
            <w:tcW w:w="2707" w:type="dxa"/>
            <w:vAlign w:val="center"/>
          </w:tcPr>
          <w:p w14:paraId="0A130290" w14:textId="77777777" w:rsidR="003761FA" w:rsidRPr="00A165BF" w:rsidRDefault="003761FA" w:rsidP="003761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65BF">
              <w:rPr>
                <w:sz w:val="18"/>
                <w:szCs w:val="18"/>
              </w:rPr>
              <w:t xml:space="preserve">Dzień 2 - </w:t>
            </w:r>
            <w:proofErr w:type="spellStart"/>
            <w:r w:rsidRPr="00A165BF">
              <w:rPr>
                <w:sz w:val="18"/>
                <w:szCs w:val="18"/>
              </w:rPr>
              <w:t>wymazówka</w:t>
            </w:r>
            <w:proofErr w:type="spellEnd"/>
            <w:r w:rsidRPr="00A165BF">
              <w:rPr>
                <w:sz w:val="18"/>
                <w:szCs w:val="18"/>
              </w:rPr>
              <w:t xml:space="preserve"> nr 2</w:t>
            </w:r>
          </w:p>
        </w:tc>
        <w:tc>
          <w:tcPr>
            <w:tcW w:w="4468" w:type="dxa"/>
            <w:vAlign w:val="center"/>
          </w:tcPr>
          <w:p w14:paraId="165610C7" w14:textId="77777777" w:rsidR="003761FA" w:rsidRPr="00A165BF" w:rsidRDefault="003761FA" w:rsidP="003761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65BF">
              <w:rPr>
                <w:sz w:val="18"/>
                <w:szCs w:val="18"/>
              </w:rPr>
              <w:t xml:space="preserve">Dzień 3 - </w:t>
            </w:r>
            <w:proofErr w:type="spellStart"/>
            <w:r w:rsidRPr="00A165BF">
              <w:rPr>
                <w:sz w:val="18"/>
                <w:szCs w:val="18"/>
              </w:rPr>
              <w:t>wymazówka</w:t>
            </w:r>
            <w:proofErr w:type="spellEnd"/>
            <w:r w:rsidRPr="00A165BF">
              <w:rPr>
                <w:sz w:val="18"/>
                <w:szCs w:val="18"/>
              </w:rPr>
              <w:t xml:space="preserve"> nr 3</w:t>
            </w:r>
          </w:p>
          <w:p w14:paraId="7ECE5A30" w14:textId="77777777" w:rsidR="003761FA" w:rsidRPr="008B77D6" w:rsidRDefault="003761FA" w:rsidP="003761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B77D6">
              <w:rPr>
                <w:b/>
                <w:sz w:val="18"/>
                <w:szCs w:val="18"/>
              </w:rPr>
              <w:t>Dostarczyć do laboratorium</w:t>
            </w:r>
          </w:p>
        </w:tc>
      </w:tr>
    </w:tbl>
    <w:p w14:paraId="7467692D" w14:textId="77777777" w:rsidR="003761FA" w:rsidRDefault="003761FA" w:rsidP="00D1138F">
      <w:pPr>
        <w:spacing w:after="0"/>
        <w:rPr>
          <w:sz w:val="18"/>
          <w:szCs w:val="18"/>
        </w:rPr>
      </w:pPr>
    </w:p>
    <w:p w14:paraId="6FD47C75" w14:textId="77777777" w:rsidR="003761FA" w:rsidRPr="00D1138F" w:rsidRDefault="003761FA" w:rsidP="00D1138F">
      <w:pPr>
        <w:spacing w:after="0"/>
        <w:rPr>
          <w:sz w:val="18"/>
          <w:szCs w:val="18"/>
        </w:rPr>
      </w:pPr>
    </w:p>
    <w:p w14:paraId="6A7FEE34" w14:textId="77777777" w:rsidR="00D1138F" w:rsidRPr="00D1138F" w:rsidRDefault="00D1138F" w:rsidP="00D1138F">
      <w:pPr>
        <w:spacing w:after="0"/>
        <w:rPr>
          <w:sz w:val="18"/>
          <w:szCs w:val="18"/>
        </w:rPr>
      </w:pPr>
      <w:r w:rsidRPr="00D1138F">
        <w:rPr>
          <w:sz w:val="18"/>
          <w:szCs w:val="18"/>
        </w:rPr>
        <w:t xml:space="preserve"> </w:t>
      </w:r>
      <w:r w:rsidRPr="00D1138F">
        <w:rPr>
          <w:b/>
          <w:bCs/>
          <w:sz w:val="18"/>
          <w:szCs w:val="18"/>
        </w:rPr>
        <w:t xml:space="preserve">Informacje ogólne </w:t>
      </w:r>
    </w:p>
    <w:p w14:paraId="48E2273E" w14:textId="5242C766" w:rsidR="00D1138F" w:rsidRPr="00D1138F" w:rsidRDefault="00D1138F" w:rsidP="00D1138F">
      <w:pPr>
        <w:numPr>
          <w:ilvl w:val="0"/>
          <w:numId w:val="3"/>
        </w:numPr>
        <w:spacing w:after="0"/>
        <w:rPr>
          <w:sz w:val="18"/>
          <w:szCs w:val="18"/>
        </w:rPr>
      </w:pPr>
      <w:r w:rsidRPr="00D1138F">
        <w:rPr>
          <w:b/>
          <w:bCs/>
          <w:sz w:val="18"/>
          <w:szCs w:val="18"/>
        </w:rPr>
        <w:t xml:space="preserve">Koszt badania </w:t>
      </w:r>
      <w:r w:rsidRPr="00D1138F">
        <w:rPr>
          <w:sz w:val="18"/>
          <w:szCs w:val="18"/>
        </w:rPr>
        <w:t xml:space="preserve">(trzy wymazy z kału) wynosi </w:t>
      </w:r>
      <w:r w:rsidRPr="00D1138F"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</w:rPr>
        <w:t>23</w:t>
      </w:r>
      <w:r w:rsidRPr="00D1138F">
        <w:rPr>
          <w:b/>
          <w:bCs/>
          <w:sz w:val="18"/>
          <w:szCs w:val="18"/>
        </w:rPr>
        <w:t xml:space="preserve"> zł</w:t>
      </w:r>
      <w:r w:rsidRPr="00D1138F">
        <w:rPr>
          <w:sz w:val="18"/>
          <w:szCs w:val="18"/>
        </w:rPr>
        <w:t>. (płatność tylko przelewem na konto Wojewódzka Stacja Sanitarno- Epidemiologiczna w Gorzowie Wlkp., ul. Kazimierza Jagiellończyka 8B, konto</w:t>
      </w:r>
      <w:r w:rsidRPr="00D1138F">
        <w:rPr>
          <w:b/>
          <w:bCs/>
          <w:sz w:val="18"/>
          <w:szCs w:val="18"/>
        </w:rPr>
        <w:t xml:space="preserve">: 22101017040026972231000000 </w:t>
      </w:r>
      <w:r w:rsidRPr="00D1138F">
        <w:rPr>
          <w:sz w:val="18"/>
          <w:szCs w:val="18"/>
        </w:rPr>
        <w:t xml:space="preserve">- w tytule przelewu proszę wpisać: przedpłata za badanie kału oraz imię i nazwisko osoby zlecającej badanie, w przypadku jeżeli faktura ma być wystawiona na firmę dodatkowo nazwę i NIP firmy). </w:t>
      </w:r>
    </w:p>
    <w:p w14:paraId="27085403" w14:textId="77777777" w:rsidR="00D1138F" w:rsidRPr="00D1138F" w:rsidRDefault="00D1138F" w:rsidP="00D1138F">
      <w:pPr>
        <w:numPr>
          <w:ilvl w:val="0"/>
          <w:numId w:val="3"/>
        </w:numPr>
        <w:spacing w:after="0"/>
        <w:rPr>
          <w:sz w:val="18"/>
          <w:szCs w:val="18"/>
        </w:rPr>
      </w:pPr>
      <w:r w:rsidRPr="00D1138F">
        <w:rPr>
          <w:sz w:val="18"/>
          <w:szCs w:val="18"/>
        </w:rPr>
        <w:t xml:space="preserve">W myśl obecnie obowiązujących przepisów prawnych niegdyś obowiązująca tzw. „książeczka </w:t>
      </w:r>
      <w:proofErr w:type="spellStart"/>
      <w:r w:rsidRPr="00D1138F">
        <w:rPr>
          <w:sz w:val="18"/>
          <w:szCs w:val="18"/>
        </w:rPr>
        <w:t>sanepidowska</w:t>
      </w:r>
      <w:proofErr w:type="spellEnd"/>
      <w:r w:rsidRPr="00D1138F">
        <w:rPr>
          <w:sz w:val="18"/>
          <w:szCs w:val="18"/>
        </w:rPr>
        <w:t xml:space="preserve">” przestała być dokumentem medycznym. Jedynym obowiązującym dokumentem jest orzeczenie lekarskie wydawane przez lekarza medycyny pracy na podstawie wyników badań laboratoryjnych. </w:t>
      </w:r>
    </w:p>
    <w:p w14:paraId="058BAC71" w14:textId="77777777" w:rsidR="00D1138F" w:rsidRPr="00D1138F" w:rsidRDefault="00D1138F" w:rsidP="00D1138F">
      <w:pPr>
        <w:numPr>
          <w:ilvl w:val="0"/>
          <w:numId w:val="3"/>
        </w:numPr>
        <w:spacing w:after="0"/>
        <w:rPr>
          <w:sz w:val="18"/>
          <w:szCs w:val="18"/>
        </w:rPr>
      </w:pPr>
      <w:r w:rsidRPr="00D1138F">
        <w:rPr>
          <w:sz w:val="18"/>
          <w:szCs w:val="18"/>
        </w:rPr>
        <w:lastRenderedPageBreak/>
        <w:t xml:space="preserve">Uczniowie, studenci i doktoranci kształcących się do wykonywania prac, przy których istnieje możliwość przeniesienia zakażenia lub choroby zakaźnej na inne osoby i posiadający skierowania na w/w badania (ze szkoły lub uczelni) nie płacą za badanie. </w:t>
      </w:r>
    </w:p>
    <w:p w14:paraId="5A632B1D" w14:textId="77777777" w:rsidR="00D1138F" w:rsidRPr="00D1138F" w:rsidRDefault="00D1138F" w:rsidP="00D1138F">
      <w:pPr>
        <w:numPr>
          <w:ilvl w:val="0"/>
          <w:numId w:val="3"/>
        </w:numPr>
        <w:spacing w:after="0"/>
        <w:rPr>
          <w:sz w:val="18"/>
          <w:szCs w:val="18"/>
        </w:rPr>
      </w:pPr>
      <w:r w:rsidRPr="00D1138F">
        <w:rPr>
          <w:sz w:val="18"/>
          <w:szCs w:val="18"/>
        </w:rPr>
        <w:t xml:space="preserve">Badania do celów </w:t>
      </w:r>
      <w:proofErr w:type="spellStart"/>
      <w:r w:rsidRPr="00D1138F">
        <w:rPr>
          <w:sz w:val="18"/>
          <w:szCs w:val="18"/>
        </w:rPr>
        <w:t>sanitarno</w:t>
      </w:r>
      <w:proofErr w:type="spellEnd"/>
      <w:r w:rsidRPr="00D1138F">
        <w:rPr>
          <w:sz w:val="18"/>
          <w:szCs w:val="18"/>
        </w:rPr>
        <w:t xml:space="preserve"> – epidemiologicznych przeprowadzają akredytowane laboratoria: Państwowej Inspekcji Sanitarnej, Państwowej Inspekcji Sanitarnej MSWiA, Wojskowej Inspekcji Sanitarnej lub inne na podstawie umów zawieranych z tymi organami. </w:t>
      </w:r>
    </w:p>
    <w:p w14:paraId="42143918" w14:textId="77777777" w:rsidR="00B8665E" w:rsidRPr="00A165BF" w:rsidRDefault="00B8665E" w:rsidP="00B8665E">
      <w:pPr>
        <w:spacing w:after="0"/>
        <w:rPr>
          <w:sz w:val="18"/>
          <w:szCs w:val="18"/>
        </w:rPr>
      </w:pPr>
    </w:p>
    <w:sectPr w:rsidR="00B8665E" w:rsidRPr="00A165BF" w:rsidSect="004E7902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F4F6F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011765"/>
    <w:multiLevelType w:val="hybridMultilevel"/>
    <w:tmpl w:val="D47E6B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725B7"/>
    <w:multiLevelType w:val="hybridMultilevel"/>
    <w:tmpl w:val="D47E6B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026129">
    <w:abstractNumId w:val="2"/>
  </w:num>
  <w:num w:numId="2" w16cid:durableId="1493908260">
    <w:abstractNumId w:val="1"/>
  </w:num>
  <w:num w:numId="3" w16cid:durableId="30880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BF"/>
    <w:rsid w:val="00090A53"/>
    <w:rsid w:val="001F4724"/>
    <w:rsid w:val="003761FA"/>
    <w:rsid w:val="00382E85"/>
    <w:rsid w:val="003A0248"/>
    <w:rsid w:val="00410F6C"/>
    <w:rsid w:val="004D2716"/>
    <w:rsid w:val="004E7902"/>
    <w:rsid w:val="00504949"/>
    <w:rsid w:val="00562945"/>
    <w:rsid w:val="005663A7"/>
    <w:rsid w:val="005D33DD"/>
    <w:rsid w:val="00691AF7"/>
    <w:rsid w:val="00716588"/>
    <w:rsid w:val="00741D04"/>
    <w:rsid w:val="007842EF"/>
    <w:rsid w:val="007B5F45"/>
    <w:rsid w:val="008B77D6"/>
    <w:rsid w:val="008F4ECA"/>
    <w:rsid w:val="00926347"/>
    <w:rsid w:val="00A165BF"/>
    <w:rsid w:val="00AB500E"/>
    <w:rsid w:val="00B8665E"/>
    <w:rsid w:val="00BC0C8A"/>
    <w:rsid w:val="00D1138F"/>
    <w:rsid w:val="00D16310"/>
    <w:rsid w:val="00D308A4"/>
    <w:rsid w:val="00D938C5"/>
    <w:rsid w:val="00DD28B9"/>
    <w:rsid w:val="00DD6106"/>
    <w:rsid w:val="00E24A47"/>
    <w:rsid w:val="00E24FF6"/>
    <w:rsid w:val="00F1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022E2"/>
  <w15:docId w15:val="{856B4D5C-33EF-4BCC-A03E-A21660E0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5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165BF"/>
    <w:pPr>
      <w:ind w:left="720"/>
      <w:contextualSpacing/>
    </w:pPr>
  </w:style>
  <w:style w:type="table" w:styleId="Tabela-Siatka">
    <w:name w:val="Table Grid"/>
    <w:basedOn w:val="Standardowy"/>
    <w:uiPriority w:val="39"/>
    <w:rsid w:val="00A165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6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5B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Mackiewicz-Polska</dc:creator>
  <cp:keywords/>
  <dc:description/>
  <cp:lastModifiedBy>Ewa Martynowska</cp:lastModifiedBy>
  <cp:revision>4</cp:revision>
  <cp:lastPrinted>2025-06-26T08:06:00Z</cp:lastPrinted>
  <dcterms:created xsi:type="dcterms:W3CDTF">2025-07-25T11:24:00Z</dcterms:created>
  <dcterms:modified xsi:type="dcterms:W3CDTF">2025-07-25T11:29:00Z</dcterms:modified>
</cp:coreProperties>
</file>