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B6D6" w14:textId="2A000AC8" w:rsidR="00D30E59" w:rsidRPr="00D30E59" w:rsidRDefault="00D30E59" w:rsidP="006B48AD">
      <w:pPr>
        <w:jc w:val="center"/>
        <w:rPr>
          <w:rStyle w:val="markedcontent"/>
          <w:rFonts w:cstheme="minorHAnsi"/>
          <w:b/>
          <w:bCs/>
          <w:sz w:val="28"/>
          <w:szCs w:val="28"/>
        </w:rPr>
      </w:pPr>
      <w:r w:rsidRPr="00D30E59">
        <w:rPr>
          <w:rStyle w:val="markedcontent"/>
          <w:rFonts w:cstheme="minorHAnsi"/>
          <w:b/>
          <w:bCs/>
          <w:sz w:val="28"/>
          <w:szCs w:val="28"/>
        </w:rPr>
        <w:t>CENNIK MATERIAŁU ZARYBIENIOWEGO</w:t>
      </w:r>
    </w:p>
    <w:p w14:paraId="409AACBA" w14:textId="08E142FA" w:rsidR="006B48AD" w:rsidRDefault="006B48AD" w:rsidP="006B48AD">
      <w:pPr>
        <w:jc w:val="center"/>
        <w:rPr>
          <w:rStyle w:val="markedcontent"/>
          <w:rFonts w:cstheme="minorHAnsi"/>
          <w:b/>
          <w:bCs/>
          <w:sz w:val="28"/>
          <w:szCs w:val="28"/>
        </w:rPr>
      </w:pPr>
      <w:r>
        <w:rPr>
          <w:rStyle w:val="markedcontent"/>
          <w:rFonts w:cstheme="minorHAnsi"/>
          <w:b/>
          <w:bCs/>
          <w:sz w:val="28"/>
          <w:szCs w:val="28"/>
        </w:rPr>
        <w:t>o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 xml:space="preserve">bowiązujący na obszarze </w:t>
      </w:r>
      <w:r w:rsidR="006043D1">
        <w:rPr>
          <w:rStyle w:val="markedcontent"/>
          <w:rFonts w:cstheme="minorHAnsi"/>
          <w:b/>
          <w:bCs/>
          <w:sz w:val="28"/>
          <w:szCs w:val="28"/>
        </w:rPr>
        <w:t>P</w:t>
      </w:r>
      <w:r>
        <w:rPr>
          <w:rStyle w:val="markedcontent"/>
          <w:rFonts w:cstheme="minorHAnsi"/>
          <w:b/>
          <w:bCs/>
          <w:sz w:val="28"/>
          <w:szCs w:val="28"/>
        </w:rPr>
        <w:t xml:space="preserve">aństwowego </w:t>
      </w:r>
      <w:r w:rsidR="006043D1">
        <w:rPr>
          <w:rStyle w:val="markedcontent"/>
          <w:rFonts w:cstheme="minorHAnsi"/>
          <w:b/>
          <w:bCs/>
          <w:sz w:val="28"/>
          <w:szCs w:val="28"/>
        </w:rPr>
        <w:t>G</w:t>
      </w:r>
      <w:r>
        <w:rPr>
          <w:rStyle w:val="markedcontent"/>
          <w:rFonts w:cstheme="minorHAnsi"/>
          <w:b/>
          <w:bCs/>
          <w:sz w:val="28"/>
          <w:szCs w:val="28"/>
        </w:rPr>
        <w:t xml:space="preserve">ospodarstwa </w:t>
      </w:r>
      <w:r w:rsidR="006043D1">
        <w:rPr>
          <w:rStyle w:val="markedcontent"/>
          <w:rFonts w:cstheme="minorHAnsi"/>
          <w:b/>
          <w:bCs/>
          <w:sz w:val="28"/>
          <w:szCs w:val="28"/>
        </w:rPr>
        <w:t>W</w:t>
      </w:r>
      <w:r>
        <w:rPr>
          <w:rStyle w:val="markedcontent"/>
          <w:rFonts w:cstheme="minorHAnsi"/>
          <w:b/>
          <w:bCs/>
          <w:sz w:val="28"/>
          <w:szCs w:val="28"/>
        </w:rPr>
        <w:t>odnego</w:t>
      </w:r>
    </w:p>
    <w:p w14:paraId="23E0F47F" w14:textId="44D31769" w:rsidR="006B48AD" w:rsidRDefault="006043D1" w:rsidP="006B48AD">
      <w:pPr>
        <w:jc w:val="center"/>
        <w:rPr>
          <w:rStyle w:val="markedcontent"/>
          <w:rFonts w:cstheme="minorHAnsi"/>
          <w:b/>
          <w:bCs/>
          <w:sz w:val="28"/>
          <w:szCs w:val="28"/>
        </w:rPr>
      </w:pPr>
      <w:r>
        <w:rPr>
          <w:rStyle w:val="markedcontent"/>
          <w:rFonts w:cstheme="minorHAnsi"/>
          <w:b/>
          <w:bCs/>
          <w:sz w:val="28"/>
          <w:szCs w:val="28"/>
        </w:rPr>
        <w:t>W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ody </w:t>
      </w:r>
      <w:r>
        <w:rPr>
          <w:rStyle w:val="markedcontent"/>
          <w:rFonts w:cstheme="minorHAnsi"/>
          <w:b/>
          <w:bCs/>
          <w:sz w:val="28"/>
          <w:szCs w:val="28"/>
        </w:rPr>
        <w:t>P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olskie </w:t>
      </w:r>
      <w:r>
        <w:rPr>
          <w:rStyle w:val="markedcontent"/>
          <w:rFonts w:cstheme="minorHAnsi"/>
          <w:b/>
          <w:bCs/>
          <w:sz w:val="28"/>
          <w:szCs w:val="28"/>
        </w:rPr>
        <w:t xml:space="preserve"> 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>R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egionalnego 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>Z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arządu 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>G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ospodarki 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>W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odnej 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 xml:space="preserve"> </w:t>
      </w:r>
      <w:r w:rsidR="006B48AD">
        <w:rPr>
          <w:rStyle w:val="markedcontent"/>
          <w:rFonts w:cstheme="minorHAnsi"/>
          <w:b/>
          <w:bCs/>
          <w:sz w:val="28"/>
          <w:szCs w:val="28"/>
        </w:rPr>
        <w:t xml:space="preserve">w </w:t>
      </w:r>
      <w:r w:rsidR="00D30E59" w:rsidRPr="00D30E59">
        <w:rPr>
          <w:rStyle w:val="markedcontent"/>
          <w:rFonts w:cstheme="minorHAnsi"/>
          <w:b/>
          <w:bCs/>
          <w:sz w:val="28"/>
          <w:szCs w:val="28"/>
        </w:rPr>
        <w:t>Krakowie</w:t>
      </w:r>
    </w:p>
    <w:p w14:paraId="0485E85A" w14:textId="4D9684DF" w:rsidR="00D30E59" w:rsidRPr="00D30E59" w:rsidRDefault="006B48AD" w:rsidP="006B48AD">
      <w:pPr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Style w:val="markedcontent"/>
          <w:rFonts w:cstheme="minorHAnsi"/>
          <w:b/>
          <w:bCs/>
          <w:sz w:val="28"/>
          <w:szCs w:val="28"/>
        </w:rPr>
        <w:t xml:space="preserve">od 1 stycznia </w:t>
      </w:r>
      <w:r w:rsidR="004838F4">
        <w:rPr>
          <w:rStyle w:val="markedcontent"/>
          <w:rFonts w:cstheme="minorHAnsi"/>
          <w:b/>
          <w:bCs/>
          <w:sz w:val="28"/>
          <w:szCs w:val="28"/>
        </w:rPr>
        <w:t>202</w:t>
      </w:r>
      <w:r w:rsidR="000A151A">
        <w:rPr>
          <w:rStyle w:val="markedcontent"/>
          <w:rFonts w:cstheme="minorHAnsi"/>
          <w:b/>
          <w:bCs/>
          <w:sz w:val="28"/>
          <w:szCs w:val="28"/>
        </w:rPr>
        <w:t>4</w:t>
      </w:r>
      <w:r w:rsidR="005F428A">
        <w:rPr>
          <w:rStyle w:val="markedcontent"/>
          <w:rFonts w:cstheme="minorHAnsi"/>
          <w:b/>
          <w:bCs/>
          <w:sz w:val="28"/>
          <w:szCs w:val="28"/>
        </w:rPr>
        <w:t xml:space="preserve"> roku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3"/>
        <w:gridCol w:w="3521"/>
        <w:gridCol w:w="1754"/>
        <w:gridCol w:w="2250"/>
      </w:tblGrid>
      <w:tr w:rsidR="00513C45" w14:paraId="7D9BBEF4" w14:textId="77777777" w:rsidTr="00A7445A">
        <w:trPr>
          <w:trHeight w:val="6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8447" w14:textId="04731B72" w:rsidR="00513C45" w:rsidRDefault="00513C45">
            <w:pPr>
              <w:rPr>
                <w:b/>
                <w:bCs/>
              </w:rPr>
            </w:pPr>
            <w:r>
              <w:t> </w:t>
            </w:r>
            <w:r>
              <w:rPr>
                <w:b/>
                <w:bCs/>
              </w:rPr>
              <w:t>Gatunek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23D" w14:textId="77777777" w:rsidR="00513C45" w:rsidRDefault="00513C45">
            <w:pPr>
              <w:rPr>
                <w:b/>
                <w:bCs/>
              </w:rPr>
            </w:pPr>
            <w:r>
              <w:rPr>
                <w:b/>
                <w:bCs/>
              </w:rPr>
              <w:t>Rodzaj materiału zarybieniowego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BBB5" w14:textId="77777777" w:rsidR="00513C45" w:rsidRDefault="00513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0EE2" w14:textId="77777777" w:rsidR="00513C45" w:rsidRDefault="00513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brutto</w:t>
            </w:r>
          </w:p>
        </w:tc>
      </w:tr>
      <w:tr w:rsidR="00A04964" w14:paraId="42D8F189" w14:textId="77777777" w:rsidTr="00A7445A">
        <w:trPr>
          <w:trHeight w:val="37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AB1F1" w14:textId="6F2748AE" w:rsidR="00A04964" w:rsidRDefault="00A0496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Boleń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E79" w14:textId="04E8B080" w:rsidR="00A04964" w:rsidRDefault="00A94B0A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E6C37" w14:textId="747E124C" w:rsidR="00A04964" w:rsidRDefault="00A94B0A">
            <w:pPr>
              <w:jc w:val="center"/>
            </w:pPr>
            <w:r>
              <w:t xml:space="preserve">1000 szt.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A6607" w14:textId="6EBA6E5E" w:rsidR="00A04964" w:rsidRDefault="00B05E68">
            <w:pPr>
              <w:jc w:val="center"/>
            </w:pPr>
            <w:r>
              <w:t>15,</w:t>
            </w:r>
            <w:r w:rsidR="00D3138F">
              <w:t>0</w:t>
            </w:r>
            <w:r>
              <w:t>0</w:t>
            </w:r>
          </w:p>
        </w:tc>
      </w:tr>
      <w:tr w:rsidR="00A94B0A" w14:paraId="2FB1E3E3" w14:textId="77777777" w:rsidTr="00A7445A">
        <w:trPr>
          <w:trHeight w:val="51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B18E9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82A" w14:textId="6ECA38F6" w:rsidR="00A94B0A" w:rsidRDefault="00A94B0A" w:rsidP="00A94B0A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B4779" w14:textId="1CEE51CA" w:rsidR="00A94B0A" w:rsidRDefault="00A94B0A" w:rsidP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1BC4E" w14:textId="0C1395EC" w:rsidR="00A94B0A" w:rsidRPr="005F428A" w:rsidRDefault="00A94B0A" w:rsidP="00A94B0A">
            <w:pPr>
              <w:jc w:val="center"/>
            </w:pPr>
            <w:r w:rsidRPr="005F428A">
              <w:t>0,</w:t>
            </w:r>
            <w:r w:rsidR="006B48AD" w:rsidRPr="005F428A">
              <w:t>3</w:t>
            </w:r>
            <w:r w:rsidR="00FB7017" w:rsidRPr="005F428A">
              <w:t>5</w:t>
            </w:r>
          </w:p>
        </w:tc>
      </w:tr>
      <w:tr w:rsidR="00A04964" w14:paraId="5EB9791F" w14:textId="77777777" w:rsidTr="00A7445A">
        <w:trPr>
          <w:trHeight w:val="42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82D73" w14:textId="77777777" w:rsidR="00A04964" w:rsidRDefault="00A04964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433" w14:textId="2DD6096E" w:rsidR="00A04964" w:rsidRDefault="00A04964" w:rsidP="00D23CF6">
            <w:r>
              <w:t>Narybek jesienny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14:paraId="6C804FE6" w14:textId="00792CAB" w:rsidR="00A04964" w:rsidRDefault="00A04964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1860D50" w14:textId="0C564ACE" w:rsidR="00A04964" w:rsidRPr="005F428A" w:rsidRDefault="00DB3C47">
            <w:pPr>
              <w:jc w:val="center"/>
            </w:pPr>
            <w:r>
              <w:t>1,15</w:t>
            </w:r>
          </w:p>
        </w:tc>
      </w:tr>
      <w:tr w:rsidR="00A04964" w14:paraId="03F756F9" w14:textId="77777777" w:rsidTr="00A7445A">
        <w:trPr>
          <w:trHeight w:val="34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1D0B" w14:textId="77777777" w:rsidR="00A04964" w:rsidRDefault="00A04964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0DC" w14:textId="70FEBE72" w:rsidR="00A04964" w:rsidRDefault="00A04964" w:rsidP="00D23CF6">
            <w:r>
              <w:t xml:space="preserve">Narybek wiosenny 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4CC" w14:textId="43B354B1" w:rsidR="00A04964" w:rsidRDefault="00A04964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DE2" w14:textId="0AA7C200" w:rsidR="00A04964" w:rsidRPr="005F428A" w:rsidRDefault="00BE7EA5">
            <w:pPr>
              <w:jc w:val="center"/>
            </w:pPr>
            <w:r w:rsidRPr="005F428A">
              <w:t>0,</w:t>
            </w:r>
            <w:r w:rsidR="00DB3C47">
              <w:t>9</w:t>
            </w:r>
            <w:r w:rsidR="00D3138F" w:rsidRPr="005F428A">
              <w:t>0</w:t>
            </w:r>
          </w:p>
        </w:tc>
      </w:tr>
      <w:tr w:rsidR="00A04964" w14:paraId="40140A05" w14:textId="77777777" w:rsidTr="00A7445A">
        <w:trPr>
          <w:trHeight w:val="540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A8C" w14:textId="77777777" w:rsidR="00A04964" w:rsidRDefault="00A04964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A41" w14:textId="50871F67" w:rsidR="00A04964" w:rsidRDefault="00A04964" w:rsidP="00D23CF6">
            <w:r w:rsidRPr="00D23CF6">
              <w:t>Tarlak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0F3" w14:textId="39DFEF43" w:rsidR="00A04964" w:rsidRDefault="00A04964" w:rsidP="00A04964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3BE1" w14:textId="50DC2E78" w:rsidR="00A04964" w:rsidRPr="005F428A" w:rsidRDefault="00DB3C47" w:rsidP="00A04964">
            <w:pPr>
              <w:jc w:val="center"/>
            </w:pPr>
            <w:r>
              <w:t>40</w:t>
            </w:r>
            <w:r w:rsidR="00A04964" w:rsidRPr="005F428A">
              <w:t>,</w:t>
            </w:r>
            <w:r w:rsidR="00D3138F" w:rsidRPr="005F428A">
              <w:t>00</w:t>
            </w:r>
          </w:p>
        </w:tc>
      </w:tr>
      <w:tr w:rsidR="00A94B0A" w14:paraId="2D44E29F" w14:textId="77777777" w:rsidTr="00A7445A">
        <w:trPr>
          <w:trHeight w:val="33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79BAF" w14:textId="77777777" w:rsidR="00A94B0A" w:rsidRDefault="00A94B0A">
            <w:pPr>
              <w:rPr>
                <w:b/>
                <w:bCs/>
              </w:rPr>
            </w:pPr>
            <w:r>
              <w:rPr>
                <w:b/>
                <w:bCs/>
              </w:rPr>
              <w:t>Brzana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6675" w14:textId="7829776C" w:rsidR="00A94B0A" w:rsidRDefault="00B05E68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8733" w14:textId="547257E8" w:rsidR="00A94B0A" w:rsidRDefault="00B05E68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6A33" w14:textId="67B42786" w:rsidR="00A94B0A" w:rsidRPr="005F428A" w:rsidRDefault="00B05E68">
            <w:pPr>
              <w:jc w:val="center"/>
            </w:pPr>
            <w:r w:rsidRPr="005F428A">
              <w:t>8</w:t>
            </w:r>
            <w:r w:rsidR="00D3138F" w:rsidRPr="005F428A">
              <w:t>2,00</w:t>
            </w:r>
          </w:p>
        </w:tc>
      </w:tr>
      <w:tr w:rsidR="00B05E68" w14:paraId="707A930A" w14:textId="77777777" w:rsidTr="00A7445A">
        <w:trPr>
          <w:trHeight w:val="57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382FC" w14:textId="77777777" w:rsidR="00B05E68" w:rsidRDefault="00B05E68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F72" w14:textId="0FED74FF" w:rsidR="00B05E68" w:rsidRDefault="00B05E68" w:rsidP="00B05E68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058" w14:textId="5D0BFDDB" w:rsidR="00B05E68" w:rsidRDefault="00B05E68" w:rsidP="00B05E68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E832" w14:textId="3024B30B" w:rsidR="00B05E68" w:rsidRPr="005F428A" w:rsidRDefault="00B05E68" w:rsidP="00B05E68">
            <w:pPr>
              <w:jc w:val="center"/>
            </w:pPr>
            <w:r w:rsidRPr="005F428A">
              <w:t>0,</w:t>
            </w:r>
            <w:r w:rsidR="00DB3C47">
              <w:t>65</w:t>
            </w:r>
          </w:p>
        </w:tc>
      </w:tr>
      <w:tr w:rsidR="00A94B0A" w14:paraId="49D3720B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6BB2A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0615" w14:textId="77777777" w:rsidR="00A94B0A" w:rsidRDefault="00A94B0A">
            <w:r>
              <w:t xml:space="preserve">Narybek jesienny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4CF0" w14:textId="77777777" w:rsidR="00A94B0A" w:rsidRDefault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7007" w14:textId="099775EE" w:rsidR="00A94B0A" w:rsidRPr="005F428A" w:rsidRDefault="00A94B0A">
            <w:pPr>
              <w:jc w:val="center"/>
            </w:pPr>
            <w:r w:rsidRPr="005F428A">
              <w:t>1,</w:t>
            </w:r>
            <w:r w:rsidR="006B48AD" w:rsidRPr="005F428A">
              <w:t>2</w:t>
            </w:r>
            <w:r w:rsidR="00D3138F" w:rsidRPr="005F428A">
              <w:t>0</w:t>
            </w:r>
          </w:p>
        </w:tc>
      </w:tr>
      <w:tr w:rsidR="00A94B0A" w14:paraId="078D641C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ADDFF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5CD9" w14:textId="77777777" w:rsidR="00A94B0A" w:rsidRDefault="00A94B0A">
            <w:r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C92C" w14:textId="77777777" w:rsidR="00A94B0A" w:rsidRDefault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CBF" w14:textId="2E1872CA" w:rsidR="00A94B0A" w:rsidRPr="005F428A" w:rsidRDefault="00A94B0A">
            <w:pPr>
              <w:jc w:val="center"/>
            </w:pPr>
            <w:r w:rsidRPr="005F428A">
              <w:t>1,</w:t>
            </w:r>
            <w:r w:rsidR="00D3138F" w:rsidRPr="005F428A">
              <w:t>37</w:t>
            </w:r>
          </w:p>
        </w:tc>
      </w:tr>
      <w:tr w:rsidR="00A94B0A" w14:paraId="10135F0E" w14:textId="77777777" w:rsidTr="00A7445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64CE7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F450" w14:textId="77777777" w:rsidR="00A94B0A" w:rsidRDefault="00A94B0A">
            <w:r>
              <w:t>Dwulatek</w:t>
            </w:r>
          </w:p>
          <w:p w14:paraId="620125BD" w14:textId="3C62CC1B" w:rsidR="00A94B0A" w:rsidRDefault="00A94B0A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AC1C" w14:textId="77777777" w:rsidR="00A94B0A" w:rsidRDefault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8FF3" w14:textId="2752A3E2" w:rsidR="00A94B0A" w:rsidRPr="005F428A" w:rsidRDefault="00A94B0A">
            <w:pPr>
              <w:jc w:val="center"/>
            </w:pPr>
            <w:r w:rsidRPr="005F428A">
              <w:t>2,</w:t>
            </w:r>
            <w:r w:rsidR="00D3138F" w:rsidRPr="005F428A">
              <w:t>0</w:t>
            </w:r>
            <w:r w:rsidR="00B05E68" w:rsidRPr="005F428A">
              <w:t>0</w:t>
            </w:r>
          </w:p>
        </w:tc>
      </w:tr>
      <w:tr w:rsidR="00A94B0A" w14:paraId="2E033188" w14:textId="77777777" w:rsidTr="00A7445A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92A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40F" w14:textId="0A7D9575" w:rsidR="00A94B0A" w:rsidRDefault="00A94B0A" w:rsidP="00A94B0A">
            <w:r w:rsidRPr="00D23CF6"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A69" w14:textId="0EE16E00" w:rsidR="00A94B0A" w:rsidRDefault="00A94B0A" w:rsidP="00A94B0A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226" w14:textId="1A8FE8ED" w:rsidR="00A94B0A" w:rsidRPr="005F428A" w:rsidRDefault="00DB3C47" w:rsidP="00A94B0A">
            <w:pPr>
              <w:jc w:val="center"/>
            </w:pPr>
            <w:r>
              <w:t>40</w:t>
            </w:r>
            <w:r w:rsidR="00D3138F" w:rsidRPr="005F428A">
              <w:t>,00</w:t>
            </w:r>
          </w:p>
        </w:tc>
      </w:tr>
      <w:tr w:rsidR="00A94B0A" w14:paraId="2CF030C8" w14:textId="77777777" w:rsidTr="00A7445A">
        <w:trPr>
          <w:trHeight w:val="34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266A4" w14:textId="77777777" w:rsidR="00A94B0A" w:rsidRDefault="00A94B0A">
            <w:pPr>
              <w:rPr>
                <w:b/>
                <w:bCs/>
              </w:rPr>
            </w:pPr>
            <w:r>
              <w:rPr>
                <w:b/>
                <w:bCs/>
              </w:rPr>
              <w:t>Certa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7126" w14:textId="6ED5EC9E" w:rsidR="00A94B0A" w:rsidRDefault="00A94B0A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BB42" w14:textId="697D88BD" w:rsidR="00A94B0A" w:rsidRDefault="00A94B0A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C7F1" w14:textId="38980F6F" w:rsidR="00A94B0A" w:rsidRPr="005F428A" w:rsidRDefault="00A94B0A">
            <w:pPr>
              <w:jc w:val="center"/>
            </w:pPr>
            <w:r w:rsidRPr="005F428A">
              <w:t>94,</w:t>
            </w:r>
            <w:r w:rsidR="00D3138F" w:rsidRPr="005F428A">
              <w:t>00</w:t>
            </w:r>
          </w:p>
        </w:tc>
      </w:tr>
      <w:tr w:rsidR="00A94B0A" w14:paraId="52D713C6" w14:textId="77777777" w:rsidTr="00A7445A">
        <w:trPr>
          <w:trHeight w:val="54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0DB2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EB8" w14:textId="1AA6BA96" w:rsidR="00A94B0A" w:rsidRDefault="00A94B0A" w:rsidP="00A94B0A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680" w14:textId="70076466" w:rsidR="00A94B0A" w:rsidRDefault="00A94B0A" w:rsidP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EA6" w14:textId="58AAF2D1" w:rsidR="00A94B0A" w:rsidRPr="005F428A" w:rsidRDefault="00A94B0A" w:rsidP="00A94B0A">
            <w:pPr>
              <w:jc w:val="center"/>
            </w:pPr>
            <w:r w:rsidRPr="005F428A">
              <w:t>0,</w:t>
            </w:r>
            <w:r w:rsidR="006B48AD" w:rsidRPr="005F428A">
              <w:t>4</w:t>
            </w:r>
            <w:r w:rsidR="00DB3C47">
              <w:t>5</w:t>
            </w:r>
          </w:p>
        </w:tc>
      </w:tr>
      <w:tr w:rsidR="00A94B0A" w14:paraId="76A37091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C4665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D15" w14:textId="77777777" w:rsidR="00A94B0A" w:rsidRDefault="00A94B0A">
            <w:r>
              <w:t xml:space="preserve">Narybek jesienny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7E7" w14:textId="77777777" w:rsidR="00A94B0A" w:rsidRDefault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0AA0" w14:textId="72D073EE" w:rsidR="00A94B0A" w:rsidRPr="005F428A" w:rsidRDefault="00A94B0A">
            <w:pPr>
              <w:jc w:val="center"/>
            </w:pPr>
            <w:r w:rsidRPr="005F428A">
              <w:t>0,</w:t>
            </w:r>
            <w:r w:rsidR="006B48AD" w:rsidRPr="005F428A">
              <w:t>70</w:t>
            </w:r>
          </w:p>
        </w:tc>
      </w:tr>
      <w:tr w:rsidR="00A94B0A" w14:paraId="3A52A794" w14:textId="77777777" w:rsidTr="00A7445A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25FB6" w14:textId="77777777" w:rsidR="00A94B0A" w:rsidRDefault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A5C9" w14:textId="77777777" w:rsidR="00A94B0A" w:rsidRDefault="00A94B0A">
            <w:r>
              <w:t>Narybek wiosenny</w:t>
            </w:r>
          </w:p>
          <w:p w14:paraId="7CBEBED3" w14:textId="1D0391EB" w:rsidR="00A94B0A" w:rsidRDefault="00A94B0A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B2A4" w14:textId="77777777" w:rsidR="00A94B0A" w:rsidRDefault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F83" w14:textId="74F3F96B" w:rsidR="00A94B0A" w:rsidRPr="005F428A" w:rsidRDefault="00A94B0A">
            <w:pPr>
              <w:jc w:val="center"/>
            </w:pPr>
            <w:r w:rsidRPr="005F428A">
              <w:t>0,</w:t>
            </w:r>
            <w:r w:rsidR="00DB3C47">
              <w:t>80</w:t>
            </w:r>
          </w:p>
        </w:tc>
      </w:tr>
      <w:tr w:rsidR="00A94B0A" w14:paraId="5A7568FB" w14:textId="77777777" w:rsidTr="00A7445A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FE3" w14:textId="77777777" w:rsidR="00A94B0A" w:rsidRDefault="00A94B0A" w:rsidP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057" w14:textId="06FD75A8" w:rsidR="00A94B0A" w:rsidRDefault="00A94B0A" w:rsidP="00A94B0A">
            <w:r w:rsidRPr="00D23CF6">
              <w:t>Dwulatek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7E9" w14:textId="015049B3" w:rsidR="00A94B0A" w:rsidRDefault="00A94B0A" w:rsidP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939" w14:textId="7278E8F3" w:rsidR="00A94B0A" w:rsidRPr="005F428A" w:rsidRDefault="00A94B0A" w:rsidP="00A94B0A">
            <w:pPr>
              <w:jc w:val="center"/>
            </w:pPr>
            <w:r w:rsidRPr="005F428A">
              <w:t>1,</w:t>
            </w:r>
            <w:r w:rsidR="00D3138F" w:rsidRPr="005F428A">
              <w:t>57</w:t>
            </w:r>
          </w:p>
        </w:tc>
      </w:tr>
      <w:tr w:rsidR="00A94B0A" w:rsidRPr="00D23CF6" w14:paraId="7CF9E3F1" w14:textId="77777777" w:rsidTr="00A7445A">
        <w:trPr>
          <w:trHeight w:val="37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154A5" w14:textId="0F1D8749" w:rsidR="00A94B0A" w:rsidRPr="00D23CF6" w:rsidRDefault="00A94B0A" w:rsidP="00A94B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Głowacica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E3A" w14:textId="3B082C48" w:rsidR="00A94B0A" w:rsidRPr="00D23CF6" w:rsidRDefault="00A94B0A" w:rsidP="00A94B0A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A35" w14:textId="774DC8CE" w:rsidR="00A94B0A" w:rsidRPr="00D23CF6" w:rsidRDefault="00A94B0A" w:rsidP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381" w14:textId="49A79B3A" w:rsidR="00A94B0A" w:rsidRPr="005F428A" w:rsidRDefault="00A94B0A" w:rsidP="00A94B0A">
            <w:pPr>
              <w:jc w:val="center"/>
            </w:pPr>
            <w:r w:rsidRPr="005F428A">
              <w:t>0,55</w:t>
            </w:r>
          </w:p>
        </w:tc>
      </w:tr>
      <w:tr w:rsidR="00A94B0A" w:rsidRPr="00D23CF6" w14:paraId="0866FA0E" w14:textId="77777777" w:rsidTr="00A7445A">
        <w:trPr>
          <w:trHeight w:val="43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41C0" w14:textId="77777777" w:rsidR="00A94B0A" w:rsidRDefault="00A94B0A" w:rsidP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F5D" w14:textId="63ABFDB4" w:rsidR="00A94B0A" w:rsidRDefault="00A94B0A" w:rsidP="00A94B0A">
            <w:r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9BE" w14:textId="7E1D8B28" w:rsidR="00A94B0A" w:rsidRPr="00D23CF6" w:rsidRDefault="00A94B0A" w:rsidP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863" w14:textId="522A1A2A" w:rsidR="00A94B0A" w:rsidRPr="005F428A" w:rsidRDefault="00A94B0A" w:rsidP="00A94B0A">
            <w:pPr>
              <w:jc w:val="center"/>
            </w:pPr>
            <w:r w:rsidRPr="005F428A">
              <w:t>1,20</w:t>
            </w:r>
          </w:p>
        </w:tc>
      </w:tr>
      <w:tr w:rsidR="00A94B0A" w:rsidRPr="00D23CF6" w14:paraId="7DA8E9CD" w14:textId="77777777" w:rsidTr="00A7445A">
        <w:trPr>
          <w:trHeight w:val="525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9C38" w14:textId="77777777" w:rsidR="00A94B0A" w:rsidRDefault="00A94B0A" w:rsidP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D7A" w14:textId="62ABDE58" w:rsidR="00A94B0A" w:rsidRDefault="00A94B0A" w:rsidP="00A94B0A">
            <w:r w:rsidRPr="00D23CF6"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1FC" w14:textId="35739D9A" w:rsidR="00A94B0A" w:rsidRPr="00D23CF6" w:rsidRDefault="00A94B0A" w:rsidP="00A94B0A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106" w14:textId="51414912" w:rsidR="00A94B0A" w:rsidRPr="005F428A" w:rsidRDefault="00A94B0A" w:rsidP="00A94B0A">
            <w:pPr>
              <w:jc w:val="center"/>
            </w:pPr>
            <w:r w:rsidRPr="005F428A">
              <w:t>26,00</w:t>
            </w:r>
          </w:p>
        </w:tc>
      </w:tr>
      <w:tr w:rsidR="005F22FC" w:rsidRPr="00D23CF6" w14:paraId="5C7B180A" w14:textId="77777777" w:rsidTr="00A7445A">
        <w:trPr>
          <w:trHeight w:val="33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57D8A" w14:textId="4FA3871D" w:rsidR="005F22FC" w:rsidRPr="00D23CF6" w:rsidRDefault="005F22FC" w:rsidP="00A94B0A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  <w:r w:rsidR="00221BFD">
              <w:rPr>
                <w:b/>
                <w:bCs/>
              </w:rPr>
              <w:t>ź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EAE8" w14:textId="20466405" w:rsidR="005F22FC" w:rsidRPr="00D23CF6" w:rsidRDefault="005F22FC" w:rsidP="00A94B0A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C9C" w14:textId="1F9A248F" w:rsidR="005F22FC" w:rsidRPr="00D23CF6" w:rsidRDefault="00722C85" w:rsidP="00A94B0A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43C" w14:textId="0BD46394" w:rsidR="005F22FC" w:rsidRPr="005F428A" w:rsidRDefault="00722C85" w:rsidP="00A94B0A">
            <w:pPr>
              <w:jc w:val="center"/>
            </w:pPr>
            <w:r w:rsidRPr="005F428A">
              <w:t>1</w:t>
            </w:r>
            <w:r w:rsidR="00D3138F" w:rsidRPr="005F428A">
              <w:t>0</w:t>
            </w:r>
            <w:r w:rsidRPr="005F428A">
              <w:t>,00</w:t>
            </w:r>
          </w:p>
        </w:tc>
      </w:tr>
      <w:tr w:rsidR="005F22FC" w:rsidRPr="00D23CF6" w14:paraId="22067069" w14:textId="77777777" w:rsidTr="00A7445A">
        <w:trPr>
          <w:trHeight w:val="36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A69C" w14:textId="77777777" w:rsidR="005F22FC" w:rsidRDefault="005F22FC" w:rsidP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F41" w14:textId="55351311" w:rsidR="005F22FC" w:rsidRDefault="005F22FC" w:rsidP="00A94B0A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FA0" w14:textId="2E7AA005" w:rsidR="005F22FC" w:rsidRPr="00D23CF6" w:rsidRDefault="00722C85" w:rsidP="00A94B0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CE4" w14:textId="7D3D002B" w:rsidR="005F22FC" w:rsidRPr="005F428A" w:rsidRDefault="00D3138F" w:rsidP="00A94B0A">
            <w:pPr>
              <w:jc w:val="center"/>
            </w:pPr>
            <w:r w:rsidRPr="005F428A">
              <w:t>0,</w:t>
            </w:r>
            <w:r w:rsidR="006B48AD" w:rsidRPr="005F428A">
              <w:t>24</w:t>
            </w:r>
          </w:p>
        </w:tc>
      </w:tr>
      <w:tr w:rsidR="005F22FC" w:rsidRPr="00D23CF6" w14:paraId="5B768BCA" w14:textId="77777777" w:rsidTr="00A7445A">
        <w:trPr>
          <w:trHeight w:val="39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32F4" w14:textId="77777777" w:rsidR="005F22FC" w:rsidRDefault="005F22FC" w:rsidP="00A94B0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951" w14:textId="5DA25737" w:rsidR="005F22FC" w:rsidRDefault="005F22FC" w:rsidP="00A94B0A">
            <w:r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7A0" w14:textId="6D252A28" w:rsidR="005F22FC" w:rsidRPr="00D23CF6" w:rsidRDefault="00722C85" w:rsidP="00A94B0A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EBD" w14:textId="7FF020EB" w:rsidR="005F22FC" w:rsidRPr="005F428A" w:rsidRDefault="00DB3C47" w:rsidP="00A94B0A">
            <w:pPr>
              <w:jc w:val="center"/>
            </w:pPr>
            <w:r>
              <w:t>18,30</w:t>
            </w:r>
          </w:p>
        </w:tc>
      </w:tr>
      <w:tr w:rsidR="005F22FC" w:rsidRPr="00D23CF6" w14:paraId="3754D920" w14:textId="77777777" w:rsidTr="00A7445A">
        <w:trPr>
          <w:trHeight w:val="39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B96C" w14:textId="77777777" w:rsidR="005F22FC" w:rsidRDefault="005F22FC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C17" w14:textId="5B208C02" w:rsidR="005F22FC" w:rsidRDefault="005F22FC" w:rsidP="005F22FC">
            <w:r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F9C" w14:textId="05C15940" w:rsidR="005F22FC" w:rsidRPr="00D23CF6" w:rsidRDefault="00722C85" w:rsidP="005F22FC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B2F" w14:textId="56150E63" w:rsidR="005F22FC" w:rsidRPr="005F428A" w:rsidRDefault="00722C85" w:rsidP="005F22FC">
            <w:pPr>
              <w:jc w:val="center"/>
            </w:pPr>
            <w:r w:rsidRPr="005F428A">
              <w:t>14,</w:t>
            </w:r>
            <w:r w:rsidR="00D3138F" w:rsidRPr="005F428A">
              <w:t>00</w:t>
            </w:r>
          </w:p>
        </w:tc>
      </w:tr>
      <w:tr w:rsidR="005F22FC" w:rsidRPr="00D23CF6" w14:paraId="3226A8FA" w14:textId="77777777" w:rsidTr="00A7445A">
        <w:trPr>
          <w:trHeight w:val="33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AB43" w14:textId="77777777" w:rsidR="005F22FC" w:rsidRDefault="005F22FC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5B9" w14:textId="5CD2822B" w:rsidR="005F22FC" w:rsidRDefault="005F22FC" w:rsidP="005F22FC">
            <w:r>
              <w:t>Kroczek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1C4" w14:textId="65899D53" w:rsidR="005F22FC" w:rsidRPr="00D23CF6" w:rsidRDefault="00722C85" w:rsidP="005F22FC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197" w14:textId="3DC0D90B" w:rsidR="005F22FC" w:rsidRPr="005F428A" w:rsidRDefault="00DB3C47" w:rsidP="005F22FC">
            <w:pPr>
              <w:jc w:val="center"/>
            </w:pPr>
            <w:r>
              <w:t>19</w:t>
            </w:r>
            <w:r w:rsidR="006B48AD" w:rsidRPr="005F428A">
              <w:t>,</w:t>
            </w:r>
            <w:r>
              <w:t>50</w:t>
            </w:r>
          </w:p>
        </w:tc>
      </w:tr>
      <w:tr w:rsidR="005F22FC" w:rsidRPr="00D23CF6" w14:paraId="30A46CA8" w14:textId="77777777" w:rsidTr="00A7445A">
        <w:trPr>
          <w:trHeight w:val="55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19A2B" w14:textId="77777777" w:rsidR="005F22FC" w:rsidRDefault="005F22FC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6B8" w14:textId="6CC76BB4" w:rsidR="005F22FC" w:rsidRDefault="005F22FC" w:rsidP="005F22FC">
            <w:r w:rsidRPr="00D23CF6"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52D" w14:textId="6B657861" w:rsidR="005F22FC" w:rsidRPr="00D23CF6" w:rsidRDefault="00722C85" w:rsidP="005F22FC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25C" w14:textId="1C54D69B" w:rsidR="005F22FC" w:rsidRPr="005F428A" w:rsidRDefault="00DB3C47" w:rsidP="005F22FC">
            <w:pPr>
              <w:jc w:val="center"/>
            </w:pPr>
            <w:r>
              <w:t>32</w:t>
            </w:r>
            <w:r w:rsidR="00D3138F" w:rsidRPr="005F428A">
              <w:t>,00</w:t>
            </w:r>
          </w:p>
        </w:tc>
      </w:tr>
      <w:tr w:rsidR="006B4113" w:rsidRPr="00D23CF6" w14:paraId="40703F06" w14:textId="77777777" w:rsidTr="00A7445A">
        <w:trPr>
          <w:trHeight w:val="255"/>
        </w:trPr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BA04" w14:textId="3382FF71" w:rsidR="006B4113" w:rsidRDefault="006B4113" w:rsidP="005F22FC">
            <w:pPr>
              <w:rPr>
                <w:b/>
                <w:bCs/>
              </w:rPr>
            </w:pPr>
            <w:r>
              <w:rPr>
                <w:b/>
                <w:bCs/>
              </w:rPr>
              <w:t>Jelec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3E8" w14:textId="47016DD5" w:rsidR="006B4113" w:rsidRPr="00D23CF6" w:rsidRDefault="006B4113" w:rsidP="005F22FC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DEB" w14:textId="75E70984" w:rsidR="006B4113" w:rsidRPr="00D23CF6" w:rsidRDefault="006B4113" w:rsidP="005F22FC">
            <w:pPr>
              <w:jc w:val="center"/>
            </w:pPr>
            <w:r>
              <w:t xml:space="preserve">1000 szt.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D20" w14:textId="1D0342B7" w:rsidR="006B4113" w:rsidRDefault="006B4113" w:rsidP="005F22FC">
            <w:pPr>
              <w:jc w:val="center"/>
            </w:pPr>
            <w:r>
              <w:t>60,00</w:t>
            </w:r>
          </w:p>
        </w:tc>
      </w:tr>
      <w:tr w:rsidR="006B4113" w:rsidRPr="00D23CF6" w14:paraId="188405A2" w14:textId="77777777" w:rsidTr="00A7445A">
        <w:trPr>
          <w:trHeight w:val="22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A65A" w14:textId="77777777" w:rsidR="006B4113" w:rsidRDefault="006B4113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8BB" w14:textId="7277EB10" w:rsidR="006B4113" w:rsidRPr="00D23CF6" w:rsidRDefault="006B4113" w:rsidP="005F22FC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633" w14:textId="779F3F4B" w:rsidR="006B4113" w:rsidRPr="00D23CF6" w:rsidRDefault="006B4113" w:rsidP="005F22FC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B52" w14:textId="44A42824" w:rsidR="006B4113" w:rsidRDefault="006B4113" w:rsidP="005F22FC">
            <w:pPr>
              <w:jc w:val="center"/>
            </w:pPr>
            <w:r>
              <w:t>0,60</w:t>
            </w:r>
          </w:p>
        </w:tc>
      </w:tr>
      <w:tr w:rsidR="006B4113" w:rsidRPr="00D23CF6" w14:paraId="6AA08C05" w14:textId="77777777" w:rsidTr="00A7445A">
        <w:trPr>
          <w:trHeight w:val="21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09D6" w14:textId="77777777" w:rsidR="006B4113" w:rsidRDefault="006B4113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E71" w14:textId="6CD27F18" w:rsidR="006B4113" w:rsidRPr="00D23CF6" w:rsidRDefault="006B4113" w:rsidP="005F22FC">
            <w:r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DE1" w14:textId="334C265E" w:rsidR="006B4113" w:rsidRPr="00D23CF6" w:rsidRDefault="006B4113" w:rsidP="005F22FC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8A2" w14:textId="3C1178A0" w:rsidR="006B4113" w:rsidRDefault="006B4113" w:rsidP="005F22FC">
            <w:pPr>
              <w:jc w:val="center"/>
            </w:pPr>
            <w:r>
              <w:t>1,20</w:t>
            </w:r>
          </w:p>
        </w:tc>
      </w:tr>
      <w:tr w:rsidR="005F22FC" w:rsidRPr="00D23CF6" w14:paraId="5B89C9C5" w14:textId="77777777" w:rsidTr="00A7445A">
        <w:trPr>
          <w:trHeight w:val="37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00E66" w14:textId="03A0081B" w:rsidR="005F22FC" w:rsidRPr="00D23CF6" w:rsidRDefault="005F22FC" w:rsidP="005F22FC">
            <w:pPr>
              <w:rPr>
                <w:b/>
                <w:bCs/>
              </w:rPr>
            </w:pPr>
            <w:r>
              <w:rPr>
                <w:b/>
                <w:bCs/>
              </w:rPr>
              <w:t>Karaś pospolity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537" w14:textId="64646D68" w:rsidR="005F22FC" w:rsidRPr="00D23CF6" w:rsidRDefault="005F22FC" w:rsidP="005F22FC">
            <w:r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598" w14:textId="4D48BF89" w:rsidR="005F22FC" w:rsidRPr="00D23CF6" w:rsidRDefault="005F22FC" w:rsidP="005F22FC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04E" w14:textId="12230C01" w:rsidR="005F22FC" w:rsidRPr="005F428A" w:rsidRDefault="00D3138F" w:rsidP="005F22FC">
            <w:pPr>
              <w:jc w:val="center"/>
            </w:pPr>
            <w:r w:rsidRPr="005F428A">
              <w:t>13,00</w:t>
            </w:r>
          </w:p>
        </w:tc>
      </w:tr>
      <w:tr w:rsidR="005F22FC" w:rsidRPr="00D23CF6" w14:paraId="5C57F917" w14:textId="77777777" w:rsidTr="00A7445A">
        <w:trPr>
          <w:trHeight w:val="49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0490" w14:textId="77777777" w:rsidR="005F22FC" w:rsidRDefault="005F22FC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035" w14:textId="1E49CDDA" w:rsidR="005F22FC" w:rsidRPr="00D23CF6" w:rsidRDefault="005F22FC" w:rsidP="005F22FC">
            <w:r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0734" w14:textId="4CCEFFBF" w:rsidR="005F22FC" w:rsidRPr="00D23CF6" w:rsidRDefault="005F22FC" w:rsidP="005F22FC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756" w14:textId="2F4F482F" w:rsidR="005F22FC" w:rsidRPr="005F428A" w:rsidRDefault="00D3138F" w:rsidP="005F22FC">
            <w:pPr>
              <w:jc w:val="center"/>
            </w:pPr>
            <w:r w:rsidRPr="005F428A">
              <w:t>13,00</w:t>
            </w:r>
          </w:p>
        </w:tc>
      </w:tr>
      <w:tr w:rsidR="005F22FC" w:rsidRPr="006B48AD" w14:paraId="18C649D9" w14:textId="77777777" w:rsidTr="00A7445A">
        <w:trPr>
          <w:trHeight w:val="570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B4C2" w14:textId="77777777" w:rsidR="005F22FC" w:rsidRDefault="005F22FC" w:rsidP="005F22FC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20A" w14:textId="5E621A47" w:rsidR="005F22FC" w:rsidRPr="00D23CF6" w:rsidRDefault="005F22FC" w:rsidP="005F22FC">
            <w:r>
              <w:t>Kroczek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220" w14:textId="3C362345" w:rsidR="005F22FC" w:rsidRPr="00D23CF6" w:rsidRDefault="005F22FC" w:rsidP="005F22FC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CF5" w14:textId="629E85BD" w:rsidR="005F22FC" w:rsidRPr="005F428A" w:rsidRDefault="00DB3C47" w:rsidP="005F22FC">
            <w:pPr>
              <w:jc w:val="center"/>
            </w:pPr>
            <w:r>
              <w:t>20,72</w:t>
            </w:r>
          </w:p>
        </w:tc>
      </w:tr>
      <w:tr w:rsidR="005C03C5" w:rsidRPr="00D23CF6" w14:paraId="1B5EE3DA" w14:textId="77777777" w:rsidTr="00A7445A">
        <w:trPr>
          <w:trHeight w:val="419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2811B" w14:textId="781E5E12" w:rsidR="005C03C5" w:rsidRPr="00D23CF6" w:rsidRDefault="005C03C5" w:rsidP="005C03C5">
            <w:pPr>
              <w:rPr>
                <w:b/>
                <w:bCs/>
              </w:rPr>
            </w:pPr>
            <w:r>
              <w:rPr>
                <w:b/>
                <w:bCs/>
              </w:rPr>
              <w:t>Karp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D874" w14:textId="62B02E2A" w:rsidR="005C03C5" w:rsidRPr="00D23CF6" w:rsidRDefault="005C03C5" w:rsidP="005C03C5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658" w14:textId="29DE3378" w:rsidR="005C03C5" w:rsidRPr="00D23CF6" w:rsidRDefault="005C03C5" w:rsidP="005C03C5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D64" w14:textId="19D8FB6A" w:rsidR="005C03C5" w:rsidRPr="005F428A" w:rsidRDefault="005C03C5" w:rsidP="005C03C5">
            <w:pPr>
              <w:jc w:val="center"/>
            </w:pPr>
            <w:r w:rsidRPr="005F428A">
              <w:t>5,71</w:t>
            </w:r>
          </w:p>
        </w:tc>
      </w:tr>
      <w:tr w:rsidR="005C03C5" w:rsidRPr="00D23CF6" w14:paraId="6608A199" w14:textId="77777777" w:rsidTr="00A7445A">
        <w:trPr>
          <w:trHeight w:val="546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EAF8D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AB82" w14:textId="18AB204D" w:rsidR="005C03C5" w:rsidRDefault="005C03C5" w:rsidP="005C03C5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AAA" w14:textId="219A2F14" w:rsidR="005C03C5" w:rsidRDefault="005C03C5" w:rsidP="005C03C5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678" w14:textId="6BDEA256" w:rsidR="005C03C5" w:rsidRPr="005F428A" w:rsidRDefault="005C03C5" w:rsidP="005C03C5">
            <w:pPr>
              <w:jc w:val="center"/>
            </w:pPr>
            <w:r w:rsidRPr="005F428A">
              <w:t>0,10</w:t>
            </w:r>
          </w:p>
        </w:tc>
      </w:tr>
      <w:tr w:rsidR="005C03C5" w:rsidRPr="00D23CF6" w14:paraId="5687338C" w14:textId="77777777" w:rsidTr="00A7445A">
        <w:trPr>
          <w:trHeight w:val="48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2D63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C5D" w14:textId="2472DC40" w:rsidR="005C03C5" w:rsidRDefault="005C03C5" w:rsidP="005C03C5">
            <w:r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6C2" w14:textId="04452CE8" w:rsidR="005C03C5" w:rsidRDefault="005C03C5" w:rsidP="005C03C5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215" w14:textId="33362A92" w:rsidR="005C03C5" w:rsidRPr="005F428A" w:rsidRDefault="005C03C5" w:rsidP="005C03C5">
            <w:pPr>
              <w:jc w:val="center"/>
            </w:pPr>
            <w:r w:rsidRPr="005F428A">
              <w:t>12,27</w:t>
            </w:r>
          </w:p>
        </w:tc>
      </w:tr>
      <w:tr w:rsidR="005C03C5" w:rsidRPr="00D23CF6" w14:paraId="0C8E9D02" w14:textId="77777777" w:rsidTr="00A7445A">
        <w:trPr>
          <w:trHeight w:val="24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DC1B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0DB" w14:textId="6663F56F" w:rsidR="005C03C5" w:rsidRDefault="005C03C5" w:rsidP="005C03C5">
            <w:r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4B9" w14:textId="428615D4" w:rsidR="005C03C5" w:rsidRDefault="005C03C5" w:rsidP="005C03C5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E04" w14:textId="3A742B90" w:rsidR="005C03C5" w:rsidRPr="005F428A" w:rsidRDefault="005C03C5" w:rsidP="005C03C5">
            <w:pPr>
              <w:jc w:val="center"/>
            </w:pPr>
            <w:r w:rsidRPr="005F428A">
              <w:t>12,83</w:t>
            </w:r>
          </w:p>
        </w:tc>
      </w:tr>
      <w:tr w:rsidR="005C03C5" w:rsidRPr="00D23CF6" w14:paraId="0ACFA98A" w14:textId="77777777" w:rsidTr="00A7445A">
        <w:trPr>
          <w:trHeight w:val="645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7B9C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864" w14:textId="1A63D28C" w:rsidR="005C03C5" w:rsidRDefault="005C03C5" w:rsidP="005C03C5">
            <w:r>
              <w:t>Kroczek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16D" w14:textId="25D62EA1" w:rsidR="005C03C5" w:rsidRDefault="005C03C5" w:rsidP="005C03C5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80E" w14:textId="570D9E75" w:rsidR="005C03C5" w:rsidRPr="005F428A" w:rsidRDefault="00DB3C47" w:rsidP="005C03C5">
            <w:pPr>
              <w:jc w:val="center"/>
            </w:pPr>
            <w:r>
              <w:t>19,56</w:t>
            </w:r>
          </w:p>
        </w:tc>
      </w:tr>
      <w:tr w:rsidR="005C03C5" w:rsidRPr="00D23CF6" w14:paraId="712D8B03" w14:textId="77777777" w:rsidTr="00A7445A">
        <w:trPr>
          <w:trHeight w:val="480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914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E67" w14:textId="5463BD62" w:rsidR="005C03C5" w:rsidRDefault="005C03C5" w:rsidP="005C03C5">
            <w:r w:rsidRPr="00D23CF6">
              <w:t>Dwulatek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2F6" w14:textId="300DFFFF" w:rsidR="005C03C5" w:rsidRPr="00D23CF6" w:rsidRDefault="005C03C5" w:rsidP="005C03C5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6A4" w14:textId="0D854824" w:rsidR="005C03C5" w:rsidRPr="005F428A" w:rsidRDefault="00DB3C47" w:rsidP="005C03C5">
            <w:pPr>
              <w:jc w:val="center"/>
            </w:pPr>
            <w:r>
              <w:t>19,00</w:t>
            </w:r>
          </w:p>
        </w:tc>
      </w:tr>
      <w:tr w:rsidR="005C03C5" w:rsidRPr="00D23CF6" w14:paraId="6A2BDF1D" w14:textId="77777777" w:rsidTr="00A7445A">
        <w:trPr>
          <w:trHeight w:val="40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2F121" w14:textId="236BA7BB" w:rsidR="005C03C5" w:rsidRPr="00D23CF6" w:rsidRDefault="005C03C5" w:rsidP="005C03C5">
            <w:pPr>
              <w:rPr>
                <w:b/>
                <w:bCs/>
              </w:rPr>
            </w:pPr>
            <w:r>
              <w:rPr>
                <w:b/>
                <w:bCs/>
              </w:rPr>
              <w:t>Kleń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334" w14:textId="7ECF91F3" w:rsidR="005C03C5" w:rsidRPr="00D23CF6" w:rsidRDefault="005C03C5" w:rsidP="005C03C5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12A" w14:textId="662DD9AF" w:rsidR="005C03C5" w:rsidRPr="00D23CF6" w:rsidRDefault="005C03C5" w:rsidP="005C03C5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8D7" w14:textId="75BEED33" w:rsidR="005C03C5" w:rsidRPr="005F428A" w:rsidRDefault="00246338" w:rsidP="005C03C5">
            <w:pPr>
              <w:jc w:val="center"/>
            </w:pPr>
            <w:r>
              <w:t>60</w:t>
            </w:r>
            <w:r w:rsidR="005C03C5" w:rsidRPr="005F428A">
              <w:t>,00</w:t>
            </w:r>
          </w:p>
        </w:tc>
      </w:tr>
      <w:tr w:rsidR="005C03C5" w:rsidRPr="00D23CF6" w14:paraId="38D6CC0F" w14:textId="77777777" w:rsidTr="00A7445A">
        <w:trPr>
          <w:trHeight w:val="31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8304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DD1" w14:textId="1EF25303" w:rsidR="005C03C5" w:rsidRDefault="005C03C5" w:rsidP="005C03C5">
            <w:r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AD6" w14:textId="6AC6DDF2" w:rsidR="005C03C5" w:rsidRPr="00D23CF6" w:rsidRDefault="005C03C5" w:rsidP="005C03C5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1A0" w14:textId="65E88FD4" w:rsidR="005C03C5" w:rsidRPr="005F428A" w:rsidRDefault="005C03C5" w:rsidP="005C03C5">
            <w:pPr>
              <w:jc w:val="center"/>
            </w:pPr>
            <w:r w:rsidRPr="005F428A">
              <w:t>0,</w:t>
            </w:r>
            <w:r w:rsidR="006B48AD" w:rsidRPr="005F428A">
              <w:t>35</w:t>
            </w:r>
          </w:p>
        </w:tc>
      </w:tr>
      <w:tr w:rsidR="005C03C5" w:rsidRPr="006B48AD" w14:paraId="11021853" w14:textId="77777777" w:rsidTr="00A7445A">
        <w:trPr>
          <w:trHeight w:val="39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7CEC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2B5" w14:textId="3FA1B9A8" w:rsidR="005C03C5" w:rsidRDefault="005C03C5" w:rsidP="005C03C5">
            <w:r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606" w14:textId="0ED55AFD" w:rsidR="005C03C5" w:rsidRPr="00D23CF6" w:rsidRDefault="005C03C5" w:rsidP="005C03C5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013" w14:textId="5B3A4BFA" w:rsidR="005C03C5" w:rsidRPr="005F428A" w:rsidRDefault="005C03C5" w:rsidP="005C03C5">
            <w:pPr>
              <w:jc w:val="center"/>
            </w:pPr>
            <w:r w:rsidRPr="005F428A">
              <w:t>0,</w:t>
            </w:r>
            <w:r w:rsidR="00246338">
              <w:t>57</w:t>
            </w:r>
          </w:p>
        </w:tc>
      </w:tr>
      <w:tr w:rsidR="005C03C5" w:rsidRPr="00D23CF6" w14:paraId="3F1F1081" w14:textId="77777777" w:rsidTr="00A7445A">
        <w:trPr>
          <w:trHeight w:val="495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D2B" w14:textId="77777777" w:rsidR="005C03C5" w:rsidRDefault="005C03C5" w:rsidP="005C03C5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349" w14:textId="4F9E262D" w:rsidR="005C03C5" w:rsidRDefault="005C03C5" w:rsidP="005C03C5">
            <w:r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3B6" w14:textId="06C02575" w:rsidR="005C03C5" w:rsidRPr="00D23CF6" w:rsidRDefault="005C03C5" w:rsidP="005C03C5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144" w14:textId="5B94CCBF" w:rsidR="005C03C5" w:rsidRPr="005F428A" w:rsidRDefault="00246338" w:rsidP="005C03C5">
            <w:pPr>
              <w:jc w:val="center"/>
            </w:pPr>
            <w:r>
              <w:t>0,82</w:t>
            </w:r>
          </w:p>
        </w:tc>
      </w:tr>
      <w:tr w:rsidR="003826A2" w:rsidRPr="00D23CF6" w14:paraId="1C04FC7E" w14:textId="77777777" w:rsidTr="00A7445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40FD" w14:textId="77777777" w:rsidR="003826A2" w:rsidRPr="00D23CF6" w:rsidRDefault="003826A2" w:rsidP="003826A2">
            <w:pPr>
              <w:rPr>
                <w:b/>
                <w:bCs/>
              </w:rPr>
            </w:pPr>
            <w:r w:rsidRPr="00D23CF6">
              <w:rPr>
                <w:b/>
                <w:bCs/>
              </w:rPr>
              <w:t>Leszcz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F73C" w14:textId="7BC1ADCB" w:rsidR="003826A2" w:rsidRPr="00D23CF6" w:rsidRDefault="003826A2" w:rsidP="003826A2">
            <w:r w:rsidRPr="00D23CF6">
              <w:t>Dwulatek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A405" w14:textId="77777777" w:rsidR="003826A2" w:rsidRPr="00D23CF6" w:rsidRDefault="003826A2" w:rsidP="003826A2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2AE2" w14:textId="7193EA23" w:rsidR="003826A2" w:rsidRPr="005F428A" w:rsidRDefault="00246338" w:rsidP="003826A2">
            <w:pPr>
              <w:jc w:val="center"/>
            </w:pPr>
            <w:r>
              <w:t>15,00</w:t>
            </w:r>
          </w:p>
        </w:tc>
      </w:tr>
      <w:tr w:rsidR="003826A2" w:rsidRPr="00D23CF6" w14:paraId="001D53B7" w14:textId="77777777" w:rsidTr="00A7445A">
        <w:trPr>
          <w:trHeight w:val="36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EE111" w14:textId="09A51B4F" w:rsidR="003826A2" w:rsidRPr="00D23CF6" w:rsidRDefault="003826A2" w:rsidP="003826A2">
            <w:pPr>
              <w:rPr>
                <w:b/>
                <w:bCs/>
              </w:rPr>
            </w:pPr>
            <w:r>
              <w:rPr>
                <w:b/>
                <w:bCs/>
              </w:rPr>
              <w:t>Lin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226" w14:textId="096EC552" w:rsidR="003826A2" w:rsidRPr="00D23CF6" w:rsidRDefault="003826A2" w:rsidP="003826A2">
            <w:r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C7FF" w14:textId="565B9342" w:rsidR="003826A2" w:rsidRPr="00D23CF6" w:rsidRDefault="003826A2" w:rsidP="003826A2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CED" w14:textId="5B247095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10,00</w:t>
            </w:r>
          </w:p>
        </w:tc>
      </w:tr>
      <w:tr w:rsidR="003826A2" w:rsidRPr="00D23CF6" w14:paraId="4A28D49B" w14:textId="77777777" w:rsidTr="00A7445A">
        <w:trPr>
          <w:trHeight w:val="52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73F8" w14:textId="77777777" w:rsidR="003826A2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8B2" w14:textId="34A22870" w:rsidR="003826A2" w:rsidRDefault="003826A2" w:rsidP="003826A2">
            <w:r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F99" w14:textId="45A3DBDB" w:rsidR="003826A2" w:rsidRDefault="003826A2" w:rsidP="003826A2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D7F" w14:textId="2F758B5A" w:rsidR="003826A2" w:rsidRPr="005F428A" w:rsidRDefault="00246338" w:rsidP="003826A2">
            <w:pPr>
              <w:jc w:val="center"/>
              <w:rPr>
                <w:bCs/>
              </w:rPr>
            </w:pPr>
            <w:r>
              <w:rPr>
                <w:bCs/>
              </w:rPr>
              <w:t>21,75</w:t>
            </w:r>
          </w:p>
        </w:tc>
      </w:tr>
      <w:tr w:rsidR="003826A2" w:rsidRPr="00D23CF6" w14:paraId="327800F6" w14:textId="77777777" w:rsidTr="00A7445A">
        <w:trPr>
          <w:trHeight w:val="34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CCD9" w14:textId="77777777" w:rsidR="003826A2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AAC" w14:textId="718C2F31" w:rsidR="003826A2" w:rsidRPr="00D23CF6" w:rsidRDefault="003826A2" w:rsidP="003826A2">
            <w:r w:rsidRPr="00D23CF6"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A28" w14:textId="2B50AD9D" w:rsidR="003826A2" w:rsidRPr="00D23CF6" w:rsidRDefault="003826A2" w:rsidP="003826A2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9EB" w14:textId="45BEC05F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15,00</w:t>
            </w:r>
          </w:p>
        </w:tc>
      </w:tr>
      <w:tr w:rsidR="003826A2" w:rsidRPr="00D23CF6" w14:paraId="091B144A" w14:textId="77777777" w:rsidTr="00A7445A">
        <w:trPr>
          <w:trHeight w:val="30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D25AB" w14:textId="77777777" w:rsidR="003826A2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D65" w14:textId="21365094" w:rsidR="003826A2" w:rsidRDefault="003826A2" w:rsidP="003826A2">
            <w:r>
              <w:t>Kroczek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139" w14:textId="1A59AE0A" w:rsidR="003826A2" w:rsidRDefault="003826A2" w:rsidP="003826A2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71F" w14:textId="24DB4AA3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21,</w:t>
            </w:r>
            <w:r w:rsidR="00246338">
              <w:rPr>
                <w:bCs/>
              </w:rPr>
              <w:t>48</w:t>
            </w:r>
          </w:p>
        </w:tc>
      </w:tr>
      <w:tr w:rsidR="003826A2" w:rsidRPr="00D23CF6" w14:paraId="58737BE9" w14:textId="77777777" w:rsidTr="00A7445A">
        <w:trPr>
          <w:trHeight w:val="396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53F" w14:textId="77777777" w:rsidR="003826A2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DD4" w14:textId="17648633" w:rsidR="003826A2" w:rsidRDefault="003826A2" w:rsidP="003826A2">
            <w:r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C9F" w14:textId="08C8DE98" w:rsidR="003826A2" w:rsidRPr="00D23CF6" w:rsidRDefault="003826A2" w:rsidP="003826A2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58DB" w14:textId="4706F665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14,00</w:t>
            </w:r>
          </w:p>
        </w:tc>
      </w:tr>
      <w:tr w:rsidR="003826A2" w:rsidRPr="00D23CF6" w14:paraId="25E737F1" w14:textId="77777777" w:rsidTr="00A7445A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71FD4" w14:textId="77777777" w:rsidR="003826A2" w:rsidRPr="00D23CF6" w:rsidRDefault="003826A2" w:rsidP="003826A2">
            <w:pPr>
              <w:rPr>
                <w:b/>
                <w:bCs/>
              </w:rPr>
            </w:pPr>
            <w:r w:rsidRPr="00D23CF6">
              <w:rPr>
                <w:b/>
                <w:bCs/>
              </w:rPr>
              <w:t>Lipień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C861" w14:textId="26DFD81A" w:rsidR="003826A2" w:rsidRPr="00D23CF6" w:rsidRDefault="003826A2" w:rsidP="003826A2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0C35" w14:textId="77777777" w:rsidR="003826A2" w:rsidRPr="00D23CF6" w:rsidRDefault="003826A2" w:rsidP="003826A2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EE00" w14:textId="27EB2716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0,20</w:t>
            </w:r>
          </w:p>
        </w:tc>
      </w:tr>
      <w:tr w:rsidR="003826A2" w:rsidRPr="00D23CF6" w14:paraId="69B9AA2C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9DD09" w14:textId="77777777" w:rsidR="003826A2" w:rsidRPr="00D23CF6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CDC" w14:textId="77777777" w:rsidR="003826A2" w:rsidRPr="00D23CF6" w:rsidRDefault="003826A2" w:rsidP="003826A2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E8D" w14:textId="77777777" w:rsidR="003826A2" w:rsidRPr="00D23CF6" w:rsidRDefault="003826A2" w:rsidP="003826A2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CDC3" w14:textId="0E3BDFE9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0,50</w:t>
            </w:r>
          </w:p>
        </w:tc>
      </w:tr>
      <w:tr w:rsidR="003826A2" w:rsidRPr="00D23CF6" w14:paraId="398E6C03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24F40" w14:textId="77777777" w:rsidR="003826A2" w:rsidRPr="00D23CF6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07FE" w14:textId="77777777" w:rsidR="003826A2" w:rsidRPr="00D23CF6" w:rsidRDefault="003826A2" w:rsidP="003826A2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6886" w14:textId="77777777" w:rsidR="003826A2" w:rsidRPr="00D23CF6" w:rsidRDefault="003826A2" w:rsidP="003826A2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C0EF" w14:textId="2DDF14D5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1,70</w:t>
            </w:r>
          </w:p>
        </w:tc>
      </w:tr>
      <w:tr w:rsidR="003826A2" w:rsidRPr="00D23CF6" w14:paraId="7D4640B3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28B1B" w14:textId="77777777" w:rsidR="003826A2" w:rsidRPr="00D23CF6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4062" w14:textId="77777777" w:rsidR="003826A2" w:rsidRPr="00D23CF6" w:rsidRDefault="003826A2" w:rsidP="003826A2">
            <w:r w:rsidRPr="00D23CF6"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C492" w14:textId="77777777" w:rsidR="003826A2" w:rsidRPr="00D23CF6" w:rsidRDefault="003826A2" w:rsidP="003826A2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EE20" w14:textId="64FC433D" w:rsidR="003826A2" w:rsidRPr="005F428A" w:rsidRDefault="003826A2" w:rsidP="003826A2">
            <w:pPr>
              <w:jc w:val="center"/>
              <w:rPr>
                <w:bCs/>
              </w:rPr>
            </w:pPr>
            <w:r w:rsidRPr="005F428A">
              <w:rPr>
                <w:bCs/>
              </w:rPr>
              <w:t>1,</w:t>
            </w:r>
            <w:r w:rsidR="00246338">
              <w:rPr>
                <w:bCs/>
              </w:rPr>
              <w:t>80</w:t>
            </w:r>
          </w:p>
        </w:tc>
      </w:tr>
      <w:tr w:rsidR="003826A2" w:rsidRPr="00D23CF6" w14:paraId="4724FAE0" w14:textId="77777777" w:rsidTr="00A7445A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D15A2" w14:textId="77777777" w:rsidR="003826A2" w:rsidRPr="00D23CF6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8C0A" w14:textId="7F30DC1E" w:rsidR="003826A2" w:rsidRPr="00D23CF6" w:rsidRDefault="003826A2" w:rsidP="003826A2">
            <w:r w:rsidRPr="00D23CF6">
              <w:t>Dwulatek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5192" w14:textId="31E4B03A" w:rsidR="003826A2" w:rsidRPr="00D23CF6" w:rsidRDefault="003826A2" w:rsidP="003826A2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2422" w14:textId="68FCD8E7" w:rsidR="003826A2" w:rsidRPr="005F428A" w:rsidRDefault="00246338" w:rsidP="003826A2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3826A2" w:rsidRPr="005F428A">
              <w:rPr>
                <w:bCs/>
              </w:rPr>
              <w:t>,00</w:t>
            </w:r>
          </w:p>
        </w:tc>
      </w:tr>
      <w:tr w:rsidR="003826A2" w:rsidRPr="00D23CF6" w14:paraId="0BAF4AE2" w14:textId="77777777" w:rsidTr="00A7445A">
        <w:trPr>
          <w:trHeight w:val="1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4C4" w14:textId="77777777" w:rsidR="003826A2" w:rsidRPr="00D23CF6" w:rsidRDefault="003826A2" w:rsidP="003826A2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95F" w14:textId="519C3C36" w:rsidR="003826A2" w:rsidRPr="00D23CF6" w:rsidRDefault="003826A2" w:rsidP="003826A2">
            <w:r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701" w14:textId="66BB9D7D" w:rsidR="003826A2" w:rsidRPr="00D23CF6" w:rsidRDefault="003826A2" w:rsidP="003826A2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4DE" w14:textId="067CC6D7" w:rsidR="003826A2" w:rsidRPr="005F428A" w:rsidRDefault="00353923" w:rsidP="003826A2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3826A2" w:rsidRPr="005F428A">
              <w:rPr>
                <w:bCs/>
              </w:rPr>
              <w:t>,00</w:t>
            </w:r>
          </w:p>
        </w:tc>
      </w:tr>
      <w:tr w:rsidR="006B4113" w:rsidRPr="00D23CF6" w14:paraId="319BA349" w14:textId="77777777" w:rsidTr="00A7445A">
        <w:trPr>
          <w:trHeight w:val="22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EBCC" w14:textId="698DA725" w:rsidR="006B4113" w:rsidRPr="00D23CF6" w:rsidRDefault="006B4113" w:rsidP="003826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Łosoś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320" w14:textId="4AD831E4" w:rsidR="006B4113" w:rsidRDefault="006B4113" w:rsidP="003826A2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E4D" w14:textId="3ED8A914" w:rsidR="006B4113" w:rsidRDefault="006B4113" w:rsidP="003826A2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41F" w14:textId="1E8FC85A" w:rsidR="006B4113" w:rsidRDefault="006B4113" w:rsidP="003826A2">
            <w:pPr>
              <w:jc w:val="center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6B4113" w:rsidRPr="00D23CF6" w14:paraId="106392DD" w14:textId="77777777" w:rsidTr="00A7445A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71D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92D" w14:textId="28A941E4" w:rsidR="006B4113" w:rsidRDefault="006B4113" w:rsidP="006B4113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4CB" w14:textId="3045D1F3" w:rsidR="006B4113" w:rsidRDefault="006B4113" w:rsidP="006B4113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386" w14:textId="689C3323" w:rsidR="006B4113" w:rsidRDefault="006B4113" w:rsidP="006B4113">
            <w:pPr>
              <w:jc w:val="center"/>
              <w:rPr>
                <w:bCs/>
              </w:rPr>
            </w:pPr>
            <w:r>
              <w:rPr>
                <w:bCs/>
              </w:rPr>
              <w:t>0,55</w:t>
            </w:r>
          </w:p>
        </w:tc>
      </w:tr>
      <w:tr w:rsidR="006B4113" w:rsidRPr="00D23CF6" w14:paraId="1291A1BF" w14:textId="77777777" w:rsidTr="00A7445A">
        <w:trPr>
          <w:trHeight w:val="39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36EF4" w14:textId="0C5A9611" w:rsidR="006B4113" w:rsidRPr="00D23CF6" w:rsidRDefault="006B4113" w:rsidP="006B4113">
            <w:pPr>
              <w:rPr>
                <w:b/>
                <w:bCs/>
              </w:rPr>
            </w:pPr>
            <w:r>
              <w:rPr>
                <w:b/>
                <w:bCs/>
              </w:rPr>
              <w:t>Miętus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EE8" w14:textId="1BE68593" w:rsidR="006B4113" w:rsidRPr="00D23CF6" w:rsidRDefault="006B4113" w:rsidP="006B4113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C312" w14:textId="04C7941F" w:rsidR="006B4113" w:rsidRPr="00D23CF6" w:rsidRDefault="006B4113" w:rsidP="006B4113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6CBE" w14:textId="037BE8F0" w:rsidR="006B4113" w:rsidRPr="005F428A" w:rsidRDefault="006B4113" w:rsidP="006B4113">
            <w:pPr>
              <w:jc w:val="center"/>
            </w:pPr>
            <w:r w:rsidRPr="005F428A">
              <w:t>20,00</w:t>
            </w:r>
          </w:p>
        </w:tc>
      </w:tr>
      <w:tr w:rsidR="006B4113" w:rsidRPr="00D23CF6" w14:paraId="0C5EA883" w14:textId="77777777" w:rsidTr="00A7445A">
        <w:trPr>
          <w:trHeight w:val="14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B6961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B7C" w14:textId="08B32782" w:rsidR="006B4113" w:rsidRDefault="006B4113" w:rsidP="006B4113">
            <w:r>
              <w:t>Wylęg podchowany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72" w14:textId="778A1C0F" w:rsidR="006B4113" w:rsidRPr="00D23CF6" w:rsidRDefault="006B4113" w:rsidP="006B4113">
            <w:pPr>
              <w:jc w:val="center"/>
            </w:pPr>
            <w:r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A43" w14:textId="1EBADB8C" w:rsidR="006B4113" w:rsidRPr="005F428A" w:rsidRDefault="006B4113" w:rsidP="006B4113">
            <w:pPr>
              <w:jc w:val="center"/>
            </w:pPr>
            <w:r w:rsidRPr="005F428A">
              <w:t>80,00</w:t>
            </w:r>
          </w:p>
        </w:tc>
      </w:tr>
      <w:tr w:rsidR="006B4113" w:rsidRPr="00D23CF6" w14:paraId="3359A87F" w14:textId="77777777" w:rsidTr="00A7445A">
        <w:trPr>
          <w:trHeight w:val="38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6F76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E572" w14:textId="255818FF" w:rsidR="006B4113" w:rsidRDefault="006B4113" w:rsidP="006B4113">
            <w:r w:rsidRPr="00D23CF6"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F9C" w14:textId="1C6EBCB2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4C5" w14:textId="024F5C3D" w:rsidR="006B4113" w:rsidRPr="005F428A" w:rsidRDefault="006B4113" w:rsidP="006B4113">
            <w:pPr>
              <w:jc w:val="center"/>
            </w:pPr>
            <w:r w:rsidRPr="005F428A">
              <w:t>0,</w:t>
            </w:r>
            <w:r>
              <w:t>40</w:t>
            </w:r>
          </w:p>
        </w:tc>
      </w:tr>
      <w:tr w:rsidR="006B4113" w:rsidRPr="00D23CF6" w14:paraId="6AE36F60" w14:textId="77777777" w:rsidTr="00A7445A">
        <w:trPr>
          <w:trHeight w:val="77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FCDA2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F5D" w14:textId="77777777" w:rsidR="006B4113" w:rsidRDefault="006B4113" w:rsidP="006B4113">
            <w:r w:rsidRPr="00D23CF6">
              <w:t>Narybek letni</w:t>
            </w:r>
          </w:p>
          <w:p w14:paraId="40D0A84D" w14:textId="77777777" w:rsidR="006B4113" w:rsidRPr="00D23CF6" w:rsidRDefault="006B4113" w:rsidP="006B4113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73E8" w14:textId="77777777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E44" w14:textId="3D5E9D30" w:rsidR="006B4113" w:rsidRPr="005F428A" w:rsidRDefault="006B4113" w:rsidP="006B4113">
            <w:pPr>
              <w:jc w:val="center"/>
            </w:pPr>
            <w:r w:rsidRPr="005F428A">
              <w:t>0,6</w:t>
            </w:r>
            <w:r>
              <w:t>2</w:t>
            </w:r>
          </w:p>
        </w:tc>
      </w:tr>
      <w:tr w:rsidR="006B4113" w:rsidRPr="00D23CF6" w14:paraId="5162D641" w14:textId="77777777" w:rsidTr="00A7445A">
        <w:trPr>
          <w:trHeight w:val="130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69C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E97" w14:textId="1A987101" w:rsidR="006B4113" w:rsidRDefault="006B4113" w:rsidP="006B4113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383" w14:textId="0948AC48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0B4" w14:textId="3845C7D6" w:rsidR="006B4113" w:rsidRPr="005F428A" w:rsidRDefault="006B4113" w:rsidP="006B4113">
            <w:pPr>
              <w:jc w:val="center"/>
            </w:pPr>
            <w:r w:rsidRPr="005F428A">
              <w:t>1,</w:t>
            </w:r>
            <w:r>
              <w:t>70</w:t>
            </w:r>
          </w:p>
        </w:tc>
      </w:tr>
      <w:tr w:rsidR="006B4113" w:rsidRPr="00D23CF6" w14:paraId="794DABFB" w14:textId="77777777" w:rsidTr="00A7445A">
        <w:trPr>
          <w:trHeight w:val="43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340D9" w14:textId="042349E9" w:rsidR="006B4113" w:rsidRPr="00D23CF6" w:rsidRDefault="006B4113" w:rsidP="006B4113">
            <w:pPr>
              <w:rPr>
                <w:b/>
                <w:bCs/>
              </w:rPr>
            </w:pPr>
            <w:r>
              <w:rPr>
                <w:b/>
                <w:bCs/>
              </w:rPr>
              <w:t>Okoń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99F" w14:textId="129D5B7D" w:rsidR="006B4113" w:rsidRPr="00D23CF6" w:rsidRDefault="006B4113" w:rsidP="006B4113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27F" w14:textId="4A79A58C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2A6" w14:textId="2CDD1335" w:rsidR="006B4113" w:rsidRPr="005F428A" w:rsidRDefault="006B4113" w:rsidP="006B4113">
            <w:pPr>
              <w:jc w:val="center"/>
            </w:pPr>
            <w:r w:rsidRPr="005F428A">
              <w:t>7,79</w:t>
            </w:r>
          </w:p>
        </w:tc>
      </w:tr>
      <w:tr w:rsidR="006B4113" w:rsidRPr="00D23CF6" w14:paraId="7EA6F2AB" w14:textId="77777777" w:rsidTr="00A7445A">
        <w:trPr>
          <w:trHeight w:val="40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827C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9DC" w14:textId="092C854D" w:rsidR="006B4113" w:rsidRDefault="006B4113" w:rsidP="006B4113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C75" w14:textId="37D0C76C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EAF" w14:textId="6F0CBD56" w:rsidR="006B4113" w:rsidRPr="005F428A" w:rsidRDefault="006B4113" w:rsidP="006B4113">
            <w:pPr>
              <w:jc w:val="center"/>
            </w:pPr>
            <w:r w:rsidRPr="005F428A">
              <w:t>10,41</w:t>
            </w:r>
          </w:p>
        </w:tc>
      </w:tr>
      <w:tr w:rsidR="006B4113" w:rsidRPr="00D23CF6" w14:paraId="09194920" w14:textId="77777777" w:rsidTr="00A7445A">
        <w:trPr>
          <w:trHeight w:val="48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BC58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D1F" w14:textId="51427D88" w:rsidR="006B4113" w:rsidRDefault="006B4113" w:rsidP="006B4113">
            <w:r>
              <w:t>Dwulatek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6E0" w14:textId="5F7F52B9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415" w14:textId="6A801DFA" w:rsidR="006B4113" w:rsidRPr="005F428A" w:rsidRDefault="006B4113" w:rsidP="006B4113">
            <w:pPr>
              <w:jc w:val="center"/>
            </w:pPr>
            <w:r>
              <w:t>13,00</w:t>
            </w:r>
          </w:p>
        </w:tc>
      </w:tr>
      <w:tr w:rsidR="006B4113" w:rsidRPr="00D23CF6" w14:paraId="1AA254F8" w14:textId="77777777" w:rsidTr="00A7445A">
        <w:trPr>
          <w:trHeight w:val="242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B92C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848" w14:textId="6794A184" w:rsidR="006B4113" w:rsidRDefault="006B4113" w:rsidP="006B4113">
            <w:r>
              <w:t>Trzylatek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8032" w14:textId="329570E7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B011" w14:textId="26A2060E" w:rsidR="006B4113" w:rsidRPr="005F428A" w:rsidRDefault="006B4113" w:rsidP="006B4113">
            <w:pPr>
              <w:jc w:val="center"/>
            </w:pPr>
            <w:r>
              <w:t>18,00</w:t>
            </w:r>
          </w:p>
        </w:tc>
      </w:tr>
      <w:tr w:rsidR="006B4113" w:rsidRPr="00D23CF6" w14:paraId="39B80947" w14:textId="77777777" w:rsidTr="00A7445A">
        <w:trPr>
          <w:trHeight w:val="40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94B00" w14:textId="77777777" w:rsidR="006B4113" w:rsidRPr="00D23CF6" w:rsidRDefault="006B4113" w:rsidP="006B4113">
            <w:pPr>
              <w:rPr>
                <w:b/>
                <w:bCs/>
              </w:rPr>
            </w:pPr>
            <w:r w:rsidRPr="00D23CF6">
              <w:rPr>
                <w:b/>
                <w:bCs/>
              </w:rPr>
              <w:t>Płoć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0DC" w14:textId="6526A2EE" w:rsidR="006B4113" w:rsidRPr="00D23CF6" w:rsidRDefault="006B4113" w:rsidP="006B4113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418" w14:textId="427F0DDE" w:rsidR="006B4113" w:rsidRPr="00D23CF6" w:rsidRDefault="006B4113" w:rsidP="006B4113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ABA" w14:textId="0924FA5F" w:rsidR="006B4113" w:rsidRPr="005F428A" w:rsidRDefault="006B4113" w:rsidP="006B4113">
            <w:pPr>
              <w:jc w:val="center"/>
            </w:pPr>
            <w:r w:rsidRPr="005F428A">
              <w:t>3,00</w:t>
            </w:r>
          </w:p>
        </w:tc>
      </w:tr>
      <w:tr w:rsidR="006B4113" w:rsidRPr="00D23CF6" w14:paraId="33796809" w14:textId="77777777" w:rsidTr="00A7445A">
        <w:trPr>
          <w:trHeight w:val="49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A1B1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173" w14:textId="05F4AADA" w:rsidR="006B4113" w:rsidRDefault="006B4113" w:rsidP="006B4113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CDB" w14:textId="08C5A70D" w:rsidR="006B4113" w:rsidRPr="00D23CF6" w:rsidRDefault="006B4113" w:rsidP="006B4113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A3F" w14:textId="11A9FA5B" w:rsidR="006B4113" w:rsidRPr="005F428A" w:rsidRDefault="006B4113" w:rsidP="006B4113">
            <w:pPr>
              <w:jc w:val="center"/>
            </w:pPr>
            <w:r w:rsidRPr="005F428A">
              <w:t>3,00</w:t>
            </w:r>
          </w:p>
        </w:tc>
      </w:tr>
      <w:tr w:rsidR="006B4113" w:rsidRPr="00D23CF6" w14:paraId="0E288BA9" w14:textId="77777777" w:rsidTr="00A7445A">
        <w:trPr>
          <w:trHeight w:val="420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E6F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1B5" w14:textId="1EB03257" w:rsidR="006B4113" w:rsidRDefault="006B4113" w:rsidP="006B4113">
            <w:r w:rsidRPr="00D23CF6"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07C" w14:textId="05439AAB" w:rsidR="006B4113" w:rsidRPr="00D23CF6" w:rsidRDefault="006B4113" w:rsidP="006B4113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5E6" w14:textId="3AC7DB8A" w:rsidR="006B4113" w:rsidRPr="005F428A" w:rsidRDefault="006B4113" w:rsidP="006B4113">
            <w:pPr>
              <w:jc w:val="center"/>
            </w:pPr>
            <w:r w:rsidRPr="005F428A">
              <w:t>5,00</w:t>
            </w:r>
          </w:p>
        </w:tc>
      </w:tr>
      <w:tr w:rsidR="006B4113" w:rsidRPr="00D23CF6" w14:paraId="003FFC75" w14:textId="77777777" w:rsidTr="00A7445A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81A8C" w14:textId="77777777" w:rsidR="006B4113" w:rsidRPr="00D23CF6" w:rsidRDefault="006B4113" w:rsidP="006B4113">
            <w:pPr>
              <w:rPr>
                <w:b/>
                <w:bCs/>
              </w:rPr>
            </w:pPr>
            <w:r w:rsidRPr="00D23CF6">
              <w:rPr>
                <w:b/>
                <w:bCs/>
              </w:rPr>
              <w:t>Pstrąg potokowy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5B28" w14:textId="77777777" w:rsidR="006B4113" w:rsidRPr="00D23CF6" w:rsidRDefault="006B4113" w:rsidP="006B4113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CF64" w14:textId="77777777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292" w14:textId="11F8DAC3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0,1</w:t>
            </w:r>
            <w:r>
              <w:rPr>
                <w:bCs/>
              </w:rPr>
              <w:t>5</w:t>
            </w:r>
          </w:p>
        </w:tc>
      </w:tr>
      <w:tr w:rsidR="006B4113" w:rsidRPr="00D23CF6" w14:paraId="7C88BCE2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4B792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362D" w14:textId="77777777" w:rsidR="006B4113" w:rsidRPr="00D23CF6" w:rsidRDefault="006B4113" w:rsidP="006B4113">
            <w:r w:rsidRPr="00D23CF6">
              <w:t>Wylęg podchowany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5847" w14:textId="77777777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8644" w14:textId="102E50EA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0,26</w:t>
            </w:r>
          </w:p>
        </w:tc>
      </w:tr>
      <w:tr w:rsidR="006B4113" w:rsidRPr="00D23CF6" w14:paraId="301FCA14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336AB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0EAB" w14:textId="77777777" w:rsidR="006B4113" w:rsidRPr="00D23CF6" w:rsidRDefault="006B4113" w:rsidP="006B4113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9A13" w14:textId="77777777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B0BB" w14:textId="30C02337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0,</w:t>
            </w:r>
            <w:r>
              <w:rPr>
                <w:bCs/>
              </w:rPr>
              <w:t>48</w:t>
            </w:r>
          </w:p>
        </w:tc>
      </w:tr>
      <w:tr w:rsidR="006B4113" w:rsidRPr="00D23CF6" w14:paraId="479CDA6B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83A6E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6DA5" w14:textId="77777777" w:rsidR="006B4113" w:rsidRPr="00D23CF6" w:rsidRDefault="006B4113" w:rsidP="006B4113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2B0F" w14:textId="77777777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A94E" w14:textId="2C076E3D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0,9</w:t>
            </w:r>
            <w:r>
              <w:rPr>
                <w:bCs/>
              </w:rPr>
              <w:t>4</w:t>
            </w:r>
          </w:p>
        </w:tc>
      </w:tr>
      <w:tr w:rsidR="006B4113" w:rsidRPr="00D23CF6" w14:paraId="103CE874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426D7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FC7D" w14:textId="77777777" w:rsidR="006B4113" w:rsidRPr="00D23CF6" w:rsidRDefault="006B4113" w:rsidP="006B4113">
            <w:r w:rsidRPr="00D23CF6"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4751" w14:textId="2790F59D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44D" w14:textId="502EB06E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1,</w:t>
            </w:r>
            <w:r>
              <w:rPr>
                <w:bCs/>
              </w:rPr>
              <w:t>39</w:t>
            </w:r>
          </w:p>
        </w:tc>
      </w:tr>
      <w:tr w:rsidR="006B4113" w:rsidRPr="00D23CF6" w14:paraId="71468CBE" w14:textId="77777777" w:rsidTr="00A7445A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E72C0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8C5A" w14:textId="77777777" w:rsidR="006B4113" w:rsidRDefault="006B4113" w:rsidP="006B4113">
            <w:r w:rsidRPr="00D23CF6">
              <w:t>Dwulatek</w:t>
            </w:r>
          </w:p>
          <w:p w14:paraId="3E74E39A" w14:textId="77914FAE" w:rsidR="006B4113" w:rsidRPr="00D23CF6" w:rsidRDefault="006B4113" w:rsidP="006B4113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5919" w14:textId="77777777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D8DD" w14:textId="367D347B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F428A">
              <w:rPr>
                <w:bCs/>
              </w:rPr>
              <w:t>,</w:t>
            </w:r>
            <w:r>
              <w:rPr>
                <w:bCs/>
              </w:rPr>
              <w:t>33</w:t>
            </w:r>
          </w:p>
        </w:tc>
      </w:tr>
      <w:tr w:rsidR="006B4113" w:rsidRPr="00D23CF6" w14:paraId="53E43537" w14:textId="77777777" w:rsidTr="00A7445A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B14" w14:textId="77777777" w:rsidR="006B4113" w:rsidRPr="00D23CF6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FA4" w14:textId="419A956C" w:rsidR="006B4113" w:rsidRPr="00D23CF6" w:rsidRDefault="006B4113" w:rsidP="006B4113">
            <w:r w:rsidRPr="00D23CF6">
              <w:t>Tarlak / selekt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418" w14:textId="12D31B3F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B6E" w14:textId="1DA38512" w:rsidR="006B4113" w:rsidRPr="005F428A" w:rsidRDefault="006B4113" w:rsidP="006B4113">
            <w:pPr>
              <w:jc w:val="center"/>
              <w:rPr>
                <w:bCs/>
              </w:rPr>
            </w:pPr>
            <w:r w:rsidRPr="005F428A">
              <w:rPr>
                <w:bCs/>
              </w:rPr>
              <w:t>2</w:t>
            </w:r>
            <w:r>
              <w:rPr>
                <w:bCs/>
              </w:rPr>
              <w:t>6</w:t>
            </w:r>
            <w:r w:rsidRPr="005F428A">
              <w:rPr>
                <w:bCs/>
              </w:rPr>
              <w:t>,00</w:t>
            </w:r>
          </w:p>
        </w:tc>
      </w:tr>
      <w:tr w:rsidR="006B4113" w:rsidRPr="00D23CF6" w14:paraId="4DEDA79F" w14:textId="77777777" w:rsidTr="00A7445A">
        <w:trPr>
          <w:trHeight w:val="43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71DC5" w14:textId="1C92E096" w:rsidR="006B4113" w:rsidRPr="00D23CF6" w:rsidRDefault="006B4113" w:rsidP="006B4113">
            <w:pPr>
              <w:rPr>
                <w:b/>
                <w:bCs/>
              </w:rPr>
            </w:pPr>
            <w:r>
              <w:rPr>
                <w:b/>
                <w:bCs/>
              </w:rPr>
              <w:t>Sandacz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D52" w14:textId="3988DC8C" w:rsidR="006B4113" w:rsidRPr="00D23CF6" w:rsidRDefault="006B4113" w:rsidP="006B4113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299" w14:textId="7F46CA59" w:rsidR="006B4113" w:rsidRPr="00D23CF6" w:rsidRDefault="006B4113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6B6" w14:textId="73C815D4" w:rsidR="006B4113" w:rsidRPr="005F428A" w:rsidRDefault="006B4113" w:rsidP="006B4113">
            <w:pPr>
              <w:jc w:val="center"/>
            </w:pPr>
            <w:r w:rsidRPr="005F428A">
              <w:t>0,1</w:t>
            </w:r>
            <w:r>
              <w:t>5</w:t>
            </w:r>
          </w:p>
        </w:tc>
      </w:tr>
      <w:tr w:rsidR="006B4113" w:rsidRPr="00D23CF6" w14:paraId="1032CC84" w14:textId="77777777" w:rsidTr="00A7445A">
        <w:trPr>
          <w:trHeight w:val="45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FAC7A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4AC" w14:textId="194FB616" w:rsidR="006B4113" w:rsidRDefault="006B4113" w:rsidP="006B4113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A2B" w14:textId="5D607799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BBD" w14:textId="7F430B4C" w:rsidR="006B4113" w:rsidRPr="005F428A" w:rsidRDefault="006B4113" w:rsidP="006B4113">
            <w:pPr>
              <w:jc w:val="center"/>
            </w:pPr>
            <w:r w:rsidRPr="005F428A">
              <w:t>5</w:t>
            </w:r>
            <w:r>
              <w:t>8</w:t>
            </w:r>
            <w:r w:rsidRPr="005F428A">
              <w:t>,</w:t>
            </w:r>
            <w:r>
              <w:t>94</w:t>
            </w:r>
          </w:p>
        </w:tc>
      </w:tr>
      <w:tr w:rsidR="006B4113" w:rsidRPr="00D23CF6" w14:paraId="43CE3015" w14:textId="77777777" w:rsidTr="00A7445A">
        <w:trPr>
          <w:trHeight w:val="51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C968B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149" w14:textId="56EF65E6" w:rsidR="006B4113" w:rsidRDefault="006B4113" w:rsidP="006B4113">
            <w:r w:rsidRPr="00D23CF6"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F9B" w14:textId="21C9960D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7DE" w14:textId="69ADD05D" w:rsidR="006B4113" w:rsidRPr="005F428A" w:rsidRDefault="006B4113" w:rsidP="006B4113">
            <w:pPr>
              <w:jc w:val="center"/>
            </w:pPr>
            <w:r w:rsidRPr="005F428A">
              <w:t>38,00</w:t>
            </w:r>
          </w:p>
        </w:tc>
      </w:tr>
      <w:tr w:rsidR="006B4113" w:rsidRPr="00D23CF6" w14:paraId="0109C908" w14:textId="77777777" w:rsidTr="00A7445A">
        <w:trPr>
          <w:trHeight w:val="480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2B5" w14:textId="77777777" w:rsidR="006B4113" w:rsidRDefault="006B4113" w:rsidP="006B4113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BDE" w14:textId="6E9B49AB" w:rsidR="006B4113" w:rsidRDefault="006B4113" w:rsidP="006B4113">
            <w:r w:rsidRPr="00D23CF6"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611" w14:textId="4D8E398D" w:rsidR="006B4113" w:rsidRPr="00D23CF6" w:rsidRDefault="006B4113" w:rsidP="006B4113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BBD" w14:textId="27BD0EE8" w:rsidR="006B4113" w:rsidRPr="005F428A" w:rsidRDefault="006B4113" w:rsidP="006B4113">
            <w:pPr>
              <w:jc w:val="center"/>
            </w:pPr>
            <w:r>
              <w:t>5</w:t>
            </w:r>
            <w:r w:rsidRPr="005F428A">
              <w:t>4,</w:t>
            </w:r>
            <w:r>
              <w:t>83</w:t>
            </w:r>
          </w:p>
        </w:tc>
      </w:tr>
      <w:tr w:rsidR="00A7445A" w:rsidRPr="00D23CF6" w14:paraId="638B55C0" w14:textId="77777777" w:rsidTr="00A7445A">
        <w:trPr>
          <w:trHeight w:val="25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F317" w14:textId="3544109A" w:rsidR="00A7445A" w:rsidRDefault="00A7445A" w:rsidP="006B4113">
            <w:pPr>
              <w:rPr>
                <w:b/>
                <w:bCs/>
              </w:rPr>
            </w:pPr>
            <w:r>
              <w:rPr>
                <w:b/>
                <w:bCs/>
              </w:rPr>
              <w:t>Sieja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2C7" w14:textId="2CBB35B2" w:rsidR="00A7445A" w:rsidRPr="00D23CF6" w:rsidRDefault="00A7445A" w:rsidP="006B4113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9BF0" w14:textId="68B53E44" w:rsidR="00A7445A" w:rsidRPr="00D23CF6" w:rsidRDefault="00A7445A" w:rsidP="006B4113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263" w14:textId="3C934DE0" w:rsidR="00A7445A" w:rsidRPr="005F428A" w:rsidRDefault="00A7445A" w:rsidP="006B4113">
            <w:pPr>
              <w:jc w:val="center"/>
            </w:pPr>
            <w:r>
              <w:t>1,20</w:t>
            </w:r>
          </w:p>
        </w:tc>
      </w:tr>
      <w:tr w:rsidR="00A7445A" w:rsidRPr="00D23CF6" w14:paraId="5273E9FC" w14:textId="77777777" w:rsidTr="00A7445A">
        <w:trPr>
          <w:trHeight w:val="18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147F1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349" w14:textId="581C200B" w:rsidR="00A7445A" w:rsidRPr="00D23CF6" w:rsidRDefault="00A7445A" w:rsidP="00A7445A">
            <w:r w:rsidRPr="00D23CF6">
              <w:t>Narybek wiosenny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673" w14:textId="0C229903" w:rsidR="00A7445A" w:rsidRPr="00D23CF6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815" w14:textId="101722BE" w:rsidR="00A7445A" w:rsidRPr="005F428A" w:rsidRDefault="00A7445A" w:rsidP="00A7445A">
            <w:pPr>
              <w:jc w:val="center"/>
            </w:pPr>
            <w:r>
              <w:t>1,50</w:t>
            </w:r>
          </w:p>
        </w:tc>
      </w:tr>
      <w:tr w:rsidR="00A7445A" w:rsidRPr="00D23CF6" w14:paraId="512A1D49" w14:textId="77777777" w:rsidTr="00A7445A">
        <w:trPr>
          <w:trHeight w:val="36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D23C0" w14:textId="375FB3C2" w:rsidR="00A7445A" w:rsidRPr="00D23CF6" w:rsidRDefault="00A7445A" w:rsidP="00A744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 europejski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80E" w14:textId="1EC4E19B" w:rsidR="00A7445A" w:rsidRPr="00D23CF6" w:rsidRDefault="00A7445A" w:rsidP="00A7445A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99D" w14:textId="3E489390" w:rsidR="00A7445A" w:rsidRPr="00D23CF6" w:rsidRDefault="00A7445A" w:rsidP="00A7445A">
            <w:pPr>
              <w:jc w:val="center"/>
            </w:pPr>
            <w:r w:rsidRPr="00D23CF6"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5A6" w14:textId="4966426B" w:rsidR="00A7445A" w:rsidRPr="005F428A" w:rsidRDefault="00A7445A" w:rsidP="00A7445A">
            <w:pPr>
              <w:jc w:val="center"/>
            </w:pPr>
            <w:r w:rsidRPr="005F428A">
              <w:t>22,00</w:t>
            </w:r>
          </w:p>
        </w:tc>
      </w:tr>
      <w:tr w:rsidR="00A7445A" w:rsidRPr="00D23CF6" w14:paraId="65958637" w14:textId="77777777" w:rsidTr="00A7445A">
        <w:trPr>
          <w:trHeight w:val="420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64012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ED2" w14:textId="76277105" w:rsidR="00A7445A" w:rsidRDefault="00A7445A" w:rsidP="00A7445A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58B" w14:textId="4957805D" w:rsidR="00A7445A" w:rsidRPr="00D23CF6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482" w14:textId="13DFD8B3" w:rsidR="00A7445A" w:rsidRPr="005F428A" w:rsidRDefault="00A7445A" w:rsidP="00A7445A">
            <w:pPr>
              <w:jc w:val="center"/>
            </w:pPr>
            <w:r w:rsidRPr="005F428A">
              <w:t>0,40</w:t>
            </w:r>
          </w:p>
        </w:tc>
      </w:tr>
      <w:tr w:rsidR="00A7445A" w:rsidRPr="00D23CF6" w14:paraId="1A66245B" w14:textId="77777777" w:rsidTr="00A7445A">
        <w:trPr>
          <w:trHeight w:val="43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2238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36E" w14:textId="5D90150C" w:rsidR="00A7445A" w:rsidRDefault="00A7445A" w:rsidP="00A7445A">
            <w:r w:rsidRPr="00D23CF6">
              <w:t>Narybek jesienny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893" w14:textId="3CE4540A" w:rsidR="00A7445A" w:rsidRPr="00D23CF6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910" w14:textId="3C11C036" w:rsidR="00A7445A" w:rsidRPr="005F428A" w:rsidRDefault="00A7445A" w:rsidP="00A7445A">
            <w:pPr>
              <w:jc w:val="center"/>
            </w:pPr>
            <w:r w:rsidRPr="005F428A">
              <w:t>1,30</w:t>
            </w:r>
          </w:p>
        </w:tc>
      </w:tr>
      <w:tr w:rsidR="00A7445A" w:rsidRPr="00D23CF6" w14:paraId="721ACB6A" w14:textId="77777777" w:rsidTr="00A7445A">
        <w:trPr>
          <w:trHeight w:val="46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7A27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0E46" w14:textId="0664A0A6" w:rsidR="00A7445A" w:rsidRDefault="00A7445A" w:rsidP="00A7445A">
            <w:r>
              <w:t>Kroczek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0AF" w14:textId="5D0BF220" w:rsidR="00A7445A" w:rsidRPr="00D23CF6" w:rsidRDefault="00A7445A" w:rsidP="00A7445A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78" w14:textId="4C85A768" w:rsidR="00A7445A" w:rsidRPr="005F428A" w:rsidRDefault="00A7445A" w:rsidP="00A7445A">
            <w:pPr>
              <w:jc w:val="center"/>
            </w:pPr>
            <w:r>
              <w:t>28,15</w:t>
            </w:r>
          </w:p>
        </w:tc>
      </w:tr>
      <w:tr w:rsidR="00A7445A" w:rsidRPr="005C7B15" w14:paraId="246AB334" w14:textId="77777777" w:rsidTr="00A7445A">
        <w:trPr>
          <w:trHeight w:val="585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86CE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B83" w14:textId="7B862D3D" w:rsidR="00A7445A" w:rsidRDefault="00A7445A" w:rsidP="00A7445A">
            <w:r>
              <w:t xml:space="preserve">Dwulatek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96CB" w14:textId="0ACCD7F3" w:rsidR="00A7445A" w:rsidRPr="00D23CF6" w:rsidRDefault="00A7445A" w:rsidP="00A7445A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A4C" w14:textId="4410EC86" w:rsidR="00A7445A" w:rsidRPr="005F428A" w:rsidRDefault="00A7445A" w:rsidP="00A7445A">
            <w:pPr>
              <w:jc w:val="center"/>
            </w:pPr>
            <w:r w:rsidRPr="005F428A">
              <w:t>3</w:t>
            </w:r>
            <w:r>
              <w:t>5</w:t>
            </w:r>
            <w:r w:rsidRPr="005F428A">
              <w:t>,00</w:t>
            </w:r>
          </w:p>
        </w:tc>
      </w:tr>
      <w:tr w:rsidR="00A7445A" w:rsidRPr="00D23CF6" w14:paraId="12BE94C3" w14:textId="77777777" w:rsidTr="00A7445A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9842B" w14:textId="77777777" w:rsidR="00A7445A" w:rsidRPr="00D23CF6" w:rsidRDefault="00A7445A" w:rsidP="00A7445A">
            <w:pPr>
              <w:rPr>
                <w:b/>
                <w:bCs/>
              </w:rPr>
            </w:pPr>
            <w:r w:rsidRPr="00D23CF6">
              <w:rPr>
                <w:b/>
                <w:bCs/>
              </w:rPr>
              <w:t>Szczupak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6168" w14:textId="5EACB6A9" w:rsidR="00A7445A" w:rsidRPr="00D23CF6" w:rsidRDefault="00A7445A" w:rsidP="00A7445A">
            <w:r w:rsidRPr="00D23CF6">
              <w:t xml:space="preserve">Wylęg </w:t>
            </w:r>
            <w:r>
              <w:t xml:space="preserve">żerujący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88F5" w14:textId="55F1F452" w:rsidR="00A7445A" w:rsidRPr="00D23CF6" w:rsidRDefault="00A7445A" w:rsidP="00A7445A">
            <w:pPr>
              <w:jc w:val="center"/>
            </w:pPr>
            <w:r>
              <w:t xml:space="preserve">1000 </w:t>
            </w: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DEFE" w14:textId="76579852" w:rsidR="00A7445A" w:rsidRPr="00D23CF6" w:rsidRDefault="00A7445A" w:rsidP="00A7445A">
            <w:pPr>
              <w:jc w:val="center"/>
            </w:pPr>
            <w:r>
              <w:t>27,93</w:t>
            </w:r>
          </w:p>
        </w:tc>
      </w:tr>
      <w:tr w:rsidR="00A7445A" w:rsidRPr="00D23CF6" w14:paraId="0316E00E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DB231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C1DE" w14:textId="1FB83DBE" w:rsidR="00A7445A" w:rsidRPr="00D23CF6" w:rsidRDefault="00A7445A" w:rsidP="00A7445A">
            <w:r w:rsidRPr="00D23CF6">
              <w:t xml:space="preserve">Narybek letni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20BE" w14:textId="77777777" w:rsidR="00A7445A" w:rsidRPr="00D23CF6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CA3F" w14:textId="485284B0" w:rsidR="00A7445A" w:rsidRPr="007276B2" w:rsidRDefault="00A7445A" w:rsidP="00A7445A">
            <w:pPr>
              <w:jc w:val="center"/>
            </w:pPr>
            <w:r w:rsidRPr="007276B2">
              <w:t>0,1</w:t>
            </w:r>
            <w:r>
              <w:t>6</w:t>
            </w:r>
          </w:p>
        </w:tc>
      </w:tr>
      <w:tr w:rsidR="00A7445A" w:rsidRPr="00D23CF6" w14:paraId="78B0788B" w14:textId="77777777" w:rsidTr="00A7445A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E34A8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D406" w14:textId="6607FAEB" w:rsidR="00A7445A" w:rsidRPr="00D23CF6" w:rsidRDefault="00A7445A" w:rsidP="00A7445A">
            <w:r w:rsidRPr="00D23CF6">
              <w:t xml:space="preserve">Narybek </w:t>
            </w:r>
            <w:r>
              <w:t xml:space="preserve">jesienny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9D23" w14:textId="08A53705" w:rsidR="00A7445A" w:rsidRPr="00D23CF6" w:rsidRDefault="00A7445A" w:rsidP="00A7445A">
            <w:pPr>
              <w:jc w:val="center"/>
            </w:pPr>
            <w:r>
              <w:t>kg</w:t>
            </w:r>
            <w:r w:rsidRPr="00D23CF6"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E89B" w14:textId="7307E38E" w:rsidR="00A7445A" w:rsidRPr="007276B2" w:rsidRDefault="00A7445A" w:rsidP="00A7445A">
            <w:pPr>
              <w:jc w:val="center"/>
            </w:pPr>
            <w:r w:rsidRPr="007276B2">
              <w:t>3</w:t>
            </w:r>
            <w:r>
              <w:t>3</w:t>
            </w:r>
            <w:r w:rsidRPr="007276B2">
              <w:t>,</w:t>
            </w:r>
            <w:r>
              <w:t>29</w:t>
            </w:r>
          </w:p>
        </w:tc>
      </w:tr>
      <w:tr w:rsidR="00A7445A" w:rsidRPr="00D23CF6" w14:paraId="42ECEF61" w14:textId="77777777" w:rsidTr="00A7445A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0C3A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5F8" w14:textId="20B3E274" w:rsidR="00A7445A" w:rsidRPr="00D23CF6" w:rsidRDefault="00A7445A" w:rsidP="00A7445A">
            <w:r>
              <w:t xml:space="preserve">Dwulatek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92D" w14:textId="0B52F59D" w:rsidR="00A7445A" w:rsidRDefault="00A7445A" w:rsidP="00A7445A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8205" w14:textId="0EEC02AF" w:rsidR="00A7445A" w:rsidRPr="007276B2" w:rsidRDefault="00A7445A" w:rsidP="00A7445A">
            <w:pPr>
              <w:jc w:val="center"/>
            </w:pPr>
            <w:r>
              <w:t>21,33</w:t>
            </w:r>
          </w:p>
        </w:tc>
      </w:tr>
      <w:tr w:rsidR="00A7445A" w:rsidRPr="00D23CF6" w14:paraId="003A2855" w14:textId="77777777" w:rsidTr="00A7445A">
        <w:trPr>
          <w:trHeight w:val="2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311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D8" w14:textId="2831809A" w:rsidR="00A7445A" w:rsidRPr="00D23CF6" w:rsidRDefault="00A7445A" w:rsidP="00A7445A">
            <w:r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39ED" w14:textId="14066A82" w:rsidR="00A7445A" w:rsidRPr="00D23CF6" w:rsidRDefault="00A7445A" w:rsidP="00A7445A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0680" w14:textId="2F03B1E0" w:rsidR="00A7445A" w:rsidRPr="00D23CF6" w:rsidRDefault="00A7445A" w:rsidP="00A7445A">
            <w:pPr>
              <w:jc w:val="center"/>
            </w:pPr>
            <w:r>
              <w:t>20,00</w:t>
            </w:r>
          </w:p>
        </w:tc>
      </w:tr>
      <w:tr w:rsidR="00A7445A" w:rsidRPr="00D23CF6" w14:paraId="16D289EE" w14:textId="77777777" w:rsidTr="00A7445A">
        <w:trPr>
          <w:trHeight w:val="34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D5E77" w14:textId="77777777" w:rsidR="00A7445A" w:rsidRPr="00D23CF6" w:rsidRDefault="00A7445A" w:rsidP="00A7445A">
            <w:pPr>
              <w:rPr>
                <w:b/>
                <w:bCs/>
              </w:rPr>
            </w:pPr>
            <w:r w:rsidRPr="00D23CF6">
              <w:rPr>
                <w:b/>
                <w:bCs/>
              </w:rPr>
              <w:t>Świnka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B959" w14:textId="04EA3740" w:rsidR="00A7445A" w:rsidRPr="00D23CF6" w:rsidRDefault="00A7445A" w:rsidP="00A7445A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5510" w14:textId="37011A60" w:rsidR="00A7445A" w:rsidRPr="00D23CF6" w:rsidRDefault="00A7445A" w:rsidP="00A7445A">
            <w:pPr>
              <w:jc w:val="center"/>
            </w:pPr>
            <w:r w:rsidRPr="00D23CF6"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1677" w14:textId="119BE3D4" w:rsidR="00A7445A" w:rsidRPr="00D23CF6" w:rsidRDefault="00A7445A" w:rsidP="00A7445A">
            <w:pPr>
              <w:jc w:val="center"/>
            </w:pPr>
            <w:r>
              <w:t>60,00</w:t>
            </w:r>
          </w:p>
        </w:tc>
      </w:tr>
      <w:tr w:rsidR="00A7445A" w:rsidRPr="00D23CF6" w14:paraId="1ADC78D4" w14:textId="77777777" w:rsidTr="00A7445A">
        <w:trPr>
          <w:trHeight w:val="555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2290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A52" w14:textId="31FBBDC7" w:rsidR="00A7445A" w:rsidRDefault="00A7445A" w:rsidP="00A7445A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6DF" w14:textId="147DA86E" w:rsidR="00A7445A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1CA4" w14:textId="20F72636" w:rsidR="00A7445A" w:rsidRPr="007276B2" w:rsidRDefault="00A7445A" w:rsidP="00A7445A">
            <w:pPr>
              <w:jc w:val="center"/>
            </w:pPr>
            <w:r w:rsidRPr="007276B2">
              <w:t>0,35</w:t>
            </w:r>
          </w:p>
        </w:tc>
      </w:tr>
      <w:tr w:rsidR="00A7445A" w:rsidRPr="00D23CF6" w14:paraId="4662D38C" w14:textId="77777777" w:rsidTr="00A744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239DE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BB49" w14:textId="77777777" w:rsidR="00A7445A" w:rsidRPr="00D23CF6" w:rsidRDefault="00A7445A" w:rsidP="00A7445A">
            <w:r w:rsidRPr="00D23CF6">
              <w:t xml:space="preserve">Narybek jesienny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BDDA" w14:textId="77777777" w:rsidR="00A7445A" w:rsidRPr="00D23CF6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4856" w14:textId="79622525" w:rsidR="00A7445A" w:rsidRPr="007276B2" w:rsidRDefault="00A7445A" w:rsidP="00A7445A">
            <w:pPr>
              <w:jc w:val="center"/>
            </w:pPr>
            <w:r w:rsidRPr="007276B2">
              <w:t>0,</w:t>
            </w:r>
            <w:r>
              <w:t>57</w:t>
            </w:r>
          </w:p>
        </w:tc>
      </w:tr>
      <w:tr w:rsidR="00A7445A" w:rsidRPr="00D23CF6" w14:paraId="02F24D58" w14:textId="77777777" w:rsidTr="00A7445A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A8690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158B" w14:textId="77777777" w:rsidR="00A7445A" w:rsidRDefault="00A7445A" w:rsidP="00A7445A">
            <w:r w:rsidRPr="00D23CF6">
              <w:t>Narybek wiosenny</w:t>
            </w:r>
          </w:p>
          <w:p w14:paraId="23E920F3" w14:textId="6C5CEF09" w:rsidR="00A7445A" w:rsidRPr="00D23CF6" w:rsidRDefault="00A7445A" w:rsidP="00A7445A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CD90" w14:textId="77777777" w:rsidR="00A7445A" w:rsidRPr="00D23CF6" w:rsidRDefault="00A7445A" w:rsidP="00A7445A">
            <w:pPr>
              <w:jc w:val="center"/>
            </w:pPr>
            <w:r w:rsidRPr="00D23CF6"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EB7F" w14:textId="0F7DE8E9" w:rsidR="00A7445A" w:rsidRPr="00D23CF6" w:rsidRDefault="00A7445A" w:rsidP="00A7445A">
            <w:pPr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</w:tr>
      <w:tr w:rsidR="00A7445A" w:rsidRPr="00D23CF6" w14:paraId="19D06015" w14:textId="77777777" w:rsidTr="00A7445A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DB06" w14:textId="77777777" w:rsidR="00A7445A" w:rsidRPr="00D23CF6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3B5" w14:textId="4AFCD323" w:rsidR="00A7445A" w:rsidRPr="00D23CF6" w:rsidRDefault="00A7445A" w:rsidP="00A7445A">
            <w:r>
              <w:t>Tarlak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805" w14:textId="17C98286" w:rsidR="00A7445A" w:rsidRPr="00D23CF6" w:rsidRDefault="00A7445A" w:rsidP="00A7445A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D350" w14:textId="474C7BD9" w:rsidR="00A7445A" w:rsidRDefault="00A7445A" w:rsidP="00A7445A">
            <w:pPr>
              <w:jc w:val="center"/>
              <w:rPr>
                <w:bCs/>
              </w:rPr>
            </w:pPr>
            <w:r>
              <w:rPr>
                <w:bCs/>
              </w:rPr>
              <w:t>16,00</w:t>
            </w:r>
          </w:p>
        </w:tc>
      </w:tr>
      <w:tr w:rsidR="00A7445A" w:rsidRPr="00D23CF6" w14:paraId="029F2D99" w14:textId="77777777" w:rsidTr="00A7445A">
        <w:trPr>
          <w:trHeight w:val="40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5A8A" w14:textId="1B510F05" w:rsidR="00A7445A" w:rsidRPr="00D23CF6" w:rsidRDefault="00A7445A" w:rsidP="00A744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Troć wędrowna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2E4" w14:textId="5E932098" w:rsidR="00A7445A" w:rsidRDefault="00A7445A" w:rsidP="00A7445A">
            <w:r w:rsidRPr="00D23CF6">
              <w:t>Wylęg żerujący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7BD" w14:textId="69ABF48E" w:rsidR="00A7445A" w:rsidRDefault="00A7445A" w:rsidP="00A7445A">
            <w:pPr>
              <w:jc w:val="center"/>
            </w:pPr>
            <w:r w:rsidRPr="00D23CF6">
              <w:t>1000 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1F5E" w14:textId="4D38709A" w:rsidR="00A7445A" w:rsidRDefault="00A7445A" w:rsidP="00A7445A">
            <w:pPr>
              <w:jc w:val="center"/>
              <w:rPr>
                <w:bCs/>
              </w:rPr>
            </w:pPr>
            <w:r>
              <w:rPr>
                <w:bCs/>
              </w:rPr>
              <w:t>260,00</w:t>
            </w:r>
          </w:p>
        </w:tc>
      </w:tr>
      <w:tr w:rsidR="00A7445A" w:rsidRPr="00D23CF6" w14:paraId="4C7B3D77" w14:textId="77777777" w:rsidTr="00A7445A">
        <w:trPr>
          <w:trHeight w:val="3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5CCA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542" w14:textId="02F46E51" w:rsidR="00A7445A" w:rsidRDefault="00A7445A" w:rsidP="00A7445A">
            <w:r w:rsidRPr="00D23CF6">
              <w:t>Narybek letni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2D3" w14:textId="09824863" w:rsidR="00A7445A" w:rsidRDefault="00A7445A" w:rsidP="00A7445A">
            <w:pPr>
              <w:jc w:val="center"/>
            </w:pPr>
            <w:r>
              <w:t>szt.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FE49" w14:textId="3502BFBF" w:rsidR="00A7445A" w:rsidRDefault="00A7445A" w:rsidP="00A7445A">
            <w:pPr>
              <w:jc w:val="center"/>
              <w:rPr>
                <w:bCs/>
              </w:rPr>
            </w:pPr>
            <w:r>
              <w:rPr>
                <w:bCs/>
              </w:rPr>
              <w:t>0,40</w:t>
            </w:r>
          </w:p>
        </w:tc>
      </w:tr>
      <w:tr w:rsidR="00A7445A" w:rsidRPr="00D23CF6" w14:paraId="36F96873" w14:textId="77777777" w:rsidTr="00A7445A">
        <w:trPr>
          <w:trHeight w:val="42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B88E" w14:textId="0CCA005B" w:rsidR="00A7445A" w:rsidRPr="00D23CF6" w:rsidRDefault="00A7445A" w:rsidP="00A7445A">
            <w:pPr>
              <w:rPr>
                <w:b/>
                <w:bCs/>
              </w:rPr>
            </w:pPr>
            <w:r>
              <w:rPr>
                <w:b/>
                <w:bCs/>
              </w:rPr>
              <w:t>Węgorz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D9F" w14:textId="73BCCAB7" w:rsidR="00A7445A" w:rsidRPr="00D23CF6" w:rsidRDefault="00A7445A" w:rsidP="00A7445A">
            <w:r w:rsidRPr="00D23CF6">
              <w:t>Narybek</w:t>
            </w:r>
            <w:r>
              <w:t xml:space="preserve"> </w:t>
            </w:r>
            <w:proofErr w:type="spellStart"/>
            <w:r>
              <w:t>montee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DF4" w14:textId="7A3AC8EC" w:rsidR="00A7445A" w:rsidRPr="00D23CF6" w:rsidRDefault="00A7445A" w:rsidP="00A7445A">
            <w:pPr>
              <w:jc w:val="center"/>
            </w:pPr>
            <w:r w:rsidRPr="00D23CF6"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6564" w14:textId="20EF7A9F" w:rsidR="00A7445A" w:rsidRPr="00D23CF6" w:rsidRDefault="00A7445A" w:rsidP="00A7445A">
            <w:pPr>
              <w:jc w:val="center"/>
            </w:pPr>
            <w:r>
              <w:t>3500,00</w:t>
            </w:r>
          </w:p>
        </w:tc>
      </w:tr>
      <w:tr w:rsidR="00A7445A" w:rsidRPr="00D23CF6" w14:paraId="39990C94" w14:textId="77777777" w:rsidTr="00A7445A">
        <w:trPr>
          <w:trHeight w:val="465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DBF" w14:textId="77777777" w:rsidR="00A7445A" w:rsidRDefault="00A7445A" w:rsidP="00A7445A">
            <w:pPr>
              <w:rPr>
                <w:b/>
                <w:bCs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890" w14:textId="5A2238A9" w:rsidR="00A7445A" w:rsidRDefault="00A7445A" w:rsidP="00A7445A">
            <w:r>
              <w:t>Narybek podchowany, obsadowy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4D6D" w14:textId="73DDB4B2" w:rsidR="00A7445A" w:rsidRPr="00D23CF6" w:rsidRDefault="00A7445A" w:rsidP="00A7445A">
            <w:pPr>
              <w:jc w:val="center"/>
            </w:pPr>
            <w:r>
              <w:t>kg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285" w14:textId="01978107" w:rsidR="00A7445A" w:rsidRPr="00D23CF6" w:rsidRDefault="00A7445A" w:rsidP="00A7445A">
            <w:pPr>
              <w:jc w:val="center"/>
            </w:pPr>
            <w:r>
              <w:t>291,37</w:t>
            </w:r>
          </w:p>
        </w:tc>
      </w:tr>
    </w:tbl>
    <w:p w14:paraId="0F14DE3F" w14:textId="77777777" w:rsidR="00F03505" w:rsidRDefault="00F03505" w:rsidP="0061465A">
      <w:pPr>
        <w:jc w:val="both"/>
        <w:rPr>
          <w:rFonts w:eastAsia="Times New Roman" w:cstheme="minorHAnsi"/>
          <w:lang w:eastAsia="pl-PL"/>
        </w:rPr>
      </w:pPr>
    </w:p>
    <w:p w14:paraId="4978CCA4" w14:textId="68C677D1" w:rsidR="00342AB4" w:rsidRPr="0061465A" w:rsidRDefault="0061465A" w:rsidP="00F0350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Uwaga: </w:t>
      </w:r>
      <w:r w:rsidR="00342AB4" w:rsidRPr="0061465A">
        <w:rPr>
          <w:rFonts w:eastAsia="Times New Roman" w:cstheme="minorHAnsi"/>
          <w:lang w:eastAsia="pl-PL"/>
        </w:rPr>
        <w:t xml:space="preserve">Cennik ustalono w oparciu o średnie (bieżące i prognozowane) ceny brutto materiału </w:t>
      </w:r>
      <w:r w:rsidR="00342AB4" w:rsidRPr="0061465A">
        <w:rPr>
          <w:rFonts w:eastAsia="Times New Roman" w:cstheme="minorHAnsi"/>
          <w:lang w:eastAsia="pl-PL"/>
        </w:rPr>
        <w:br/>
        <w:t xml:space="preserve">zarybieniowego gospodarstw rybackich </w:t>
      </w:r>
      <w:r>
        <w:rPr>
          <w:rFonts w:eastAsia="Times New Roman" w:cstheme="minorHAnsi"/>
          <w:lang w:eastAsia="pl-PL"/>
        </w:rPr>
        <w:t xml:space="preserve">(ośrodków hodowlanych) </w:t>
      </w:r>
      <w:r w:rsidR="00342AB4" w:rsidRPr="0061465A">
        <w:rPr>
          <w:rFonts w:eastAsia="Times New Roman" w:cstheme="minorHAnsi"/>
          <w:lang w:eastAsia="pl-PL"/>
        </w:rPr>
        <w:t>z terenu działania RZGW w</w:t>
      </w:r>
      <w:r w:rsidR="009D06DC" w:rsidRPr="0061465A">
        <w:rPr>
          <w:rFonts w:eastAsia="Times New Roman" w:cstheme="minorHAnsi"/>
          <w:lang w:eastAsia="pl-PL"/>
        </w:rPr>
        <w:t xml:space="preserve"> Krakowie</w:t>
      </w:r>
      <w:r w:rsidRPr="0061465A">
        <w:rPr>
          <w:rFonts w:eastAsia="Times New Roman" w:cstheme="minorHAnsi"/>
          <w:lang w:eastAsia="pl-PL"/>
        </w:rPr>
        <w:t xml:space="preserve"> oraz </w:t>
      </w:r>
      <w:r>
        <w:rPr>
          <w:rFonts w:eastAsia="Times New Roman" w:cstheme="minorHAnsi"/>
          <w:lang w:eastAsia="pl-PL"/>
        </w:rPr>
        <w:t xml:space="preserve">na podstawie </w:t>
      </w:r>
      <w:r w:rsidRPr="0061465A">
        <w:rPr>
          <w:rFonts w:eastAsia="Times New Roman" w:cstheme="minorHAnsi"/>
          <w:lang w:eastAsia="pl-PL"/>
        </w:rPr>
        <w:t>Mickiewicz M. 202</w:t>
      </w:r>
      <w:r w:rsidR="00353923">
        <w:rPr>
          <w:rFonts w:eastAsia="Times New Roman" w:cstheme="minorHAnsi"/>
          <w:lang w:eastAsia="pl-PL"/>
        </w:rPr>
        <w:t>2</w:t>
      </w:r>
      <w:r w:rsidRPr="0061465A">
        <w:rPr>
          <w:rFonts w:eastAsia="Times New Roman" w:cstheme="minorHAnsi"/>
          <w:lang w:eastAsia="pl-PL"/>
        </w:rPr>
        <w:t xml:space="preserve"> –</w:t>
      </w:r>
      <w:r w:rsidR="00353923">
        <w:rPr>
          <w:rFonts w:eastAsia="Times New Roman" w:cstheme="minorHAnsi"/>
          <w:lang w:eastAsia="pl-PL"/>
        </w:rPr>
        <w:t xml:space="preserve"> Ceny ryb poławianych w obwodach rybackich i ich materiału zarybieniowego w latach 2019-2021 </w:t>
      </w:r>
      <w:r w:rsidRPr="0061465A">
        <w:rPr>
          <w:rFonts w:eastAsia="Times New Roman" w:cstheme="minorHAnsi"/>
          <w:lang w:eastAsia="pl-PL"/>
        </w:rPr>
        <w:t xml:space="preserve">- Komunikaty Rybackie Nr </w:t>
      </w:r>
      <w:r w:rsidR="00353923">
        <w:rPr>
          <w:rFonts w:eastAsia="Times New Roman" w:cstheme="minorHAnsi"/>
          <w:lang w:eastAsia="pl-PL"/>
        </w:rPr>
        <w:t>6</w:t>
      </w:r>
      <w:r w:rsidRPr="0061465A">
        <w:rPr>
          <w:rFonts w:eastAsia="Times New Roman" w:cstheme="minorHAnsi"/>
          <w:lang w:eastAsia="pl-PL"/>
        </w:rPr>
        <w:t xml:space="preserve"> (1</w:t>
      </w:r>
      <w:r w:rsidR="00353923">
        <w:rPr>
          <w:rFonts w:eastAsia="Times New Roman" w:cstheme="minorHAnsi"/>
          <w:lang w:eastAsia="pl-PL"/>
        </w:rPr>
        <w:t>91</w:t>
      </w:r>
      <w:r w:rsidRPr="0061465A">
        <w:rPr>
          <w:rFonts w:eastAsia="Times New Roman" w:cstheme="minorHAnsi"/>
          <w:lang w:eastAsia="pl-PL"/>
        </w:rPr>
        <w:t>)202</w:t>
      </w:r>
      <w:r w:rsidR="00353923">
        <w:rPr>
          <w:rFonts w:eastAsia="Times New Roman" w:cstheme="minorHAnsi"/>
          <w:lang w:eastAsia="pl-PL"/>
        </w:rPr>
        <w:t>2</w:t>
      </w:r>
      <w:r w:rsidRPr="0061465A">
        <w:rPr>
          <w:rFonts w:eastAsia="Times New Roman" w:cstheme="minorHAnsi"/>
          <w:lang w:eastAsia="pl-PL"/>
        </w:rPr>
        <w:t>,</w:t>
      </w:r>
      <w:r w:rsidR="00353923">
        <w:rPr>
          <w:rFonts w:eastAsia="Times New Roman" w:cstheme="minorHAnsi"/>
          <w:lang w:eastAsia="pl-PL"/>
        </w:rPr>
        <w:t>2</w:t>
      </w:r>
      <w:r w:rsidRPr="0061465A">
        <w:rPr>
          <w:rFonts w:eastAsia="Times New Roman" w:cstheme="minorHAnsi"/>
          <w:lang w:eastAsia="pl-PL"/>
        </w:rPr>
        <w:t>-5.</w:t>
      </w:r>
      <w:r w:rsidR="00F03505">
        <w:rPr>
          <w:rFonts w:eastAsia="Times New Roman" w:cstheme="minorHAnsi"/>
          <w:lang w:eastAsia="pl-PL"/>
        </w:rPr>
        <w:t xml:space="preserve">    </w:t>
      </w:r>
    </w:p>
    <w:sectPr w:rsidR="00342AB4" w:rsidRPr="0061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F54"/>
    <w:multiLevelType w:val="hybridMultilevel"/>
    <w:tmpl w:val="5504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27D27"/>
    <w:multiLevelType w:val="hybridMultilevel"/>
    <w:tmpl w:val="220CA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80535">
    <w:abstractNumId w:val="1"/>
  </w:num>
  <w:num w:numId="2" w16cid:durableId="96319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7E"/>
    <w:rsid w:val="0004107E"/>
    <w:rsid w:val="000A151A"/>
    <w:rsid w:val="002025A6"/>
    <w:rsid w:val="00221BFD"/>
    <w:rsid w:val="00223FD0"/>
    <w:rsid w:val="00224ECC"/>
    <w:rsid w:val="00246338"/>
    <w:rsid w:val="00246EA7"/>
    <w:rsid w:val="002B384A"/>
    <w:rsid w:val="00342AB4"/>
    <w:rsid w:val="00353923"/>
    <w:rsid w:val="003826A2"/>
    <w:rsid w:val="0043443D"/>
    <w:rsid w:val="0047262D"/>
    <w:rsid w:val="004838F4"/>
    <w:rsid w:val="00513C45"/>
    <w:rsid w:val="00542420"/>
    <w:rsid w:val="005C03C5"/>
    <w:rsid w:val="005C7B15"/>
    <w:rsid w:val="005F22FC"/>
    <w:rsid w:val="005F428A"/>
    <w:rsid w:val="006043D1"/>
    <w:rsid w:val="00607151"/>
    <w:rsid w:val="0061465A"/>
    <w:rsid w:val="006B4113"/>
    <w:rsid w:val="006B48AD"/>
    <w:rsid w:val="00722C85"/>
    <w:rsid w:val="00725475"/>
    <w:rsid w:val="007276B2"/>
    <w:rsid w:val="007674B2"/>
    <w:rsid w:val="0078091B"/>
    <w:rsid w:val="007C124B"/>
    <w:rsid w:val="00821432"/>
    <w:rsid w:val="008249B0"/>
    <w:rsid w:val="00866A45"/>
    <w:rsid w:val="0089012F"/>
    <w:rsid w:val="00895904"/>
    <w:rsid w:val="00906C48"/>
    <w:rsid w:val="0097591A"/>
    <w:rsid w:val="00985924"/>
    <w:rsid w:val="009D06DC"/>
    <w:rsid w:val="009D3D3D"/>
    <w:rsid w:val="009E7A8E"/>
    <w:rsid w:val="00A00359"/>
    <w:rsid w:val="00A0256D"/>
    <w:rsid w:val="00A04964"/>
    <w:rsid w:val="00A7445A"/>
    <w:rsid w:val="00A94B0A"/>
    <w:rsid w:val="00AA5141"/>
    <w:rsid w:val="00AD3393"/>
    <w:rsid w:val="00AE6512"/>
    <w:rsid w:val="00B05E68"/>
    <w:rsid w:val="00BE7EA5"/>
    <w:rsid w:val="00C055EC"/>
    <w:rsid w:val="00C468FD"/>
    <w:rsid w:val="00CC1CF5"/>
    <w:rsid w:val="00D23CF6"/>
    <w:rsid w:val="00D30E59"/>
    <w:rsid w:val="00D3138F"/>
    <w:rsid w:val="00D4096E"/>
    <w:rsid w:val="00D43F6B"/>
    <w:rsid w:val="00DB3C47"/>
    <w:rsid w:val="00E50757"/>
    <w:rsid w:val="00F03505"/>
    <w:rsid w:val="00FB7017"/>
    <w:rsid w:val="00FC653A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304B"/>
  <w15:chartTrackingRefBased/>
  <w15:docId w15:val="{CC272D0C-EDEF-4143-86AE-17757440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3C45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Bookman Old Style" w:eastAsia="Times New Roman" w:hAnsi="Bookman Old Style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30E59"/>
  </w:style>
  <w:style w:type="paragraph" w:styleId="Akapitzlist">
    <w:name w:val="List Paragraph"/>
    <w:basedOn w:val="Normalny"/>
    <w:uiPriority w:val="34"/>
    <w:qFormat/>
    <w:rsid w:val="00D30E5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13C45"/>
    <w:rPr>
      <w:rFonts w:ascii="Bookman Old Style" w:eastAsia="Times New Roman" w:hAnsi="Bookman Old Style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Usarz (RZGW Kraków)</dc:creator>
  <cp:keywords/>
  <dc:description/>
  <cp:lastModifiedBy>Agata Usarz (RZGW Kraków)</cp:lastModifiedBy>
  <cp:revision>50</cp:revision>
  <cp:lastPrinted>2023-11-29T13:38:00Z</cp:lastPrinted>
  <dcterms:created xsi:type="dcterms:W3CDTF">2021-08-25T12:05:00Z</dcterms:created>
  <dcterms:modified xsi:type="dcterms:W3CDTF">2023-12-27T14:36:00Z</dcterms:modified>
</cp:coreProperties>
</file>