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6C07C" w14:textId="77777777"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DIPLOMATIC CAR FOR SALE</w:t>
      </w:r>
    </w:p>
    <w:p w14:paraId="54E31303" w14:textId="77777777"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(from the Embassy of the Republic of Poland)</w:t>
      </w:r>
    </w:p>
    <w:p w14:paraId="265D3C3F" w14:textId="77777777" w:rsidR="00165C2E" w:rsidRPr="00165C2E" w:rsidRDefault="00165C2E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165C2E">
        <w:rPr>
          <w:b/>
          <w:sz w:val="28"/>
          <w:szCs w:val="28"/>
        </w:rPr>
        <w:t>BMW 730LI</w:t>
      </w:r>
    </w:p>
    <w:p w14:paraId="61DD14C7" w14:textId="77777777" w:rsidR="003A3128" w:rsidRDefault="003A3128">
      <w:pPr>
        <w:rPr>
          <w:noProof/>
          <w:lang w:eastAsia="pl-PL"/>
        </w:rPr>
      </w:pPr>
    </w:p>
    <w:p w14:paraId="7972F29A" w14:textId="77777777"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FB69D5D" wp14:editId="1BBFF7CB">
            <wp:extent cx="2769590" cy="2665708"/>
            <wp:effectExtent l="0" t="0" r="0" b="1905"/>
            <wp:docPr id="2" name="Obraz 2" descr="C:\Users\bilskij\AppData\Local\Microsoft\Windows\INetCache\Content.Word\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skij\AppData\Local\Microsoft\Windows\INetCache\Content.Word\IMG-202212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47" cy="26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91D5BA" wp14:editId="2BC11624">
            <wp:extent cx="2759941" cy="2659094"/>
            <wp:effectExtent l="0" t="0" r="2540" b="8255"/>
            <wp:docPr id="4" name="Obraz 4" descr="C:\Users\bilskij\AppData\Local\Microsoft\Windows\INetCache\Content.Word\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kij\AppData\Local\Microsoft\Windows\INetCache\Content.Word\IMG-20221230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26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5C1" w14:textId="77777777"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97B2731" wp14:editId="749B3A8B">
            <wp:extent cx="2745336" cy="1411998"/>
            <wp:effectExtent l="0" t="0" r="0" b="0"/>
            <wp:docPr id="5" name="Obraz 5" descr="C:\Users\bilskij\AppData\Local\Microsoft\Windows\INetCache\Content.Word\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kij\AppData\Local\Microsoft\Windows\INetCache\Content.Word\IMG-202212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5" cy="1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221EC19" wp14:editId="6A6B2976">
            <wp:extent cx="2874417" cy="1304688"/>
            <wp:effectExtent l="0" t="0" r="2540" b="0"/>
            <wp:docPr id="7" name="Obraz 7" descr="C:\Users\bilskij\AppData\Local\Microsoft\Windows\INetCache\Content.Word\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skij\AppData\Local\Microsoft\Windows\INetCache\Content.Word\IMG-2022123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5" cy="13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DD80A" w14:textId="77777777"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C227E6B" wp14:editId="4258A497">
            <wp:extent cx="2743915" cy="2058364"/>
            <wp:effectExtent l="0" t="0" r="0" b="0"/>
            <wp:docPr id="11" name="Obraz 11" descr="C:\Users\bilskij\AppData\Local\Microsoft\Windows\INetCache\Content.Word\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lskij\AppData\Local\Microsoft\Windows\INetCache\Content.Word\IMG-202212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DAF06E7" wp14:editId="1EA8A1CA">
            <wp:extent cx="2758698" cy="2069023"/>
            <wp:effectExtent l="0" t="0" r="3810" b="7620"/>
            <wp:docPr id="1" name="Obraz 1" descr="C:\Users\bilskij\AppData\Local\Microsoft\Windows\INetCache\Content.Word\IMG-2022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skij\AppData\Local\Microsoft\Windows\INetCache\Content.Word\IMG-202212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0" cy="21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B2D3" w14:textId="77777777"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6537C01" wp14:editId="0BC8FFFE">
            <wp:extent cx="2764051" cy="2073038"/>
            <wp:effectExtent l="0" t="0" r="0" b="3810"/>
            <wp:docPr id="12" name="Obraz 12" descr="C:\Users\bilskij\AppData\Local\Microsoft\Windows\INetCache\Content.Word\IMG-2022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kij\AppData\Local\Microsoft\Windows\INetCache\Content.Word\IMG-202212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6" cy="20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9116DA5" wp14:editId="6CA81985">
            <wp:extent cx="2725409" cy="2044057"/>
            <wp:effectExtent l="0" t="0" r="0" b="0"/>
            <wp:docPr id="8" name="Obraz 8" descr="C:\Users\bilskij\AppData\Local\Microsoft\Windows\INetCache\Content.Word\IMG-2022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skij\AppData\Local\Microsoft\Windows\INetCache\Content.Word\IMG-202212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3587" w14:textId="77777777" w:rsidR="005E5F72" w:rsidRDefault="005E5F72">
      <w:pPr>
        <w:pBdr>
          <w:bottom w:val="single" w:sz="12" w:space="1" w:color="auto"/>
        </w:pBdr>
      </w:pPr>
    </w:p>
    <w:p w14:paraId="66B42CAB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>- Year of manufacture: 201</w:t>
      </w:r>
      <w:r w:rsidR="00165C2E" w:rsidRPr="00165C2E">
        <w:rPr>
          <w:lang w:val="en-US"/>
        </w:rPr>
        <w:t>1</w:t>
      </w:r>
    </w:p>
    <w:p w14:paraId="292297E8" w14:textId="77777777"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Mileage: </w:t>
      </w:r>
      <w:r w:rsidR="00165C2E" w:rsidRPr="00165C2E">
        <w:rPr>
          <w:bCs/>
          <w:lang w:val="en-US"/>
        </w:rPr>
        <w:t xml:space="preserve">155 102 </w:t>
      </w:r>
      <w:r w:rsidRPr="00165C2E">
        <w:rPr>
          <w:lang w:val="en-US"/>
        </w:rPr>
        <w:t xml:space="preserve">km   </w:t>
      </w:r>
    </w:p>
    <w:p w14:paraId="2F2A5575" w14:textId="77777777" w:rsidR="000710CF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Engine:    </w:t>
      </w:r>
      <w:r w:rsidR="00165C2E" w:rsidRPr="00ED010A">
        <w:rPr>
          <w:bCs/>
          <w:lang w:val="en-GB"/>
        </w:rPr>
        <w:t>2996</w:t>
      </w:r>
      <w:r w:rsidRPr="00165C2E">
        <w:rPr>
          <w:lang w:val="en-US"/>
        </w:rPr>
        <w:t xml:space="preserve"> cm</w:t>
      </w:r>
      <w:r w:rsidRPr="00165C2E">
        <w:rPr>
          <w:vertAlign w:val="superscript"/>
          <w:lang w:val="en-US"/>
        </w:rPr>
        <w:t xml:space="preserve">3 </w:t>
      </w:r>
      <w:r w:rsidRPr="00165C2E">
        <w:rPr>
          <w:lang w:val="en-US"/>
        </w:rPr>
        <w:t xml:space="preserve">      </w:t>
      </w:r>
    </w:p>
    <w:p w14:paraId="061D297F" w14:textId="77777777" w:rsidR="000710CF" w:rsidRPr="00165C2E" w:rsidRDefault="000710CF">
      <w:pPr>
        <w:rPr>
          <w:lang w:val="en-US"/>
        </w:rPr>
      </w:pPr>
      <w:r w:rsidRPr="00165C2E">
        <w:rPr>
          <w:lang w:val="en-US"/>
        </w:rPr>
        <w:t>- Gearbox: automatic</w:t>
      </w:r>
    </w:p>
    <w:p w14:paraId="27CDA543" w14:textId="77777777" w:rsidR="005E5F72" w:rsidRPr="00165C2E" w:rsidRDefault="000710CF">
      <w:pPr>
        <w:rPr>
          <w:lang w:val="en-US"/>
        </w:rPr>
      </w:pPr>
      <w:r w:rsidRPr="00165C2E">
        <w:rPr>
          <w:lang w:val="en-US"/>
        </w:rPr>
        <w:t xml:space="preserve">- </w:t>
      </w:r>
      <w:proofErr w:type="spellStart"/>
      <w:r w:rsidRPr="00165C2E">
        <w:rPr>
          <w:lang w:val="en-US"/>
        </w:rPr>
        <w:t>Colour</w:t>
      </w:r>
      <w:proofErr w:type="spellEnd"/>
      <w:r w:rsidRPr="00165C2E">
        <w:rPr>
          <w:lang w:val="en-US"/>
        </w:rPr>
        <w:t>: black</w:t>
      </w:r>
      <w:r w:rsidR="005E5F72" w:rsidRPr="00165C2E">
        <w:rPr>
          <w:lang w:val="en-US"/>
        </w:rPr>
        <w:t xml:space="preserve"> </w:t>
      </w:r>
    </w:p>
    <w:p w14:paraId="1749B0B1" w14:textId="0D4B8F54"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</w:t>
      </w:r>
      <w:r w:rsidR="00165C2E" w:rsidRPr="004B0BB9">
        <w:rPr>
          <w:lang w:val="en-US"/>
        </w:rPr>
        <w:t xml:space="preserve">The car vibrates when speeding up - probably due to a gearbox malfunction. </w:t>
      </w:r>
    </w:p>
    <w:p w14:paraId="14F0E752" w14:textId="4D404F29" w:rsidR="006B58C1" w:rsidRPr="005E5F72" w:rsidRDefault="005E5F72" w:rsidP="0001575A">
      <w:pPr>
        <w:rPr>
          <w:lang w:val="en-US"/>
        </w:rPr>
      </w:pPr>
      <w:r w:rsidRPr="00165C2E">
        <w:rPr>
          <w:lang w:val="en-US"/>
        </w:rPr>
        <w:t xml:space="preserve">                          </w:t>
      </w:r>
      <w:r w:rsidR="00165C2E" w:rsidRPr="00165C2E">
        <w:rPr>
          <w:b/>
          <w:u w:val="single"/>
          <w:lang w:val="en-US"/>
        </w:rPr>
        <w:t xml:space="preserve">Starting </w:t>
      </w:r>
      <w:r w:rsidR="000710CF" w:rsidRPr="00165C2E">
        <w:rPr>
          <w:b/>
          <w:u w:val="single"/>
          <w:lang w:val="en-US"/>
        </w:rPr>
        <w:t xml:space="preserve">price: RM </w:t>
      </w:r>
      <w:r w:rsidR="0001575A">
        <w:rPr>
          <w:b/>
          <w:u w:val="single"/>
          <w:lang w:val="en-US"/>
        </w:rPr>
        <w:t>1</w:t>
      </w:r>
      <w:r w:rsidR="00E6251F">
        <w:rPr>
          <w:b/>
          <w:u w:val="single"/>
          <w:lang w:val="en-US"/>
        </w:rPr>
        <w:t>0</w:t>
      </w:r>
      <w:r w:rsidR="0001575A">
        <w:rPr>
          <w:b/>
          <w:u w:val="single"/>
          <w:lang w:val="en-US"/>
        </w:rPr>
        <w:t> 000.00 RM</w:t>
      </w:r>
      <w:r w:rsidR="006B58C1">
        <w:rPr>
          <w:lang w:val="en-US"/>
        </w:rPr>
        <w:t xml:space="preserve"> </w:t>
      </w:r>
    </w:p>
    <w:sectPr w:rsidR="006B58C1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F72"/>
    <w:rsid w:val="0001575A"/>
    <w:rsid w:val="000710CF"/>
    <w:rsid w:val="00165C2E"/>
    <w:rsid w:val="00273260"/>
    <w:rsid w:val="00305091"/>
    <w:rsid w:val="00315C5C"/>
    <w:rsid w:val="003935C7"/>
    <w:rsid w:val="003A2AEB"/>
    <w:rsid w:val="003A3128"/>
    <w:rsid w:val="003C7092"/>
    <w:rsid w:val="00467CA2"/>
    <w:rsid w:val="005E5F72"/>
    <w:rsid w:val="006B58C1"/>
    <w:rsid w:val="00893157"/>
    <w:rsid w:val="00B652C1"/>
    <w:rsid w:val="00BA47D6"/>
    <w:rsid w:val="00CB02A4"/>
    <w:rsid w:val="00E6251F"/>
    <w:rsid w:val="00E72293"/>
    <w:rsid w:val="00ED010A"/>
    <w:rsid w:val="00F15084"/>
    <w:rsid w:val="00F37840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71014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B5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Bilska Urszula</cp:lastModifiedBy>
  <cp:revision>12</cp:revision>
  <cp:lastPrinted>2024-03-19T03:52:00Z</cp:lastPrinted>
  <dcterms:created xsi:type="dcterms:W3CDTF">2024-02-26T06:44:00Z</dcterms:created>
  <dcterms:modified xsi:type="dcterms:W3CDTF">2025-03-05T04:13:00Z</dcterms:modified>
</cp:coreProperties>
</file>