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A1E2" w14:textId="4AABBEF9" w:rsidR="00B34B98" w:rsidRPr="006C6D7A" w:rsidRDefault="00B34B98" w:rsidP="006C6D7A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  <w:r>
        <w:rPr>
          <w:sz w:val="22"/>
          <w:szCs w:val="22"/>
        </w:rPr>
        <w:t xml:space="preserve">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Pr="009201D2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2917C522" w:rsidR="00B34B98" w:rsidRDefault="00B34B98" w:rsidP="00B34B98">
      <w:pPr>
        <w:pStyle w:val="Default"/>
        <w:jc w:val="both"/>
        <w:rPr>
          <w:sz w:val="22"/>
          <w:szCs w:val="22"/>
        </w:rPr>
      </w:pPr>
      <w:r w:rsidRPr="009201D2">
        <w:rPr>
          <w:sz w:val="22"/>
          <w:szCs w:val="22"/>
        </w:rPr>
        <w:t xml:space="preserve">W związku z ogłoszeniem </w:t>
      </w:r>
      <w:r w:rsidR="00847BEB" w:rsidRPr="009201D2">
        <w:rPr>
          <w:sz w:val="22"/>
          <w:szCs w:val="22"/>
        </w:rPr>
        <w:t xml:space="preserve">zapytania ofertowego </w:t>
      </w:r>
      <w:r w:rsidRPr="009201D2">
        <w:rPr>
          <w:sz w:val="22"/>
          <w:szCs w:val="22"/>
        </w:rPr>
        <w:t xml:space="preserve">zapraszamy do składania ofert na realizację zamówienia publicznego o wartości poniżej </w:t>
      </w:r>
      <w:r w:rsidR="002A00AD" w:rsidRPr="009201D2">
        <w:rPr>
          <w:sz w:val="22"/>
          <w:szCs w:val="22"/>
        </w:rPr>
        <w:t>1</w:t>
      </w:r>
      <w:r w:rsidRPr="009201D2">
        <w:rPr>
          <w:sz w:val="22"/>
          <w:szCs w:val="22"/>
        </w:rPr>
        <w:t xml:space="preserve">30 000 </w:t>
      </w:r>
      <w:r w:rsidR="002A00AD" w:rsidRPr="009201D2">
        <w:rPr>
          <w:sz w:val="22"/>
          <w:szCs w:val="22"/>
        </w:rPr>
        <w:t>złotych</w:t>
      </w:r>
      <w:r w:rsidR="00847BEB" w:rsidRPr="009201D2">
        <w:rPr>
          <w:sz w:val="22"/>
          <w:szCs w:val="22"/>
        </w:rPr>
        <w:t xml:space="preserve"> polegającego na</w:t>
      </w:r>
      <w:r w:rsidR="009201D2" w:rsidRPr="009201D2">
        <w:rPr>
          <w:sz w:val="22"/>
          <w:szCs w:val="22"/>
        </w:rPr>
        <w:t xml:space="preserve"> świadczeniu usługi publikacji </w:t>
      </w:r>
      <w:r w:rsidR="00056F7B" w:rsidRPr="009201D2">
        <w:rPr>
          <w:sz w:val="22"/>
          <w:szCs w:val="22"/>
        </w:rPr>
        <w:t xml:space="preserve">w prasie </w:t>
      </w:r>
      <w:r w:rsidR="009201D2" w:rsidRPr="009201D2">
        <w:rPr>
          <w:sz w:val="22"/>
          <w:szCs w:val="22"/>
        </w:rPr>
        <w:t xml:space="preserve">ogłoszeń – </w:t>
      </w:r>
      <w:proofErr w:type="spellStart"/>
      <w:r w:rsidR="009201D2" w:rsidRPr="009201D2">
        <w:rPr>
          <w:sz w:val="22"/>
          <w:szCs w:val="22"/>
        </w:rPr>
        <w:t>obwieszczeń</w:t>
      </w:r>
      <w:proofErr w:type="spellEnd"/>
      <w:r w:rsidR="009201D2" w:rsidRPr="009201D2">
        <w:rPr>
          <w:sz w:val="22"/>
          <w:szCs w:val="22"/>
        </w:rPr>
        <w:t xml:space="preserve"> Regionalnego Dyrektora Ochrony Środowiska</w:t>
      </w:r>
      <w:r w:rsidR="00056F7B">
        <w:rPr>
          <w:sz w:val="22"/>
          <w:szCs w:val="22"/>
        </w:rPr>
        <w:t xml:space="preserve"> w</w:t>
      </w:r>
      <w:r w:rsidR="009201D2" w:rsidRPr="009201D2">
        <w:rPr>
          <w:sz w:val="22"/>
          <w:szCs w:val="22"/>
        </w:rPr>
        <w:t xml:space="preserve"> Poznaniu</w:t>
      </w:r>
      <w:r w:rsidR="009201D2">
        <w:rPr>
          <w:sz w:val="22"/>
          <w:szCs w:val="22"/>
        </w:rPr>
        <w:t>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4923C180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B34B98">
        <w:rPr>
          <w:sz w:val="22"/>
          <w:szCs w:val="22"/>
        </w:rPr>
        <w:t xml:space="preserve"> wykonanie przedmiotu zamówienia w pełnym zakresie </w:t>
      </w:r>
      <w:r w:rsidR="00056F7B">
        <w:rPr>
          <w:sz w:val="22"/>
          <w:szCs w:val="22"/>
        </w:rPr>
        <w:t>dla</w:t>
      </w:r>
      <w:r w:rsidR="00B34B98">
        <w:rPr>
          <w:sz w:val="22"/>
          <w:szCs w:val="22"/>
        </w:rPr>
        <w:t xml:space="preserve">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307"/>
        <w:gridCol w:w="1079"/>
        <w:gridCol w:w="1408"/>
        <w:gridCol w:w="2799"/>
      </w:tblGrid>
      <w:tr w:rsidR="00056F7B" w14:paraId="7EA7FCB1" w14:textId="77777777" w:rsidTr="00F524A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1F" w14:textId="154E9485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</w:t>
            </w:r>
            <w:r w:rsidR="00122744">
              <w:rPr>
                <w:rFonts w:ascii="Arial" w:hAnsi="Arial" w:cs="Arial"/>
              </w:rPr>
              <w:t xml:space="preserve"> zamówienia</w:t>
            </w:r>
            <w:r w:rsidR="00056F7B">
              <w:rPr>
                <w:rFonts w:ascii="Arial" w:hAnsi="Arial" w:cs="Arial"/>
              </w:rPr>
              <w:t xml:space="preserve"> dla województwa: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2F23CC28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056F7B" w14:paraId="5AA349FE" w14:textId="77777777" w:rsidTr="00F524AD">
        <w:trPr>
          <w:trHeight w:val="63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CFF" w14:textId="7884C5B8" w:rsidR="009201D2" w:rsidRPr="00056F7B" w:rsidRDefault="00056F7B" w:rsidP="00056F7B">
            <w:pPr>
              <w:spacing w:line="235" w:lineRule="auto"/>
              <w:jc w:val="both"/>
              <w:rPr>
                <w:rFonts w:ascii="Arial" w:hAnsi="Arial" w:cs="Arial"/>
              </w:rPr>
            </w:pPr>
            <w:r w:rsidRPr="00056F7B">
              <w:rPr>
                <w:rFonts w:ascii="Arial" w:hAnsi="Arial" w:cs="Arial"/>
              </w:rPr>
              <w:t>wielkopolskiego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624A6BB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056F7B" w14:paraId="0AC2DB3F" w14:textId="77777777" w:rsidTr="00F524AD">
        <w:trPr>
          <w:trHeight w:val="6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646" w14:textId="13EE14D4" w:rsidR="009201D2" w:rsidRDefault="00056F7B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lubuskiego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5B8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8F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C65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F2A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056F7B" w14:paraId="7BD6167B" w14:textId="77777777" w:rsidTr="00F524AD">
        <w:trPr>
          <w:trHeight w:val="7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EE9" w14:textId="1C296190" w:rsidR="009201D2" w:rsidRDefault="00056F7B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zachodniopomorskiego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0E4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94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262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5D0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056F7B" w14:paraId="33F59B61" w14:textId="77777777" w:rsidTr="00F524AD">
        <w:trPr>
          <w:trHeight w:val="70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344" w14:textId="0196B76A" w:rsidR="009201D2" w:rsidRDefault="00056F7B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kujawsko-pomorskiego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4E0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1CE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9CE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FA2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5A0DF3C3" w14:textId="536CFD4E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Default="007F542C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6F7EA72B" w14:textId="50514E5A" w:rsidR="00D27058" w:rsidRPr="00D27058" w:rsidRDefault="00D27058" w:rsidP="00D27058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323279DF" w14:textId="3B00B5F0" w:rsidR="006C47BF" w:rsidRPr="00EE194D" w:rsidRDefault="007F542C" w:rsidP="005F7448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194BA9EC" w:rsidR="00EE194D" w:rsidRPr="00EE194D" w:rsidRDefault="00EE194D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lastRenderedPageBreak/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</w:t>
      </w:r>
      <w:r w:rsidR="005F7448"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 xml:space="preserve">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AC2F12" w:rsidRPr="00EE194D" w:rsidRDefault="00B34B98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0D1FBF78" w14:textId="77777777" w:rsidR="00210313" w:rsidRDefault="00210313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4324A271" w14:textId="77777777" w:rsidR="00210313" w:rsidRDefault="00210313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38D2" w14:textId="77777777" w:rsidR="00D239F8" w:rsidRDefault="00D239F8" w:rsidP="008E795C">
      <w:pPr>
        <w:spacing w:after="0" w:line="240" w:lineRule="auto"/>
      </w:pPr>
      <w:r>
        <w:separator/>
      </w:r>
    </w:p>
  </w:endnote>
  <w:endnote w:type="continuationSeparator" w:id="0">
    <w:p w14:paraId="79FE2A54" w14:textId="77777777" w:rsidR="00D239F8" w:rsidRDefault="00D239F8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6111" w14:textId="77777777" w:rsidR="00D239F8" w:rsidRDefault="00D239F8" w:rsidP="008E795C">
      <w:pPr>
        <w:spacing w:after="0" w:line="240" w:lineRule="auto"/>
      </w:pPr>
      <w:r>
        <w:separator/>
      </w:r>
    </w:p>
  </w:footnote>
  <w:footnote w:type="continuationSeparator" w:id="0">
    <w:p w14:paraId="614C97B8" w14:textId="77777777" w:rsidR="00D239F8" w:rsidRDefault="00D239F8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3DA"/>
    <w:multiLevelType w:val="hybridMultilevel"/>
    <w:tmpl w:val="B2A85F56"/>
    <w:lvl w:ilvl="0" w:tplc="80A6D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F0A7B"/>
    <w:multiLevelType w:val="hybridMultilevel"/>
    <w:tmpl w:val="69962A02"/>
    <w:lvl w:ilvl="0" w:tplc="1A0A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F6B31"/>
    <w:multiLevelType w:val="hybridMultilevel"/>
    <w:tmpl w:val="F4B208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10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5659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106368">
    <w:abstractNumId w:val="3"/>
  </w:num>
  <w:num w:numId="4" w16cid:durableId="1696270600">
    <w:abstractNumId w:val="6"/>
  </w:num>
  <w:num w:numId="5" w16cid:durableId="1087114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404370">
    <w:abstractNumId w:val="5"/>
  </w:num>
  <w:num w:numId="7" w16cid:durableId="669721746">
    <w:abstractNumId w:val="0"/>
  </w:num>
  <w:num w:numId="8" w16cid:durableId="1953321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267A2"/>
    <w:rsid w:val="00044292"/>
    <w:rsid w:val="00056F7B"/>
    <w:rsid w:val="00122744"/>
    <w:rsid w:val="00160B62"/>
    <w:rsid w:val="00210313"/>
    <w:rsid w:val="00221EEF"/>
    <w:rsid w:val="00226D1A"/>
    <w:rsid w:val="00234DFD"/>
    <w:rsid w:val="002A00AD"/>
    <w:rsid w:val="003009D3"/>
    <w:rsid w:val="00416C7D"/>
    <w:rsid w:val="00525A4B"/>
    <w:rsid w:val="005630BF"/>
    <w:rsid w:val="00572A38"/>
    <w:rsid w:val="0058339B"/>
    <w:rsid w:val="005F7448"/>
    <w:rsid w:val="00676D70"/>
    <w:rsid w:val="006A5BA6"/>
    <w:rsid w:val="006C47BF"/>
    <w:rsid w:val="006C6D7A"/>
    <w:rsid w:val="006D30DC"/>
    <w:rsid w:val="00712AC4"/>
    <w:rsid w:val="007F542C"/>
    <w:rsid w:val="00847BEB"/>
    <w:rsid w:val="008B7BDC"/>
    <w:rsid w:val="008C062C"/>
    <w:rsid w:val="008E795C"/>
    <w:rsid w:val="009201D2"/>
    <w:rsid w:val="0096763B"/>
    <w:rsid w:val="0099209D"/>
    <w:rsid w:val="009E0AC8"/>
    <w:rsid w:val="00A81249"/>
    <w:rsid w:val="00AB4138"/>
    <w:rsid w:val="00AC2F12"/>
    <w:rsid w:val="00B32600"/>
    <w:rsid w:val="00B34B98"/>
    <w:rsid w:val="00BF5F3D"/>
    <w:rsid w:val="00C27417"/>
    <w:rsid w:val="00C92A21"/>
    <w:rsid w:val="00D239F8"/>
    <w:rsid w:val="00D27058"/>
    <w:rsid w:val="00D9600B"/>
    <w:rsid w:val="00EE194D"/>
    <w:rsid w:val="00F0715F"/>
    <w:rsid w:val="00F524AD"/>
    <w:rsid w:val="00F917DF"/>
    <w:rsid w:val="00FD63C1"/>
    <w:rsid w:val="00FD6A0C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2025-04-23T12:55:00Z</dcterms:created>
  <dcterms:modified xsi:type="dcterms:W3CDTF">2025-04-23T12:55:00Z</dcterms:modified>
</cp:coreProperties>
</file>