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6D9A" w14:textId="1866E7BF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Załącznik nr 12 do SWZ                </w:t>
      </w:r>
    </w:p>
    <w:p w14:paraId="521F96E5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ECA2E3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31B42F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ADA411F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011822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dniu ……… Wykonawca/Podwykonawca*…………………………………………. ………………………….………………………………………………………………..</w:t>
      </w:r>
    </w:p>
    <w:p w14:paraId="7F0789F8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przedłożył w postaci .…………………………………………. potwierdzający wymogi zatrudnienia osób na podstawie umowy o pracę - zgodnie z umową z dnia ………………………………………………………………………………………….</w:t>
      </w:r>
    </w:p>
    <w:p w14:paraId="5F44E315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znak ……………………… *</w:t>
      </w:r>
    </w:p>
    <w:p w14:paraId="70C89470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9F37789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3D9D81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2D05CCB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84A632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1E8ACD3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 ………………….………… ,</w:t>
      </w:r>
    </w:p>
    <w:p w14:paraId="763ADA43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data i podpis osoby uprawnionej </w:t>
      </w:r>
      <w:r>
        <w:rPr>
          <w:rFonts w:ascii="Arial-ItalicMT" w:hAnsi="Arial-ItalicMT" w:cs="Arial-ItalicMT"/>
          <w:i/>
          <w:iCs/>
          <w:sz w:val="16"/>
          <w:szCs w:val="16"/>
        </w:rPr>
        <w:t>data i podpis osób ze strony Zamawiającego</w:t>
      </w:r>
    </w:p>
    <w:p w14:paraId="4AD444B6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do złożenia oświadczenia</w:t>
      </w:r>
    </w:p>
    <w:p w14:paraId="4C5CC412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w imieniu Wykonawcy/Podwykonawcy</w:t>
      </w:r>
    </w:p>
    <w:p w14:paraId="1DDACB18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6DAE286A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4D515C66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4552927E" w14:textId="77777777" w:rsidR="00F22DF0" w:rsidRDefault="00F22DF0" w:rsidP="00F22DF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BCAB2A9" w14:textId="77777777" w:rsidR="00F22DF0" w:rsidRDefault="00F22DF0" w:rsidP="00F22DF0">
      <w:r>
        <w:rPr>
          <w:rFonts w:ascii="Arial-BoldItalicMT" w:hAnsi="Arial-BoldItalicMT" w:cs="Arial-BoldItalicMT"/>
          <w:b/>
          <w:bCs/>
          <w:i/>
          <w:iCs/>
          <w:sz w:val="16"/>
          <w:szCs w:val="16"/>
        </w:rPr>
        <w:t>* niepotrzebne skreślić</w:t>
      </w:r>
    </w:p>
    <w:p w14:paraId="76BE23B1" w14:textId="77777777" w:rsidR="00113D9F" w:rsidRDefault="00113D9F"/>
    <w:sectPr w:rsidR="0011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F0"/>
    <w:rsid w:val="00113D9F"/>
    <w:rsid w:val="00F2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F794"/>
  <w15:chartTrackingRefBased/>
  <w15:docId w15:val="{6C78D07B-76D3-43CA-946E-8103C142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2023-07-14T11:17:00Z</dcterms:created>
  <dcterms:modified xsi:type="dcterms:W3CDTF">2023-07-14T11:18:00Z</dcterms:modified>
</cp:coreProperties>
</file>