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14:paraId="42399AA5" w14:textId="77777777" w:rsidTr="00E1625E">
        <w:trPr>
          <w:trHeight w:hRule="exact" w:val="4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903A4" w14:textId="77777777"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D6ADF" w14:textId="77777777"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14:paraId="6211011D" w14:textId="77777777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E772C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E948B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5963A" w14:textId="1D8DEE9A" w:rsidR="00554FEC" w:rsidRDefault="00B55495" w:rsidP="00B97C20">
            <w:pPr>
              <w:pStyle w:val="Teksttreci20"/>
              <w:shd w:val="clear" w:color="auto" w:fill="auto"/>
              <w:spacing w:line="200" w:lineRule="exact"/>
            </w:pPr>
            <w:r>
              <w:t>5</w:t>
            </w:r>
            <w:r w:rsidR="003C57FC">
              <w:t>9</w:t>
            </w:r>
            <w:r w:rsidR="008741A2">
              <w:t>/20</w:t>
            </w:r>
            <w:r w:rsidR="00E1625E">
              <w:t>20</w:t>
            </w:r>
          </w:p>
        </w:tc>
      </w:tr>
      <w:tr w:rsidR="00554FEC" w14:paraId="777F2284" w14:textId="77777777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4B1C4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8C30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2DB0F" w14:textId="77777777"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E1625E">
              <w:t xml:space="preserve"> </w:t>
            </w:r>
            <w:r>
              <w:t>kwartału 20</w:t>
            </w:r>
            <w:r w:rsidR="00B97C20">
              <w:t>20</w:t>
            </w:r>
            <w:r>
              <w:t xml:space="preserve"> roku</w:t>
            </w:r>
          </w:p>
          <w:p w14:paraId="431AD58C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14:paraId="715FA026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C06CE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DF98E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BABE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14:paraId="5BDC25EF" w14:textId="77777777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FD813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3DE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16BA9" w14:textId="77777777" w:rsidR="00554FEC" w:rsidRDefault="00554FEC" w:rsidP="00B97C20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A86071">
              <w:t>I</w:t>
            </w:r>
            <w:r>
              <w:t xml:space="preserve"> 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14:paraId="557F9FBA" w14:textId="77777777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81F43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41438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8A21A" w14:textId="77777777" w:rsidR="00554FEC" w:rsidRDefault="00554FEC" w:rsidP="00B97C20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</w:t>
            </w:r>
            <w:r w:rsidR="00B97C20">
              <w:t xml:space="preserve"> </w:t>
            </w:r>
            <w:r>
              <w:t>kwartał 20</w:t>
            </w:r>
            <w:r w:rsidR="00B97C20">
              <w:t>20</w:t>
            </w:r>
            <w:r>
              <w:t xml:space="preserve"> r</w:t>
            </w:r>
          </w:p>
        </w:tc>
      </w:tr>
      <w:tr w:rsidR="00554FEC" w14:paraId="4406FF0B" w14:textId="77777777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F8C12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D5ECB" w14:textId="77777777"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A3378" w14:textId="77777777"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14:paraId="23D52C08" w14:textId="77777777"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14:paraId="3ABD8E4B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319CE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DD08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97D01" w14:textId="77777777" w:rsidR="00554FEC" w:rsidRDefault="008741A2" w:rsidP="00B97C20">
            <w:pPr>
              <w:pStyle w:val="Teksttreci20"/>
              <w:shd w:val="clear" w:color="auto" w:fill="auto"/>
              <w:spacing w:line="200" w:lineRule="exact"/>
            </w:pPr>
            <w:r>
              <w:t>SA.781.5</w:t>
            </w:r>
            <w:r w:rsidR="00554FEC">
              <w:t>.20</w:t>
            </w:r>
            <w:r w:rsidR="00B97C20">
              <w:t>20</w:t>
            </w:r>
          </w:p>
        </w:tc>
      </w:tr>
      <w:tr w:rsidR="00554FEC" w14:paraId="3BCB8DCE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8A18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A4A96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BFDFB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14:paraId="313AC476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BE8F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5DA85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D0B64" w14:textId="77777777" w:rsidR="00554FEC" w:rsidRDefault="00554FEC" w:rsidP="00E1625E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B97C20">
              <w:t>4</w:t>
            </w:r>
            <w:r w:rsidR="00E1625E">
              <w:t>.2020</w:t>
            </w:r>
          </w:p>
        </w:tc>
      </w:tr>
      <w:tr w:rsidR="00554FEC" w14:paraId="79E50884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FA122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56D05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4203A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14:paraId="0E345972" w14:textId="77777777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499A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86714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72CF4" w14:textId="77777777" w:rsidR="00554FEC" w:rsidRDefault="00554FEC" w:rsidP="00B55495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B97C20">
              <w:t>4</w:t>
            </w:r>
            <w:r w:rsidR="00E1625E">
              <w:t>.2020</w:t>
            </w:r>
          </w:p>
        </w:tc>
      </w:tr>
      <w:tr w:rsidR="00554FEC" w14:paraId="61E513E9" w14:textId="77777777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824D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AD97A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5D0BA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14:paraId="0A15CEF6" w14:textId="77777777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9AF28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15F62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501E1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14:paraId="3E96B2D0" w14:textId="77777777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16C04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99538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E4EE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14:paraId="6E562719" w14:textId="77777777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6B1CD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FCFF4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98C3F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14:paraId="11EC4129" w14:textId="77777777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6DE98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5871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BBE30" w14:textId="77777777"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14:paraId="43742FDB" w14:textId="77777777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C6FFA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987F" w14:textId="77777777"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D70F56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14:paraId="62C57CBC" w14:textId="77777777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CC7B0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590B1" w14:textId="77777777"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CA368" w14:textId="77777777"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14:paraId="4D4F1BBA" w14:textId="77777777"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A9"/>
    <w:rsid w:val="000B72C0"/>
    <w:rsid w:val="001438A4"/>
    <w:rsid w:val="00181993"/>
    <w:rsid w:val="003C57FC"/>
    <w:rsid w:val="00554FEC"/>
    <w:rsid w:val="005C4143"/>
    <w:rsid w:val="007507A9"/>
    <w:rsid w:val="008741A2"/>
    <w:rsid w:val="00A82F25"/>
    <w:rsid w:val="00A86071"/>
    <w:rsid w:val="00B55495"/>
    <w:rsid w:val="00B97C20"/>
    <w:rsid w:val="00E0627E"/>
    <w:rsid w:val="00E1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5F93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N-ctwo Człopa - Daniel Wardak</cp:lastModifiedBy>
  <cp:revision>3</cp:revision>
  <dcterms:created xsi:type="dcterms:W3CDTF">2021-03-11T11:47:00Z</dcterms:created>
  <dcterms:modified xsi:type="dcterms:W3CDTF">2021-03-11T12:23:00Z</dcterms:modified>
</cp:coreProperties>
</file>