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D73A" w14:textId="77777777" w:rsidR="00224C90" w:rsidRPr="00133637" w:rsidRDefault="00AA1B7D" w:rsidP="007F694E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Załącznik nr 1</w:t>
      </w:r>
      <w:r w:rsidR="007F694E">
        <w:rPr>
          <w:rFonts w:asciiTheme="minorHAnsi" w:eastAsia="Times New Roman" w:hAnsiTheme="minorHAnsi" w:cs="Arial"/>
          <w:b/>
          <w:lang w:eastAsia="pl-PL"/>
        </w:rPr>
        <w:t xml:space="preserve"> - </w:t>
      </w:r>
      <w:r w:rsidR="00224C90" w:rsidRPr="00133637">
        <w:rPr>
          <w:rFonts w:asciiTheme="minorHAnsi" w:eastAsia="Times New Roman" w:hAnsiTheme="minorHAnsi" w:cs="Arial"/>
          <w:b/>
          <w:lang w:eastAsia="pl-PL"/>
        </w:rPr>
        <w:t>Formularz ofertowy</w:t>
      </w:r>
    </w:p>
    <w:p w14:paraId="01EA94FB" w14:textId="11CD5691"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Oferta zakupu samochodu służbowego </w:t>
      </w:r>
      <w:r w:rsidR="00FE2C31">
        <w:rPr>
          <w:rFonts w:asciiTheme="minorHAnsi" w:eastAsia="Times New Roman" w:hAnsiTheme="minorHAnsi" w:cs="Arial"/>
          <w:b/>
          <w:lang w:eastAsia="pl-PL"/>
        </w:rPr>
        <w:t xml:space="preserve">BMW </w:t>
      </w:r>
      <w:r w:rsidR="00766677">
        <w:rPr>
          <w:rFonts w:asciiTheme="minorHAnsi" w:eastAsia="Times New Roman" w:hAnsiTheme="minorHAnsi" w:cs="Arial"/>
          <w:b/>
          <w:lang w:eastAsia="pl-PL"/>
        </w:rPr>
        <w:t>740 Li</w:t>
      </w:r>
      <w:r w:rsidR="00FE2C31"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76786A" w:rsidRPr="0076786A">
        <w:rPr>
          <w:rFonts w:asciiTheme="minorHAnsi" w:eastAsia="Times New Roman" w:hAnsiTheme="minorHAnsi" w:cs="Arial"/>
          <w:b/>
          <w:lang w:eastAsia="pl-PL"/>
        </w:rPr>
        <w:t xml:space="preserve">o numerze rejestracyjnym </w:t>
      </w:r>
      <w:r w:rsidR="00FE2C31">
        <w:rPr>
          <w:rFonts w:asciiTheme="minorHAnsi" w:eastAsia="Times New Roman" w:hAnsiTheme="minorHAnsi" w:cs="Arial"/>
          <w:b/>
          <w:lang w:eastAsia="pl-PL"/>
        </w:rPr>
        <w:t>234D</w:t>
      </w:r>
      <w:r w:rsidR="00766677">
        <w:rPr>
          <w:rFonts w:asciiTheme="minorHAnsi" w:eastAsia="Times New Roman" w:hAnsiTheme="minorHAnsi" w:cs="Arial"/>
          <w:b/>
          <w:lang w:eastAsia="pl-PL"/>
        </w:rPr>
        <w:t>908</w:t>
      </w:r>
    </w:p>
    <w:p w14:paraId="1F620A8C" w14:textId="77777777" w:rsidR="00224C90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skierowana do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 xml:space="preserve">Ambasady </w:t>
      </w:r>
      <w:r w:rsidRPr="00133637">
        <w:rPr>
          <w:rFonts w:asciiTheme="minorHAnsi" w:eastAsia="Times New Roman" w:hAnsiTheme="minorHAnsi" w:cs="Arial"/>
          <w:b/>
          <w:lang w:eastAsia="pl-PL"/>
        </w:rPr>
        <w:t xml:space="preserve">RP w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L</w:t>
      </w:r>
      <w:r w:rsidRPr="00133637">
        <w:rPr>
          <w:rFonts w:asciiTheme="minorHAnsi" w:eastAsia="Times New Roman" w:hAnsiTheme="minorHAnsi" w:cs="Arial"/>
          <w:b/>
          <w:lang w:eastAsia="pl-PL"/>
        </w:rPr>
        <w:t>o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n</w:t>
      </w:r>
      <w:r w:rsidRPr="00133637">
        <w:rPr>
          <w:rFonts w:asciiTheme="minorHAnsi" w:eastAsia="Times New Roman" w:hAnsiTheme="minorHAnsi" w:cs="Arial"/>
          <w:b/>
          <w:lang w:eastAsia="pl-PL"/>
        </w:rPr>
        <w:t>d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y</w:t>
      </w:r>
      <w:r w:rsidRPr="00133637">
        <w:rPr>
          <w:rFonts w:asciiTheme="minorHAnsi" w:eastAsia="Times New Roman" w:hAnsiTheme="minorHAnsi" w:cs="Arial"/>
          <w:b/>
          <w:lang w:eastAsia="pl-PL"/>
        </w:rPr>
        <w:t>nie</w:t>
      </w:r>
    </w:p>
    <w:p w14:paraId="0F3B5A88" w14:textId="77777777" w:rsidR="008D0E82" w:rsidRDefault="008D0E82" w:rsidP="002C500A">
      <w:pPr>
        <w:spacing w:line="276" w:lineRule="auto"/>
        <w:ind w:left="-567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>47 Portland Place W1B 1JH London, UK</w:t>
      </w:r>
    </w:p>
    <w:p w14:paraId="730CCA53" w14:textId="77777777" w:rsidR="008D0E82" w:rsidRPr="002D4359" w:rsidRDefault="008D0E82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val="en-US" w:eastAsia="pl-PL"/>
        </w:rPr>
      </w:pPr>
    </w:p>
    <w:p w14:paraId="4CBAD7D3" w14:textId="77777777" w:rsidR="00224C90" w:rsidRPr="002D4359" w:rsidRDefault="00224C90" w:rsidP="008D0E82">
      <w:pPr>
        <w:spacing w:line="276" w:lineRule="auto"/>
        <w:rPr>
          <w:rFonts w:asciiTheme="minorHAnsi" w:eastAsia="Times New Roman" w:hAnsiTheme="minorHAnsi" w:cs="Arial"/>
          <w:b/>
          <w:lang w:val="en-US" w:eastAsia="pl-PL"/>
        </w:rPr>
      </w:pPr>
    </w:p>
    <w:p w14:paraId="36F6954A" w14:textId="77777777" w:rsidR="00F74905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Nazwa oferenta (imię</w:t>
      </w:r>
      <w:r w:rsidR="002D4359">
        <w:rPr>
          <w:rFonts w:asciiTheme="minorHAnsi" w:eastAsia="Times New Roman" w:hAnsiTheme="minorHAnsi" w:cs="Arial"/>
          <w:lang w:eastAsia="pl-PL"/>
        </w:rPr>
        <w:t>,</w:t>
      </w:r>
      <w:r w:rsidRPr="00133637">
        <w:rPr>
          <w:rFonts w:asciiTheme="minorHAnsi" w:eastAsia="Times New Roman" w:hAnsiTheme="minorHAnsi" w:cs="Arial"/>
          <w:lang w:eastAsia="pl-PL"/>
        </w:rPr>
        <w:t xml:space="preserve"> nazwisko</w:t>
      </w:r>
      <w:r w:rsidR="002D4359">
        <w:rPr>
          <w:rFonts w:asciiTheme="minorHAnsi" w:eastAsia="Times New Roman" w:hAnsiTheme="minorHAnsi" w:cs="Arial"/>
          <w:lang w:eastAsia="pl-PL"/>
        </w:rPr>
        <w:t xml:space="preserve">, adres </w:t>
      </w:r>
      <w:r w:rsidRPr="00133637">
        <w:rPr>
          <w:rFonts w:asciiTheme="minorHAnsi" w:eastAsia="Times New Roman" w:hAnsiTheme="minorHAnsi" w:cs="Arial"/>
          <w:lang w:eastAsia="pl-PL"/>
        </w:rPr>
        <w:t>lub nazwa firmy</w:t>
      </w:r>
      <w:r w:rsidR="002D4359">
        <w:rPr>
          <w:rFonts w:asciiTheme="minorHAnsi" w:eastAsia="Times New Roman" w:hAnsiTheme="minorHAnsi" w:cs="Arial"/>
          <w:lang w:eastAsia="pl-PL"/>
        </w:rPr>
        <w:t xml:space="preserve"> wraz z siedzibą</w:t>
      </w:r>
      <w:r w:rsidRPr="00133637">
        <w:rPr>
          <w:rFonts w:asciiTheme="minorHAnsi" w:eastAsia="Times New Roman" w:hAnsiTheme="minorHAnsi" w:cs="Arial"/>
          <w:lang w:eastAsia="pl-PL"/>
        </w:rPr>
        <w:t>):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</w:t>
      </w:r>
      <w:r w:rsidRPr="00133637">
        <w:rPr>
          <w:rFonts w:asciiTheme="minorHAnsi" w:eastAsia="Times New Roman" w:hAnsiTheme="minorHAnsi" w:cs="Arial"/>
          <w:lang w:eastAsia="pl-PL"/>
        </w:rPr>
        <w:t xml:space="preserve"> 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14:paraId="2CCA1758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14:paraId="5FEE4E2E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w przypadku firmy – imię i nazwisko oraz funkcja podpisującego: </w:t>
      </w: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</w:t>
      </w:r>
    </w:p>
    <w:p w14:paraId="543A11ED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14:paraId="52CE9B6C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14:paraId="5B2D4E68" w14:textId="77777777" w:rsidR="002D4359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i/>
          <w:color w:val="000000" w:themeColor="text1"/>
          <w:lang w:eastAsia="pl-PL"/>
        </w:rPr>
      </w:pPr>
    </w:p>
    <w:p w14:paraId="7425D341" w14:textId="77777777" w:rsidR="00224C90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Numer telefonu komórkowego, adres mailowy: ………………………………………………………………………………………….</w:t>
      </w:r>
    </w:p>
    <w:p w14:paraId="6A265EE5" w14:textId="77777777" w:rsidR="002D4359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…</w:t>
      </w:r>
      <w:r w:rsidRPr="004440AF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14:paraId="5D1361D0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4B9C549C" w14:textId="77777777" w:rsidR="00224C90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Proponowana cena w walucie </w:t>
      </w:r>
      <w:r w:rsidR="00C4524B" w:rsidRPr="00133637">
        <w:rPr>
          <w:rFonts w:asciiTheme="minorHAnsi" w:eastAsia="Times New Roman" w:hAnsiTheme="minorHAnsi" w:cs="Arial"/>
          <w:lang w:eastAsia="pl-PL"/>
        </w:rPr>
        <w:t>GBP</w:t>
      </w:r>
      <w:r w:rsidRPr="00133637">
        <w:rPr>
          <w:rFonts w:asciiTheme="minorHAnsi" w:eastAsia="Times New Roman" w:hAnsiTheme="minorHAnsi" w:cs="Arial"/>
          <w:lang w:eastAsia="pl-PL"/>
        </w:rPr>
        <w:t>: 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………………………………………….</w:t>
      </w:r>
    </w:p>
    <w:p w14:paraId="4766BBAA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Słownie:  …………………………………………………………………………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14:paraId="4B3A3E2D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14:paraId="147020E3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2CAA6475" w14:textId="77777777" w:rsidR="007F0CDE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Forma płatności: gotówka</w:t>
      </w:r>
      <w:r w:rsidR="0073323D" w:rsidRPr="00133637">
        <w:rPr>
          <w:rFonts w:asciiTheme="minorHAnsi" w:eastAsia="Times New Roman" w:hAnsiTheme="minorHAnsi" w:cs="Arial"/>
          <w:lang w:eastAsia="pl-PL"/>
        </w:rPr>
        <w:t>/przelew</w:t>
      </w:r>
      <w:r w:rsidR="00F74905" w:rsidRPr="00133637">
        <w:rPr>
          <w:rFonts w:asciiTheme="minorHAnsi" w:eastAsia="Times New Roman" w:hAnsiTheme="minorHAnsi" w:cs="Arial"/>
          <w:lang w:eastAsia="pl-PL"/>
        </w:rPr>
        <w:t>*</w:t>
      </w:r>
      <w:r w:rsidR="00AC1FE5">
        <w:rPr>
          <w:rFonts w:asciiTheme="minorHAnsi" w:eastAsia="Times New Roman" w:hAnsiTheme="minorHAnsi" w:cs="Arial"/>
          <w:lang w:eastAsia="pl-PL"/>
        </w:rPr>
        <w:t xml:space="preserve"> </w:t>
      </w:r>
    </w:p>
    <w:p w14:paraId="1FDC94A1" w14:textId="77777777" w:rsidR="00224C90" w:rsidRPr="00133637" w:rsidRDefault="007F0CDE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                              (wraz z załączoną kopią </w:t>
      </w:r>
      <w:r w:rsidR="00AC1FE5">
        <w:rPr>
          <w:rFonts w:asciiTheme="minorHAnsi" w:eastAsia="Times New Roman" w:hAnsiTheme="minorHAnsi" w:cs="Arial"/>
          <w:lang w:eastAsia="pl-PL"/>
        </w:rPr>
        <w:t>uiszczonego wadium do niniejszego formularza</w:t>
      </w:r>
      <w:r>
        <w:rPr>
          <w:rFonts w:asciiTheme="minorHAnsi" w:eastAsia="Times New Roman" w:hAnsiTheme="minorHAnsi" w:cs="Arial"/>
          <w:lang w:eastAsia="pl-PL"/>
        </w:rPr>
        <w:t>)</w:t>
      </w:r>
    </w:p>
    <w:p w14:paraId="6C3E99D6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38A08D2C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02549027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Niniejszym oświadczam, iż: </w:t>
      </w:r>
    </w:p>
    <w:p w14:paraId="012AE05E" w14:textId="77777777" w:rsidR="002C500A" w:rsidRPr="00133637" w:rsidRDefault="002C500A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mam świadomość, że kupujący (nie będący członkiem korpusu dyplomatycznego) poniesie koszty przerejestrowania pojazdu na rejestrację niedyplomatyczną (</w:t>
      </w:r>
      <w:r w:rsidR="003C0B71" w:rsidRPr="00133637">
        <w:rPr>
          <w:rFonts w:asciiTheme="minorHAnsi" w:eastAsia="Times New Roman" w:hAnsiTheme="minorHAnsi" w:cs="Arial"/>
          <w:lang w:eastAsia="pl-PL"/>
        </w:rPr>
        <w:t xml:space="preserve">m.in. </w:t>
      </w:r>
      <w:r w:rsidRPr="00133637">
        <w:rPr>
          <w:rFonts w:asciiTheme="minorHAnsi" w:eastAsia="Times New Roman" w:hAnsiTheme="minorHAnsi" w:cs="Arial"/>
          <w:lang w:eastAsia="pl-PL"/>
        </w:rPr>
        <w:t>VAT, opłata rejestracyjna, podatek drogowy);</w:t>
      </w:r>
    </w:p>
    <w:p w14:paraId="64EE3277" w14:textId="77777777"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zapoznałem/łam się ze stanem </w:t>
      </w:r>
      <w:r w:rsidR="00F74905" w:rsidRPr="00133637">
        <w:rPr>
          <w:rFonts w:asciiTheme="minorHAnsi" w:eastAsia="Times New Roman" w:hAnsiTheme="minorHAnsi" w:cs="Arial"/>
          <w:lang w:eastAsia="pl-PL"/>
        </w:rPr>
        <w:t>faktycznym i prawnym</w:t>
      </w:r>
      <w:r w:rsidRPr="00133637">
        <w:rPr>
          <w:rFonts w:asciiTheme="minorHAnsi" w:eastAsia="Times New Roman" w:hAnsiTheme="minorHAnsi" w:cs="Arial"/>
          <w:lang w:eastAsia="pl-PL"/>
        </w:rPr>
        <w:t xml:space="preserve"> pojazdu i nie wnosz</w:t>
      </w:r>
      <w:r w:rsidR="00C92104" w:rsidRPr="00133637">
        <w:rPr>
          <w:rFonts w:asciiTheme="minorHAnsi" w:eastAsia="Times New Roman" w:hAnsiTheme="minorHAnsi" w:cs="Arial"/>
          <w:lang w:eastAsia="pl-PL"/>
        </w:rPr>
        <w:t>ę</w:t>
      </w:r>
      <w:r w:rsidRPr="00133637">
        <w:rPr>
          <w:rFonts w:asciiTheme="minorHAnsi" w:eastAsia="Times New Roman" w:hAnsiTheme="minorHAnsi" w:cs="Arial"/>
          <w:lang w:eastAsia="pl-PL"/>
        </w:rPr>
        <w:t xml:space="preserve"> do niego żadnych zastrzeżeń</w:t>
      </w:r>
      <w:r w:rsidR="002C500A" w:rsidRPr="00133637">
        <w:rPr>
          <w:rFonts w:asciiTheme="minorHAnsi" w:eastAsia="Times New Roman" w:hAnsiTheme="minorHAnsi" w:cs="Arial"/>
          <w:lang w:eastAsia="pl-PL"/>
        </w:rPr>
        <w:t>*;</w:t>
      </w:r>
    </w:p>
    <w:p w14:paraId="2112F889" w14:textId="77777777"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z pełną odpowiedzialnością rezygnuję z oględzin pojazdu</w:t>
      </w:r>
      <w:r w:rsidR="002C500A" w:rsidRPr="00133637">
        <w:rPr>
          <w:rFonts w:asciiTheme="minorHAnsi" w:eastAsia="Times New Roman" w:hAnsiTheme="minorHAnsi" w:cs="Arial"/>
          <w:lang w:eastAsia="pl-PL"/>
        </w:rPr>
        <w:t xml:space="preserve">*. </w:t>
      </w:r>
    </w:p>
    <w:p w14:paraId="6FD5696C" w14:textId="77777777" w:rsidR="002C500A" w:rsidRPr="00133637" w:rsidRDefault="002C500A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14:paraId="693A4347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>(</w:t>
      </w:r>
      <w:r w:rsidR="00F74905" w:rsidRPr="00133637">
        <w:rPr>
          <w:rFonts w:asciiTheme="minorHAnsi" w:eastAsia="Times New Roman" w:hAnsiTheme="minorHAnsi" w:cs="Arial"/>
          <w:i/>
          <w:lang w:eastAsia="pl-PL"/>
        </w:rPr>
        <w:t>*</w:t>
      </w:r>
      <w:r w:rsidR="002C500A" w:rsidRPr="00133637">
        <w:rPr>
          <w:rFonts w:asciiTheme="minorHAnsi" w:eastAsia="Times New Roman" w:hAnsiTheme="minorHAnsi" w:cs="Arial"/>
          <w:i/>
          <w:lang w:eastAsia="pl-PL"/>
        </w:rPr>
        <w:t xml:space="preserve"> - </w:t>
      </w:r>
      <w:r w:rsidRPr="00133637">
        <w:rPr>
          <w:rFonts w:asciiTheme="minorHAnsi" w:eastAsia="Times New Roman" w:hAnsiTheme="minorHAnsi" w:cs="Arial"/>
          <w:i/>
          <w:lang w:eastAsia="pl-PL"/>
        </w:rPr>
        <w:t>niepotrzebne skreślić)</w:t>
      </w:r>
    </w:p>
    <w:p w14:paraId="7B33DC1F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0F908F98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37E17749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Data, miejsce……………………………………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</w:t>
      </w:r>
      <w:r w:rsidRPr="00133637">
        <w:rPr>
          <w:rFonts w:asciiTheme="minorHAnsi" w:eastAsia="Times New Roman" w:hAnsiTheme="minorHAnsi" w:cs="Arial"/>
          <w:lang w:eastAsia="pl-PL"/>
        </w:rPr>
        <w:t>. Czytelny podpis…………………………………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…………………………………………….</w:t>
      </w:r>
    </w:p>
    <w:p w14:paraId="5FAA06C8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18D309A4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73258A07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022D2A41" w14:textId="77777777" w:rsidR="0073323D" w:rsidRPr="00133637" w:rsidRDefault="00224C90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Dla firm:   ………………………………………………….</w:t>
      </w:r>
    </w:p>
    <w:p w14:paraId="19BAAEE5" w14:textId="77777777" w:rsidR="00224C90" w:rsidRPr="00133637" w:rsidRDefault="00F74905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             </w:t>
      </w:r>
      <w:r w:rsidR="002D4359">
        <w:rPr>
          <w:rFonts w:asciiTheme="minorHAnsi" w:eastAsia="Times New Roman" w:hAnsiTheme="minorHAnsi" w:cs="Arial"/>
          <w:i/>
          <w:lang w:eastAsia="pl-PL"/>
        </w:rPr>
        <w:t xml:space="preserve">  </w:t>
      </w:r>
      <w:r w:rsidRPr="00133637">
        <w:rPr>
          <w:rFonts w:asciiTheme="minorHAnsi" w:eastAsia="Times New Roman" w:hAnsiTheme="minorHAnsi" w:cs="Arial"/>
          <w:i/>
          <w:lang w:eastAsia="pl-PL"/>
        </w:rPr>
        <w:t xml:space="preserve"> </w:t>
      </w:r>
      <w:r w:rsidR="00224C90" w:rsidRPr="00133637">
        <w:rPr>
          <w:rFonts w:asciiTheme="minorHAnsi" w:eastAsia="Times New Roman" w:hAnsiTheme="minorHAnsi" w:cs="Arial"/>
          <w:i/>
          <w:lang w:eastAsia="pl-PL"/>
        </w:rPr>
        <w:t>(miejsce na pieczęć firmową)</w:t>
      </w:r>
    </w:p>
    <w:sectPr w:rsidR="00224C90" w:rsidRPr="00133637" w:rsidSect="001E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98B"/>
    <w:multiLevelType w:val="multilevel"/>
    <w:tmpl w:val="B312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2358"/>
    <w:multiLevelType w:val="hybridMultilevel"/>
    <w:tmpl w:val="47026E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3295EA8"/>
    <w:multiLevelType w:val="hybridMultilevel"/>
    <w:tmpl w:val="C648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07E27"/>
    <w:multiLevelType w:val="multilevel"/>
    <w:tmpl w:val="FCD6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02904"/>
    <w:multiLevelType w:val="hybridMultilevel"/>
    <w:tmpl w:val="80C0C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/>
  </w:num>
  <w:num w:numId="6">
    <w:abstractNumId w:val="4"/>
    <w:lvlOverride w:ilvl="0"/>
  </w:num>
  <w:num w:numId="7">
    <w:abstractNumId w:val="4"/>
    <w:lvlOverride w:ilvl="0"/>
  </w:num>
  <w:num w:numId="8">
    <w:abstractNumId w:val="0"/>
    <w:lvlOverride w:ilvl="0"/>
  </w:num>
  <w:num w:numId="9">
    <w:abstractNumId w:val="0"/>
    <w:lvlOverride w:ilvl="0"/>
  </w:num>
  <w:num w:numId="10">
    <w:abstractNumId w:val="0"/>
    <w:lvlOverride w:ilvl="0"/>
  </w:num>
  <w:num w:numId="11">
    <w:abstractNumId w:val="0"/>
    <w:lvlOverride w:ilvl="0"/>
  </w:num>
  <w:num w:numId="1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78"/>
    <w:rsid w:val="0009171D"/>
    <w:rsid w:val="000B36D5"/>
    <w:rsid w:val="000C7EA6"/>
    <w:rsid w:val="000D3530"/>
    <w:rsid w:val="000E590F"/>
    <w:rsid w:val="00102E6A"/>
    <w:rsid w:val="00106172"/>
    <w:rsid w:val="001271CB"/>
    <w:rsid w:val="00133637"/>
    <w:rsid w:val="00156170"/>
    <w:rsid w:val="00184752"/>
    <w:rsid w:val="001A5389"/>
    <w:rsid w:val="001C5968"/>
    <w:rsid w:val="001E2136"/>
    <w:rsid w:val="002043E3"/>
    <w:rsid w:val="00217524"/>
    <w:rsid w:val="00224C90"/>
    <w:rsid w:val="002A4852"/>
    <w:rsid w:val="002C1109"/>
    <w:rsid w:val="002C16C9"/>
    <w:rsid w:val="002C500A"/>
    <w:rsid w:val="002D4359"/>
    <w:rsid w:val="00301FD0"/>
    <w:rsid w:val="00304430"/>
    <w:rsid w:val="00310727"/>
    <w:rsid w:val="0034340D"/>
    <w:rsid w:val="003449DB"/>
    <w:rsid w:val="003B0947"/>
    <w:rsid w:val="003C0B71"/>
    <w:rsid w:val="003D498D"/>
    <w:rsid w:val="003E15A7"/>
    <w:rsid w:val="003E6B78"/>
    <w:rsid w:val="004440AF"/>
    <w:rsid w:val="004568CE"/>
    <w:rsid w:val="00477D8A"/>
    <w:rsid w:val="004A2F1F"/>
    <w:rsid w:val="004B4E34"/>
    <w:rsid w:val="00506E29"/>
    <w:rsid w:val="0059025F"/>
    <w:rsid w:val="005962F3"/>
    <w:rsid w:val="005A2896"/>
    <w:rsid w:val="005D1EAD"/>
    <w:rsid w:val="005E2A9A"/>
    <w:rsid w:val="006658AE"/>
    <w:rsid w:val="006A72F3"/>
    <w:rsid w:val="006D5E54"/>
    <w:rsid w:val="006E7F0B"/>
    <w:rsid w:val="00700991"/>
    <w:rsid w:val="00721DCC"/>
    <w:rsid w:val="0073323D"/>
    <w:rsid w:val="007557F0"/>
    <w:rsid w:val="00766677"/>
    <w:rsid w:val="0076786A"/>
    <w:rsid w:val="0077423D"/>
    <w:rsid w:val="007D36A5"/>
    <w:rsid w:val="007F0CDE"/>
    <w:rsid w:val="007F694E"/>
    <w:rsid w:val="00801DE0"/>
    <w:rsid w:val="00802A65"/>
    <w:rsid w:val="00805602"/>
    <w:rsid w:val="00852BE5"/>
    <w:rsid w:val="008D0E82"/>
    <w:rsid w:val="00925C2F"/>
    <w:rsid w:val="00930085"/>
    <w:rsid w:val="009A0257"/>
    <w:rsid w:val="009A3A50"/>
    <w:rsid w:val="009F11EA"/>
    <w:rsid w:val="00A635F1"/>
    <w:rsid w:val="00A65FF2"/>
    <w:rsid w:val="00A736C2"/>
    <w:rsid w:val="00AA1B7D"/>
    <w:rsid w:val="00AB783D"/>
    <w:rsid w:val="00AC1FE5"/>
    <w:rsid w:val="00AC2959"/>
    <w:rsid w:val="00AC3D66"/>
    <w:rsid w:val="00AE5EE2"/>
    <w:rsid w:val="00B33090"/>
    <w:rsid w:val="00B546C5"/>
    <w:rsid w:val="00B631C9"/>
    <w:rsid w:val="00B853B6"/>
    <w:rsid w:val="00BB080A"/>
    <w:rsid w:val="00C03863"/>
    <w:rsid w:val="00C13CA9"/>
    <w:rsid w:val="00C361B6"/>
    <w:rsid w:val="00C4524B"/>
    <w:rsid w:val="00C54711"/>
    <w:rsid w:val="00C71E5B"/>
    <w:rsid w:val="00C803D9"/>
    <w:rsid w:val="00C825A4"/>
    <w:rsid w:val="00C92104"/>
    <w:rsid w:val="00CB5219"/>
    <w:rsid w:val="00CF1E61"/>
    <w:rsid w:val="00CF6DC5"/>
    <w:rsid w:val="00D30ACB"/>
    <w:rsid w:val="00D670BC"/>
    <w:rsid w:val="00D87903"/>
    <w:rsid w:val="00DD1A8E"/>
    <w:rsid w:val="00DE6D43"/>
    <w:rsid w:val="00DF262E"/>
    <w:rsid w:val="00DF4961"/>
    <w:rsid w:val="00E06874"/>
    <w:rsid w:val="00E54381"/>
    <w:rsid w:val="00EB5073"/>
    <w:rsid w:val="00EB743E"/>
    <w:rsid w:val="00F52ED7"/>
    <w:rsid w:val="00F665F9"/>
    <w:rsid w:val="00F71FBA"/>
    <w:rsid w:val="00F744D8"/>
    <w:rsid w:val="00F74905"/>
    <w:rsid w:val="00F949E8"/>
    <w:rsid w:val="00FB736D"/>
    <w:rsid w:val="00FD6CE8"/>
    <w:rsid w:val="00FE2C31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120F"/>
  <w15:docId w15:val="{2710F1FB-1F89-42B3-9AB4-EE8F164E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B7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B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C90"/>
    <w:rPr>
      <w:b/>
      <w:bCs/>
    </w:rPr>
  </w:style>
  <w:style w:type="paragraph" w:styleId="NormalnyWeb">
    <w:name w:val="Normal (Web)"/>
    <w:basedOn w:val="Normalny"/>
    <w:uiPriority w:val="99"/>
    <w:unhideWhenUsed/>
    <w:rsid w:val="00224C90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224C90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24C9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iceouttxt70">
    <w:name w:val="iceouttxt70"/>
    <w:basedOn w:val="Domylnaczcionkaakapitu"/>
    <w:rsid w:val="00224C90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24C9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500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17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4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3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Stańczyk Dorota</cp:lastModifiedBy>
  <cp:revision>4</cp:revision>
  <cp:lastPrinted>2024-01-11T14:20:00Z</cp:lastPrinted>
  <dcterms:created xsi:type="dcterms:W3CDTF">2024-01-12T12:07:00Z</dcterms:created>
  <dcterms:modified xsi:type="dcterms:W3CDTF">2025-01-15T15:24:00Z</dcterms:modified>
</cp:coreProperties>
</file>