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Pr="003A474E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</w:t>
      </w:r>
      <w:r w:rsidRPr="003A474E">
        <w:rPr>
          <w:rFonts w:ascii="Roboto" w:hAnsi="Roboto"/>
          <w:b/>
        </w:rPr>
        <w:t xml:space="preserve"> udzielania</w:t>
      </w:r>
      <w:r w:rsidRPr="003A474E">
        <w:rPr>
          <w:rFonts w:ascii="Roboto" w:hAnsi="Roboto"/>
          <w:b/>
          <w:spacing w:val="28"/>
        </w:rPr>
        <w:t xml:space="preserve"> </w:t>
      </w:r>
      <w:r w:rsidRPr="003A474E">
        <w:rPr>
          <w:rFonts w:ascii="Roboto" w:hAnsi="Roboto"/>
          <w:b/>
        </w:rPr>
        <w:t>nieodpłatnej pomocy prawnej dla uprawnionych cudzoziemców</w:t>
      </w:r>
    </w:p>
    <w:p w14:paraId="24505C23" w14:textId="77777777" w:rsidR="0006429E" w:rsidRPr="003A474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3A474E" w:rsidRPr="003A474E" w14:paraId="7561CDA2" w14:textId="77777777" w:rsidTr="00654AB9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3A474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3A474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3A474E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3A474E" w:rsidRPr="003A474E" w14:paraId="73F38066" w14:textId="77777777" w:rsidTr="00654AB9">
        <w:trPr>
          <w:jc w:val="center"/>
        </w:trPr>
        <w:tc>
          <w:tcPr>
            <w:tcW w:w="253" w:type="pct"/>
          </w:tcPr>
          <w:p w14:paraId="4A3CE21B" w14:textId="3ED1EBCC" w:rsidR="0006429E" w:rsidRPr="003A474E" w:rsidRDefault="00F5547B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2EAF852C" w:rsidR="0006429E" w:rsidRPr="003A474E" w:rsidRDefault="002D56A6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 xml:space="preserve">Piotr </w:t>
            </w:r>
            <w:proofErr w:type="spellStart"/>
            <w:r w:rsidRPr="003A474E">
              <w:rPr>
                <w:rFonts w:ascii="Roboto" w:hAnsi="Roboto"/>
                <w:b/>
                <w:i/>
              </w:rPr>
              <w:t>Byczko</w:t>
            </w:r>
            <w:proofErr w:type="spellEnd"/>
          </w:p>
        </w:tc>
        <w:tc>
          <w:tcPr>
            <w:tcW w:w="3448" w:type="pct"/>
          </w:tcPr>
          <w:p w14:paraId="5C8193F6" w14:textId="77777777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32C7425C" w14:textId="483786C1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ul. </w:t>
            </w:r>
            <w:r w:rsidR="002D56A6" w:rsidRPr="0005324F">
              <w:rPr>
                <w:rFonts w:ascii="Roboto" w:hAnsi="Roboto"/>
                <w:spacing w:val="-2"/>
              </w:rPr>
              <w:t>Narutowicza 94/15</w:t>
            </w:r>
          </w:p>
          <w:p w14:paraId="21499C24" w14:textId="16DB6533" w:rsidR="005272FD" w:rsidRPr="0005324F" w:rsidRDefault="002D56A6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90-139 Łódź</w:t>
            </w:r>
          </w:p>
          <w:p w14:paraId="58246BE7" w14:textId="109D728A" w:rsidR="002D56A6" w:rsidRPr="0005324F" w:rsidRDefault="002D56A6" w:rsidP="002D56A6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t</w:t>
            </w:r>
            <w:r w:rsidR="005272FD" w:rsidRPr="0005324F">
              <w:rPr>
                <w:rFonts w:ascii="Roboto" w:hAnsi="Roboto"/>
                <w:spacing w:val="-2"/>
              </w:rPr>
              <w:t>el.</w:t>
            </w:r>
            <w:r w:rsidRPr="0005324F">
              <w:rPr>
                <w:rFonts w:ascii="Roboto" w:hAnsi="Roboto"/>
                <w:spacing w:val="-2"/>
              </w:rPr>
              <w:t>: 697 305 320</w:t>
            </w:r>
          </w:p>
          <w:p w14:paraId="4E24C702" w14:textId="559C19D2" w:rsidR="00654AB9" w:rsidRPr="0005324F" w:rsidRDefault="005272FD" w:rsidP="005272FD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e-mail: </w:t>
            </w:r>
            <w:r w:rsidR="002D56A6" w:rsidRPr="0005324F">
              <w:rPr>
                <w:rFonts w:ascii="Roboto" w:hAnsi="Roboto"/>
                <w:spacing w:val="-2"/>
              </w:rPr>
              <w:t>piotr.byczko@outlook.com</w:t>
            </w:r>
          </w:p>
        </w:tc>
      </w:tr>
      <w:tr w:rsidR="003A474E" w:rsidRPr="003A474E" w14:paraId="0D170C8D" w14:textId="77777777" w:rsidTr="00654AB9">
        <w:trPr>
          <w:jc w:val="center"/>
        </w:trPr>
        <w:tc>
          <w:tcPr>
            <w:tcW w:w="253" w:type="pct"/>
          </w:tcPr>
          <w:p w14:paraId="65C70E45" w14:textId="7E21CE13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07B6AE0" w14:textId="2F4FAD4C" w:rsidR="00884158" w:rsidRPr="003A474E" w:rsidRDefault="002D56A6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>Artur Dubas</w:t>
            </w:r>
            <w:r w:rsidR="005272FD" w:rsidRPr="003A474E">
              <w:rPr>
                <w:rFonts w:ascii="Roboto" w:hAnsi="Roboto"/>
                <w:b/>
                <w:i/>
              </w:rPr>
              <w:t xml:space="preserve"> </w:t>
            </w:r>
          </w:p>
        </w:tc>
        <w:tc>
          <w:tcPr>
            <w:tcW w:w="3448" w:type="pct"/>
          </w:tcPr>
          <w:p w14:paraId="10363F5E" w14:textId="0E2A86BB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Kancelaria Adwokacka</w:t>
            </w:r>
          </w:p>
          <w:p w14:paraId="7A144817" w14:textId="23AC2E09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ul. </w:t>
            </w:r>
            <w:r w:rsidR="002D56A6" w:rsidRPr="0005324F">
              <w:rPr>
                <w:rFonts w:ascii="Roboto" w:hAnsi="Roboto"/>
                <w:spacing w:val="-2"/>
              </w:rPr>
              <w:t>Piotrkowska 235/</w:t>
            </w:r>
            <w:r w:rsidR="002D56A6" w:rsidRPr="00585DF5">
              <w:rPr>
                <w:rFonts w:ascii="Roboto" w:hAnsi="Roboto"/>
                <w:spacing w:val="-2"/>
                <w:highlight w:val="yellow"/>
              </w:rPr>
              <w:t xml:space="preserve">241 lok. 76 p. </w:t>
            </w:r>
            <w:r w:rsidR="003A474E" w:rsidRPr="00585DF5">
              <w:rPr>
                <w:rFonts w:ascii="Roboto" w:hAnsi="Roboto"/>
                <w:spacing w:val="-2"/>
                <w:highlight w:val="yellow"/>
              </w:rPr>
              <w:t>e</w:t>
            </w:r>
          </w:p>
          <w:p w14:paraId="384E7697" w14:textId="4E2505AD" w:rsidR="005272FD" w:rsidRPr="0005324F" w:rsidRDefault="002D56A6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90-456 Łódź</w:t>
            </w:r>
          </w:p>
          <w:p w14:paraId="4A637310" w14:textId="32524314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tel. </w:t>
            </w:r>
            <w:r w:rsidR="002D56A6" w:rsidRPr="0005324F">
              <w:rPr>
                <w:rFonts w:ascii="Roboto" w:hAnsi="Roboto"/>
                <w:spacing w:val="-2"/>
              </w:rPr>
              <w:t>507 168 164</w:t>
            </w:r>
          </w:p>
          <w:p w14:paraId="39BFC5E1" w14:textId="33FA9660" w:rsidR="00F5547B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e-mail: </w:t>
            </w:r>
            <w:r w:rsidR="002D56A6" w:rsidRPr="0005324F">
              <w:rPr>
                <w:rFonts w:ascii="Roboto" w:hAnsi="Roboto"/>
                <w:spacing w:val="-2"/>
              </w:rPr>
              <w:t>adw.dubas@gmail.com</w:t>
            </w:r>
          </w:p>
        </w:tc>
      </w:tr>
      <w:tr w:rsidR="003A474E" w:rsidRPr="003A474E" w14:paraId="11121654" w14:textId="77777777" w:rsidTr="00654AB9">
        <w:trPr>
          <w:jc w:val="center"/>
        </w:trPr>
        <w:tc>
          <w:tcPr>
            <w:tcW w:w="253" w:type="pct"/>
          </w:tcPr>
          <w:p w14:paraId="2129A644" w14:textId="30C94FAA" w:rsidR="0006429E" w:rsidRPr="003A474E" w:rsidRDefault="0006429E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0EAC0605" w:rsidR="0006429E" w:rsidRPr="003A474E" w:rsidRDefault="002D56A6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>Anna Kwiatkowska-Swatko</w:t>
            </w:r>
          </w:p>
        </w:tc>
        <w:tc>
          <w:tcPr>
            <w:tcW w:w="3448" w:type="pct"/>
          </w:tcPr>
          <w:p w14:paraId="4EA8DA3E" w14:textId="77777777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4AF1920A" w14:textId="322BFCF1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ul. </w:t>
            </w:r>
            <w:r w:rsidR="002D56A6" w:rsidRPr="0005324F">
              <w:rPr>
                <w:rFonts w:ascii="Roboto" w:hAnsi="Roboto"/>
                <w:spacing w:val="-2"/>
              </w:rPr>
              <w:t>Kołłątaja 8</w:t>
            </w:r>
          </w:p>
          <w:p w14:paraId="307C6678" w14:textId="41F80E66" w:rsidR="005272FD" w:rsidRPr="0005324F" w:rsidRDefault="002D56A6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91-427 Łódź</w:t>
            </w:r>
          </w:p>
          <w:p w14:paraId="416C1100" w14:textId="63A2060E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tel. </w:t>
            </w:r>
            <w:r w:rsidR="003A474E" w:rsidRPr="0005324F">
              <w:rPr>
                <w:rFonts w:ascii="Roboto" w:hAnsi="Roboto"/>
                <w:spacing w:val="-2"/>
              </w:rPr>
              <w:t>42 679 18 10</w:t>
            </w:r>
          </w:p>
          <w:p w14:paraId="7D9D27F0" w14:textId="6559D648" w:rsidR="00F5547B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e-mail: </w:t>
            </w:r>
            <w:r w:rsidR="003A474E" w:rsidRPr="0005324F">
              <w:rPr>
                <w:rFonts w:ascii="Roboto" w:hAnsi="Roboto"/>
                <w:spacing w:val="-2"/>
              </w:rPr>
              <w:t>anna@swatko.com</w:t>
            </w:r>
          </w:p>
        </w:tc>
      </w:tr>
      <w:tr w:rsidR="003A474E" w:rsidRPr="003A474E" w14:paraId="25887AF1" w14:textId="77777777" w:rsidTr="00654AB9">
        <w:trPr>
          <w:jc w:val="center"/>
        </w:trPr>
        <w:tc>
          <w:tcPr>
            <w:tcW w:w="253" w:type="pct"/>
          </w:tcPr>
          <w:p w14:paraId="6852D186" w14:textId="205018DF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47A89C69" w:rsidR="00884158" w:rsidRPr="003A474E" w:rsidRDefault="003A474E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>Jakub Michalski</w:t>
            </w:r>
          </w:p>
        </w:tc>
        <w:tc>
          <w:tcPr>
            <w:tcW w:w="3448" w:type="pct"/>
          </w:tcPr>
          <w:p w14:paraId="1C9FBBCC" w14:textId="77777777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0E24448E" w14:textId="1C8D6674" w:rsidR="005272FD" w:rsidRPr="0005324F" w:rsidRDefault="003A474E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al. Kościuszki 52 lok. 5</w:t>
            </w:r>
          </w:p>
          <w:p w14:paraId="4B219A9F" w14:textId="77777777" w:rsidR="003A474E" w:rsidRPr="0005324F" w:rsidRDefault="003A474E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90-428 Łódź</w:t>
            </w:r>
          </w:p>
          <w:p w14:paraId="1E0EEDB8" w14:textId="7AFA4DA9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tel. </w:t>
            </w:r>
            <w:r w:rsidR="003A474E" w:rsidRPr="0005324F">
              <w:rPr>
                <w:rFonts w:ascii="Roboto" w:hAnsi="Roboto"/>
                <w:spacing w:val="-2"/>
              </w:rPr>
              <w:t>664 423 144</w:t>
            </w:r>
          </w:p>
          <w:p w14:paraId="5A811827" w14:textId="36B8CB19" w:rsidR="00884158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e-mail: </w:t>
            </w:r>
            <w:r w:rsidR="003A474E" w:rsidRPr="0005324F">
              <w:rPr>
                <w:rFonts w:ascii="Roboto" w:hAnsi="Roboto"/>
                <w:spacing w:val="-2"/>
              </w:rPr>
              <w:t>michalski@adwokatlodzkie.pl</w:t>
            </w:r>
          </w:p>
        </w:tc>
      </w:tr>
      <w:tr w:rsidR="003A474E" w:rsidRPr="003A474E" w14:paraId="729AA9AB" w14:textId="77777777" w:rsidTr="00654AB9">
        <w:trPr>
          <w:jc w:val="center"/>
        </w:trPr>
        <w:tc>
          <w:tcPr>
            <w:tcW w:w="253" w:type="pct"/>
          </w:tcPr>
          <w:p w14:paraId="7FE1432B" w14:textId="21E80D34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5.</w:t>
            </w:r>
          </w:p>
        </w:tc>
        <w:tc>
          <w:tcPr>
            <w:tcW w:w="1299" w:type="pct"/>
          </w:tcPr>
          <w:p w14:paraId="7FDABDBB" w14:textId="29A50BB8" w:rsidR="00884158" w:rsidRPr="003A474E" w:rsidRDefault="003A474E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>Sławomir Michalski</w:t>
            </w:r>
          </w:p>
        </w:tc>
        <w:tc>
          <w:tcPr>
            <w:tcW w:w="3448" w:type="pct"/>
          </w:tcPr>
          <w:p w14:paraId="37BB3BDC" w14:textId="77777777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46183089" w14:textId="4BD6BAC0" w:rsidR="005272FD" w:rsidRPr="0005324F" w:rsidRDefault="003A474E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ul. Wierzbowa 40 lok. 53a</w:t>
            </w:r>
          </w:p>
          <w:p w14:paraId="30F1D519" w14:textId="7D3967C6" w:rsidR="005272FD" w:rsidRPr="0005324F" w:rsidRDefault="003A474E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90-451 Łódź</w:t>
            </w:r>
          </w:p>
          <w:p w14:paraId="4888F739" w14:textId="49699C53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tel.: </w:t>
            </w:r>
            <w:r w:rsidR="003A474E" w:rsidRPr="0005324F">
              <w:rPr>
                <w:rFonts w:ascii="Roboto" w:hAnsi="Roboto"/>
                <w:spacing w:val="-2"/>
              </w:rPr>
              <w:t>609 162 772</w:t>
            </w:r>
          </w:p>
          <w:p w14:paraId="05ADAB8B" w14:textId="430445D1" w:rsidR="00884158" w:rsidRPr="0005324F" w:rsidRDefault="003A474E" w:rsidP="005272FD">
            <w:pPr>
              <w:spacing w:before="20"/>
              <w:ind w:left="1293" w:right="1276"/>
              <w:jc w:val="center"/>
              <w:rPr>
                <w:rFonts w:ascii="Roboto" w:eastAsia="Arial" w:hAnsi="Roboto" w:cs="Arial"/>
                <w:spacing w:val="-2"/>
              </w:rPr>
            </w:pPr>
            <w:r w:rsidRPr="0005324F">
              <w:rPr>
                <w:rFonts w:ascii="Roboto" w:eastAsia="Arial" w:hAnsi="Roboto" w:cs="Arial"/>
                <w:spacing w:val="-2"/>
              </w:rPr>
              <w:t>e-mail: slawomir.michalski@adwokatura.pl</w:t>
            </w:r>
          </w:p>
        </w:tc>
      </w:tr>
      <w:tr w:rsidR="003A474E" w:rsidRPr="003A474E" w14:paraId="688FEC32" w14:textId="77777777" w:rsidTr="00654AB9">
        <w:trPr>
          <w:jc w:val="center"/>
        </w:trPr>
        <w:tc>
          <w:tcPr>
            <w:tcW w:w="253" w:type="pct"/>
          </w:tcPr>
          <w:p w14:paraId="326BEB79" w14:textId="36020493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6.</w:t>
            </w:r>
          </w:p>
        </w:tc>
        <w:tc>
          <w:tcPr>
            <w:tcW w:w="1299" w:type="pct"/>
          </w:tcPr>
          <w:p w14:paraId="71355F97" w14:textId="0C03D33C" w:rsidR="00884158" w:rsidRPr="003A474E" w:rsidRDefault="003A474E" w:rsidP="00BE54E0">
            <w:pPr>
              <w:jc w:val="center"/>
              <w:rPr>
                <w:rFonts w:ascii="Roboto" w:hAnsi="Roboto"/>
                <w:b/>
                <w:i/>
              </w:rPr>
            </w:pPr>
            <w:r w:rsidRPr="003A474E">
              <w:rPr>
                <w:rFonts w:ascii="Roboto" w:hAnsi="Roboto"/>
                <w:b/>
                <w:i/>
              </w:rPr>
              <w:t xml:space="preserve">Katarzyna </w:t>
            </w:r>
            <w:proofErr w:type="spellStart"/>
            <w:r w:rsidRPr="003A474E">
              <w:rPr>
                <w:rFonts w:ascii="Roboto" w:hAnsi="Roboto"/>
                <w:b/>
                <w:i/>
              </w:rPr>
              <w:t>Stepułajtys</w:t>
            </w:r>
            <w:proofErr w:type="spellEnd"/>
          </w:p>
        </w:tc>
        <w:tc>
          <w:tcPr>
            <w:tcW w:w="3448" w:type="pct"/>
          </w:tcPr>
          <w:p w14:paraId="4FB94E9F" w14:textId="77777777" w:rsidR="005272FD" w:rsidRPr="0005324F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Kancelaria Adwokacka</w:t>
            </w:r>
          </w:p>
          <w:p w14:paraId="3701DB60" w14:textId="62DB75C3" w:rsidR="005272FD" w:rsidRPr="0005324F" w:rsidRDefault="003A474E" w:rsidP="005272FD">
            <w:pPr>
              <w:pStyle w:val="TableParagraph"/>
              <w:spacing w:before="73" w:line="285" w:lineRule="auto"/>
              <w:ind w:left="1245" w:right="119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ul. Mackiewicza 41 lok. 1</w:t>
            </w:r>
          </w:p>
          <w:p w14:paraId="130A0BC5" w14:textId="504AD4AA" w:rsidR="005272FD" w:rsidRPr="0005324F" w:rsidRDefault="003A474E" w:rsidP="005272FD">
            <w:pPr>
              <w:pStyle w:val="TableParagraph"/>
              <w:spacing w:before="73" w:line="285" w:lineRule="auto"/>
              <w:ind w:left="1245" w:right="1196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>91-349 Łódź</w:t>
            </w:r>
          </w:p>
          <w:p w14:paraId="03724E86" w14:textId="7C747055" w:rsidR="005272FD" w:rsidRPr="0005324F" w:rsidRDefault="005272FD" w:rsidP="005272FD">
            <w:pPr>
              <w:pStyle w:val="TableParagraph"/>
              <w:spacing w:before="1"/>
              <w:ind w:left="1293" w:right="1251"/>
              <w:rPr>
                <w:rFonts w:ascii="Roboto" w:hAnsi="Roboto"/>
                <w:spacing w:val="-2"/>
              </w:rPr>
            </w:pPr>
            <w:r w:rsidRPr="0005324F">
              <w:rPr>
                <w:rFonts w:ascii="Roboto" w:hAnsi="Roboto"/>
                <w:spacing w:val="-2"/>
              </w:rPr>
              <w:t xml:space="preserve">tel.: </w:t>
            </w:r>
            <w:r w:rsidR="003A474E" w:rsidRPr="0005324F">
              <w:rPr>
                <w:rFonts w:ascii="Roboto" w:hAnsi="Roboto"/>
                <w:spacing w:val="-2"/>
              </w:rPr>
              <w:t>607 281 766</w:t>
            </w:r>
          </w:p>
          <w:p w14:paraId="27A10D82" w14:textId="0AF420BD" w:rsidR="00884158" w:rsidRPr="0005324F" w:rsidRDefault="003A474E" w:rsidP="005272FD">
            <w:pPr>
              <w:jc w:val="center"/>
              <w:rPr>
                <w:rFonts w:ascii="Roboto" w:eastAsia="Arial" w:hAnsi="Roboto" w:cs="Arial"/>
                <w:spacing w:val="-2"/>
              </w:rPr>
            </w:pPr>
            <w:r w:rsidRPr="0005324F">
              <w:rPr>
                <w:rFonts w:ascii="Roboto" w:eastAsia="Arial" w:hAnsi="Roboto" w:cs="Arial"/>
                <w:spacing w:val="-2"/>
              </w:rPr>
              <w:t xml:space="preserve">e-mail: </w:t>
            </w:r>
            <w:hyperlink r:id="rId5" w:history="1">
              <w:r w:rsidRPr="0005324F">
                <w:rPr>
                  <w:rFonts w:ascii="Roboto" w:eastAsia="Arial" w:hAnsi="Roboto" w:cs="Arial"/>
                  <w:spacing w:val="-2"/>
                </w:rPr>
                <w:t>katarzynadyrdowska@gmail.com</w:t>
              </w:r>
            </w:hyperlink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22C4"/>
    <w:multiLevelType w:val="hybridMultilevel"/>
    <w:tmpl w:val="CBBECF8E"/>
    <w:lvl w:ilvl="0" w:tplc="31BC7810">
      <w:start w:val="2"/>
      <w:numFmt w:val="decimal"/>
      <w:lvlText w:val="%1."/>
      <w:lvlJc w:val="left"/>
      <w:pPr>
        <w:ind w:left="843" w:hanging="349"/>
        <w:jc w:val="right"/>
      </w:pPr>
      <w:rPr>
        <w:rFonts w:hint="default"/>
        <w:spacing w:val="0"/>
        <w:w w:val="96"/>
        <w:lang w:val="pl-PL" w:eastAsia="en-US" w:bidi="ar-SA"/>
      </w:rPr>
    </w:lvl>
    <w:lvl w:ilvl="1" w:tplc="92DA2E04">
      <w:numFmt w:val="bullet"/>
      <w:lvlText w:val="•"/>
      <w:lvlJc w:val="left"/>
      <w:pPr>
        <w:ind w:left="1684" w:hanging="349"/>
      </w:pPr>
      <w:rPr>
        <w:rFonts w:hint="default"/>
        <w:lang w:val="pl-PL" w:eastAsia="en-US" w:bidi="ar-SA"/>
      </w:rPr>
    </w:lvl>
    <w:lvl w:ilvl="2" w:tplc="C4380DFA">
      <w:numFmt w:val="bullet"/>
      <w:lvlText w:val="•"/>
      <w:lvlJc w:val="left"/>
      <w:pPr>
        <w:ind w:left="2529" w:hanging="349"/>
      </w:pPr>
      <w:rPr>
        <w:rFonts w:hint="default"/>
        <w:lang w:val="pl-PL" w:eastAsia="en-US" w:bidi="ar-SA"/>
      </w:rPr>
    </w:lvl>
    <w:lvl w:ilvl="3" w:tplc="9D8ECEFA">
      <w:numFmt w:val="bullet"/>
      <w:lvlText w:val="•"/>
      <w:lvlJc w:val="left"/>
      <w:pPr>
        <w:ind w:left="3374" w:hanging="349"/>
      </w:pPr>
      <w:rPr>
        <w:rFonts w:hint="default"/>
        <w:lang w:val="pl-PL" w:eastAsia="en-US" w:bidi="ar-SA"/>
      </w:rPr>
    </w:lvl>
    <w:lvl w:ilvl="4" w:tplc="03588D82">
      <w:numFmt w:val="bullet"/>
      <w:lvlText w:val="•"/>
      <w:lvlJc w:val="left"/>
      <w:pPr>
        <w:ind w:left="4218" w:hanging="349"/>
      </w:pPr>
      <w:rPr>
        <w:rFonts w:hint="default"/>
        <w:lang w:val="pl-PL" w:eastAsia="en-US" w:bidi="ar-SA"/>
      </w:rPr>
    </w:lvl>
    <w:lvl w:ilvl="5" w:tplc="16FAF6CE">
      <w:numFmt w:val="bullet"/>
      <w:lvlText w:val="•"/>
      <w:lvlJc w:val="left"/>
      <w:pPr>
        <w:ind w:left="5063" w:hanging="349"/>
      </w:pPr>
      <w:rPr>
        <w:rFonts w:hint="default"/>
        <w:lang w:val="pl-PL" w:eastAsia="en-US" w:bidi="ar-SA"/>
      </w:rPr>
    </w:lvl>
    <w:lvl w:ilvl="6" w:tplc="072EED94">
      <w:numFmt w:val="bullet"/>
      <w:lvlText w:val="•"/>
      <w:lvlJc w:val="left"/>
      <w:pPr>
        <w:ind w:left="5908" w:hanging="349"/>
      </w:pPr>
      <w:rPr>
        <w:rFonts w:hint="default"/>
        <w:lang w:val="pl-PL" w:eastAsia="en-US" w:bidi="ar-SA"/>
      </w:rPr>
    </w:lvl>
    <w:lvl w:ilvl="7" w:tplc="D23033FE">
      <w:numFmt w:val="bullet"/>
      <w:lvlText w:val="•"/>
      <w:lvlJc w:val="left"/>
      <w:pPr>
        <w:ind w:left="6752" w:hanging="349"/>
      </w:pPr>
      <w:rPr>
        <w:rFonts w:hint="default"/>
        <w:lang w:val="pl-PL" w:eastAsia="en-US" w:bidi="ar-SA"/>
      </w:rPr>
    </w:lvl>
    <w:lvl w:ilvl="8" w:tplc="03C4BD24">
      <w:numFmt w:val="bullet"/>
      <w:lvlText w:val="•"/>
      <w:lvlJc w:val="left"/>
      <w:pPr>
        <w:ind w:left="7597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5324F"/>
    <w:rsid w:val="0006429E"/>
    <w:rsid w:val="00166F93"/>
    <w:rsid w:val="00273FA8"/>
    <w:rsid w:val="002D56A6"/>
    <w:rsid w:val="00377BC1"/>
    <w:rsid w:val="003A474E"/>
    <w:rsid w:val="004B1BFD"/>
    <w:rsid w:val="005272FD"/>
    <w:rsid w:val="00585DF5"/>
    <w:rsid w:val="005F0C31"/>
    <w:rsid w:val="00607D9C"/>
    <w:rsid w:val="00654AB9"/>
    <w:rsid w:val="00884158"/>
    <w:rsid w:val="00B95351"/>
    <w:rsid w:val="00BD3C06"/>
    <w:rsid w:val="00BE54E0"/>
    <w:rsid w:val="00C34670"/>
    <w:rsid w:val="00EF55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rzynadyrdows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14</cp:revision>
  <dcterms:created xsi:type="dcterms:W3CDTF">2026-07-07T10:55:00Z</dcterms:created>
  <dcterms:modified xsi:type="dcterms:W3CDTF">2026-07-10T15:23:00Z</dcterms:modified>
</cp:coreProperties>
</file>