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D8" w:rsidRDefault="00AA54D8" w:rsidP="005411AB">
      <w:pPr>
        <w:spacing w:line="276" w:lineRule="auto"/>
        <w:jc w:val="right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 xml:space="preserve">Warszawa, 19 lutego 2021 r. </w:t>
      </w:r>
    </w:p>
    <w:p w:rsidR="00AA54D8" w:rsidRDefault="00AA54D8" w:rsidP="00AA54D8">
      <w:pPr>
        <w:spacing w:line="276" w:lineRule="auto"/>
        <w:rPr>
          <w:rFonts w:ascii="Garamond" w:hAnsi="Garamond"/>
        </w:rPr>
      </w:pPr>
    </w:p>
    <w:p w:rsidR="00AA54D8" w:rsidRDefault="00AA54D8" w:rsidP="00AA54D8">
      <w:pPr>
        <w:spacing w:line="276" w:lineRule="auto"/>
        <w:rPr>
          <w:rFonts w:ascii="Garamond" w:hAnsi="Garamond"/>
        </w:rPr>
      </w:pPr>
    </w:p>
    <w:p w:rsidR="00AA54D8" w:rsidRDefault="00AA54D8" w:rsidP="00AA54D8">
      <w:pPr>
        <w:spacing w:line="276" w:lineRule="auto"/>
        <w:rPr>
          <w:rFonts w:ascii="Garamond" w:hAnsi="Garamond"/>
          <w:i/>
        </w:rPr>
      </w:pPr>
    </w:p>
    <w:p w:rsidR="00AA54D8" w:rsidRPr="00AA54D8" w:rsidRDefault="00AA54D8" w:rsidP="00AA54D8">
      <w:pPr>
        <w:spacing w:line="276" w:lineRule="auto"/>
        <w:rPr>
          <w:rFonts w:ascii="Garamond" w:hAnsi="Garamond"/>
          <w:i/>
        </w:rPr>
      </w:pPr>
      <w:r w:rsidRPr="00AA54D8">
        <w:rPr>
          <w:rFonts w:ascii="Garamond" w:hAnsi="Garamond"/>
          <w:i/>
        </w:rPr>
        <w:t>Szanowni Państwo,</w:t>
      </w:r>
    </w:p>
    <w:p w:rsidR="00AA54D8" w:rsidRDefault="00AA54D8" w:rsidP="00AA54D8">
      <w:pPr>
        <w:spacing w:line="276" w:lineRule="auto"/>
        <w:rPr>
          <w:rFonts w:ascii="Garamond" w:hAnsi="Garamond"/>
          <w:i/>
        </w:rPr>
      </w:pPr>
      <w:r w:rsidRPr="00AA54D8">
        <w:rPr>
          <w:rFonts w:ascii="Garamond" w:hAnsi="Garamond"/>
          <w:i/>
        </w:rPr>
        <w:t xml:space="preserve">Przedstawiciele świata nauki i szkolnictwa wyższego, </w:t>
      </w:r>
    </w:p>
    <w:p w:rsidR="00AA54D8" w:rsidRPr="00AA54D8" w:rsidRDefault="00AA54D8" w:rsidP="00AA54D8">
      <w:pPr>
        <w:spacing w:line="276" w:lineRule="auto"/>
        <w:rPr>
          <w:rFonts w:ascii="Garamond" w:hAnsi="Garamond"/>
          <w:i/>
        </w:rPr>
      </w:pPr>
    </w:p>
    <w:p w:rsidR="00AA54D8" w:rsidRDefault="00AA54D8" w:rsidP="00AA54D8">
      <w:pPr>
        <w:spacing w:line="276" w:lineRule="auto"/>
        <w:jc w:val="both"/>
        <w:rPr>
          <w:rFonts w:ascii="Garamond" w:hAnsi="Garamond"/>
        </w:rPr>
      </w:pPr>
      <w:r w:rsidRPr="00AA54D8">
        <w:rPr>
          <w:rFonts w:ascii="Garamond" w:hAnsi="Garamond"/>
        </w:rPr>
        <w:t xml:space="preserve">z okazji obchodzonego dziś Dnia Nauki Polskiej przekazuję </w:t>
      </w:r>
      <w:r w:rsidR="005411AB">
        <w:rPr>
          <w:rFonts w:ascii="Garamond" w:hAnsi="Garamond"/>
        </w:rPr>
        <w:t xml:space="preserve">Państwu </w:t>
      </w:r>
      <w:r w:rsidRPr="00AA54D8">
        <w:rPr>
          <w:rFonts w:ascii="Garamond" w:hAnsi="Garamond"/>
        </w:rPr>
        <w:t xml:space="preserve">wyrazy najwyższego uznania. Dziękuję za dotychczasowe osiągnięcia badawcze, zaangażowanie w pracę dydaktyczną i organizacyjną, za pasję oraz za odwagę w podejmowaniu nowych inicjatyw. </w:t>
      </w:r>
    </w:p>
    <w:p w:rsidR="00AA54D8" w:rsidRPr="00AA54D8" w:rsidRDefault="00AA54D8" w:rsidP="00AA54D8">
      <w:pPr>
        <w:spacing w:line="276" w:lineRule="auto"/>
        <w:jc w:val="both"/>
        <w:rPr>
          <w:rFonts w:ascii="Garamond" w:hAnsi="Garamond"/>
        </w:rPr>
      </w:pPr>
    </w:p>
    <w:p w:rsidR="00AA54D8" w:rsidRPr="004C1DFC" w:rsidRDefault="00AA54D8" w:rsidP="004C1DFC">
      <w:pPr>
        <w:spacing w:line="276" w:lineRule="auto"/>
        <w:jc w:val="both"/>
        <w:rPr>
          <w:rFonts w:ascii="Garamond" w:hAnsi="Garamond"/>
        </w:rPr>
      </w:pPr>
      <w:r w:rsidRPr="004C1DFC">
        <w:rPr>
          <w:rFonts w:ascii="Garamond" w:hAnsi="Garamond"/>
        </w:rPr>
        <w:t xml:space="preserve">Szanowni Państwo, miniony rok obfitował w trudne momenty i postawił przed nami niecodzienne wyzwania, którym musieliśmy sprostać. Wszyscy znaleźliśmy się </w:t>
      </w:r>
      <w:r w:rsidR="004C1DFC">
        <w:rPr>
          <w:rFonts w:ascii="Garamond" w:hAnsi="Garamond"/>
        </w:rPr>
        <w:br/>
      </w:r>
      <w:r w:rsidRPr="004C1DFC">
        <w:rPr>
          <w:rFonts w:ascii="Garamond" w:hAnsi="Garamond"/>
        </w:rPr>
        <w:t>w</w:t>
      </w:r>
      <w:r w:rsidR="004C1DFC">
        <w:rPr>
          <w:rFonts w:ascii="Garamond" w:hAnsi="Garamond"/>
        </w:rPr>
        <w:t xml:space="preserve"> </w:t>
      </w:r>
      <w:r w:rsidRPr="004C1DFC">
        <w:rPr>
          <w:rFonts w:ascii="Garamond" w:hAnsi="Garamond"/>
        </w:rPr>
        <w:t>niespotykanej dotąd sytuacji, która wymagała od nas zmiany dotychczasowych przyzwyczajeń, sposobu życia, organizacji pracy i myślenia o przyszłości. Ten rok, jak żaden inny, dobitnie przypomniał nam też, jak wiele zawdzięcz</w:t>
      </w:r>
      <w:r w:rsidR="0050514A" w:rsidRPr="004C1DFC">
        <w:rPr>
          <w:rFonts w:ascii="Garamond" w:hAnsi="Garamond"/>
        </w:rPr>
        <w:t>a</w:t>
      </w:r>
      <w:r w:rsidRPr="004C1DFC">
        <w:rPr>
          <w:rFonts w:ascii="Garamond" w:hAnsi="Garamond"/>
        </w:rPr>
        <w:t xml:space="preserve">my nauce i w jak dużym stopniu jesteśmy od niej zależni. W tych trudnych, pandemicznych czasach z wielką nadzieją śledzimy doniesienia o kolejnych sukcesach naukowców w walce z </w:t>
      </w:r>
      <w:proofErr w:type="spellStart"/>
      <w:r w:rsidRPr="004C1DFC">
        <w:rPr>
          <w:rFonts w:ascii="Garamond" w:hAnsi="Garamond"/>
        </w:rPr>
        <w:t>koronawirusem</w:t>
      </w:r>
      <w:proofErr w:type="spellEnd"/>
      <w:r w:rsidRPr="004C1DFC">
        <w:rPr>
          <w:rFonts w:ascii="Garamond" w:hAnsi="Garamond"/>
        </w:rPr>
        <w:t>. Oczy całego świata są skierowane w stronę laboratoriów, w których trwają badania nad odkryciem skutecznego leku na COVID-19. Zdajemy sobie sprawę, że nauka jest w stanie uchronić nas</w:t>
      </w:r>
      <w:r w:rsidR="005411AB" w:rsidRPr="004C1DFC">
        <w:rPr>
          <w:rFonts w:ascii="Garamond" w:hAnsi="Garamond"/>
        </w:rPr>
        <w:t> </w:t>
      </w:r>
      <w:r w:rsidRPr="004C1DFC">
        <w:rPr>
          <w:rFonts w:ascii="Garamond" w:hAnsi="Garamond"/>
        </w:rPr>
        <w:t xml:space="preserve">przed negatywnymi skutkami pandemii, jedynie ona oferuje nam skuteczną broń przeciw wirusowi. Dlatego też z dumą patrzę na kolejne sukcesy polskich badaczy, którzy w tak trudnym dla całego świata czasie konsekwentnie realizują swoją odpowiedzialną misję, spełniając pokładane w nich nadzieje. Serdecznie Państwu za to dziękuję. </w:t>
      </w:r>
    </w:p>
    <w:p w:rsidR="00AA54D8" w:rsidRDefault="00AA54D8" w:rsidP="00AA54D8">
      <w:pPr>
        <w:spacing w:line="276" w:lineRule="auto"/>
        <w:jc w:val="both"/>
        <w:rPr>
          <w:rFonts w:ascii="Garamond" w:hAnsi="Garamond"/>
        </w:rPr>
      </w:pPr>
    </w:p>
    <w:p w:rsidR="00AA54D8" w:rsidRPr="00AA54D8" w:rsidRDefault="00AA54D8" w:rsidP="00AA54D8">
      <w:pPr>
        <w:spacing w:line="276" w:lineRule="auto"/>
        <w:jc w:val="both"/>
        <w:rPr>
          <w:rFonts w:ascii="Garamond" w:hAnsi="Garamond"/>
        </w:rPr>
      </w:pPr>
      <w:r w:rsidRPr="00AA54D8">
        <w:rPr>
          <w:rFonts w:ascii="Garamond" w:hAnsi="Garamond"/>
        </w:rPr>
        <w:t xml:space="preserve">Dzień Nauki Polskiej, przypadający w dniu urodzin Mikołaja Kopernika, to wyjątkowe święto upamiętniające sukcesy polskiej nauki. To także, a może przede wszystkim, Państwa święto </w:t>
      </w:r>
      <w:r w:rsidRPr="00AA54D8">
        <w:rPr>
          <w:rFonts w:ascii="Times New Roman" w:hAnsi="Times New Roman" w:cs="Times New Roman"/>
        </w:rPr>
        <w:t>‒</w:t>
      </w:r>
      <w:r w:rsidRPr="00AA54D8">
        <w:rPr>
          <w:rFonts w:ascii="Garamond" w:hAnsi="Garamond"/>
        </w:rPr>
        <w:t xml:space="preserve"> </w:t>
      </w:r>
      <w:r w:rsidRPr="00AA54D8">
        <w:rPr>
          <w:rFonts w:ascii="Garamond" w:hAnsi="Garamond" w:cs="Garamond"/>
        </w:rPr>
        <w:t>ś</w:t>
      </w:r>
      <w:r w:rsidRPr="00AA54D8">
        <w:rPr>
          <w:rFonts w:ascii="Garamond" w:hAnsi="Garamond"/>
        </w:rPr>
        <w:t>więto znakomitego grona osób twórczych i wykazujących się nieprzeciętnymi zdolnościami, autorów pionierskich teorii i dzieł naukowych, wybitnych w swoich dyscyplinach badaczy i odkrywców. Święto osób, które wyznaczają nowe kierunki rozwoju, inspirują i dają nadzieję. Życzę Państwu wielu sukcesów, nowych inspiracji i nieustającej wiary w moc nauki. To dzięki Państwa pracy – często niezwykle żmudnej i drobiazgowej – nasz świat zmienia się na lepsze.</w:t>
      </w:r>
    </w:p>
    <w:p w:rsidR="001C2408" w:rsidRDefault="00322EBF" w:rsidP="00AA54D8">
      <w:pPr>
        <w:spacing w:line="276" w:lineRule="auto"/>
        <w:jc w:val="both"/>
        <w:rPr>
          <w:rFonts w:ascii="Garamond" w:hAnsi="Garamond"/>
        </w:rPr>
      </w:pPr>
    </w:p>
    <w:p w:rsidR="00AA54D8" w:rsidRDefault="00AA54D8" w:rsidP="00AA54D8">
      <w:pPr>
        <w:spacing w:line="276" w:lineRule="auto"/>
        <w:ind w:left="3540" w:firstLine="708"/>
        <w:jc w:val="both"/>
        <w:rPr>
          <w:rFonts w:ascii="Garamond" w:hAnsi="Garamond"/>
          <w:i/>
        </w:rPr>
      </w:pPr>
      <w:r w:rsidRPr="00AA54D8">
        <w:rPr>
          <w:rFonts w:ascii="Garamond" w:hAnsi="Garamond"/>
          <w:i/>
        </w:rPr>
        <w:t xml:space="preserve">Z wyrazami najwyższego szacunku </w:t>
      </w:r>
    </w:p>
    <w:p w:rsidR="007352F6" w:rsidRDefault="007352F6" w:rsidP="00AA54D8">
      <w:pPr>
        <w:spacing w:line="276" w:lineRule="auto"/>
        <w:ind w:left="3540" w:firstLine="708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Przemysław Czarnek</w:t>
      </w:r>
    </w:p>
    <w:p w:rsidR="007352F6" w:rsidRPr="00AA54D8" w:rsidRDefault="007352F6" w:rsidP="00AA54D8">
      <w:pPr>
        <w:spacing w:line="276" w:lineRule="auto"/>
        <w:ind w:left="3540" w:firstLine="708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Minister Edukacji i Nauki </w:t>
      </w:r>
    </w:p>
    <w:sectPr w:rsidR="007352F6" w:rsidRPr="00AA54D8" w:rsidSect="007352F6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EBF" w:rsidRDefault="00322EBF">
      <w:r>
        <w:separator/>
      </w:r>
    </w:p>
  </w:endnote>
  <w:endnote w:type="continuationSeparator" w:id="0">
    <w:p w:rsidR="00322EBF" w:rsidRDefault="0032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E5C49C6-0980-4FF5-843F-C82323FE38DA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2" w:fontKey="{83AAB376-C1D1-4E48-A1A3-494E3CA08E39}"/>
    <w:embedItalic r:id="rId3" w:fontKey="{A30A9DBA-C501-4811-8539-E75259BB7325}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  <w:embedRegular r:id="rId4" w:fontKey="{2B897C6A-5AFA-4A9E-8D38-4B50AAF887FE}"/>
    <w:embedItalic r:id="rId5" w:fontKey="{4CA10D12-5F9C-42BA-B3E9-A6803971D798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6" w:fontKey="{8C4F0456-1E8C-4B41-A294-0251AB21AF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365B19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20" name="Obraz 20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365B19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posOffset>1082675</wp:posOffset>
          </wp:positionH>
          <wp:positionV relativeFrom="page">
            <wp:posOffset>10693400</wp:posOffset>
          </wp:positionV>
          <wp:extent cx="5391150" cy="149860"/>
          <wp:effectExtent l="0" t="0" r="0" b="0"/>
          <wp:wrapTopAndBottom/>
          <wp:docPr id="22" name="Obraz 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V="1">
                    <a:off x="0" y="0"/>
                    <a:ext cx="5391150" cy="149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EBF" w:rsidRDefault="00322EBF">
      <w:r>
        <w:separator/>
      </w:r>
    </w:p>
  </w:footnote>
  <w:footnote w:type="continuationSeparator" w:id="0">
    <w:p w:rsidR="00322EBF" w:rsidRDefault="00322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Default="00365B19" w:rsidP="00567574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230149" w:rsidRPr="00230149" w:rsidRDefault="00365B19" w:rsidP="00567574">
    <w:pPr>
      <w:pStyle w:val="Nagwek"/>
      <w:spacing w:before="180"/>
      <w:jc w:val="center"/>
      <w:rPr>
        <w:rFonts w:asciiTheme="majorHAnsi" w:hAnsiTheme="majorHAnsi" w:cs="Times New Roman"/>
        <w:i/>
        <w:sz w:val="34"/>
        <w:szCs w:val="34"/>
      </w:rPr>
    </w:pPr>
    <w:r w:rsidRPr="00230149">
      <w:rPr>
        <w:rFonts w:asciiTheme="majorHAnsi" w:hAnsiTheme="majorHAnsi" w:cs="Times New Roman"/>
        <w:i/>
        <w:sz w:val="34"/>
        <w:szCs w:val="34"/>
      </w:rPr>
      <w:t>Przemysław Czarnek</w:t>
    </w:r>
  </w:p>
  <w:p w:rsidR="00082207" w:rsidRPr="00933CE2" w:rsidRDefault="00365B19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682C88"/>
    <w:multiLevelType w:val="hybridMultilevel"/>
    <w:tmpl w:val="3AD2D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042"/>
    <w:rsid w:val="00021D67"/>
    <w:rsid w:val="00047981"/>
    <w:rsid w:val="000A0C79"/>
    <w:rsid w:val="00110F5B"/>
    <w:rsid w:val="00240E66"/>
    <w:rsid w:val="00322EBF"/>
    <w:rsid w:val="00343185"/>
    <w:rsid w:val="00365B19"/>
    <w:rsid w:val="003B4C1E"/>
    <w:rsid w:val="00431E42"/>
    <w:rsid w:val="00466D65"/>
    <w:rsid w:val="004C1DFC"/>
    <w:rsid w:val="0050514A"/>
    <w:rsid w:val="005411AB"/>
    <w:rsid w:val="0068623C"/>
    <w:rsid w:val="006F0DDB"/>
    <w:rsid w:val="007352F6"/>
    <w:rsid w:val="0080704C"/>
    <w:rsid w:val="008E451D"/>
    <w:rsid w:val="00A26DA1"/>
    <w:rsid w:val="00A704C5"/>
    <w:rsid w:val="00AA54D8"/>
    <w:rsid w:val="00AC05D2"/>
    <w:rsid w:val="00AE5EE4"/>
    <w:rsid w:val="00B77C86"/>
    <w:rsid w:val="00BC6042"/>
    <w:rsid w:val="00BD79A0"/>
    <w:rsid w:val="00C00D16"/>
    <w:rsid w:val="00C25642"/>
    <w:rsid w:val="00C320EC"/>
    <w:rsid w:val="00D62BFB"/>
    <w:rsid w:val="00D95362"/>
    <w:rsid w:val="00D96559"/>
    <w:rsid w:val="00E048DD"/>
    <w:rsid w:val="00E344B3"/>
    <w:rsid w:val="00EC731A"/>
    <w:rsid w:val="00EF3D3C"/>
    <w:rsid w:val="00F056CA"/>
    <w:rsid w:val="00FA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E7ECF3-A209-4A70-B40E-57F99CB8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kocowego">
    <w:name w:val="endnote text"/>
    <w:basedOn w:val="Normalny"/>
    <w:link w:val="TekstprzypisukocowegoZnak"/>
    <w:semiHidden/>
    <w:unhideWhenUsed/>
    <w:rsid w:val="00EC731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C731A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EC731A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8E45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E451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AA54D8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4C1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Stanios-Korycka Ewelina</cp:lastModifiedBy>
  <cp:revision>2</cp:revision>
  <cp:lastPrinted>2021-02-19T11:36:00Z</cp:lastPrinted>
  <dcterms:created xsi:type="dcterms:W3CDTF">2021-02-19T11:40:00Z</dcterms:created>
  <dcterms:modified xsi:type="dcterms:W3CDTF">2021-02-19T11:40:00Z</dcterms:modified>
</cp:coreProperties>
</file>