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00000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54038E4D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9A2E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80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047668A9" w:rsidR="009A2E60" w:rsidRDefault="009A2E60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E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p.o. Wojciech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2E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Czarneck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</w:t>
            </w:r>
          </w:p>
          <w:p w14:paraId="168E4A7A" w14:textId="424BA214" w:rsidR="009A2E60" w:rsidRPr="009A2E60" w:rsidRDefault="00000000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7" w:history="1">
              <w:r w:rsidR="009A2E60" w:rsidRPr="009A2E60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wojciech.czarnecki@bialystok.lasy.gov.pl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7DC9A9A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57CB2871"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p.o. Wojciech 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Półtorak</w:t>
            </w:r>
          </w:p>
          <w:p w14:paraId="6B494635" w14:textId="2173FBA5" w:rsidR="00C86F43" w:rsidRPr="00C86F43" w:rsidRDefault="00207DE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wojciech.poltorak@bialystok.lasy.gov.pl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77777777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00000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14E42ED8" w:rsidR="00C86F43" w:rsidRPr="00C86F43" w:rsidRDefault="00207DE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 o. Karol Łopaciuk</w:t>
            </w:r>
          </w:p>
          <w:p w14:paraId="38AE290C" w14:textId="6D98C85A" w:rsidR="00C86F43" w:rsidRPr="00207DE6" w:rsidRDefault="00207DE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207DE6">
                <w:rPr>
                  <w:rStyle w:val="Hipercze"/>
                  <w:b/>
                  <w:bCs/>
                </w:rPr>
                <w:t>karol.lopaciuk@bialystok.lasy.gov.pl</w:t>
              </w:r>
            </w:hyperlink>
            <w:r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="00C86F43"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2E0649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98A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71164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F130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Orłowski</w:t>
            </w:r>
          </w:p>
          <w:p w14:paraId="274B7955" w14:textId="77777777" w:rsidR="00C86F43" w:rsidRPr="00C86F43" w:rsidRDefault="00000000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zbigniew.orlowski</w:t>
              </w:r>
            </w:hyperlink>
            <w:r w:rsidR="000A1A66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pl-PL"/>
              </w:rPr>
              <w:t>@bialystok.lasy.gov.pl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82E1" w14:textId="10B18103" w:rsidR="00C86F43" w:rsidRPr="009E0F53" w:rsidRDefault="009E0F5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0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Dąbrowa Michałki 31</w:t>
            </w:r>
          </w:p>
          <w:p w14:paraId="17FBB2C7" w14:textId="533BE3F2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</w:t>
            </w:r>
            <w:r w:rsidR="009E0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 Czyżew Osada</w:t>
            </w:r>
          </w:p>
        </w:tc>
      </w:tr>
      <w:tr w:rsidR="00C86F43" w:rsidRPr="00C86F43" w14:paraId="6A1B3A94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BE4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22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14:paraId="0E5797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9AF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 Ciesluk</w:t>
            </w:r>
          </w:p>
          <w:p w14:paraId="28E1B693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F6F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29818D6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ADE0069" w14:textId="77777777" w:rsidR="000F17B4" w:rsidRDefault="000F17B4" w:rsidP="00C86F43"/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A1A66"/>
    <w:rsid w:val="000F17B4"/>
    <w:rsid w:val="00163990"/>
    <w:rsid w:val="001814A0"/>
    <w:rsid w:val="00207DE6"/>
    <w:rsid w:val="00340567"/>
    <w:rsid w:val="003F6941"/>
    <w:rsid w:val="00412EDD"/>
    <w:rsid w:val="005C36B8"/>
    <w:rsid w:val="005D3372"/>
    <w:rsid w:val="007B481C"/>
    <w:rsid w:val="009A2E60"/>
    <w:rsid w:val="009E0F53"/>
    <w:rsid w:val="00AB58CE"/>
    <w:rsid w:val="00C86F43"/>
    <w:rsid w:val="00E34E6A"/>
    <w:rsid w:val="00F1746B"/>
    <w:rsid w:val="00F4090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1468A76A-0182-4342-9645-638CC0D6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poltorak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hyperlink" Target="mailto:krzysztof.ciesluk@bialystok.lasy.gov.p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wojciech.czarnecki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zbigniew.orlowsk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karol.lopaciu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hyperlink" Target="mailto:jerzy.dygas@bialystok.lasy.gov.pl" TargetMode="Externa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Kinga Romańczuk</cp:lastModifiedBy>
  <cp:revision>10</cp:revision>
  <dcterms:created xsi:type="dcterms:W3CDTF">2023-10-05T09:06:00Z</dcterms:created>
  <dcterms:modified xsi:type="dcterms:W3CDTF">2024-05-22T06:04:00Z</dcterms:modified>
</cp:coreProperties>
</file>