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FFC9" w14:textId="7035DB19" w:rsidR="00E61FB3" w:rsidRDefault="00E61FB3" w:rsidP="00E61FB3">
      <w:pPr>
        <w:shd w:val="clear" w:color="auto" w:fill="FFFFFF"/>
        <w:spacing w:before="251"/>
        <w:ind w:left="19"/>
        <w:jc w:val="center"/>
        <w:rPr>
          <w:b/>
          <w:bCs/>
          <w:sz w:val="22"/>
          <w:szCs w:val="22"/>
        </w:rPr>
      </w:pPr>
    </w:p>
    <w:p w14:paraId="46748247" w14:textId="489398BE" w:rsidR="00E61FB3" w:rsidRPr="00794F2A" w:rsidRDefault="00E61FB3" w:rsidP="00903C1B">
      <w:pPr>
        <w:shd w:val="clear" w:color="auto" w:fill="FFFFFF"/>
        <w:spacing w:before="251"/>
        <w:ind w:left="19"/>
        <w:rPr>
          <w:b/>
          <w:bCs/>
          <w:i/>
          <w:iCs/>
          <w:sz w:val="26"/>
          <w:szCs w:val="26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94F2A">
        <w:rPr>
          <w:b/>
          <w:bCs/>
          <w:i/>
          <w:iCs/>
          <w:sz w:val="26"/>
          <w:szCs w:val="26"/>
        </w:rPr>
        <w:t xml:space="preserve">Pan </w:t>
      </w:r>
    </w:p>
    <w:p w14:paraId="4E1E7DCF" w14:textId="77777777" w:rsidR="00E61FB3" w:rsidRPr="00794F2A" w:rsidRDefault="00E61FB3" w:rsidP="00903C1B">
      <w:pPr>
        <w:shd w:val="clear" w:color="auto" w:fill="FFFFFF"/>
        <w:spacing w:before="251"/>
        <w:ind w:left="4248" w:firstLine="708"/>
        <w:rPr>
          <w:b/>
          <w:bCs/>
          <w:i/>
          <w:iCs/>
          <w:sz w:val="26"/>
          <w:szCs w:val="26"/>
        </w:rPr>
      </w:pPr>
      <w:r w:rsidRPr="00794F2A">
        <w:rPr>
          <w:b/>
          <w:bCs/>
          <w:i/>
          <w:iCs/>
          <w:sz w:val="26"/>
          <w:szCs w:val="26"/>
        </w:rPr>
        <w:t>Prokurator Regionalny</w:t>
      </w:r>
    </w:p>
    <w:p w14:paraId="154F158D" w14:textId="3195E69B" w:rsidR="00E61FB3" w:rsidRPr="00794F2A" w:rsidRDefault="00E61FB3" w:rsidP="00903C1B">
      <w:pPr>
        <w:shd w:val="clear" w:color="auto" w:fill="FFFFFF"/>
        <w:spacing w:before="251"/>
        <w:ind w:left="4248" w:firstLine="708"/>
        <w:rPr>
          <w:b/>
          <w:bCs/>
          <w:i/>
          <w:iCs/>
          <w:sz w:val="26"/>
          <w:szCs w:val="26"/>
        </w:rPr>
      </w:pPr>
      <w:r w:rsidRPr="00794F2A">
        <w:rPr>
          <w:b/>
          <w:bCs/>
          <w:i/>
          <w:iCs/>
          <w:sz w:val="26"/>
          <w:szCs w:val="26"/>
        </w:rPr>
        <w:t>w Rzeszowie</w:t>
      </w:r>
    </w:p>
    <w:p w14:paraId="43CD0DD9" w14:textId="77777777" w:rsidR="00E61FB3" w:rsidRPr="00794F2A" w:rsidRDefault="00E61FB3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i/>
          <w:iCs/>
          <w:sz w:val="22"/>
          <w:szCs w:val="22"/>
        </w:rPr>
      </w:pPr>
    </w:p>
    <w:p w14:paraId="09D2921B" w14:textId="147D1DE1" w:rsidR="00DF5526" w:rsidRPr="00794F2A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794F2A">
        <w:rPr>
          <w:b/>
          <w:bCs/>
          <w:sz w:val="22"/>
          <w:szCs w:val="22"/>
        </w:rPr>
        <w:t>W</w:t>
      </w:r>
      <w:r w:rsidR="00E61FB3" w:rsidRPr="00794F2A">
        <w:rPr>
          <w:b/>
          <w:bCs/>
          <w:sz w:val="22"/>
          <w:szCs w:val="22"/>
        </w:rPr>
        <w:t xml:space="preserve">niosek o </w:t>
      </w:r>
      <w:r w:rsidR="00BF7281">
        <w:rPr>
          <w:b/>
          <w:bCs/>
          <w:sz w:val="22"/>
          <w:szCs w:val="22"/>
        </w:rPr>
        <w:t>zakup</w:t>
      </w:r>
      <w:r w:rsidRPr="00794F2A">
        <w:rPr>
          <w:b/>
          <w:bCs/>
          <w:sz w:val="22"/>
          <w:szCs w:val="22"/>
        </w:rPr>
        <w:t xml:space="preserve"> </w:t>
      </w:r>
      <w:r w:rsidRPr="00794F2A">
        <w:rPr>
          <w:b/>
          <w:bCs/>
          <w:sz w:val="22"/>
          <w:szCs w:val="22"/>
        </w:rPr>
        <w:br/>
      </w:r>
      <w:r w:rsidR="00E61FB3" w:rsidRPr="00794F2A">
        <w:rPr>
          <w:b/>
          <w:bCs/>
          <w:sz w:val="22"/>
          <w:szCs w:val="22"/>
        </w:rPr>
        <w:t xml:space="preserve">składników </w:t>
      </w:r>
      <w:r w:rsidR="00083E1F" w:rsidRPr="00794F2A">
        <w:rPr>
          <w:b/>
          <w:bCs/>
          <w:sz w:val="22"/>
          <w:szCs w:val="22"/>
        </w:rPr>
        <w:t>majątkowych</w:t>
      </w:r>
    </w:p>
    <w:p w14:paraId="6E3BCF20" w14:textId="77777777" w:rsidR="00DF5526" w:rsidRPr="00794F2A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4E6A717B" w:rsidR="00862898" w:rsidRPr="00794F2A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BF7281">
        <w:rPr>
          <w:sz w:val="22"/>
          <w:szCs w:val="22"/>
        </w:rPr>
        <w:t xml:space="preserve">Imię i Nazwisko/ </w:t>
      </w:r>
      <w:r w:rsidR="00DF5526" w:rsidRPr="00794F2A">
        <w:rPr>
          <w:sz w:val="22"/>
          <w:szCs w:val="22"/>
        </w:rPr>
        <w:t>Nazwa Podmiotu</w:t>
      </w:r>
      <w:r w:rsidR="00862898" w:rsidRPr="00794F2A">
        <w:rPr>
          <w:sz w:val="22"/>
          <w:szCs w:val="22"/>
        </w:rPr>
        <w:t xml:space="preserve">:  </w:t>
      </w:r>
      <w:r w:rsidR="002F0628" w:rsidRPr="00794F2A">
        <w:rPr>
          <w:b/>
          <w:bCs/>
          <w:sz w:val="24"/>
          <w:szCs w:val="24"/>
        </w:rPr>
        <w:t>……………………………………………………</w:t>
      </w:r>
    </w:p>
    <w:p w14:paraId="524B21F3" w14:textId="77777777" w:rsidR="00862898" w:rsidRPr="00794F2A" w:rsidRDefault="00862898" w:rsidP="00862898">
      <w:pPr>
        <w:pStyle w:val="Akapitzlist"/>
        <w:shd w:val="clear" w:color="auto" w:fill="FFFFFF"/>
        <w:spacing w:line="276" w:lineRule="auto"/>
        <w:ind w:left="377"/>
        <w:jc w:val="both"/>
        <w:rPr>
          <w:sz w:val="22"/>
          <w:szCs w:val="22"/>
        </w:rPr>
      </w:pPr>
    </w:p>
    <w:p w14:paraId="0704A1D8" w14:textId="5100CA49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794F2A">
        <w:rPr>
          <w:sz w:val="22"/>
          <w:szCs w:val="22"/>
        </w:rPr>
        <w:t>2</w:t>
      </w:r>
      <w:r w:rsidR="00765DE2" w:rsidRPr="00794F2A">
        <w:rPr>
          <w:sz w:val="22"/>
          <w:szCs w:val="22"/>
        </w:rPr>
        <w:tab/>
      </w:r>
      <w:r w:rsidRPr="00794F2A">
        <w:rPr>
          <w:sz w:val="22"/>
          <w:szCs w:val="22"/>
        </w:rPr>
        <w:t>Dokładny adres</w:t>
      </w:r>
      <w:r w:rsidR="00BF7281">
        <w:rPr>
          <w:sz w:val="22"/>
          <w:szCs w:val="22"/>
        </w:rPr>
        <w:t xml:space="preserve"> zamieszkania / </w:t>
      </w:r>
      <w:r w:rsidRPr="00794F2A">
        <w:rPr>
          <w:sz w:val="22"/>
          <w:szCs w:val="22"/>
        </w:rPr>
        <w:t xml:space="preserve"> siedziby: </w:t>
      </w:r>
      <w:r w:rsidR="002F0628" w:rsidRPr="00794F2A">
        <w:rPr>
          <w:b/>
          <w:bCs/>
          <w:sz w:val="22"/>
          <w:szCs w:val="22"/>
        </w:rPr>
        <w:t>……………………………………………………</w:t>
      </w:r>
      <w:r w:rsidR="00862898" w:rsidRPr="00794F2A">
        <w:rPr>
          <w:sz w:val="22"/>
          <w:szCs w:val="22"/>
        </w:rPr>
        <w:t xml:space="preserve"> </w:t>
      </w:r>
    </w:p>
    <w:p w14:paraId="49248EB6" w14:textId="77777777" w:rsidR="00BF7281" w:rsidRDefault="00BF728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E6D6340" w14:textId="6CED0648" w:rsidR="00BF7281" w:rsidRPr="00794F2A" w:rsidRDefault="00BF7281" w:rsidP="00BF7281">
      <w:pPr>
        <w:shd w:val="clear" w:color="auto" w:fill="FFFFFF"/>
        <w:tabs>
          <w:tab w:val="left" w:pos="795"/>
        </w:tabs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3           Numer NIP w przypadku działalności gospodarczej</w:t>
      </w:r>
      <w:r w:rsidRPr="00BF7281">
        <w:rPr>
          <w:b/>
          <w:bCs/>
          <w:sz w:val="22"/>
          <w:szCs w:val="22"/>
        </w:rPr>
        <w:t>…………………………………………</w:t>
      </w:r>
    </w:p>
    <w:p w14:paraId="57C1A113" w14:textId="77777777" w:rsidR="00765DE2" w:rsidRPr="00794F2A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77B8A9C" w14:textId="09AB5B69" w:rsidR="004631DD" w:rsidRPr="00794F2A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794F2A">
        <w:rPr>
          <w:sz w:val="22"/>
          <w:szCs w:val="22"/>
        </w:rPr>
        <w:tab/>
      </w:r>
      <w:r w:rsidR="00DF5526" w:rsidRPr="00794F2A">
        <w:rPr>
          <w:sz w:val="22"/>
          <w:szCs w:val="22"/>
        </w:rPr>
        <w:t>Telefon kontaktowy</w:t>
      </w:r>
      <w:r w:rsidR="002E46EE" w:rsidRPr="00794F2A">
        <w:rPr>
          <w:sz w:val="22"/>
          <w:szCs w:val="22"/>
        </w:rPr>
        <w:t xml:space="preserve">: </w:t>
      </w:r>
      <w:hyperlink r:id="rId7" w:history="1"/>
      <w:r w:rsidR="00DF5526" w:rsidRPr="00794F2A">
        <w:rPr>
          <w:sz w:val="22"/>
          <w:szCs w:val="22"/>
        </w:rPr>
        <w:t xml:space="preserve"> </w:t>
      </w:r>
      <w:r w:rsidR="002F0628" w:rsidRPr="00794F2A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Pr="00794F2A" w:rsidRDefault="004631DD" w:rsidP="004631DD">
      <w:pPr>
        <w:pStyle w:val="Akapitzlist"/>
        <w:shd w:val="clear" w:color="auto" w:fill="FFFFFF"/>
        <w:spacing w:line="276" w:lineRule="auto"/>
        <w:ind w:left="379"/>
        <w:rPr>
          <w:sz w:val="22"/>
          <w:szCs w:val="22"/>
        </w:rPr>
      </w:pPr>
    </w:p>
    <w:p w14:paraId="3A4D4C4A" w14:textId="1A258EB3" w:rsidR="00DF5526" w:rsidRPr="00794F2A" w:rsidRDefault="004631DD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 w:rsidRPr="00794F2A">
        <w:rPr>
          <w:sz w:val="22"/>
          <w:szCs w:val="22"/>
        </w:rPr>
        <w:t xml:space="preserve">      Adres e-mail: ………………………………………………………………………………….. </w:t>
      </w:r>
    </w:p>
    <w:p w14:paraId="5CBCF709" w14:textId="56E135CA" w:rsidR="00F41DBA" w:rsidRPr="00794F2A" w:rsidRDefault="00F41DBA" w:rsidP="00F27962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sz w:val="22"/>
          <w:szCs w:val="22"/>
        </w:rPr>
      </w:pPr>
    </w:p>
    <w:p w14:paraId="5E80794E" w14:textId="75BE21DA" w:rsidR="00DF5526" w:rsidRPr="00794F2A" w:rsidRDefault="00F41DBA" w:rsidP="004646A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794F2A">
        <w:rPr>
          <w:color w:val="000000"/>
          <w:spacing w:val="-11"/>
          <w:sz w:val="22"/>
          <w:szCs w:val="22"/>
        </w:rPr>
        <w:t xml:space="preserve">         </w:t>
      </w:r>
      <w:r w:rsidR="003C11A6" w:rsidRPr="00794F2A">
        <w:rPr>
          <w:color w:val="000000"/>
          <w:spacing w:val="-11"/>
          <w:sz w:val="22"/>
          <w:szCs w:val="22"/>
        </w:rPr>
        <w:t>Wnioskuję o</w:t>
      </w:r>
      <w:r w:rsidR="00064FF4">
        <w:rPr>
          <w:color w:val="000000"/>
          <w:spacing w:val="-11"/>
          <w:sz w:val="22"/>
          <w:szCs w:val="22"/>
        </w:rPr>
        <w:t xml:space="preserve"> zakup </w:t>
      </w:r>
      <w:r w:rsidR="003C11A6" w:rsidRPr="00794F2A">
        <w:rPr>
          <w:color w:val="000000"/>
          <w:spacing w:val="-11"/>
          <w:sz w:val="22"/>
          <w:szCs w:val="22"/>
        </w:rPr>
        <w:t xml:space="preserve"> składników majątku wg. poniższej tabeli:</w:t>
      </w: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93"/>
        <w:gridCol w:w="2694"/>
      </w:tblGrid>
      <w:tr w:rsidR="00BF7281" w:rsidRPr="00794F2A" w14:paraId="7FF210F9" w14:textId="2F745046" w:rsidTr="00BF7281">
        <w:tc>
          <w:tcPr>
            <w:tcW w:w="562" w:type="dxa"/>
          </w:tcPr>
          <w:p w14:paraId="01BA9B47" w14:textId="77777777" w:rsidR="00BF7281" w:rsidRPr="00794F2A" w:rsidRDefault="00BF728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Lp.</w:t>
            </w:r>
          </w:p>
        </w:tc>
        <w:tc>
          <w:tcPr>
            <w:tcW w:w="2410" w:type="dxa"/>
          </w:tcPr>
          <w:p w14:paraId="6EE3A285" w14:textId="77777777" w:rsidR="00BF7281" w:rsidRPr="00794F2A" w:rsidRDefault="00BF728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Nazwa składnika</w:t>
            </w:r>
          </w:p>
        </w:tc>
        <w:tc>
          <w:tcPr>
            <w:tcW w:w="2693" w:type="dxa"/>
          </w:tcPr>
          <w:p w14:paraId="2DDEBD35" w14:textId="77777777" w:rsidR="00BF7281" w:rsidRPr="00794F2A" w:rsidRDefault="00BF728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>Numer inwentarzowy</w:t>
            </w:r>
          </w:p>
        </w:tc>
        <w:tc>
          <w:tcPr>
            <w:tcW w:w="2694" w:type="dxa"/>
          </w:tcPr>
          <w:p w14:paraId="1C384EFF" w14:textId="1612B700" w:rsidR="00BF7281" w:rsidRPr="00794F2A" w:rsidRDefault="00BF7281" w:rsidP="00BF7281">
            <w:pPr>
              <w:spacing w:before="2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w </w:t>
            </w:r>
            <w:r w:rsidR="00627C71">
              <w:rPr>
                <w:sz w:val="22"/>
                <w:szCs w:val="22"/>
              </w:rPr>
              <w:t>PLN.</w:t>
            </w:r>
          </w:p>
        </w:tc>
      </w:tr>
      <w:tr w:rsidR="00BF7281" w:rsidRPr="00794F2A" w14:paraId="3E9C2BB4" w14:textId="1DD2FC18" w:rsidTr="00BF7281">
        <w:tc>
          <w:tcPr>
            <w:tcW w:w="562" w:type="dxa"/>
          </w:tcPr>
          <w:p w14:paraId="048225E9" w14:textId="26092C32" w:rsidR="00BF7281" w:rsidRPr="00794F2A" w:rsidRDefault="00BF7281" w:rsidP="006F30D7">
            <w:pPr>
              <w:jc w:val="center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410" w:type="dxa"/>
          </w:tcPr>
          <w:p w14:paraId="0FF4FC17" w14:textId="652EFF55" w:rsidR="00BF7281" w:rsidRPr="00794F2A" w:rsidRDefault="00BF7281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477CAC8" w14:textId="5706416F" w:rsidR="00BF7281" w:rsidRPr="00794F2A" w:rsidRDefault="00BF7281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21DD5CC" w14:textId="77777777" w:rsidR="00BF7281" w:rsidRPr="00794F2A" w:rsidRDefault="00BF7281" w:rsidP="006F30D7">
            <w:pPr>
              <w:jc w:val="center"/>
              <w:rPr>
                <w:sz w:val="22"/>
                <w:szCs w:val="22"/>
              </w:rPr>
            </w:pPr>
          </w:p>
        </w:tc>
      </w:tr>
      <w:tr w:rsidR="00BF7281" w:rsidRPr="00794F2A" w14:paraId="3887A7F3" w14:textId="27C7C030" w:rsidTr="00BF7281">
        <w:tc>
          <w:tcPr>
            <w:tcW w:w="562" w:type="dxa"/>
          </w:tcPr>
          <w:p w14:paraId="08457049" w14:textId="1606B73A" w:rsidR="00BF7281" w:rsidRPr="00794F2A" w:rsidRDefault="00BF7281" w:rsidP="006F30D7">
            <w:pPr>
              <w:jc w:val="both"/>
              <w:rPr>
                <w:sz w:val="22"/>
                <w:szCs w:val="22"/>
              </w:rPr>
            </w:pPr>
            <w:r w:rsidRPr="00794F2A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2410" w:type="dxa"/>
          </w:tcPr>
          <w:p w14:paraId="478F0B0A" w14:textId="0E477C4E" w:rsidR="00BF7281" w:rsidRPr="00794F2A" w:rsidRDefault="00BF7281" w:rsidP="0075544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A7698E" w14:textId="15FE1E92" w:rsidR="00BF7281" w:rsidRPr="00794F2A" w:rsidRDefault="00BF7281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524B9F8" w14:textId="77777777" w:rsidR="00BF7281" w:rsidRPr="00794F2A" w:rsidRDefault="00BF7281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Pr="00794F2A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135389F" w14:textId="1A8754F4" w:rsidR="004631DD" w:rsidRPr="00794F2A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794F2A">
        <w:rPr>
          <w:sz w:val="22"/>
        </w:rPr>
        <w:t>Oświadczam, że:</w:t>
      </w:r>
    </w:p>
    <w:p w14:paraId="61A1E722" w14:textId="17E5CF05" w:rsidR="00064FF4" w:rsidRPr="00064FF4" w:rsidRDefault="00064FF4" w:rsidP="00E45D1F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064FF4">
        <w:rPr>
          <w:sz w:val="22"/>
        </w:rPr>
        <w:t>Oświadczam, że zapoznałem/</w:t>
      </w:r>
      <w:proofErr w:type="spellStart"/>
      <w:r w:rsidRPr="00064FF4">
        <w:rPr>
          <w:sz w:val="22"/>
        </w:rPr>
        <w:t>am</w:t>
      </w:r>
      <w:proofErr w:type="spellEnd"/>
      <w:r w:rsidRPr="00064FF4">
        <w:rPr>
          <w:sz w:val="22"/>
        </w:rPr>
        <w:t xml:space="preserve"> się ze stanem </w:t>
      </w:r>
      <w:r w:rsidR="00B347AD">
        <w:rPr>
          <w:sz w:val="22"/>
        </w:rPr>
        <w:t xml:space="preserve">technicznym </w:t>
      </w:r>
      <w:r w:rsidRPr="00064FF4">
        <w:rPr>
          <w:sz w:val="22"/>
        </w:rPr>
        <w:t xml:space="preserve">składnika rzeczowego majątku ruchomego będącego przedmiotem sprzedaży </w:t>
      </w:r>
    </w:p>
    <w:p w14:paraId="24CC5FDA" w14:textId="0B967A0F" w:rsidR="00064FF4" w:rsidRPr="00D47CFE" w:rsidRDefault="00064FF4" w:rsidP="009C1467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D47CFE">
        <w:rPr>
          <w:sz w:val="22"/>
        </w:rPr>
        <w:t>Ponoszę odpowiedzialność za skutki wynikające z rezygnacji z zapoznania się ze stanem tego</w:t>
      </w:r>
      <w:r w:rsidR="00D47CFE">
        <w:rPr>
          <w:sz w:val="22"/>
        </w:rPr>
        <w:t xml:space="preserve"> </w:t>
      </w:r>
      <w:r w:rsidRPr="00D47CFE">
        <w:rPr>
          <w:sz w:val="22"/>
        </w:rPr>
        <w:t>składnika rzeczowego majątku trwałego przeznaczonego do sprzedaży</w:t>
      </w:r>
    </w:p>
    <w:p w14:paraId="7A2859E4" w14:textId="418C4DD9" w:rsidR="00064FF4" w:rsidRDefault="00064FF4" w:rsidP="0090136E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064FF4">
        <w:rPr>
          <w:sz w:val="22"/>
        </w:rPr>
        <w:t xml:space="preserve"> Zobowiązuję się dokonać wpłaty za zakupione składniki majątku ruchomego w terminie nie dłuższym niż </w:t>
      </w:r>
      <w:r w:rsidR="00FF0980">
        <w:rPr>
          <w:sz w:val="22"/>
        </w:rPr>
        <w:t>7</w:t>
      </w:r>
      <w:r w:rsidRPr="00064FF4">
        <w:rPr>
          <w:sz w:val="22"/>
        </w:rPr>
        <w:t xml:space="preserve"> dni od daty przekazania noty księgowej na konto dochodów budżetowych Prokuratury</w:t>
      </w:r>
      <w:r>
        <w:rPr>
          <w:sz w:val="22"/>
        </w:rPr>
        <w:t xml:space="preserve"> </w:t>
      </w:r>
      <w:r w:rsidR="00131433">
        <w:rPr>
          <w:sz w:val="22"/>
        </w:rPr>
        <w:t>Regionalnej w Rzeszowie</w:t>
      </w:r>
      <w:r w:rsidRPr="00064FF4">
        <w:rPr>
          <w:sz w:val="22"/>
        </w:rPr>
        <w:t xml:space="preserve"> numer:</w:t>
      </w:r>
      <w:r>
        <w:rPr>
          <w:sz w:val="22"/>
        </w:rPr>
        <w:t xml:space="preserve"> </w:t>
      </w:r>
      <w:r w:rsidRPr="00064FF4">
        <w:rPr>
          <w:sz w:val="22"/>
        </w:rPr>
        <w:t>…………………………….</w:t>
      </w:r>
    </w:p>
    <w:p w14:paraId="6B2148C8" w14:textId="4B6B4942" w:rsidR="00B347AD" w:rsidRPr="00064FF4" w:rsidRDefault="00B347AD" w:rsidP="0090136E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>
        <w:rPr>
          <w:sz w:val="22"/>
        </w:rPr>
        <w:t>Wyrażam zgodę na otrzymanie faktury w formie elektronicznej.</w:t>
      </w:r>
    </w:p>
    <w:p w14:paraId="1737762C" w14:textId="3A5AC40D" w:rsidR="00064FF4" w:rsidRPr="00064FF4" w:rsidRDefault="00064FF4" w:rsidP="006511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064FF4">
        <w:rPr>
          <w:sz w:val="22"/>
        </w:rPr>
        <w:t xml:space="preserve">Zobowiązuję się, że zakupione składniki zostaną odebrane w terminie do </w:t>
      </w:r>
      <w:r w:rsidR="00B347AD">
        <w:rPr>
          <w:sz w:val="22"/>
        </w:rPr>
        <w:t>3</w:t>
      </w:r>
      <w:r w:rsidRPr="00064FF4">
        <w:rPr>
          <w:sz w:val="22"/>
        </w:rPr>
        <w:t xml:space="preserve"> dni od momentu dokonania wpłaty za zakupione składniki majątku ruchomego.</w:t>
      </w:r>
    </w:p>
    <w:p w14:paraId="7D3C5351" w14:textId="5579CF7F" w:rsidR="004631DD" w:rsidRPr="00794F2A" w:rsidRDefault="00064FF4" w:rsidP="00064FF4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 w:rsidRPr="00064FF4">
        <w:rPr>
          <w:sz w:val="22"/>
        </w:rPr>
        <w:t xml:space="preserve">Wyrażam zgodę na przetwarzanie danych osobowych w celach niniejszego postępowania </w:t>
      </w:r>
    </w:p>
    <w:p w14:paraId="4571C5B9" w14:textId="739A54E0" w:rsidR="004631DD" w:rsidRPr="00794F2A" w:rsidRDefault="00FE7959" w:rsidP="00E61FB3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/>
        <w:ind w:right="1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</w:rPr>
        <w:t>O</w:t>
      </w:r>
      <w:r w:rsidR="004631DD" w:rsidRPr="00794F2A">
        <w:rPr>
          <w:rFonts w:eastAsia="Times New Roman"/>
          <w:sz w:val="22"/>
        </w:rPr>
        <w:t>świadczam, że zapoznałem/</w:t>
      </w:r>
      <w:proofErr w:type="spellStart"/>
      <w:r w:rsidR="004631DD" w:rsidRPr="00794F2A">
        <w:rPr>
          <w:rFonts w:eastAsia="Times New Roman"/>
          <w:sz w:val="22"/>
        </w:rPr>
        <w:t>am</w:t>
      </w:r>
      <w:proofErr w:type="spellEnd"/>
      <w:r w:rsidR="004631DD" w:rsidRPr="00794F2A">
        <w:rPr>
          <w:rFonts w:eastAsia="Times New Roman"/>
          <w:sz w:val="22"/>
        </w:rPr>
        <w:t xml:space="preserve"> się z Klauzulą informacyjną (RODO).</w:t>
      </w:r>
    </w:p>
    <w:p w14:paraId="33E4F218" w14:textId="77777777" w:rsidR="000D3170" w:rsidRPr="00794F2A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794F2A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794F2A">
        <w:rPr>
          <w:sz w:val="16"/>
          <w:szCs w:val="16"/>
        </w:rPr>
        <w:t>…………………..…………………………………………</w:t>
      </w:r>
    </w:p>
    <w:p w14:paraId="02651F6F" w14:textId="77777777" w:rsidR="00DF5526" w:rsidRPr="00794F2A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794F2A">
        <w:rPr>
          <w:sz w:val="16"/>
          <w:szCs w:val="16"/>
        </w:rPr>
        <w:t xml:space="preserve">             Data i podpis osoby upoważnionej</w:t>
      </w:r>
    </w:p>
    <w:p w14:paraId="6FBCAA8B" w14:textId="0266D075" w:rsidR="00AB6667" w:rsidRDefault="00DF5526" w:rsidP="00C3490F">
      <w:pPr>
        <w:shd w:val="clear" w:color="auto" w:fill="FFFFFF"/>
        <w:spacing w:line="276" w:lineRule="auto"/>
        <w:ind w:left="5042"/>
        <w:jc w:val="both"/>
      </w:pPr>
      <w:r w:rsidRPr="00794F2A">
        <w:rPr>
          <w:sz w:val="16"/>
          <w:szCs w:val="16"/>
        </w:rPr>
        <w:t>(w przypadku jednostki organizacyjnej odcisk piecz</w:t>
      </w:r>
      <w:r w:rsidRPr="0097464F">
        <w:rPr>
          <w:sz w:val="16"/>
          <w:szCs w:val="16"/>
        </w:rPr>
        <w:t>ęci)</w:t>
      </w:r>
    </w:p>
    <w:sectPr w:rsidR="00AB6667" w:rsidSect="00BE4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CDC5" w14:textId="4E565810" w:rsidR="009416D1" w:rsidRDefault="009416D1">
    <w:pPr>
      <w:pStyle w:val="Nagwek"/>
    </w:pPr>
    <w:r>
      <w:t xml:space="preserve">Załącznik nr </w:t>
    </w:r>
    <w:r w:rsidR="00BF7281">
      <w:t>4</w:t>
    </w:r>
    <w:r>
      <w:tab/>
    </w:r>
    <w:r w:rsidR="00E61FB3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904">
    <w:abstractNumId w:val="4"/>
  </w:num>
  <w:num w:numId="2" w16cid:durableId="382825491">
    <w:abstractNumId w:val="0"/>
  </w:num>
  <w:num w:numId="3" w16cid:durableId="456608951">
    <w:abstractNumId w:val="2"/>
  </w:num>
  <w:num w:numId="4" w16cid:durableId="1680110552">
    <w:abstractNumId w:val="5"/>
  </w:num>
  <w:num w:numId="5" w16cid:durableId="2040007198">
    <w:abstractNumId w:val="1"/>
  </w:num>
  <w:num w:numId="6" w16cid:durableId="102767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64FF4"/>
    <w:rsid w:val="00083E1F"/>
    <w:rsid w:val="000D3170"/>
    <w:rsid w:val="000F2081"/>
    <w:rsid w:val="00131433"/>
    <w:rsid w:val="001C0E5E"/>
    <w:rsid w:val="001D31FE"/>
    <w:rsid w:val="001F6C38"/>
    <w:rsid w:val="002177FD"/>
    <w:rsid w:val="002202F7"/>
    <w:rsid w:val="00271686"/>
    <w:rsid w:val="002A4908"/>
    <w:rsid w:val="002E46EE"/>
    <w:rsid w:val="002F0628"/>
    <w:rsid w:val="003132B1"/>
    <w:rsid w:val="003843BB"/>
    <w:rsid w:val="003B667E"/>
    <w:rsid w:val="003C11A6"/>
    <w:rsid w:val="003E0624"/>
    <w:rsid w:val="004538CF"/>
    <w:rsid w:val="004631DD"/>
    <w:rsid w:val="00526931"/>
    <w:rsid w:val="0055603B"/>
    <w:rsid w:val="00627C71"/>
    <w:rsid w:val="006603EA"/>
    <w:rsid w:val="006F1164"/>
    <w:rsid w:val="00755444"/>
    <w:rsid w:val="00765DE2"/>
    <w:rsid w:val="00794F2A"/>
    <w:rsid w:val="007C28B2"/>
    <w:rsid w:val="00807F98"/>
    <w:rsid w:val="00862898"/>
    <w:rsid w:val="00876192"/>
    <w:rsid w:val="00883621"/>
    <w:rsid w:val="008A2D71"/>
    <w:rsid w:val="008A515D"/>
    <w:rsid w:val="008C6884"/>
    <w:rsid w:val="008D3138"/>
    <w:rsid w:val="008E3FC6"/>
    <w:rsid w:val="00903C1B"/>
    <w:rsid w:val="009416D1"/>
    <w:rsid w:val="00985D0E"/>
    <w:rsid w:val="009F288D"/>
    <w:rsid w:val="009F5E5F"/>
    <w:rsid w:val="00A32C0E"/>
    <w:rsid w:val="00A32E79"/>
    <w:rsid w:val="00A32EEE"/>
    <w:rsid w:val="00A52D48"/>
    <w:rsid w:val="00A676D1"/>
    <w:rsid w:val="00A95070"/>
    <w:rsid w:val="00AB62BE"/>
    <w:rsid w:val="00AB6667"/>
    <w:rsid w:val="00AE03F6"/>
    <w:rsid w:val="00B347AD"/>
    <w:rsid w:val="00B821E0"/>
    <w:rsid w:val="00BD27F3"/>
    <w:rsid w:val="00BE4F3F"/>
    <w:rsid w:val="00BF7281"/>
    <w:rsid w:val="00C3490F"/>
    <w:rsid w:val="00C471E2"/>
    <w:rsid w:val="00C55AC9"/>
    <w:rsid w:val="00CA003A"/>
    <w:rsid w:val="00D47CFE"/>
    <w:rsid w:val="00D60F46"/>
    <w:rsid w:val="00D91221"/>
    <w:rsid w:val="00DF2891"/>
    <w:rsid w:val="00DF5526"/>
    <w:rsid w:val="00E05B77"/>
    <w:rsid w:val="00E61FB3"/>
    <w:rsid w:val="00E740BA"/>
    <w:rsid w:val="00E84747"/>
    <w:rsid w:val="00EE12ED"/>
    <w:rsid w:val="00F27962"/>
    <w:rsid w:val="00F41DBA"/>
    <w:rsid w:val="00F76F63"/>
    <w:rsid w:val="00FB2FAE"/>
    <w:rsid w:val="00FE7959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33</cp:revision>
  <cp:lastPrinted>2025-11-05T10:00:00Z</cp:lastPrinted>
  <dcterms:created xsi:type="dcterms:W3CDTF">2025-02-24T08:10:00Z</dcterms:created>
  <dcterms:modified xsi:type="dcterms:W3CDTF">2025-11-05T10:00:00Z</dcterms:modified>
</cp:coreProperties>
</file>