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88" w:rsidRDefault="00927B88" w:rsidP="00576BD4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Stare Lubiejewo,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576BD4" w:rsidRDefault="00927B88" w:rsidP="00576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72">
        <w:rPr>
          <w:rFonts w:ascii="Times New Roman" w:hAnsi="Times New Roman" w:cs="Times New Roman"/>
          <w:b/>
          <w:sz w:val="24"/>
          <w:szCs w:val="24"/>
        </w:rPr>
        <w:t>POTWIERDZENIE</w:t>
      </w:r>
    </w:p>
    <w:p w:rsidR="00927B88" w:rsidRDefault="00576BD4" w:rsidP="00576B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udziału uczniów naszej szkoły w konkursie zewnętrznym/zawodach</w:t>
      </w:r>
    </w:p>
    <w:tbl>
      <w:tblPr>
        <w:tblStyle w:val="Tabela-Siatk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544"/>
        <w:gridCol w:w="1866"/>
        <w:gridCol w:w="1809"/>
        <w:gridCol w:w="3544"/>
        <w:gridCol w:w="1565"/>
        <w:gridCol w:w="2821"/>
        <w:gridCol w:w="2071"/>
      </w:tblGrid>
      <w:tr w:rsidR="00576BD4" w:rsidTr="00576BD4">
        <w:tc>
          <w:tcPr>
            <w:tcW w:w="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66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 Konkursu</w:t>
            </w: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Opiekun/ osoba </w:t>
            </w: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przygotowująca</w:t>
            </w:r>
          </w:p>
        </w:tc>
        <w:tc>
          <w:tcPr>
            <w:tcW w:w="3544" w:type="dxa"/>
          </w:tcPr>
          <w:p w:rsidR="00576BD4" w:rsidRP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D4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/uczestników/ Ilość osób</w:t>
            </w:r>
          </w:p>
        </w:tc>
        <w:tc>
          <w:tcPr>
            <w:tcW w:w="1565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konkursu</w:t>
            </w:r>
          </w:p>
        </w:tc>
        <w:tc>
          <w:tcPr>
            <w:tcW w:w="282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Instytucja organizująca/miejscowość</w:t>
            </w:r>
          </w:p>
        </w:tc>
        <w:tc>
          <w:tcPr>
            <w:tcW w:w="207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Sukcesy</w:t>
            </w:r>
          </w:p>
        </w:tc>
      </w:tr>
      <w:tr w:rsidR="00576BD4" w:rsidTr="00576BD4">
        <w:tc>
          <w:tcPr>
            <w:tcW w:w="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D4" w:rsidTr="00576BD4">
        <w:tc>
          <w:tcPr>
            <w:tcW w:w="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D4" w:rsidTr="00576BD4">
        <w:tc>
          <w:tcPr>
            <w:tcW w:w="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76BD4" w:rsidRDefault="00576BD4" w:rsidP="0057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B88" w:rsidRDefault="00927B88" w:rsidP="00927B88">
      <w:pPr>
        <w:rPr>
          <w:rFonts w:ascii="Times New Roman" w:hAnsi="Times New Roman" w:cs="Times New Roman"/>
          <w:sz w:val="24"/>
          <w:szCs w:val="24"/>
        </w:rPr>
      </w:pPr>
    </w:p>
    <w:p w:rsidR="00576BD4" w:rsidRDefault="00576BD4" w:rsidP="00576BD4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F5BB4" w:rsidRPr="001C05AF" w:rsidRDefault="00576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</w:t>
      </w:r>
      <w:r w:rsidR="001C05AF">
        <w:rPr>
          <w:rFonts w:ascii="Times New Roman" w:hAnsi="Times New Roman" w:cs="Times New Roman"/>
          <w:sz w:val="24"/>
          <w:szCs w:val="24"/>
        </w:rPr>
        <w:t>wierdzenie udziału w szkoleniu)</w:t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r w:rsidR="00927B8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F5BB4" w:rsidRPr="001C05AF" w:rsidSect="00576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6EE0"/>
    <w:rsid w:val="001C05AF"/>
    <w:rsid w:val="00576BD4"/>
    <w:rsid w:val="005C7BC1"/>
    <w:rsid w:val="00927B88"/>
    <w:rsid w:val="00AC6EE0"/>
    <w:rsid w:val="00B97A8B"/>
    <w:rsid w:val="00BF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B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7B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B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7B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330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Andrzej</cp:lastModifiedBy>
  <cp:revision>6</cp:revision>
  <dcterms:created xsi:type="dcterms:W3CDTF">2018-01-17T13:09:00Z</dcterms:created>
  <dcterms:modified xsi:type="dcterms:W3CDTF">2018-12-17T19:07:00Z</dcterms:modified>
</cp:coreProperties>
</file>