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087B" w14:textId="6DDAD127" w:rsidR="007E62DB" w:rsidRPr="00F03447" w:rsidRDefault="0023684F" w:rsidP="0087136F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t>Podmioty realizujące programy korekcyjno-edukacyjn</w:t>
      </w:r>
      <w:r w:rsidR="00F03C9E">
        <w:rPr>
          <w:rFonts w:ascii="Arial" w:hAnsi="Arial" w:cs="Arial"/>
          <w:b/>
          <w:sz w:val="28"/>
          <w:szCs w:val="28"/>
        </w:rPr>
        <w:t>e</w:t>
      </w:r>
      <w:r w:rsidR="00F03447"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F03C9E">
        <w:rPr>
          <w:rFonts w:ascii="Arial" w:hAnsi="Arial" w:cs="Arial"/>
          <w:b/>
          <w:sz w:val="28"/>
          <w:szCs w:val="28"/>
        </w:rPr>
        <w:t>4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ące programy oddziaływań korekcyjno-edukacyjnych"/>
        <w:tblDescription w:val="Tabela zawiera nazwy instytucji wraz z danymi teleadresowymi które realizaują programy oddziaływań korekcyjno-edukacyjnych"/>
      </w:tblPr>
      <w:tblGrid>
        <w:gridCol w:w="1910"/>
        <w:gridCol w:w="2422"/>
        <w:gridCol w:w="2439"/>
        <w:gridCol w:w="1503"/>
        <w:gridCol w:w="1502"/>
        <w:gridCol w:w="4218"/>
      </w:tblGrid>
      <w:tr w:rsidR="00E54951" w:rsidRPr="0023684F" w14:paraId="05769108" w14:textId="77777777" w:rsidTr="00E12B44">
        <w:tc>
          <w:tcPr>
            <w:tcW w:w="1910" w:type="dxa"/>
          </w:tcPr>
          <w:p w14:paraId="66CE22AE" w14:textId="27B5C9C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422" w:type="dxa"/>
          </w:tcPr>
          <w:p w14:paraId="0D15689F" w14:textId="06BFEBC9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439" w:type="dxa"/>
          </w:tcPr>
          <w:p w14:paraId="095B5576" w14:textId="001D8F14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03" w:type="dxa"/>
          </w:tcPr>
          <w:p w14:paraId="0FEA3E1A" w14:textId="38FBE94E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502" w:type="dxa"/>
          </w:tcPr>
          <w:p w14:paraId="285D21B2" w14:textId="1B4F2178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4218" w:type="dxa"/>
          </w:tcPr>
          <w:p w14:paraId="17E270A0" w14:textId="21A06A8A" w:rsidR="0023684F" w:rsidRPr="00E3260B" w:rsidRDefault="0023684F" w:rsidP="0023684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E3260B">
              <w:rPr>
                <w:rFonts w:ascii="Arial" w:hAnsi="Arial" w:cs="Arial"/>
                <w:b/>
              </w:rPr>
              <w:t>e-mail/www</w:t>
            </w:r>
          </w:p>
        </w:tc>
      </w:tr>
      <w:tr w:rsidR="00E54951" w14:paraId="6B7FAAD1" w14:textId="77777777" w:rsidTr="00E12B44">
        <w:trPr>
          <w:trHeight w:val="801"/>
        </w:trPr>
        <w:tc>
          <w:tcPr>
            <w:tcW w:w="1910" w:type="dxa"/>
          </w:tcPr>
          <w:p w14:paraId="30A69315" w14:textId="78BCFF13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brzeski</w:t>
            </w:r>
          </w:p>
        </w:tc>
        <w:tc>
          <w:tcPr>
            <w:tcW w:w="2422" w:type="dxa"/>
          </w:tcPr>
          <w:p w14:paraId="016568CB" w14:textId="6C029864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439" w:type="dxa"/>
          </w:tcPr>
          <w:p w14:paraId="2A71F742" w14:textId="1C169CDA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Wyszyńskiego 23</w:t>
            </w:r>
            <w:r w:rsidRPr="00E3260B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03" w:type="dxa"/>
          </w:tcPr>
          <w:p w14:paraId="71276BB4" w14:textId="59E3AA0F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02" w:type="dxa"/>
          </w:tcPr>
          <w:p w14:paraId="105BBDBC" w14:textId="0293E8A2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77 41 695 05</w:t>
            </w:r>
          </w:p>
        </w:tc>
        <w:tc>
          <w:tcPr>
            <w:tcW w:w="4218" w:type="dxa"/>
          </w:tcPr>
          <w:p w14:paraId="06097695" w14:textId="4CE5822E" w:rsidR="00D57326" w:rsidRPr="00E3260B" w:rsidRDefault="00BC2B4E" w:rsidP="00F03447">
            <w:pPr>
              <w:rPr>
                <w:rFonts w:ascii="Arial" w:hAnsi="Arial" w:cs="Arial"/>
              </w:rPr>
            </w:pPr>
            <w:hyperlink r:id="rId4" w:history="1">
              <w:r w:rsidR="00D57326" w:rsidRPr="00E3260B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7E270392" w14:textId="52318D2E" w:rsidR="00D57326" w:rsidRPr="00E3260B" w:rsidRDefault="00F03447" w:rsidP="00F03447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pcpr.brzeg-powiat.pl</w:t>
            </w:r>
          </w:p>
          <w:p w14:paraId="2A8A8F5E" w14:textId="5AAE0E4D" w:rsidR="008B5B36" w:rsidRPr="00E3260B" w:rsidRDefault="008B5B36" w:rsidP="00F03447">
            <w:pPr>
              <w:rPr>
                <w:rFonts w:ascii="Arial" w:hAnsi="Arial" w:cs="Arial"/>
              </w:rPr>
            </w:pPr>
          </w:p>
        </w:tc>
      </w:tr>
      <w:tr w:rsidR="00E12B44" w14:paraId="57CD72B5" w14:textId="77777777" w:rsidTr="00E12B44">
        <w:trPr>
          <w:trHeight w:val="771"/>
        </w:trPr>
        <w:tc>
          <w:tcPr>
            <w:tcW w:w="1910" w:type="dxa"/>
          </w:tcPr>
          <w:p w14:paraId="03223926" w14:textId="0A7129A6" w:rsidR="00E12B44" w:rsidRPr="00E3260B" w:rsidRDefault="00E12B44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głubczycki</w:t>
            </w:r>
          </w:p>
        </w:tc>
        <w:tc>
          <w:tcPr>
            <w:tcW w:w="2422" w:type="dxa"/>
          </w:tcPr>
          <w:p w14:paraId="52F708D2" w14:textId="6F2B832F" w:rsidR="00E12B44" w:rsidRPr="00E3260B" w:rsidRDefault="00E12B44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Głubczycach</w:t>
            </w:r>
          </w:p>
        </w:tc>
        <w:tc>
          <w:tcPr>
            <w:tcW w:w="2439" w:type="dxa"/>
          </w:tcPr>
          <w:p w14:paraId="6A1A4BF6" w14:textId="1B29D52E" w:rsidR="00E12B44" w:rsidRPr="00E3260B" w:rsidRDefault="00E12B44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Sobieskiego 5a</w:t>
            </w:r>
            <w:r w:rsidRPr="00E3260B">
              <w:rPr>
                <w:rFonts w:ascii="Arial" w:hAnsi="Arial" w:cs="Arial"/>
              </w:rPr>
              <w:br/>
              <w:t>48-100 Głubczyce</w:t>
            </w:r>
          </w:p>
        </w:tc>
        <w:tc>
          <w:tcPr>
            <w:tcW w:w="1503" w:type="dxa"/>
          </w:tcPr>
          <w:p w14:paraId="0DE10DE3" w14:textId="2F74B676" w:rsidR="00E12B44" w:rsidRPr="00E3260B" w:rsidRDefault="00E12B44" w:rsidP="008B5B36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774850817</w:t>
            </w:r>
          </w:p>
        </w:tc>
        <w:tc>
          <w:tcPr>
            <w:tcW w:w="1502" w:type="dxa"/>
          </w:tcPr>
          <w:p w14:paraId="0DDE7810" w14:textId="0A484EE7" w:rsidR="00E12B44" w:rsidRPr="00E3260B" w:rsidRDefault="00E12B44" w:rsidP="008B5B36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77</w:t>
            </w:r>
            <w:r w:rsidR="0030435C">
              <w:rPr>
                <w:rFonts w:ascii="Arial" w:hAnsi="Arial" w:cs="Arial"/>
              </w:rPr>
              <w:t xml:space="preserve"> </w:t>
            </w:r>
            <w:r w:rsidRPr="00E3260B">
              <w:rPr>
                <w:rFonts w:ascii="Arial" w:hAnsi="Arial" w:cs="Arial"/>
              </w:rPr>
              <w:t>4850817</w:t>
            </w:r>
          </w:p>
        </w:tc>
        <w:tc>
          <w:tcPr>
            <w:tcW w:w="4218" w:type="dxa"/>
          </w:tcPr>
          <w:p w14:paraId="6D31FE7E" w14:textId="1453CE37" w:rsidR="00E12B44" w:rsidRPr="00E3260B" w:rsidRDefault="00BC2B4E" w:rsidP="008B5B36">
            <w:pPr>
              <w:rPr>
                <w:rFonts w:ascii="Arial" w:hAnsi="Arial" w:cs="Arial"/>
              </w:rPr>
            </w:pPr>
            <w:hyperlink r:id="rId5" w:history="1">
              <w:r w:rsidR="00E12B44" w:rsidRPr="00E3260B">
                <w:rPr>
                  <w:rStyle w:val="Hipercze"/>
                  <w:rFonts w:ascii="Arial" w:hAnsi="Arial" w:cs="Arial"/>
                </w:rPr>
                <w:t>interwencjakryzysowa@pcprglubczyce.pl</w:t>
              </w:r>
            </w:hyperlink>
          </w:p>
          <w:p w14:paraId="2AB0B2F0" w14:textId="39542C3D" w:rsidR="00E12B44" w:rsidRPr="00E3260B" w:rsidRDefault="00E12B44" w:rsidP="008B5B36"/>
        </w:tc>
      </w:tr>
      <w:tr w:rsidR="00E54951" w14:paraId="74F06AAE" w14:textId="77777777" w:rsidTr="00E12B44">
        <w:trPr>
          <w:trHeight w:val="727"/>
        </w:trPr>
        <w:tc>
          <w:tcPr>
            <w:tcW w:w="1910" w:type="dxa"/>
          </w:tcPr>
          <w:p w14:paraId="1BC8FC14" w14:textId="2A836E48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422" w:type="dxa"/>
          </w:tcPr>
          <w:p w14:paraId="087B5154" w14:textId="1E3796C7" w:rsidR="0023684F" w:rsidRPr="00E3260B" w:rsidRDefault="00F03447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439" w:type="dxa"/>
          </w:tcPr>
          <w:p w14:paraId="7DEBB09E" w14:textId="309AD0C7" w:rsidR="0023684F" w:rsidRPr="00E3260B" w:rsidRDefault="008B5B36" w:rsidP="00F03447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Skarbowa 4</w:t>
            </w:r>
            <w:r w:rsidRPr="00E3260B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03" w:type="dxa"/>
          </w:tcPr>
          <w:p w14:paraId="77387016" w14:textId="77777777" w:rsidR="008B5B36" w:rsidRPr="00E3260B" w:rsidRDefault="008B5B36" w:rsidP="008B5B36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77 481 02 82      </w:t>
            </w:r>
          </w:p>
          <w:p w14:paraId="55E3AAF0" w14:textId="77777777" w:rsidR="0023684F" w:rsidRPr="00E3260B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4545BC24" w14:textId="77777777" w:rsidR="008B5B36" w:rsidRPr="00E3260B" w:rsidRDefault="008B5B36" w:rsidP="008B5B36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77 483 33 23    </w:t>
            </w:r>
          </w:p>
          <w:p w14:paraId="1A2197AD" w14:textId="77777777" w:rsidR="0023684F" w:rsidRPr="00E3260B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1AE885E" w14:textId="2D80DBCF" w:rsidR="00D57326" w:rsidRPr="00E3260B" w:rsidRDefault="00BC2B4E" w:rsidP="008B5B36">
            <w:pPr>
              <w:rPr>
                <w:rFonts w:ascii="Arial" w:hAnsi="Arial" w:cs="Arial"/>
              </w:rPr>
            </w:pPr>
            <w:hyperlink r:id="rId6" w:history="1">
              <w:r w:rsidR="00D57326" w:rsidRPr="00E3260B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3EF611FE" w14:textId="77777777" w:rsidR="008B5B36" w:rsidRPr="00E3260B" w:rsidRDefault="008B5B36" w:rsidP="008B5B36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kkozle.naszepcpr.pl</w:t>
            </w:r>
          </w:p>
          <w:p w14:paraId="15C47D33" w14:textId="79A489BB" w:rsidR="0023684F" w:rsidRPr="00E3260B" w:rsidRDefault="0023684F" w:rsidP="00F03447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77031288" w14:textId="77777777" w:rsidTr="00E12B44">
        <w:trPr>
          <w:trHeight w:val="684"/>
        </w:trPr>
        <w:tc>
          <w:tcPr>
            <w:tcW w:w="1910" w:type="dxa"/>
          </w:tcPr>
          <w:p w14:paraId="5B87D7C5" w14:textId="3EF7C9D7" w:rsidR="00F03C9E" w:rsidRPr="00E3260B" w:rsidRDefault="00F03C9E" w:rsidP="00F03447">
            <w:pPr>
              <w:spacing w:after="120"/>
              <w:rPr>
                <w:rFonts w:ascii="Arial" w:hAnsi="Arial" w:cs="Arial"/>
              </w:rPr>
            </w:pPr>
            <w:bookmarkStart w:id="0" w:name="_Hlk172792671"/>
            <w:r>
              <w:rPr>
                <w:rFonts w:ascii="Arial" w:hAnsi="Arial" w:cs="Arial"/>
              </w:rPr>
              <w:t xml:space="preserve">Powiat </w:t>
            </w:r>
            <w:r w:rsidR="006834B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luczborski</w:t>
            </w:r>
          </w:p>
        </w:tc>
        <w:tc>
          <w:tcPr>
            <w:tcW w:w="2422" w:type="dxa"/>
          </w:tcPr>
          <w:p w14:paraId="056D856C" w14:textId="36AFF612" w:rsidR="00F03C9E" w:rsidRPr="00E3260B" w:rsidRDefault="00F03C9E" w:rsidP="00F0344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2439" w:type="dxa"/>
          </w:tcPr>
          <w:p w14:paraId="55A44671" w14:textId="3AC88A90" w:rsidR="00F03C9E" w:rsidRPr="00E3260B" w:rsidRDefault="00F03C9E" w:rsidP="008B5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20B</w:t>
            </w:r>
            <w:r>
              <w:rPr>
                <w:rFonts w:ascii="Arial" w:hAnsi="Arial" w:cs="Arial"/>
              </w:rPr>
              <w:br/>
              <w:t>46-200 Kluczbork</w:t>
            </w:r>
          </w:p>
        </w:tc>
        <w:tc>
          <w:tcPr>
            <w:tcW w:w="1503" w:type="dxa"/>
          </w:tcPr>
          <w:p w14:paraId="1A2F3E76" w14:textId="487216A9" w:rsidR="00F03C9E" w:rsidRPr="00E3260B" w:rsidRDefault="00BE5062" w:rsidP="008B5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77 418 00 30 wew. 2101</w:t>
            </w:r>
          </w:p>
        </w:tc>
        <w:tc>
          <w:tcPr>
            <w:tcW w:w="1502" w:type="dxa"/>
          </w:tcPr>
          <w:p w14:paraId="217BED71" w14:textId="290607E0" w:rsidR="00F03C9E" w:rsidRPr="00E3260B" w:rsidRDefault="00BE5062" w:rsidP="008B5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77 418 00 30</w:t>
            </w:r>
          </w:p>
        </w:tc>
        <w:tc>
          <w:tcPr>
            <w:tcW w:w="4218" w:type="dxa"/>
          </w:tcPr>
          <w:p w14:paraId="1221DB47" w14:textId="5D3CBA62" w:rsidR="00F03C9E" w:rsidRPr="00BE5062" w:rsidRDefault="00BC2B4E" w:rsidP="008B5B36">
            <w:pPr>
              <w:rPr>
                <w:rFonts w:ascii="Arial" w:hAnsi="Arial" w:cs="Arial"/>
              </w:rPr>
            </w:pPr>
            <w:hyperlink r:id="rId7" w:history="1">
              <w:r w:rsidR="00BE5062" w:rsidRPr="00BE5062">
                <w:rPr>
                  <w:rStyle w:val="Hipercze"/>
                  <w:rFonts w:ascii="Arial" w:hAnsi="Arial" w:cs="Arial"/>
                </w:rPr>
                <w:t>poradnictwo@pcprkluczbork.pl</w:t>
              </w:r>
            </w:hyperlink>
          </w:p>
          <w:p w14:paraId="2A50C0D9" w14:textId="3E24501A" w:rsidR="00BE5062" w:rsidRDefault="00BE5062" w:rsidP="008B5B36"/>
        </w:tc>
      </w:tr>
      <w:bookmarkEnd w:id="0"/>
      <w:tr w:rsidR="00F03C9E" w14:paraId="3BC185B8" w14:textId="77777777" w:rsidTr="00E12B44">
        <w:trPr>
          <w:trHeight w:val="684"/>
        </w:trPr>
        <w:tc>
          <w:tcPr>
            <w:tcW w:w="1910" w:type="dxa"/>
          </w:tcPr>
          <w:p w14:paraId="6271C367" w14:textId="7FBDADF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 </w:t>
            </w:r>
            <w:r w:rsidR="006834B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rapkowicki</w:t>
            </w:r>
          </w:p>
        </w:tc>
        <w:tc>
          <w:tcPr>
            <w:tcW w:w="2422" w:type="dxa"/>
          </w:tcPr>
          <w:p w14:paraId="416235E9" w14:textId="5206A9B1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Krapkowicach</w:t>
            </w:r>
          </w:p>
        </w:tc>
        <w:tc>
          <w:tcPr>
            <w:tcW w:w="2439" w:type="dxa"/>
          </w:tcPr>
          <w:p w14:paraId="6FBB1045" w14:textId="2657A5F7" w:rsidR="00F03C9E" w:rsidRPr="00E3260B" w:rsidRDefault="00F03C9E" w:rsidP="00F03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Jana Kilińskiego 1</w:t>
            </w:r>
            <w:r>
              <w:rPr>
                <w:rFonts w:ascii="Arial" w:hAnsi="Arial" w:cs="Arial"/>
              </w:rPr>
              <w:br/>
              <w:t>47-303 Krapkowice</w:t>
            </w:r>
          </w:p>
        </w:tc>
        <w:tc>
          <w:tcPr>
            <w:tcW w:w="1503" w:type="dxa"/>
          </w:tcPr>
          <w:p w14:paraId="766C2518" w14:textId="12E7BD1F" w:rsidR="00F03C9E" w:rsidRPr="00E3260B" w:rsidRDefault="00F03C9E" w:rsidP="00F03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77 446 60 15</w:t>
            </w:r>
          </w:p>
        </w:tc>
        <w:tc>
          <w:tcPr>
            <w:tcW w:w="1502" w:type="dxa"/>
          </w:tcPr>
          <w:p w14:paraId="2DD7F7A4" w14:textId="1088FDB0" w:rsidR="00F03C9E" w:rsidRPr="00E3260B" w:rsidRDefault="00F03C9E" w:rsidP="00F03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77 446 60 15</w:t>
            </w:r>
          </w:p>
        </w:tc>
        <w:tc>
          <w:tcPr>
            <w:tcW w:w="4218" w:type="dxa"/>
          </w:tcPr>
          <w:p w14:paraId="25B27F79" w14:textId="010AC0E7" w:rsidR="00F03C9E" w:rsidRPr="00F03C9E" w:rsidRDefault="00BC2B4E" w:rsidP="00F03C9E">
            <w:pPr>
              <w:rPr>
                <w:rFonts w:ascii="Arial" w:hAnsi="Arial" w:cs="Arial"/>
              </w:rPr>
            </w:pPr>
            <w:hyperlink r:id="rId8" w:history="1">
              <w:r w:rsidR="00F03C9E" w:rsidRPr="00F03C9E">
                <w:rPr>
                  <w:rStyle w:val="Hipercze"/>
                  <w:rFonts w:ascii="Arial" w:hAnsi="Arial" w:cs="Arial"/>
                </w:rPr>
                <w:t>pcpr@powiatkrapkowicki.pl</w:t>
              </w:r>
            </w:hyperlink>
          </w:p>
          <w:p w14:paraId="51441409" w14:textId="23D7B7CA" w:rsidR="00F03C9E" w:rsidRDefault="00F03C9E" w:rsidP="00F03C9E"/>
        </w:tc>
      </w:tr>
      <w:tr w:rsidR="00F03C9E" w14:paraId="77186293" w14:textId="77777777" w:rsidTr="00E12B44">
        <w:trPr>
          <w:trHeight w:val="684"/>
        </w:trPr>
        <w:tc>
          <w:tcPr>
            <w:tcW w:w="1910" w:type="dxa"/>
          </w:tcPr>
          <w:p w14:paraId="46399D81" w14:textId="46AB2B44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nyski</w:t>
            </w:r>
          </w:p>
        </w:tc>
        <w:tc>
          <w:tcPr>
            <w:tcW w:w="2422" w:type="dxa"/>
          </w:tcPr>
          <w:p w14:paraId="2B5C474A" w14:textId="626AD2B4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439" w:type="dxa"/>
          </w:tcPr>
          <w:p w14:paraId="3D3B2FB9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Piastowska 33A</w:t>
            </w:r>
          </w:p>
          <w:p w14:paraId="0E27AB2B" w14:textId="4CF44B4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48-300 Nysa</w:t>
            </w:r>
          </w:p>
        </w:tc>
        <w:tc>
          <w:tcPr>
            <w:tcW w:w="1503" w:type="dxa"/>
          </w:tcPr>
          <w:p w14:paraId="3773D208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77 448 26 10      </w:t>
            </w:r>
          </w:p>
          <w:p w14:paraId="22DE3676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2C54CB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77 448 26 10      </w:t>
            </w:r>
          </w:p>
          <w:p w14:paraId="41DC1C4B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3E692201" w14:textId="585A3C1F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9" w:history="1">
              <w:r w:rsidR="00F03C9E" w:rsidRPr="00E3260B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257BCE5E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pcprnysa.pl</w:t>
            </w:r>
          </w:p>
          <w:p w14:paraId="34363167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F03C9E" w14:paraId="19E706D8" w14:textId="77777777" w:rsidTr="00E12B44">
        <w:tc>
          <w:tcPr>
            <w:tcW w:w="1910" w:type="dxa"/>
          </w:tcPr>
          <w:p w14:paraId="35EE4D32" w14:textId="62BCFEDB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oleski</w:t>
            </w:r>
          </w:p>
        </w:tc>
        <w:tc>
          <w:tcPr>
            <w:tcW w:w="2422" w:type="dxa"/>
          </w:tcPr>
          <w:p w14:paraId="12143B5A" w14:textId="5D012915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439" w:type="dxa"/>
          </w:tcPr>
          <w:p w14:paraId="2D35AA69" w14:textId="5090FD85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Konopnickiej 8</w:t>
            </w:r>
            <w:r w:rsidRPr="00E3260B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03" w:type="dxa"/>
          </w:tcPr>
          <w:p w14:paraId="3289ABD1" w14:textId="3492C763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34 359 78 33      </w:t>
            </w:r>
          </w:p>
          <w:p w14:paraId="7ED75941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66913662" w14:textId="4AEFCED8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34 359 78 45    </w:t>
            </w:r>
          </w:p>
          <w:p w14:paraId="26880E06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6B1BC08B" w14:textId="77777777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10" w:history="1">
              <w:r w:rsidR="00F03C9E" w:rsidRPr="00E3260B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2B686EA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pcprolesno.pl</w:t>
            </w:r>
          </w:p>
          <w:p w14:paraId="4C8EB5F3" w14:textId="77777777" w:rsidR="00F03C9E" w:rsidRPr="00E3260B" w:rsidRDefault="00F03C9E" w:rsidP="00F03C9E"/>
        </w:tc>
      </w:tr>
      <w:tr w:rsidR="00F03C9E" w14:paraId="2DC8C659" w14:textId="77777777" w:rsidTr="00E12B44">
        <w:trPr>
          <w:trHeight w:val="751"/>
        </w:trPr>
        <w:tc>
          <w:tcPr>
            <w:tcW w:w="1910" w:type="dxa"/>
          </w:tcPr>
          <w:p w14:paraId="7D8A8A73" w14:textId="244A11C3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m. Opole</w:t>
            </w:r>
          </w:p>
        </w:tc>
        <w:tc>
          <w:tcPr>
            <w:tcW w:w="2422" w:type="dxa"/>
          </w:tcPr>
          <w:p w14:paraId="46EE5118" w14:textId="09058954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Miejski Ośrodek Pomocy Rodzinie </w:t>
            </w:r>
            <w:r w:rsidRPr="00E3260B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0FEF3FF5" w14:textId="6E402392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Armii Krajowej 36</w:t>
            </w:r>
          </w:p>
          <w:p w14:paraId="3FA9CE2D" w14:textId="36B838B0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45-071 Opole</w:t>
            </w:r>
          </w:p>
        </w:tc>
        <w:tc>
          <w:tcPr>
            <w:tcW w:w="1503" w:type="dxa"/>
          </w:tcPr>
          <w:p w14:paraId="7057609F" w14:textId="45164471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77 400 59 51</w:t>
            </w:r>
          </w:p>
        </w:tc>
        <w:tc>
          <w:tcPr>
            <w:tcW w:w="1502" w:type="dxa"/>
          </w:tcPr>
          <w:p w14:paraId="6322B084" w14:textId="0270E2CC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77 400 59 52</w:t>
            </w:r>
          </w:p>
        </w:tc>
        <w:tc>
          <w:tcPr>
            <w:tcW w:w="4218" w:type="dxa"/>
          </w:tcPr>
          <w:p w14:paraId="4EAC651A" w14:textId="22A9A6E2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11" w:history="1">
              <w:r w:rsidR="00F03C9E" w:rsidRPr="00E3260B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225314D4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mopr.opole.pl</w:t>
            </w:r>
          </w:p>
          <w:p w14:paraId="44DAA26D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33B77953" w14:textId="77777777" w:rsidTr="00E12B44">
        <w:tc>
          <w:tcPr>
            <w:tcW w:w="1910" w:type="dxa"/>
          </w:tcPr>
          <w:p w14:paraId="304FED2F" w14:textId="15A5D902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opolski</w:t>
            </w:r>
          </w:p>
        </w:tc>
        <w:tc>
          <w:tcPr>
            <w:tcW w:w="2422" w:type="dxa"/>
          </w:tcPr>
          <w:p w14:paraId="054AFBAB" w14:textId="2018E1EB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439" w:type="dxa"/>
          </w:tcPr>
          <w:p w14:paraId="28A58F90" w14:textId="7DF830CA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Książąt Opolskich 27</w:t>
            </w:r>
            <w:r w:rsidRPr="00E3260B"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03" w:type="dxa"/>
          </w:tcPr>
          <w:p w14:paraId="615C3BF5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77 442 05 04      </w:t>
            </w:r>
          </w:p>
          <w:p w14:paraId="728142E1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04F03E0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77 441 05 05    </w:t>
            </w:r>
          </w:p>
          <w:p w14:paraId="63EF9B16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0F02AD04" w14:textId="236D3978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12" w:history="1">
              <w:r w:rsidR="00F03C9E" w:rsidRPr="00E3260B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724AFC1A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pcpropole.pl</w:t>
            </w:r>
          </w:p>
          <w:p w14:paraId="7A1D83D0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</w:tr>
      <w:tr w:rsidR="00F03C9E" w14:paraId="26E9403F" w14:textId="77777777" w:rsidTr="00E12B44">
        <w:tc>
          <w:tcPr>
            <w:tcW w:w="1910" w:type="dxa"/>
          </w:tcPr>
          <w:p w14:paraId="20B62FA2" w14:textId="04DFFB36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prudnicki</w:t>
            </w:r>
          </w:p>
        </w:tc>
        <w:tc>
          <w:tcPr>
            <w:tcW w:w="2422" w:type="dxa"/>
          </w:tcPr>
          <w:p w14:paraId="084E2276" w14:textId="0EE883F1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Powiatowe Centrum Pomocy Rodzinie</w:t>
            </w:r>
            <w:r w:rsidRPr="00E3260B"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439" w:type="dxa"/>
          </w:tcPr>
          <w:p w14:paraId="75027455" w14:textId="3BA82FFC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Kościuszki 55A</w:t>
            </w:r>
          </w:p>
          <w:p w14:paraId="388CBCB8" w14:textId="1ECA94B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48-200 Prudnik</w:t>
            </w:r>
          </w:p>
        </w:tc>
        <w:tc>
          <w:tcPr>
            <w:tcW w:w="1503" w:type="dxa"/>
          </w:tcPr>
          <w:p w14:paraId="1A6B536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77 436 29 90      </w:t>
            </w:r>
          </w:p>
          <w:p w14:paraId="0A30ACFF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70E443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77 436 91 25    </w:t>
            </w:r>
          </w:p>
          <w:p w14:paraId="0869776D" w14:textId="77777777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4BDF0496" w14:textId="6E897BB9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13" w:history="1">
              <w:r w:rsidR="00F03C9E" w:rsidRPr="00E3260B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51173A55" w14:textId="2347006D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pcpr-prudnik.pl</w:t>
            </w:r>
          </w:p>
        </w:tc>
      </w:tr>
      <w:tr w:rsidR="00F03C9E" w14:paraId="3548353C" w14:textId="77777777" w:rsidTr="00E12B44">
        <w:tc>
          <w:tcPr>
            <w:tcW w:w="1910" w:type="dxa"/>
          </w:tcPr>
          <w:p w14:paraId="5D526D0D" w14:textId="551CA4A3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Powiat strzelecki</w:t>
            </w:r>
          </w:p>
        </w:tc>
        <w:tc>
          <w:tcPr>
            <w:tcW w:w="2422" w:type="dxa"/>
          </w:tcPr>
          <w:p w14:paraId="3E2E8675" w14:textId="18DF8190" w:rsidR="00F03C9E" w:rsidRPr="00E3260B" w:rsidRDefault="00F03C9E" w:rsidP="00F03C9E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Strzelcach Opolskich</w:t>
            </w:r>
          </w:p>
        </w:tc>
        <w:tc>
          <w:tcPr>
            <w:tcW w:w="2439" w:type="dxa"/>
          </w:tcPr>
          <w:p w14:paraId="0D89B09A" w14:textId="049B18CE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Chrobrego 5</w:t>
            </w:r>
          </w:p>
          <w:p w14:paraId="19E8FE37" w14:textId="0653EEA0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47-100 Strzelce Opolskie</w:t>
            </w:r>
          </w:p>
        </w:tc>
        <w:tc>
          <w:tcPr>
            <w:tcW w:w="1503" w:type="dxa"/>
          </w:tcPr>
          <w:p w14:paraId="585E620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1A6D30F1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</w:tcPr>
          <w:p w14:paraId="7E89B373" w14:textId="77777777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77 461 33 81      </w:t>
            </w:r>
          </w:p>
          <w:p w14:paraId="69FB406D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</w:tcPr>
          <w:p w14:paraId="10E80F72" w14:textId="19C4D066" w:rsidR="00F03C9E" w:rsidRPr="00E3260B" w:rsidRDefault="00BC2B4E" w:rsidP="00F03C9E">
            <w:pPr>
              <w:rPr>
                <w:rFonts w:ascii="Arial" w:hAnsi="Arial" w:cs="Arial"/>
              </w:rPr>
            </w:pPr>
            <w:hyperlink r:id="rId14" w:history="1">
              <w:r w:rsidR="00F03C9E" w:rsidRPr="00E3260B">
                <w:rPr>
                  <w:rStyle w:val="Hipercze"/>
                  <w:rFonts w:ascii="Arial" w:hAnsi="Arial" w:cs="Arial"/>
                </w:rPr>
                <w:t>dyrektor@pcpr.strzelceop.pl</w:t>
              </w:r>
            </w:hyperlink>
          </w:p>
          <w:p w14:paraId="2B3F112D" w14:textId="0AF454A8" w:rsidR="00F03C9E" w:rsidRPr="00E3260B" w:rsidRDefault="00F03C9E" w:rsidP="00F03C9E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pcpr.strzelceop.pl</w:t>
            </w:r>
          </w:p>
          <w:p w14:paraId="66E37C3F" w14:textId="77777777" w:rsidR="00F03C9E" w:rsidRPr="00E3260B" w:rsidRDefault="00F03C9E" w:rsidP="00F03C9E">
            <w:pPr>
              <w:rPr>
                <w:rFonts w:ascii="Arial" w:hAnsi="Arial" w:cs="Arial"/>
              </w:rPr>
            </w:pPr>
          </w:p>
        </w:tc>
      </w:tr>
    </w:tbl>
    <w:p w14:paraId="77764AB7" w14:textId="63800A6B" w:rsidR="00B51108" w:rsidRPr="00F03447" w:rsidRDefault="00B51108" w:rsidP="00E3260B">
      <w:pPr>
        <w:spacing w:before="480"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3447">
        <w:rPr>
          <w:rFonts w:ascii="Arial" w:hAnsi="Arial" w:cs="Arial"/>
          <w:b/>
          <w:sz w:val="28"/>
          <w:szCs w:val="28"/>
        </w:rPr>
        <w:t xml:space="preserve">Podmioty realizujące programy </w:t>
      </w:r>
      <w:r>
        <w:rPr>
          <w:rFonts w:ascii="Arial" w:hAnsi="Arial" w:cs="Arial"/>
          <w:b/>
          <w:sz w:val="28"/>
          <w:szCs w:val="28"/>
        </w:rPr>
        <w:t>psychologiczno-terapeutyczne</w:t>
      </w:r>
      <w:r>
        <w:rPr>
          <w:rFonts w:ascii="Arial" w:hAnsi="Arial" w:cs="Arial"/>
          <w:b/>
          <w:sz w:val="28"/>
          <w:szCs w:val="28"/>
        </w:rPr>
        <w:br/>
      </w:r>
      <w:r w:rsidRPr="00F03447">
        <w:rPr>
          <w:rFonts w:ascii="Arial" w:hAnsi="Arial" w:cs="Arial"/>
          <w:b/>
          <w:sz w:val="28"/>
          <w:szCs w:val="28"/>
        </w:rPr>
        <w:t xml:space="preserve">dla </w:t>
      </w:r>
      <w:r w:rsidR="00F03C9E">
        <w:rPr>
          <w:rFonts w:ascii="Arial" w:hAnsi="Arial" w:cs="Arial"/>
          <w:b/>
          <w:sz w:val="28"/>
          <w:szCs w:val="28"/>
        </w:rPr>
        <w:t>osób stosujących przemoc domową</w:t>
      </w:r>
      <w:r w:rsidRPr="00F03447">
        <w:rPr>
          <w:rFonts w:ascii="Arial" w:hAnsi="Arial" w:cs="Arial"/>
          <w:b/>
          <w:sz w:val="28"/>
          <w:szCs w:val="28"/>
        </w:rPr>
        <w:t xml:space="preserve"> w 202</w:t>
      </w:r>
      <w:r w:rsidR="00F03C9E">
        <w:rPr>
          <w:rFonts w:ascii="Arial" w:hAnsi="Arial" w:cs="Arial"/>
          <w:b/>
          <w:sz w:val="28"/>
          <w:szCs w:val="28"/>
        </w:rPr>
        <w:t>4</w:t>
      </w:r>
      <w:r w:rsidRPr="00F03447">
        <w:rPr>
          <w:rFonts w:ascii="Arial" w:hAnsi="Arial" w:cs="Arial"/>
          <w:b/>
          <w:sz w:val="28"/>
          <w:szCs w:val="28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dmioty realizujace programy psychologiczno-teraputyczne"/>
        <w:tblDescription w:val="Tabela zawiera nazwy instytucji wraz z danymi teleadresowymi realizujacymi programy psychologiczno-teraputyczne"/>
      </w:tblPr>
      <w:tblGrid>
        <w:gridCol w:w="1980"/>
        <w:gridCol w:w="2693"/>
        <w:gridCol w:w="2693"/>
        <w:gridCol w:w="1560"/>
        <w:gridCol w:w="1559"/>
        <w:gridCol w:w="3384"/>
      </w:tblGrid>
      <w:tr w:rsidR="00B51108" w:rsidRPr="0023684F" w14:paraId="70B12410" w14:textId="77777777" w:rsidTr="00FC23CA">
        <w:tc>
          <w:tcPr>
            <w:tcW w:w="1980" w:type="dxa"/>
          </w:tcPr>
          <w:p w14:paraId="101D4BB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Powiat</w:t>
            </w:r>
          </w:p>
        </w:tc>
        <w:tc>
          <w:tcPr>
            <w:tcW w:w="2693" w:type="dxa"/>
          </w:tcPr>
          <w:p w14:paraId="4EED667E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2693" w:type="dxa"/>
          </w:tcPr>
          <w:p w14:paraId="0481DB86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560" w:type="dxa"/>
          </w:tcPr>
          <w:p w14:paraId="04CF5ECD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23684F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efon</w:t>
            </w:r>
          </w:p>
        </w:tc>
        <w:tc>
          <w:tcPr>
            <w:tcW w:w="1559" w:type="dxa"/>
          </w:tcPr>
          <w:p w14:paraId="22749E04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3384" w:type="dxa"/>
          </w:tcPr>
          <w:p w14:paraId="6EDEB420" w14:textId="77777777" w:rsidR="00B51108" w:rsidRPr="0023684F" w:rsidRDefault="00B51108" w:rsidP="00FC23CA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e-mail/www</w:t>
            </w:r>
          </w:p>
        </w:tc>
      </w:tr>
      <w:tr w:rsidR="00B51108" w14:paraId="0821A113" w14:textId="77777777" w:rsidTr="00FC23CA">
        <w:tc>
          <w:tcPr>
            <w:tcW w:w="1980" w:type="dxa"/>
          </w:tcPr>
          <w:p w14:paraId="56C15E24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brzeski</w:t>
            </w:r>
          </w:p>
        </w:tc>
        <w:tc>
          <w:tcPr>
            <w:tcW w:w="2693" w:type="dxa"/>
          </w:tcPr>
          <w:p w14:paraId="53456D4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Brzegu</w:t>
            </w:r>
          </w:p>
        </w:tc>
        <w:tc>
          <w:tcPr>
            <w:tcW w:w="2693" w:type="dxa"/>
          </w:tcPr>
          <w:p w14:paraId="297F4E8F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Wyszyńskiego 23</w:t>
            </w:r>
            <w:r w:rsidRPr="008B5B36">
              <w:rPr>
                <w:rFonts w:ascii="Arial" w:hAnsi="Arial" w:cs="Arial"/>
              </w:rPr>
              <w:br/>
              <w:t>49-300 Brzeg</w:t>
            </w:r>
          </w:p>
        </w:tc>
        <w:tc>
          <w:tcPr>
            <w:tcW w:w="1560" w:type="dxa"/>
          </w:tcPr>
          <w:p w14:paraId="13F59C25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77 416 95 05    </w:t>
            </w:r>
          </w:p>
        </w:tc>
        <w:tc>
          <w:tcPr>
            <w:tcW w:w="1559" w:type="dxa"/>
          </w:tcPr>
          <w:p w14:paraId="5073E2E6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77 41 695 05</w:t>
            </w:r>
          </w:p>
        </w:tc>
        <w:tc>
          <w:tcPr>
            <w:tcW w:w="3384" w:type="dxa"/>
          </w:tcPr>
          <w:p w14:paraId="32D6E80F" w14:textId="41A843FE" w:rsidR="00D57326" w:rsidRPr="008B5B36" w:rsidRDefault="00BC2B4E" w:rsidP="00FC23CA">
            <w:pPr>
              <w:rPr>
                <w:rFonts w:ascii="Arial" w:hAnsi="Arial" w:cs="Arial"/>
              </w:rPr>
            </w:pPr>
            <w:hyperlink r:id="rId15" w:history="1">
              <w:r w:rsidR="00D57326" w:rsidRPr="006166D7">
                <w:rPr>
                  <w:rStyle w:val="Hipercze"/>
                  <w:rFonts w:ascii="Arial" w:hAnsi="Arial" w:cs="Arial"/>
                </w:rPr>
                <w:t>sekretariat@pcprbrzeg.pl</w:t>
              </w:r>
            </w:hyperlink>
          </w:p>
          <w:p w14:paraId="5E50B4F4" w14:textId="593AD91E" w:rsidR="00D57326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pcpr.brzeg-powiat.pl</w:t>
            </w:r>
          </w:p>
          <w:p w14:paraId="3AC3E47F" w14:textId="77777777" w:rsidR="00B51108" w:rsidRPr="008B5B36" w:rsidRDefault="00B51108" w:rsidP="00FC23CA">
            <w:pPr>
              <w:rPr>
                <w:rFonts w:ascii="Arial" w:hAnsi="Arial" w:cs="Arial"/>
              </w:rPr>
            </w:pPr>
          </w:p>
        </w:tc>
      </w:tr>
      <w:tr w:rsidR="00B51108" w14:paraId="0322FF2C" w14:textId="77777777" w:rsidTr="00FC23CA">
        <w:tc>
          <w:tcPr>
            <w:tcW w:w="1980" w:type="dxa"/>
          </w:tcPr>
          <w:p w14:paraId="0D2D0D94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kędzierzyńsko-kozielski</w:t>
            </w:r>
          </w:p>
        </w:tc>
        <w:tc>
          <w:tcPr>
            <w:tcW w:w="2693" w:type="dxa"/>
          </w:tcPr>
          <w:p w14:paraId="146E98AC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Kędzierzynie-Koźlu</w:t>
            </w:r>
          </w:p>
        </w:tc>
        <w:tc>
          <w:tcPr>
            <w:tcW w:w="2693" w:type="dxa"/>
          </w:tcPr>
          <w:p w14:paraId="71E3B0E9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Skarbowa 4</w:t>
            </w:r>
            <w:r w:rsidRPr="008B5B36">
              <w:rPr>
                <w:rFonts w:ascii="Arial" w:hAnsi="Arial" w:cs="Arial"/>
              </w:rPr>
              <w:br/>
              <w:t>47-200 Kędzierzyn-Koźle</w:t>
            </w:r>
          </w:p>
        </w:tc>
        <w:tc>
          <w:tcPr>
            <w:tcW w:w="1560" w:type="dxa"/>
          </w:tcPr>
          <w:p w14:paraId="4706BDD9" w14:textId="77777777" w:rsidR="00B51108" w:rsidRPr="009C47F2" w:rsidRDefault="00B51108" w:rsidP="00FC23CA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77 481 02 82      </w:t>
            </w:r>
          </w:p>
          <w:p w14:paraId="68AE1A8D" w14:textId="77777777" w:rsidR="00B51108" w:rsidRPr="009C47F2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3D8290" w14:textId="77777777" w:rsidR="00B51108" w:rsidRPr="009C47F2" w:rsidRDefault="00B51108" w:rsidP="00FC23CA">
            <w:pPr>
              <w:rPr>
                <w:rFonts w:ascii="Arial" w:hAnsi="Arial" w:cs="Arial"/>
              </w:rPr>
            </w:pPr>
            <w:r w:rsidRPr="009C47F2">
              <w:rPr>
                <w:rFonts w:ascii="Arial" w:hAnsi="Arial" w:cs="Arial"/>
              </w:rPr>
              <w:t xml:space="preserve">77 483 33 23    </w:t>
            </w:r>
          </w:p>
          <w:p w14:paraId="24C6CB5F" w14:textId="77777777" w:rsidR="00B51108" w:rsidRPr="009C47F2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54245694" w14:textId="4098A94B" w:rsidR="00D57326" w:rsidRPr="008B5B36" w:rsidRDefault="00BC2B4E" w:rsidP="00FC23CA">
            <w:pPr>
              <w:rPr>
                <w:rFonts w:ascii="Arial" w:hAnsi="Arial" w:cs="Arial"/>
              </w:rPr>
            </w:pPr>
            <w:hyperlink r:id="rId16" w:history="1">
              <w:r w:rsidR="00D57326" w:rsidRPr="006166D7">
                <w:rPr>
                  <w:rStyle w:val="Hipercze"/>
                  <w:rFonts w:ascii="Arial" w:hAnsi="Arial" w:cs="Arial"/>
                </w:rPr>
                <w:t>pcpr@pcpr-kkozle.pl</w:t>
              </w:r>
            </w:hyperlink>
          </w:p>
          <w:p w14:paraId="0D55A6FB" w14:textId="77777777" w:rsidR="00B51108" w:rsidRPr="008B5B36" w:rsidRDefault="00B51108" w:rsidP="00FC23CA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kkozle.naszepcpr.pl</w:t>
            </w:r>
          </w:p>
          <w:p w14:paraId="29F3A58E" w14:textId="77777777" w:rsidR="00B51108" w:rsidRPr="008B5B36" w:rsidRDefault="00B51108" w:rsidP="00FC23CA">
            <w:pPr>
              <w:spacing w:after="120"/>
              <w:rPr>
                <w:rFonts w:ascii="Arial" w:hAnsi="Arial" w:cs="Arial"/>
              </w:rPr>
            </w:pPr>
          </w:p>
        </w:tc>
      </w:tr>
      <w:tr w:rsidR="00BE5062" w14:paraId="0767742E" w14:textId="77777777" w:rsidTr="00FC23CA">
        <w:tc>
          <w:tcPr>
            <w:tcW w:w="1980" w:type="dxa"/>
          </w:tcPr>
          <w:p w14:paraId="2CD23543" w14:textId="502F32B8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 kluczborski</w:t>
            </w:r>
          </w:p>
        </w:tc>
        <w:tc>
          <w:tcPr>
            <w:tcW w:w="2693" w:type="dxa"/>
          </w:tcPr>
          <w:p w14:paraId="17522302" w14:textId="0E83D5FE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 xml:space="preserve"> w Kluczborku</w:t>
            </w:r>
          </w:p>
        </w:tc>
        <w:tc>
          <w:tcPr>
            <w:tcW w:w="2693" w:type="dxa"/>
          </w:tcPr>
          <w:p w14:paraId="4515CB22" w14:textId="73263873" w:rsidR="00BE5062" w:rsidRPr="008B5B36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Sienkiewicza 20B</w:t>
            </w:r>
            <w:r>
              <w:rPr>
                <w:rFonts w:ascii="Arial" w:hAnsi="Arial" w:cs="Arial"/>
              </w:rPr>
              <w:br/>
              <w:t>46-200 Kluczbork</w:t>
            </w:r>
          </w:p>
        </w:tc>
        <w:tc>
          <w:tcPr>
            <w:tcW w:w="1560" w:type="dxa"/>
          </w:tcPr>
          <w:p w14:paraId="701EB529" w14:textId="1C509A21" w:rsidR="00BE5062" w:rsidRPr="008B5B36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77 418 00 30 wew. 2101</w:t>
            </w:r>
          </w:p>
        </w:tc>
        <w:tc>
          <w:tcPr>
            <w:tcW w:w="1559" w:type="dxa"/>
          </w:tcPr>
          <w:p w14:paraId="6518CF9E" w14:textId="5B35A241" w:rsidR="00BE5062" w:rsidRPr="008B5B36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77 418 00 30</w:t>
            </w:r>
          </w:p>
        </w:tc>
        <w:tc>
          <w:tcPr>
            <w:tcW w:w="3384" w:type="dxa"/>
          </w:tcPr>
          <w:p w14:paraId="339E6F48" w14:textId="77777777" w:rsidR="00BE5062" w:rsidRPr="00BE5062" w:rsidRDefault="00BC2B4E" w:rsidP="00BE5062">
            <w:pPr>
              <w:rPr>
                <w:rFonts w:ascii="Arial" w:hAnsi="Arial" w:cs="Arial"/>
              </w:rPr>
            </w:pPr>
            <w:hyperlink r:id="rId17" w:history="1">
              <w:r w:rsidR="00BE5062" w:rsidRPr="00BE5062">
                <w:rPr>
                  <w:rStyle w:val="Hipercze"/>
                  <w:rFonts w:ascii="Arial" w:hAnsi="Arial" w:cs="Arial"/>
                </w:rPr>
                <w:t>poradnictwo@pcprkluczbork.pl</w:t>
              </w:r>
            </w:hyperlink>
          </w:p>
          <w:p w14:paraId="03E1C5A1" w14:textId="77777777" w:rsidR="00BE5062" w:rsidRDefault="00BE5062" w:rsidP="00BE5062"/>
        </w:tc>
      </w:tr>
      <w:tr w:rsidR="00BE5062" w14:paraId="403255F7" w14:textId="77777777" w:rsidTr="00FC23CA">
        <w:tc>
          <w:tcPr>
            <w:tcW w:w="1980" w:type="dxa"/>
          </w:tcPr>
          <w:p w14:paraId="70A3F28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nyski</w:t>
            </w:r>
          </w:p>
        </w:tc>
        <w:tc>
          <w:tcPr>
            <w:tcW w:w="2693" w:type="dxa"/>
          </w:tcPr>
          <w:p w14:paraId="5C9B2F8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Powiatowe Centrum Pomocy Rodzinie </w:t>
            </w:r>
            <w:r w:rsidRPr="008B5B36">
              <w:rPr>
                <w:rFonts w:ascii="Arial" w:hAnsi="Arial" w:cs="Arial"/>
              </w:rPr>
              <w:br/>
              <w:t>w Nysie</w:t>
            </w:r>
          </w:p>
        </w:tc>
        <w:tc>
          <w:tcPr>
            <w:tcW w:w="2693" w:type="dxa"/>
          </w:tcPr>
          <w:p w14:paraId="487C52B2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ul. Piastowska 33A</w:t>
            </w:r>
          </w:p>
          <w:p w14:paraId="647D5705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48-300 Nysa</w:t>
            </w:r>
          </w:p>
        </w:tc>
        <w:tc>
          <w:tcPr>
            <w:tcW w:w="1560" w:type="dxa"/>
          </w:tcPr>
          <w:p w14:paraId="37804B49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4FD4FBA5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C6D7C3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 xml:space="preserve">77 448 26 10      </w:t>
            </w:r>
          </w:p>
          <w:p w14:paraId="3F50201E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0A5AA3FA" w14:textId="125150B8" w:rsidR="00BE5062" w:rsidRPr="008B5B36" w:rsidRDefault="00BC2B4E" w:rsidP="00BE5062">
            <w:pPr>
              <w:rPr>
                <w:rFonts w:ascii="Arial" w:hAnsi="Arial" w:cs="Arial"/>
              </w:rPr>
            </w:pPr>
            <w:hyperlink r:id="rId18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sekretariat@pcprnysa.pl</w:t>
              </w:r>
            </w:hyperlink>
          </w:p>
          <w:p w14:paraId="408B0248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pcprnysa.pl</w:t>
            </w:r>
          </w:p>
          <w:p w14:paraId="2FE35B4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  <w:color w:val="00B0F0"/>
              </w:rPr>
            </w:pPr>
          </w:p>
        </w:tc>
      </w:tr>
      <w:tr w:rsidR="00BE5062" w14:paraId="7B81B7B5" w14:textId="77777777" w:rsidTr="00FC23CA">
        <w:tc>
          <w:tcPr>
            <w:tcW w:w="1980" w:type="dxa"/>
          </w:tcPr>
          <w:p w14:paraId="3D319E8C" w14:textId="22F46F78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lastRenderedPageBreak/>
              <w:t>Powiat oleski</w:t>
            </w:r>
          </w:p>
        </w:tc>
        <w:tc>
          <w:tcPr>
            <w:tcW w:w="2693" w:type="dxa"/>
          </w:tcPr>
          <w:p w14:paraId="339C42B8" w14:textId="16651302" w:rsidR="00BE5062" w:rsidRDefault="00BE5062" w:rsidP="00BE5062">
            <w:pPr>
              <w:spacing w:after="120"/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Powiatowe Centrum Pomocy Rodzinie </w:t>
            </w:r>
            <w:r w:rsidRPr="00E3260B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2693" w:type="dxa"/>
          </w:tcPr>
          <w:p w14:paraId="0CB848DD" w14:textId="3E96E0FC" w:rsidR="00BE5062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ul. Konopnickiej 8</w:t>
            </w:r>
            <w:r w:rsidRPr="00E3260B">
              <w:rPr>
                <w:rFonts w:ascii="Arial" w:hAnsi="Arial" w:cs="Arial"/>
              </w:rPr>
              <w:br/>
              <w:t>46-300 Olesno</w:t>
            </w:r>
          </w:p>
        </w:tc>
        <w:tc>
          <w:tcPr>
            <w:tcW w:w="1560" w:type="dxa"/>
          </w:tcPr>
          <w:p w14:paraId="3D41F24C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34 359 78 33      </w:t>
            </w:r>
          </w:p>
          <w:p w14:paraId="14D00CB9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5F923C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 xml:space="preserve">34 359 78 45    </w:t>
            </w:r>
          </w:p>
          <w:p w14:paraId="0C84BECC" w14:textId="77777777" w:rsidR="00BE5062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1DE5EC9" w14:textId="77777777" w:rsidR="00BE5062" w:rsidRPr="00E3260B" w:rsidRDefault="00BC2B4E" w:rsidP="00BE5062">
            <w:pPr>
              <w:rPr>
                <w:rFonts w:ascii="Arial" w:hAnsi="Arial" w:cs="Arial"/>
              </w:rPr>
            </w:pPr>
            <w:hyperlink r:id="rId19" w:history="1">
              <w:r w:rsidR="00BE5062" w:rsidRPr="00E3260B">
                <w:rPr>
                  <w:rStyle w:val="Hipercze"/>
                  <w:rFonts w:ascii="Arial" w:hAnsi="Arial" w:cs="Arial"/>
                </w:rPr>
                <w:t>pcprol@interka.pl</w:t>
              </w:r>
            </w:hyperlink>
          </w:p>
          <w:p w14:paraId="2AE72887" w14:textId="77777777" w:rsidR="00BE5062" w:rsidRPr="00E3260B" w:rsidRDefault="00BE5062" w:rsidP="00BE5062">
            <w:pPr>
              <w:rPr>
                <w:rFonts w:ascii="Arial" w:hAnsi="Arial" w:cs="Arial"/>
              </w:rPr>
            </w:pPr>
            <w:r w:rsidRPr="00E3260B">
              <w:rPr>
                <w:rFonts w:ascii="Arial" w:hAnsi="Arial" w:cs="Arial"/>
              </w:rPr>
              <w:t>pcprolesno.pl</w:t>
            </w:r>
          </w:p>
          <w:p w14:paraId="5B984451" w14:textId="77777777" w:rsidR="00BE5062" w:rsidRDefault="00BE5062" w:rsidP="00BE5062"/>
        </w:tc>
      </w:tr>
      <w:tr w:rsidR="00BE5062" w14:paraId="0C637C9A" w14:textId="77777777" w:rsidTr="00FC23CA">
        <w:tc>
          <w:tcPr>
            <w:tcW w:w="1980" w:type="dxa"/>
          </w:tcPr>
          <w:p w14:paraId="6618B90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m. Opole</w:t>
            </w:r>
          </w:p>
        </w:tc>
        <w:tc>
          <w:tcPr>
            <w:tcW w:w="2693" w:type="dxa"/>
          </w:tcPr>
          <w:p w14:paraId="5D7F02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Miejski Ośrodek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6C875B9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Armii Krajowej 36</w:t>
            </w:r>
          </w:p>
          <w:p w14:paraId="1FD1D573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45-071 Opole</w:t>
            </w:r>
          </w:p>
        </w:tc>
        <w:tc>
          <w:tcPr>
            <w:tcW w:w="1560" w:type="dxa"/>
          </w:tcPr>
          <w:p w14:paraId="4FF660B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77 400 59 51</w:t>
            </w:r>
          </w:p>
        </w:tc>
        <w:tc>
          <w:tcPr>
            <w:tcW w:w="1559" w:type="dxa"/>
          </w:tcPr>
          <w:p w14:paraId="39EA02D6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77 400 59 52</w:t>
            </w:r>
          </w:p>
        </w:tc>
        <w:tc>
          <w:tcPr>
            <w:tcW w:w="3384" w:type="dxa"/>
          </w:tcPr>
          <w:p w14:paraId="0C48A200" w14:textId="668DDA2A" w:rsidR="00BE5062" w:rsidRDefault="00BC2B4E" w:rsidP="00BE5062">
            <w:pPr>
              <w:rPr>
                <w:rFonts w:ascii="Arial" w:hAnsi="Arial" w:cs="Arial"/>
              </w:rPr>
            </w:pPr>
            <w:hyperlink r:id="rId20" w:history="1">
              <w:r w:rsidR="00BE5062" w:rsidRPr="006166D7">
                <w:rPr>
                  <w:rStyle w:val="Hipercze"/>
                  <w:rFonts w:ascii="Arial" w:hAnsi="Arial" w:cs="Arial"/>
                </w:rPr>
                <w:t>sekretariat@mopr.opole.pl</w:t>
              </w:r>
            </w:hyperlink>
          </w:p>
          <w:p w14:paraId="5BD7817A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mopr.opole.pl</w:t>
            </w:r>
          </w:p>
          <w:p w14:paraId="758F0FF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BE5062" w14:paraId="79C42445" w14:textId="77777777" w:rsidTr="00FC23CA">
        <w:tc>
          <w:tcPr>
            <w:tcW w:w="1980" w:type="dxa"/>
          </w:tcPr>
          <w:p w14:paraId="747F852A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opolski</w:t>
            </w:r>
          </w:p>
        </w:tc>
        <w:tc>
          <w:tcPr>
            <w:tcW w:w="2693" w:type="dxa"/>
          </w:tcPr>
          <w:p w14:paraId="5B249950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Powiatowe Centrum Pomocy Rodzinie </w:t>
            </w:r>
            <w:r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2693" w:type="dxa"/>
          </w:tcPr>
          <w:p w14:paraId="261A720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Książąt Opolskich 27</w:t>
            </w:r>
            <w:r>
              <w:rPr>
                <w:rFonts w:ascii="Arial" w:hAnsi="Arial" w:cs="Arial"/>
              </w:rPr>
              <w:br/>
              <w:t>45-005 Opole</w:t>
            </w:r>
          </w:p>
        </w:tc>
        <w:tc>
          <w:tcPr>
            <w:tcW w:w="1560" w:type="dxa"/>
          </w:tcPr>
          <w:p w14:paraId="5F9603FC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77 442 05 04      </w:t>
            </w:r>
          </w:p>
          <w:p w14:paraId="1923BB48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D47FBE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77 441 05 05    </w:t>
            </w:r>
          </w:p>
          <w:p w14:paraId="1535538C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2F001E4E" w14:textId="141DE04C" w:rsidR="00BE5062" w:rsidRDefault="00BC2B4E" w:rsidP="00BE5062">
            <w:pPr>
              <w:rPr>
                <w:rFonts w:ascii="Arial" w:hAnsi="Arial" w:cs="Arial"/>
              </w:rPr>
            </w:pPr>
            <w:hyperlink r:id="rId21" w:history="1">
              <w:r w:rsidR="00BE5062" w:rsidRPr="006166D7">
                <w:rPr>
                  <w:rStyle w:val="Hipercze"/>
                  <w:rFonts w:ascii="Arial" w:hAnsi="Arial" w:cs="Arial"/>
                </w:rPr>
                <w:t>pcpropole@wp.pl</w:t>
              </w:r>
            </w:hyperlink>
          </w:p>
          <w:p w14:paraId="6BBBCE78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pcpropole.pl</w:t>
            </w:r>
          </w:p>
          <w:p w14:paraId="1EECB40D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</w:tr>
      <w:tr w:rsidR="00BE5062" w14:paraId="3416F187" w14:textId="77777777" w:rsidTr="00FC23CA">
        <w:tc>
          <w:tcPr>
            <w:tcW w:w="1980" w:type="dxa"/>
          </w:tcPr>
          <w:p w14:paraId="74B06B31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 w:rsidRPr="008B5B36">
              <w:rPr>
                <w:rFonts w:ascii="Arial" w:hAnsi="Arial" w:cs="Arial"/>
              </w:rPr>
              <w:t>Powiat prudnicki</w:t>
            </w:r>
          </w:p>
        </w:tc>
        <w:tc>
          <w:tcPr>
            <w:tcW w:w="2693" w:type="dxa"/>
          </w:tcPr>
          <w:p w14:paraId="2F0D2805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Powiatowe Centrum Pomocy Rodzinie</w:t>
            </w:r>
            <w:r>
              <w:rPr>
                <w:rFonts w:ascii="Arial" w:hAnsi="Arial" w:cs="Arial"/>
              </w:rPr>
              <w:br/>
              <w:t>w Prudniku</w:t>
            </w:r>
          </w:p>
        </w:tc>
        <w:tc>
          <w:tcPr>
            <w:tcW w:w="2693" w:type="dxa"/>
          </w:tcPr>
          <w:p w14:paraId="26C50CFA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Kościuszki 55A</w:t>
            </w:r>
          </w:p>
          <w:p w14:paraId="708F9F65" w14:textId="77777777" w:rsidR="00BE5062" w:rsidRPr="008B5B36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48-200 Prudnik</w:t>
            </w:r>
          </w:p>
        </w:tc>
        <w:tc>
          <w:tcPr>
            <w:tcW w:w="1560" w:type="dxa"/>
          </w:tcPr>
          <w:p w14:paraId="50E2D7F5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77 436 29 90      </w:t>
            </w:r>
          </w:p>
          <w:p w14:paraId="2983ABFF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B6A0EE2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77 436 91 25    </w:t>
            </w:r>
          </w:p>
          <w:p w14:paraId="6EC9C53F" w14:textId="77777777" w:rsidR="00BE5062" w:rsidRPr="008B5B36" w:rsidRDefault="00BE5062" w:rsidP="00BE506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4DA0F739" w14:textId="5B0AAADD" w:rsidR="00BE5062" w:rsidRDefault="00BC2B4E" w:rsidP="00BE5062">
            <w:pPr>
              <w:rPr>
                <w:rFonts w:ascii="Arial" w:hAnsi="Arial" w:cs="Arial"/>
              </w:rPr>
            </w:pPr>
            <w:hyperlink r:id="rId22" w:history="1">
              <w:r w:rsidR="00BE5062" w:rsidRPr="006166D7">
                <w:rPr>
                  <w:rStyle w:val="Hipercze"/>
                  <w:rFonts w:ascii="Arial" w:hAnsi="Arial" w:cs="Arial"/>
                </w:rPr>
                <w:t>biuropodawcze@pcpr-prudnik.pl</w:t>
              </w:r>
            </w:hyperlink>
          </w:p>
          <w:p w14:paraId="7EC0EBEE" w14:textId="77777777" w:rsidR="00BE5062" w:rsidRDefault="00BE5062" w:rsidP="00BE5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pcpr-prudnik.pl</w:t>
            </w:r>
          </w:p>
          <w:p w14:paraId="333930EE" w14:textId="4349BC13" w:rsidR="00BE5062" w:rsidRPr="008B5B36" w:rsidRDefault="00BE5062" w:rsidP="00BE5062">
            <w:pPr>
              <w:rPr>
                <w:rFonts w:ascii="Arial" w:hAnsi="Arial" w:cs="Arial"/>
              </w:rPr>
            </w:pPr>
          </w:p>
        </w:tc>
      </w:tr>
    </w:tbl>
    <w:p w14:paraId="0D8BA255" w14:textId="77777777" w:rsidR="0023684F" w:rsidRPr="0023684F" w:rsidRDefault="0023684F" w:rsidP="00B51108">
      <w:pPr>
        <w:rPr>
          <w:rFonts w:ascii="Arial" w:hAnsi="Arial" w:cs="Arial"/>
          <w:b/>
          <w:sz w:val="24"/>
          <w:szCs w:val="24"/>
        </w:rPr>
      </w:pPr>
    </w:p>
    <w:sectPr w:rsidR="0023684F" w:rsidRPr="0023684F" w:rsidSect="002368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A5"/>
    <w:rsid w:val="000019A5"/>
    <w:rsid w:val="00202603"/>
    <w:rsid w:val="0023684F"/>
    <w:rsid w:val="0030435C"/>
    <w:rsid w:val="0038454F"/>
    <w:rsid w:val="00484B22"/>
    <w:rsid w:val="004C4E9F"/>
    <w:rsid w:val="006834B4"/>
    <w:rsid w:val="007D47E2"/>
    <w:rsid w:val="0087136F"/>
    <w:rsid w:val="008B5B36"/>
    <w:rsid w:val="009C47F2"/>
    <w:rsid w:val="009E6B64"/>
    <w:rsid w:val="00B51108"/>
    <w:rsid w:val="00BC2B4E"/>
    <w:rsid w:val="00BE5062"/>
    <w:rsid w:val="00C52270"/>
    <w:rsid w:val="00D57326"/>
    <w:rsid w:val="00D90A6C"/>
    <w:rsid w:val="00DB7725"/>
    <w:rsid w:val="00E12B44"/>
    <w:rsid w:val="00E3260B"/>
    <w:rsid w:val="00E54951"/>
    <w:rsid w:val="00F03447"/>
    <w:rsid w:val="00F0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6999"/>
  <w15:chartTrackingRefBased/>
  <w15:docId w15:val="{E2679742-6E48-41FC-878F-0B331FE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34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4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4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4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4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44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73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krapkowicki.pl" TargetMode="External"/><Relationship Id="rId13" Type="http://schemas.openxmlformats.org/officeDocument/2006/relationships/hyperlink" Target="mailto:biuropodawcze@pcpr-prudnik.pl" TargetMode="External"/><Relationship Id="rId18" Type="http://schemas.openxmlformats.org/officeDocument/2006/relationships/hyperlink" Target="mailto:sekretariat@pcprnysa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cpropole@wp.pl" TargetMode="External"/><Relationship Id="rId7" Type="http://schemas.openxmlformats.org/officeDocument/2006/relationships/hyperlink" Target="mailto:poradnictwo@pcprkluczbork.pl" TargetMode="External"/><Relationship Id="rId12" Type="http://schemas.openxmlformats.org/officeDocument/2006/relationships/hyperlink" Target="mailto:pcpropole@wp.pl" TargetMode="External"/><Relationship Id="rId17" Type="http://schemas.openxmlformats.org/officeDocument/2006/relationships/hyperlink" Target="mailto:poradnictwo@pcprkluczbork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cpr@pcpr-kkozle.pl" TargetMode="External"/><Relationship Id="rId20" Type="http://schemas.openxmlformats.org/officeDocument/2006/relationships/hyperlink" Target="mailto:sekretariat@mopr.opole.pl" TargetMode="External"/><Relationship Id="rId1" Type="http://schemas.openxmlformats.org/officeDocument/2006/relationships/styles" Target="styles.xml"/><Relationship Id="rId6" Type="http://schemas.openxmlformats.org/officeDocument/2006/relationships/hyperlink" Target="mailto:pcpr@pcpr-kkozle.pl" TargetMode="External"/><Relationship Id="rId11" Type="http://schemas.openxmlformats.org/officeDocument/2006/relationships/hyperlink" Target="mailto:sekretariat@mopr.opole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terwencjakryzysowa@pcprglubczyce.pl" TargetMode="External"/><Relationship Id="rId15" Type="http://schemas.openxmlformats.org/officeDocument/2006/relationships/hyperlink" Target="mailto:sekretariat@pcprbrzeg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pcprol@interka.pl" TargetMode="External"/><Relationship Id="rId19" Type="http://schemas.openxmlformats.org/officeDocument/2006/relationships/hyperlink" Target="mailto:pcprol@interka.pl" TargetMode="External"/><Relationship Id="rId4" Type="http://schemas.openxmlformats.org/officeDocument/2006/relationships/hyperlink" Target="mailto:sekretariat@pcprbrzeg.pl" TargetMode="External"/><Relationship Id="rId9" Type="http://schemas.openxmlformats.org/officeDocument/2006/relationships/hyperlink" Target="mailto:sekretariat@pcprnysa.pl" TargetMode="External"/><Relationship Id="rId14" Type="http://schemas.openxmlformats.org/officeDocument/2006/relationships/hyperlink" Target="mailto:dyrektor@pcpr.strzelceop.pl" TargetMode="External"/><Relationship Id="rId22" Type="http://schemas.openxmlformats.org/officeDocument/2006/relationships/hyperlink" Target="mailto:biuropodawcze@pcpr-p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Słodowicka</dc:creator>
  <cp:keywords/>
  <dc:description/>
  <cp:lastModifiedBy>Zachwiej Agnieszka (PO Jelenia Góra)</cp:lastModifiedBy>
  <cp:revision>2</cp:revision>
  <dcterms:created xsi:type="dcterms:W3CDTF">2024-08-02T09:19:00Z</dcterms:created>
  <dcterms:modified xsi:type="dcterms:W3CDTF">2024-08-02T09:19:00Z</dcterms:modified>
</cp:coreProperties>
</file>