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2E8" w:rsidRDefault="00FD790B" w:rsidP="00FD790B">
      <w:pPr>
        <w:spacing w:after="0" w:line="240" w:lineRule="auto"/>
        <w:rPr>
          <w:rFonts w:ascii="Verdana" w:eastAsia="Times New Roman" w:hAnsi="Verdana"/>
          <w:b/>
          <w:lang w:eastAsia="pl-PL"/>
        </w:rPr>
      </w:pPr>
      <w:bookmarkStart w:id="0" w:name="_GoBack"/>
      <w:bookmarkEnd w:id="0"/>
      <w:r>
        <w:rPr>
          <w:rFonts w:ascii="Verdana" w:eastAsia="Times New Roman" w:hAnsi="Verdana"/>
          <w:b/>
          <w:lang w:eastAsia="pl-PL"/>
        </w:rPr>
        <w:t xml:space="preserve">                                       </w:t>
      </w:r>
    </w:p>
    <w:p w:rsidR="00FD790B" w:rsidRPr="009172A5" w:rsidRDefault="00FD790B" w:rsidP="00B96DDD">
      <w:pPr>
        <w:spacing w:after="0" w:line="240" w:lineRule="auto"/>
        <w:ind w:left="4111" w:firstLine="3"/>
        <w:rPr>
          <w:rFonts w:ascii="Verdana" w:eastAsia="Times New Roman" w:hAnsi="Verdana"/>
          <w:sz w:val="28"/>
          <w:szCs w:val="24"/>
          <w:lang w:eastAsia="pl-PL"/>
        </w:rPr>
      </w:pPr>
      <w:r w:rsidRPr="00B96DDD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FD790B" w:rsidRPr="009172A5" w:rsidRDefault="00FD790B" w:rsidP="00B96DDD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:rsidR="00FD790B" w:rsidRPr="00B96DDD" w:rsidRDefault="00FD790B" w:rsidP="00B96DDD">
      <w:pPr>
        <w:spacing w:after="0" w:line="240" w:lineRule="auto"/>
        <w:ind w:left="4111" w:firstLine="3"/>
        <w:rPr>
          <w:rFonts w:ascii="Verdana" w:eastAsia="Times New Roman" w:hAnsi="Verdana"/>
          <w:sz w:val="18"/>
          <w:szCs w:val="24"/>
          <w:lang w:eastAsia="pl-PL"/>
        </w:rPr>
      </w:pPr>
      <w:r w:rsidRPr="00B96DDD">
        <w:rPr>
          <w:rFonts w:ascii="Verdana" w:eastAsia="Times New Roman" w:hAnsi="Verdana"/>
          <w:sz w:val="18"/>
          <w:szCs w:val="24"/>
          <w:lang w:eastAsia="pl-PL"/>
        </w:rPr>
        <w:t>Generalna Dyrekcja Dróg Krajowych i Autostrad</w:t>
      </w:r>
    </w:p>
    <w:p w:rsidR="00FD790B" w:rsidRPr="00B96DDD" w:rsidRDefault="00FD790B" w:rsidP="00B96DDD">
      <w:pPr>
        <w:spacing w:after="0" w:line="240" w:lineRule="auto"/>
        <w:ind w:left="4111" w:firstLine="3"/>
        <w:rPr>
          <w:rFonts w:ascii="Verdana" w:eastAsia="Times New Roman" w:hAnsi="Verdana"/>
          <w:sz w:val="18"/>
          <w:szCs w:val="24"/>
          <w:lang w:eastAsia="pl-PL"/>
        </w:rPr>
      </w:pPr>
      <w:r w:rsidRPr="00B96DDD">
        <w:rPr>
          <w:rFonts w:ascii="Verdana" w:eastAsia="Times New Roman" w:hAnsi="Verdana"/>
          <w:sz w:val="18"/>
          <w:szCs w:val="24"/>
          <w:lang w:eastAsia="pl-PL"/>
        </w:rPr>
        <w:t>Oddział</w:t>
      </w:r>
      <w:r w:rsidR="00152D6C" w:rsidRPr="00B96DDD">
        <w:rPr>
          <w:rFonts w:ascii="Verdana" w:eastAsia="Times New Roman" w:hAnsi="Verdana"/>
          <w:sz w:val="18"/>
          <w:szCs w:val="24"/>
          <w:lang w:eastAsia="pl-PL"/>
        </w:rPr>
        <w:t xml:space="preserve"> w Szczecinie </w:t>
      </w:r>
      <w:r w:rsidR="00152D6C" w:rsidRPr="00B96DDD">
        <w:rPr>
          <w:rFonts w:ascii="Verdana" w:eastAsia="Times New Roman" w:hAnsi="Verdana"/>
          <w:sz w:val="18"/>
          <w:szCs w:val="24"/>
          <w:lang w:eastAsia="pl-PL"/>
        </w:rPr>
        <w:br/>
        <w:t>al. Bohaterów Warszawy 33</w:t>
      </w:r>
    </w:p>
    <w:p w:rsidR="00FD790B" w:rsidRPr="00B96DDD" w:rsidRDefault="00152D6C" w:rsidP="00B96DDD">
      <w:pPr>
        <w:spacing w:after="0" w:line="240" w:lineRule="auto"/>
        <w:ind w:left="4111" w:firstLine="3"/>
        <w:rPr>
          <w:rFonts w:ascii="Verdana" w:eastAsia="Times New Roman" w:hAnsi="Verdana"/>
          <w:sz w:val="18"/>
          <w:szCs w:val="24"/>
          <w:lang w:eastAsia="pl-PL"/>
        </w:rPr>
      </w:pPr>
      <w:r w:rsidRPr="00B96DDD">
        <w:rPr>
          <w:rFonts w:ascii="Verdana" w:eastAsia="Times New Roman" w:hAnsi="Verdana"/>
          <w:sz w:val="18"/>
          <w:szCs w:val="24"/>
          <w:lang w:eastAsia="pl-PL"/>
        </w:rPr>
        <w:t>70-340 Szczecin</w:t>
      </w:r>
    </w:p>
    <w:p w:rsidR="00FD790B" w:rsidRPr="009172A5" w:rsidRDefault="00FD790B" w:rsidP="00FD79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D790B" w:rsidRPr="00B96DDD" w:rsidRDefault="00FD790B" w:rsidP="00B96DD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Dotyczy zamówienia na: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 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:rsidR="00B96DDD" w:rsidRDefault="00B94655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</w:pPr>
      <w:r w:rsidRPr="00B94655"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  <w:t>Sukcesywna dostawa ręczników jednorazowych i papieru toaletowego na potrzeby GDDKiA Oddziału Szczecin</w:t>
      </w:r>
    </w:p>
    <w:p w:rsidR="00B94655" w:rsidRDefault="00B94655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D790B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FD790B" w:rsidRPr="009172A5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D790B" w:rsidRPr="009172A5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D790B" w:rsidRPr="009172A5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FD790B" w:rsidRPr="009172A5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FD790B" w:rsidRPr="009172A5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D790B" w:rsidRPr="009172A5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FD790B" w:rsidRPr="009172A5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FD790B" w:rsidRPr="009172A5" w:rsidRDefault="00FD790B" w:rsidP="00FD790B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FD790B" w:rsidRPr="009172A5" w:rsidRDefault="00FD790B" w:rsidP="00FD790B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152D6C" w:rsidRDefault="00FD790B" w:rsidP="00FD79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="00152D6C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627F32" w:rsidRDefault="00B94655" w:rsidP="00B9465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B94655">
        <w:rPr>
          <w:rFonts w:ascii="Verdana" w:eastAsia="Times New Roman" w:hAnsi="Verdana"/>
          <w:sz w:val="20"/>
          <w:szCs w:val="20"/>
          <w:lang w:eastAsia="pl-PL"/>
        </w:rPr>
        <w:t xml:space="preserve">Sukcesywna dostawa ręczników jednorazowych i 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papieru toaletowego na potrzeby </w:t>
      </w:r>
      <w:r w:rsidRPr="00B94655">
        <w:rPr>
          <w:rFonts w:ascii="Verdana" w:eastAsia="Times New Roman" w:hAnsi="Verdana"/>
          <w:sz w:val="20"/>
          <w:szCs w:val="20"/>
          <w:lang w:eastAsia="pl-PL"/>
        </w:rPr>
        <w:t>GDDKiA Oddziału Szczecin</w:t>
      </w:r>
    </w:p>
    <w:p w:rsidR="00B94655" w:rsidRPr="009172A5" w:rsidRDefault="00B94655" w:rsidP="00FD79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D790B" w:rsidRPr="009172A5" w:rsidRDefault="00FD790B" w:rsidP="00FD79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za całkowitą cenę brutto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FD790B" w:rsidRDefault="00FD790B" w:rsidP="00FD79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</w:p>
    <w:p w:rsidR="00BE2783" w:rsidRPr="009172A5" w:rsidRDefault="00BE2783" w:rsidP="00FD79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D790B" w:rsidRPr="009172A5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FD790B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E2783" w:rsidRPr="009172A5" w:rsidRDefault="00BE2783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FD790B" w:rsidRPr="009172A5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FD790B" w:rsidRPr="009172A5" w:rsidRDefault="00FD790B" w:rsidP="00FD79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B96DDD" w:rsidRPr="009172A5" w:rsidRDefault="00B96DDD" w:rsidP="00B96DDD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B96DDD" w:rsidRPr="009172A5" w:rsidRDefault="00B96DDD" w:rsidP="00B96DDD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B96DDD" w:rsidRPr="00E441FD" w:rsidRDefault="00B96DDD" w:rsidP="00B96DD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B96DDD" w:rsidRPr="009172A5" w:rsidRDefault="00B96DDD" w:rsidP="00B96DD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B96DDD" w:rsidRDefault="00B96DDD" w:rsidP="00B96DDD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B96DDD" w:rsidRPr="009172A5" w:rsidRDefault="00B96DDD" w:rsidP="00B96DDD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B96DDD" w:rsidRPr="009172A5" w:rsidRDefault="00B96DDD" w:rsidP="00B96DDD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:rsidR="00B96DDD" w:rsidRPr="00E441FD" w:rsidRDefault="00B96DDD" w:rsidP="00B96DDD">
      <w:pPr>
        <w:spacing w:after="0" w:line="240" w:lineRule="auto"/>
        <w:rPr>
          <w:rFonts w:ascii="Verdana" w:eastAsia="Times New Roman" w:hAnsi="Verdana"/>
          <w:sz w:val="12"/>
          <w:szCs w:val="20"/>
          <w:lang w:eastAsia="pl-PL"/>
        </w:rPr>
      </w:pPr>
    </w:p>
    <w:p w:rsidR="00B96DDD" w:rsidRPr="009172A5" w:rsidRDefault="00B96DDD" w:rsidP="00B96DDD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B96DDD" w:rsidRPr="009172A5" w:rsidRDefault="00B96DDD" w:rsidP="00B96DD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spraw, nr telefonu, nr faksu, adres e-mail)</w:t>
      </w:r>
    </w:p>
    <w:p w:rsidR="00B96DDD" w:rsidRDefault="00B96DDD" w:rsidP="00B96DDD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B96DDD" w:rsidRPr="00E441FD" w:rsidRDefault="00B96DDD" w:rsidP="00B96DDD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B96DDD" w:rsidRDefault="00B96DDD" w:rsidP="00B96DD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96DDD" w:rsidRDefault="00B96DDD" w:rsidP="00B96DD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96DDD" w:rsidRDefault="00B96DDD" w:rsidP="00B96DD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96DDD" w:rsidRDefault="00B96DDD" w:rsidP="00B96DD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96DDD" w:rsidRDefault="00B96DDD" w:rsidP="00B96DD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………………………………….</w:t>
      </w:r>
    </w:p>
    <w:p w:rsidR="00B96DDD" w:rsidRDefault="00B96DDD" w:rsidP="00B96DDD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data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podpis</w:t>
      </w:r>
    </w:p>
    <w:p w:rsidR="00B96DDD" w:rsidRDefault="00B96DDD" w:rsidP="00B96DDD">
      <w:pPr>
        <w:rPr>
          <w:rFonts w:ascii="Verdana" w:hAnsi="Verdana"/>
          <w:sz w:val="10"/>
          <w:szCs w:val="16"/>
          <w:vertAlign w:val="superscript"/>
        </w:rPr>
      </w:pPr>
    </w:p>
    <w:p w:rsidR="004D1F78" w:rsidRPr="00FD790B" w:rsidRDefault="004D1F78" w:rsidP="00B96DDD">
      <w:pPr>
        <w:spacing w:after="0" w:line="240" w:lineRule="auto"/>
        <w:rPr>
          <w:rFonts w:ascii="Verdana" w:hAnsi="Verdana"/>
          <w:i/>
          <w:sz w:val="16"/>
          <w:szCs w:val="16"/>
        </w:rPr>
      </w:pPr>
    </w:p>
    <w:sectPr w:rsidR="004D1F78" w:rsidRPr="00FD790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050" w:rsidRDefault="002A1050" w:rsidP="00DF52E8">
      <w:pPr>
        <w:spacing w:after="0" w:line="240" w:lineRule="auto"/>
      </w:pPr>
      <w:r>
        <w:separator/>
      </w:r>
    </w:p>
  </w:endnote>
  <w:endnote w:type="continuationSeparator" w:id="0">
    <w:p w:rsidR="002A1050" w:rsidRDefault="002A1050" w:rsidP="00DF5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050" w:rsidRDefault="002A1050" w:rsidP="00DF52E8">
      <w:pPr>
        <w:spacing w:after="0" w:line="240" w:lineRule="auto"/>
      </w:pPr>
      <w:r>
        <w:separator/>
      </w:r>
    </w:p>
  </w:footnote>
  <w:footnote w:type="continuationSeparator" w:id="0">
    <w:p w:rsidR="002A1050" w:rsidRDefault="002A1050" w:rsidP="00DF5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E8" w:rsidRDefault="00DF52E8">
    <w:pPr>
      <w:pStyle w:val="Nagwek"/>
    </w:pPr>
    <w: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90B"/>
    <w:rsid w:val="00006369"/>
    <w:rsid w:val="00152D6C"/>
    <w:rsid w:val="00161BA4"/>
    <w:rsid w:val="002A1050"/>
    <w:rsid w:val="004D1F78"/>
    <w:rsid w:val="00627F32"/>
    <w:rsid w:val="00926DA4"/>
    <w:rsid w:val="00B94655"/>
    <w:rsid w:val="00B96DDD"/>
    <w:rsid w:val="00BE09F9"/>
    <w:rsid w:val="00BE2783"/>
    <w:rsid w:val="00D64ADD"/>
    <w:rsid w:val="00DF52E8"/>
    <w:rsid w:val="00E10F0D"/>
    <w:rsid w:val="00E11C1E"/>
    <w:rsid w:val="00E316C5"/>
    <w:rsid w:val="00F96434"/>
    <w:rsid w:val="00FD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DFF11-25C7-404F-8F52-D6E97058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79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7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F32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F5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52E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F5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52E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Beata</dc:creator>
  <cp:keywords/>
  <dc:description/>
  <cp:lastModifiedBy>Szymańska Magdalena</cp:lastModifiedBy>
  <cp:revision>2</cp:revision>
  <cp:lastPrinted>2016-07-11T08:00:00Z</cp:lastPrinted>
  <dcterms:created xsi:type="dcterms:W3CDTF">2023-11-16T12:40:00Z</dcterms:created>
  <dcterms:modified xsi:type="dcterms:W3CDTF">2023-11-16T12:40:00Z</dcterms:modified>
</cp:coreProperties>
</file>