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top w:w="150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C6623D" w:rsidRPr="00C6623D" w:rsidTr="00C662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623D" w:rsidRPr="00C6623D" w:rsidRDefault="00E84F3E" w:rsidP="00FC171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</w:pP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  <w:t xml:space="preserve">PART 1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  <w:t>INFORMATION</w:t>
            </w: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  <w:t xml:space="preserve"> </w:t>
            </w:r>
          </w:p>
        </w:tc>
      </w:tr>
    </w:tbl>
    <w:p w:rsidR="00C6623D" w:rsidRPr="003135A0" w:rsidRDefault="00E84F3E" w:rsidP="00C6623D">
      <w:pPr>
        <w:shd w:val="clear" w:color="auto" w:fill="C1C1C1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pl-PL"/>
        </w:rPr>
      </w:pPr>
      <w:r w:rsidRPr="003135A0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pl-PL"/>
        </w:rPr>
        <w:t>INSTITUTION</w:t>
      </w:r>
    </w:p>
    <w:p w:rsidR="00C6623D" w:rsidRPr="00C6623D" w:rsidRDefault="00E84F3E" w:rsidP="00C6623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  <w:r w:rsidRPr="00C6623D"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  <w:t>EMBASSY OF THE REPUBLIC OF POLAND IN BEIRUT</w:t>
      </w:r>
    </w:p>
    <w:p w:rsidR="00C6623D" w:rsidRPr="00C6623D" w:rsidRDefault="00E84F3E" w:rsidP="00C6623D">
      <w:pPr>
        <w:shd w:val="clear" w:color="auto" w:fill="C1C1C1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pl-PL"/>
        </w:rPr>
      </w:pPr>
      <w:r w:rsidRPr="00E84F3E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pl-PL"/>
        </w:rPr>
        <w:t>ADDRESS</w:t>
      </w:r>
    </w:p>
    <w:p w:rsidR="00C6623D" w:rsidRPr="00C6623D" w:rsidRDefault="00E84F3E" w:rsidP="00C6623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  <w:r w:rsidRPr="00E84F3E"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  <w:t>AV. PRESIDENT SULEIMAN FRANGIEH  52  </w:t>
      </w:r>
      <w:r w:rsidRPr="00E84F3E"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  <w:br/>
        <w:t xml:space="preserve">P.O. BOX 40-215  BAABDA 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2"/>
        <w:gridCol w:w="2719"/>
        <w:gridCol w:w="1812"/>
        <w:gridCol w:w="2719"/>
      </w:tblGrid>
      <w:tr w:rsidR="00C6623D" w:rsidRPr="00C6623D" w:rsidTr="00FC171A">
        <w:trPr>
          <w:trHeight w:val="315"/>
          <w:tblCellSpacing w:w="0" w:type="dxa"/>
          <w:jc w:val="center"/>
        </w:trPr>
        <w:tc>
          <w:tcPr>
            <w:tcW w:w="1000" w:type="pct"/>
            <w:shd w:val="clear" w:color="auto" w:fill="C1C1C1"/>
            <w:hideMark/>
          </w:tcPr>
          <w:p w:rsidR="00C6623D" w:rsidRPr="00C6623D" w:rsidRDefault="00E84F3E" w:rsidP="00C6623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PHONE</w:t>
            </w:r>
          </w:p>
        </w:tc>
        <w:tc>
          <w:tcPr>
            <w:tcW w:w="1500" w:type="pct"/>
            <w:vAlign w:val="center"/>
            <w:hideMark/>
          </w:tcPr>
          <w:p w:rsidR="00C6623D" w:rsidRPr="00C6623D" w:rsidRDefault="00E84F3E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662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+961 5924881</w:t>
            </w:r>
            <w:r w:rsidRPr="00C662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   </w:t>
            </w:r>
          </w:p>
        </w:tc>
        <w:tc>
          <w:tcPr>
            <w:tcW w:w="1000" w:type="pct"/>
            <w:shd w:val="clear" w:color="auto" w:fill="C1C1C1"/>
            <w:hideMark/>
          </w:tcPr>
          <w:p w:rsidR="00C6623D" w:rsidRPr="00C6623D" w:rsidRDefault="00E84F3E" w:rsidP="00C6623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FAX</w:t>
            </w:r>
          </w:p>
        </w:tc>
        <w:tc>
          <w:tcPr>
            <w:tcW w:w="1500" w:type="pct"/>
            <w:vAlign w:val="center"/>
            <w:hideMark/>
          </w:tcPr>
          <w:p w:rsidR="00C6623D" w:rsidRPr="00C6623D" w:rsidRDefault="00E84F3E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662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+961 5924882  </w:t>
            </w:r>
          </w:p>
        </w:tc>
      </w:tr>
    </w:tbl>
    <w:p w:rsidR="00C6623D" w:rsidRPr="00C6623D" w:rsidRDefault="00C6623D" w:rsidP="00C6623D">
      <w:pPr>
        <w:spacing w:after="0" w:line="240" w:lineRule="auto"/>
        <w:jc w:val="center"/>
        <w:rPr>
          <w:rFonts w:ascii="Tahoma" w:eastAsia="Times New Roman" w:hAnsi="Tahoma" w:cs="Tahoma"/>
          <w:vanish/>
          <w:color w:val="505050"/>
          <w:sz w:val="17"/>
          <w:szCs w:val="17"/>
          <w:lang w:eastAsia="pl-PL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C6623D" w:rsidRPr="00C6623D" w:rsidTr="000F30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23D" w:rsidRPr="00C6623D" w:rsidRDefault="00C6623D" w:rsidP="005263AD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</w:p>
        </w:tc>
      </w:tr>
    </w:tbl>
    <w:p w:rsidR="00C6623D" w:rsidRPr="00C6623D" w:rsidRDefault="00C6623D" w:rsidP="00C6623D">
      <w:pPr>
        <w:spacing w:after="24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1619"/>
        <w:gridCol w:w="1090"/>
      </w:tblGrid>
      <w:tr w:rsidR="00C6623D" w:rsidRPr="00C6623D" w:rsidTr="000F3004">
        <w:trPr>
          <w:tblCellSpacing w:w="0" w:type="dxa"/>
          <w:jc w:val="center"/>
        </w:trPr>
        <w:tc>
          <w:tcPr>
            <w:tcW w:w="3503" w:type="pct"/>
            <w:vMerge w:val="restart"/>
            <w:tcBorders>
              <w:top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C6623D" w:rsidRPr="00C6623D" w:rsidRDefault="00E84F3E" w:rsidP="00C6623D">
            <w:pPr>
              <w:shd w:val="clear" w:color="auto" w:fill="C1C1C1"/>
              <w:spacing w:after="0" w:line="312" w:lineRule="auto"/>
              <w:textAlignment w:val="top"/>
              <w:divId w:val="669452588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PROJECT TITLE</w:t>
            </w:r>
          </w:p>
          <w:p w:rsidR="00C6623D" w:rsidRDefault="00C6623D" w:rsidP="0052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5263AD" w:rsidRPr="00C6623D" w:rsidRDefault="005263AD" w:rsidP="0052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BABAB"/>
            </w:tcBorders>
            <w:shd w:val="clear" w:color="auto" w:fill="FFF2CC" w:themeFill="accent4" w:themeFillTint="33"/>
            <w:hideMark/>
          </w:tcPr>
          <w:p w:rsidR="00C6623D" w:rsidRPr="00C6623D" w:rsidRDefault="00E84F3E" w:rsidP="00C6623D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DURATION OF PROJECT</w:t>
            </w: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C6623D" w:rsidRPr="00C6623D" w:rsidTr="0000315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  <w:hideMark/>
          </w:tcPr>
          <w:p w:rsidR="00C6623D" w:rsidRPr="00C6623D" w:rsidRDefault="00C6623D" w:rsidP="00C6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2CC" w:themeFill="accent4" w:themeFillTint="33"/>
            <w:hideMark/>
          </w:tcPr>
          <w:p w:rsidR="00C6623D" w:rsidRPr="00C6623D" w:rsidRDefault="00E84F3E" w:rsidP="00E84F3E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START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2CC" w:themeFill="accent4" w:themeFillTint="33"/>
            <w:hideMark/>
          </w:tcPr>
          <w:p w:rsidR="00C6623D" w:rsidRPr="00C6623D" w:rsidRDefault="00E84F3E" w:rsidP="00C6623D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END</w:t>
            </w:r>
          </w:p>
        </w:tc>
      </w:tr>
      <w:tr w:rsidR="00C6623D" w:rsidRPr="00C6623D" w:rsidTr="00003158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6623D" w:rsidRPr="00C6623D" w:rsidRDefault="00C6623D" w:rsidP="00C6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6623D" w:rsidRPr="00C6623D" w:rsidRDefault="00C6623D" w:rsidP="00C6623D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6623D" w:rsidRPr="00C6623D" w:rsidRDefault="00C6623D" w:rsidP="00C6623D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tbl>
      <w:tblPr>
        <w:tblStyle w:val="Tabelasiatki1jasna"/>
        <w:tblpPr w:leftFromText="141" w:rightFromText="141" w:vertAnchor="text" w:horzAnchor="margin" w:tblpY="351"/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781"/>
        <w:gridCol w:w="1522"/>
        <w:gridCol w:w="519"/>
        <w:gridCol w:w="1784"/>
        <w:gridCol w:w="257"/>
        <w:gridCol w:w="2046"/>
      </w:tblGrid>
      <w:tr w:rsidR="000F3004" w:rsidRPr="000457CF" w:rsidTr="009E2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F3004" w:rsidRPr="009E296E" w:rsidRDefault="009E296E" w:rsidP="000F3004">
            <w:pPr>
              <w:ind w:right="-76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NAME OF ORGANISATION/GROUP</w:t>
            </w:r>
          </w:p>
        </w:tc>
      </w:tr>
      <w:tr w:rsidR="000F3004" w:rsidRPr="000457CF" w:rsidTr="009E296E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0F3004" w:rsidRPr="000457CF" w:rsidTr="009E29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ADDRESS</w:t>
            </w:r>
          </w:p>
        </w:tc>
        <w:tc>
          <w:tcPr>
            <w:tcW w:w="6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0F3004" w:rsidRPr="000457CF" w:rsidTr="009E29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TELEPHONE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 xml:space="preserve">FAX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0F3004" w:rsidRPr="000457CF" w:rsidTr="009E2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 xml:space="preserve">EMAIL </w:t>
            </w:r>
          </w:p>
          <w:p w:rsidR="000F3004" w:rsidRPr="009E296E" w:rsidRDefault="000F3004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 xml:space="preserve">WEB PAGE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0F3004" w:rsidRPr="000457CF" w:rsidTr="009E2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9E296E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COORDINATOR (PERSON WHO IS RESPONSIBLE FOR PROJECT REALIZATION 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0F3004" w:rsidRPr="009E296E" w:rsidRDefault="009E296E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 xml:space="preserve">TELEPHONE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0F3004" w:rsidRPr="009E296E" w:rsidRDefault="009E296E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MOBILE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0F3004" w:rsidRPr="009E296E" w:rsidRDefault="009E296E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9E296E">
              <w:rPr>
                <w:rFonts w:ascii="Arial" w:hAnsi="Arial" w:cs="Arial"/>
                <w:sz w:val="17"/>
                <w:szCs w:val="17"/>
                <w:lang w:val="en-US"/>
              </w:rPr>
              <w:t>EMAIL</w:t>
            </w:r>
          </w:p>
        </w:tc>
      </w:tr>
      <w:tr w:rsidR="000F3004" w:rsidRPr="000457CF" w:rsidTr="009E296E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3004" w:rsidRPr="009E296E" w:rsidRDefault="000F3004" w:rsidP="000F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</w:tbl>
    <w:p w:rsidR="00C6623D" w:rsidRPr="00C6623D" w:rsidRDefault="00C6623D" w:rsidP="00C6623D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7"/>
          <w:szCs w:val="17"/>
          <w:lang w:val="en-US" w:eastAsia="pl-PL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C6623D" w:rsidRPr="00C6623D" w:rsidTr="00C662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623D" w:rsidRPr="00C6623D" w:rsidRDefault="00E84F3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PART </w:t>
            </w:r>
            <w:r w:rsidR="00AD77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– LOCAL PARTNER</w:t>
            </w: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C6623D" w:rsidRPr="003F078A" w:rsidTr="00003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6623D" w:rsidRPr="00C6623D" w:rsidRDefault="00E84F3E" w:rsidP="003F078A">
            <w:pPr>
              <w:shd w:val="clear" w:color="auto" w:fill="D0CECE" w:themeFill="background2" w:themeFillShade="E6"/>
              <w:spacing w:after="0" w:line="312" w:lineRule="auto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</w:pP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 xml:space="preserve">AME OF THE PARTNER INSTITUTION </w:t>
            </w:r>
            <w:r w:rsidR="006650F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>AND ITS LEGAL STATUS</w:t>
            </w:r>
          </w:p>
          <w:p w:rsidR="00C6623D" w:rsidRPr="00C6623D" w:rsidRDefault="00C6623D" w:rsidP="003F078A">
            <w:pPr>
              <w:shd w:val="clear" w:color="auto" w:fill="D0CECE" w:themeFill="background2" w:themeFillShade="E6"/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  <w:p w:rsidR="00C6623D" w:rsidRPr="00C6623D" w:rsidRDefault="00E84F3E" w:rsidP="003F078A">
            <w:pPr>
              <w:shd w:val="clear" w:color="auto" w:fill="D0CECE" w:themeFill="background2" w:themeFillShade="E6"/>
              <w:spacing w:after="0" w:line="312" w:lineRule="auto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</w:pP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 xml:space="preserve">THE BASIC GOALS AND AREAS OF </w:t>
            </w:r>
            <w:r w:rsidR="00AD777D"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 xml:space="preserve">OPERATIONS </w:t>
            </w:r>
            <w:r w:rsidR="00AD77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 xml:space="preserve">OF </w:t>
            </w: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 xml:space="preserve">THE PARTNER’S INSTITUTION </w:t>
            </w:r>
          </w:p>
          <w:p w:rsidR="000F3004" w:rsidRPr="00C6623D" w:rsidRDefault="000F3004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  <w:p w:rsidR="00C6623D" w:rsidRPr="00C6623D" w:rsidRDefault="00E84F3E" w:rsidP="003F078A">
            <w:pPr>
              <w:shd w:val="clear" w:color="auto" w:fill="D0CECE" w:themeFill="background2" w:themeFillShade="E6"/>
              <w:spacing w:after="0" w:line="312" w:lineRule="auto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</w:pP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>PREVIOUS EXPERIENCE OF THE PARTNER INSTITUTION IN THE IMPLEMENTATION OF TASKS OF A SIMILAR TYPE TO THE SUBMITTED PROJECT</w:t>
            </w:r>
          </w:p>
          <w:p w:rsidR="00C6623D" w:rsidRPr="00C6623D" w:rsidRDefault="00C6623D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  <w:p w:rsidR="00C6623D" w:rsidRPr="00C6623D" w:rsidRDefault="00E84F3E" w:rsidP="003F078A">
            <w:pPr>
              <w:shd w:val="clear" w:color="auto" w:fill="D0CECE" w:themeFill="background2" w:themeFillShade="E6"/>
              <w:spacing w:after="0" w:line="312" w:lineRule="auto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</w:pP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>THE ROLE OF THE PARTNER INSTITUTION IN THE IMPLEMENTATION OF THE PROJECT</w:t>
            </w:r>
          </w:p>
          <w:p w:rsidR="00C6623D" w:rsidRDefault="00C6623D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  <w:p w:rsidR="003135A0" w:rsidRPr="00C6623D" w:rsidRDefault="00530FBE" w:rsidP="00C6623D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44546A" w:themeColor="text2"/>
                <w:sz w:val="18"/>
                <w:szCs w:val="18"/>
                <w:lang w:val="en-US" w:eastAsia="pl-PL"/>
              </w:rPr>
              <w:t>(</w:t>
            </w:r>
            <w:r w:rsidR="003135A0" w:rsidRPr="003135A0">
              <w:rPr>
                <w:rFonts w:ascii="Arial" w:eastAsia="Times New Roman" w:hAnsi="Arial" w:cs="Arial"/>
                <w:color w:val="44546A" w:themeColor="text2"/>
                <w:sz w:val="18"/>
                <w:szCs w:val="18"/>
                <w:lang w:val="en-US" w:eastAsia="pl-PL"/>
              </w:rPr>
              <w:t xml:space="preserve">full implementation under the supervision of the Embassy) </w:t>
            </w:r>
          </w:p>
        </w:tc>
      </w:tr>
      <w:tr w:rsidR="00C6623D" w:rsidRPr="00C6623D" w:rsidTr="00C662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E296E" w:rsidRPr="005263AD" w:rsidRDefault="009E296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lightGray"/>
                <w:lang w:val="en-US" w:eastAsia="pl-PL"/>
              </w:rPr>
            </w:pPr>
          </w:p>
          <w:p w:rsidR="00C6623D" w:rsidRPr="009E296E" w:rsidRDefault="00E84F3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9E29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PART </w:t>
            </w:r>
            <w:r w:rsidR="00AD777D" w:rsidRPr="009E29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  <w:r w:rsidRPr="009E29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- PROJECT DATA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72"/>
            </w:tblGrid>
            <w:tr w:rsidR="009E296E" w:rsidRPr="009E296E" w:rsidTr="009E296E">
              <w:tc>
                <w:tcPr>
                  <w:tcW w:w="9212" w:type="dxa"/>
                  <w:shd w:val="clear" w:color="auto" w:fill="D0CECE" w:themeFill="background2" w:themeFillShade="E6"/>
                </w:tcPr>
                <w:p w:rsidR="009E296E" w:rsidRPr="005263AD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highlight w:val="lightGray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highlight w:val="lightGray"/>
                      <w:lang w:val="en-US"/>
                    </w:rPr>
                    <w:t xml:space="preserve">PROJECT SUMMARY </w:t>
                  </w:r>
                </w:p>
              </w:tc>
            </w:tr>
            <w:tr w:rsidR="009E296E" w:rsidRPr="009E296E" w:rsidTr="009E296E">
              <w:tc>
                <w:tcPr>
                  <w:tcW w:w="9212" w:type="dxa"/>
                  <w:shd w:val="clear" w:color="auto" w:fill="FFF2CC" w:themeFill="accent4" w:themeFillTint="33"/>
                </w:tcPr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</w:tc>
            </w:tr>
          </w:tbl>
          <w:p w:rsidR="009E296E" w:rsidRPr="009E296E" w:rsidRDefault="009E296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lightGray"/>
                <w:lang w:eastAsia="pl-PL"/>
              </w:rPr>
            </w:pPr>
          </w:p>
        </w:tc>
      </w:tr>
      <w:tr w:rsidR="009E296E" w:rsidRPr="003F078A" w:rsidTr="00C6623D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5250"/>
            </w:tblGrid>
            <w:tr w:rsidR="009E296E" w:rsidRPr="009E296E" w:rsidTr="009E296E">
              <w:trPr>
                <w:trHeight w:val="2279"/>
              </w:trPr>
              <w:tc>
                <w:tcPr>
                  <w:tcW w:w="3794" w:type="dxa"/>
                  <w:shd w:val="clear" w:color="auto" w:fill="E7E6E6" w:themeFill="background2"/>
                </w:tcPr>
                <w:p w:rsidR="009E296E" w:rsidRPr="005263AD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>PROJECT LOCATION</w:t>
                  </w:r>
                </w:p>
              </w:tc>
              <w:tc>
                <w:tcPr>
                  <w:tcW w:w="5418" w:type="dxa"/>
                  <w:shd w:val="clear" w:color="auto" w:fill="FFF2CC" w:themeFill="accent4" w:themeFillTint="33"/>
                </w:tcPr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</w:tc>
            </w:tr>
            <w:tr w:rsidR="009E296E" w:rsidRPr="009E296E" w:rsidTr="009E296E">
              <w:trPr>
                <w:trHeight w:val="2279"/>
              </w:trPr>
              <w:tc>
                <w:tcPr>
                  <w:tcW w:w="3794" w:type="dxa"/>
                  <w:shd w:val="clear" w:color="auto" w:fill="E7E6E6" w:themeFill="background2"/>
                </w:tcPr>
                <w:p w:rsidR="009E296E" w:rsidRPr="005263AD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>TARGET GROUP</w:t>
                  </w:r>
                </w:p>
              </w:tc>
              <w:tc>
                <w:tcPr>
                  <w:tcW w:w="5418" w:type="dxa"/>
                  <w:shd w:val="clear" w:color="auto" w:fill="FFF2CC" w:themeFill="accent4" w:themeFillTint="33"/>
                </w:tcPr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</w:tc>
            </w:tr>
            <w:tr w:rsidR="009E296E" w:rsidRPr="003F078A" w:rsidTr="009E296E">
              <w:trPr>
                <w:trHeight w:val="2279"/>
              </w:trPr>
              <w:tc>
                <w:tcPr>
                  <w:tcW w:w="3794" w:type="dxa"/>
                  <w:shd w:val="clear" w:color="auto" w:fill="E7E6E6" w:themeFill="background2"/>
                </w:tcPr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5263AD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highlight w:val="lightGray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 xml:space="preserve">DIRECT BENEFICIARIES, THEIR </w:t>
                  </w:r>
                  <w:r w:rsid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 xml:space="preserve">NUMBER. </w:t>
                  </w: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>NEEDS AND PROJECT OUTREACH</w:t>
                  </w:r>
                </w:p>
              </w:tc>
              <w:tc>
                <w:tcPr>
                  <w:tcW w:w="5418" w:type="dxa"/>
                  <w:shd w:val="clear" w:color="auto" w:fill="FFF2CC" w:themeFill="accent4" w:themeFillTint="33"/>
                </w:tcPr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  <w:p w:rsidR="009E296E" w:rsidRPr="009E296E" w:rsidRDefault="009E296E" w:rsidP="009E296E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highlight w:val="lightGray"/>
                      <w:lang w:val="en-US"/>
                    </w:rPr>
                  </w:pPr>
                </w:p>
              </w:tc>
            </w:tr>
          </w:tbl>
          <w:p w:rsidR="009E296E" w:rsidRPr="009E296E" w:rsidRDefault="009E296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lightGray"/>
                <w:lang w:val="en-US" w:eastAsia="pl-PL"/>
              </w:rPr>
            </w:pPr>
          </w:p>
        </w:tc>
      </w:tr>
      <w:tr w:rsidR="00C6623D" w:rsidRPr="009E296E" w:rsidTr="009E296E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72"/>
            </w:tblGrid>
            <w:tr w:rsidR="009E296E" w:rsidRPr="003F078A" w:rsidTr="005263AD">
              <w:tc>
                <w:tcPr>
                  <w:tcW w:w="9212" w:type="dxa"/>
                  <w:shd w:val="clear" w:color="auto" w:fill="E7E6E6" w:themeFill="background2"/>
                </w:tcPr>
                <w:p w:rsidR="009E296E" w:rsidRPr="005263AD" w:rsidRDefault="005263AD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>INTRODUCTION AND JUSTIFICATION  OF THE PROJECT (INCLUDING CONNECTION WITH PREVIOUS PROJECTS OR ACTIVITIES)</w:t>
                  </w:r>
                </w:p>
              </w:tc>
            </w:tr>
            <w:tr w:rsidR="009E296E" w:rsidRPr="003F078A" w:rsidTr="005263AD">
              <w:tc>
                <w:tcPr>
                  <w:tcW w:w="9212" w:type="dxa"/>
                  <w:shd w:val="clear" w:color="auto" w:fill="FFF2CC" w:themeFill="accent4" w:themeFillTint="33"/>
                </w:tcPr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5263AD" w:rsidRDefault="005263AD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72"/>
            </w:tblGrid>
            <w:tr w:rsidR="009E296E" w:rsidRPr="000457CF" w:rsidTr="005263AD">
              <w:tc>
                <w:tcPr>
                  <w:tcW w:w="9212" w:type="dxa"/>
                  <w:shd w:val="clear" w:color="auto" w:fill="E7E6E6" w:themeFill="background2"/>
                </w:tcPr>
                <w:p w:rsidR="009E296E" w:rsidRPr="005263AD" w:rsidRDefault="005263AD" w:rsidP="009E296E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</w:pPr>
                  <w:r w:rsidRPr="005263AD">
                    <w:rPr>
                      <w:rFonts w:ascii="Arial" w:hAnsi="Arial" w:cs="Arial"/>
                      <w:b/>
                      <w:sz w:val="17"/>
                      <w:szCs w:val="17"/>
                      <w:lang w:val="en-US"/>
                    </w:rPr>
                    <w:t xml:space="preserve">PROJECT OBJECTIVES </w:t>
                  </w:r>
                </w:p>
              </w:tc>
            </w:tr>
            <w:tr w:rsidR="009E296E" w:rsidRPr="000457CF" w:rsidTr="005263AD">
              <w:tc>
                <w:tcPr>
                  <w:tcW w:w="9212" w:type="dxa"/>
                  <w:shd w:val="clear" w:color="auto" w:fill="FFF2CC" w:themeFill="accent4" w:themeFillTint="33"/>
                </w:tcPr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  <w:p w:rsidR="009E296E" w:rsidRPr="000457CF" w:rsidRDefault="009E296E" w:rsidP="009E296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9E296E" w:rsidRPr="009E296E" w:rsidRDefault="009E296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pl-PL"/>
              </w:rPr>
            </w:pPr>
          </w:p>
        </w:tc>
      </w:tr>
    </w:tbl>
    <w:p w:rsidR="00C6623D" w:rsidRDefault="00C6623D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E296E" w:rsidRPr="003F078A" w:rsidTr="005263AD">
        <w:tc>
          <w:tcPr>
            <w:tcW w:w="9212" w:type="dxa"/>
            <w:shd w:val="clear" w:color="auto" w:fill="E7E6E6" w:themeFill="background2"/>
          </w:tcPr>
          <w:p w:rsidR="009E296E" w:rsidRPr="005263AD" w:rsidRDefault="005263AD" w:rsidP="00D86DC3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lastRenderedPageBreak/>
              <w:t>PROJECT IMPLEMENTATION, A DESCRIPTION OF PLANNED ACTIVITIES</w:t>
            </w:r>
          </w:p>
        </w:tc>
      </w:tr>
      <w:tr w:rsidR="009E296E" w:rsidRPr="003F078A" w:rsidTr="005263AD">
        <w:tc>
          <w:tcPr>
            <w:tcW w:w="9212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9E296E" w:rsidRDefault="009E296E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7"/>
        <w:gridCol w:w="2585"/>
        <w:gridCol w:w="2445"/>
      </w:tblGrid>
      <w:tr w:rsidR="009E296E" w:rsidRPr="000457CF" w:rsidTr="005263AD">
        <w:tc>
          <w:tcPr>
            <w:tcW w:w="9067" w:type="dxa"/>
            <w:gridSpan w:val="3"/>
            <w:shd w:val="clear" w:color="auto" w:fill="E7E6E6" w:themeFill="background2"/>
          </w:tcPr>
          <w:p w:rsidR="009E296E" w:rsidRPr="005263AD" w:rsidRDefault="005263AD" w:rsidP="00D86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t>TIMEFRAME OF PROJECT IMPLEMENTATION</w:t>
            </w:r>
          </w:p>
        </w:tc>
      </w:tr>
      <w:tr w:rsidR="009E296E" w:rsidRPr="000457CF" w:rsidTr="005263AD">
        <w:tc>
          <w:tcPr>
            <w:tcW w:w="4037" w:type="dxa"/>
            <w:vMerge w:val="restart"/>
            <w:shd w:val="clear" w:color="auto" w:fill="D0CECE" w:themeFill="background2" w:themeFillShade="E6"/>
          </w:tcPr>
          <w:p w:rsidR="009E296E" w:rsidRPr="005263AD" w:rsidRDefault="005263AD" w:rsidP="00D86DC3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t>MAIN STAGES OF PROJECT IMPLEMENTATION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:rsidR="009E296E" w:rsidRPr="005263AD" w:rsidRDefault="005263AD" w:rsidP="00D86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t>START DATE</w:t>
            </w:r>
          </w:p>
        </w:tc>
        <w:tc>
          <w:tcPr>
            <w:tcW w:w="2445" w:type="dxa"/>
            <w:shd w:val="clear" w:color="auto" w:fill="D0CECE" w:themeFill="background2" w:themeFillShade="E6"/>
          </w:tcPr>
          <w:p w:rsidR="009E296E" w:rsidRPr="005263AD" w:rsidRDefault="005263AD" w:rsidP="00D86D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t>END DATE</w:t>
            </w:r>
          </w:p>
        </w:tc>
      </w:tr>
      <w:tr w:rsidR="009E296E" w:rsidRPr="000457CF" w:rsidTr="005263AD">
        <w:tc>
          <w:tcPr>
            <w:tcW w:w="4037" w:type="dxa"/>
            <w:vMerge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E296E" w:rsidRPr="000457CF" w:rsidTr="005263AD">
        <w:trPr>
          <w:trHeight w:val="369"/>
        </w:trPr>
        <w:tc>
          <w:tcPr>
            <w:tcW w:w="4037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ind w:firstLine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E296E" w:rsidRPr="000457CF" w:rsidTr="005263AD">
        <w:trPr>
          <w:trHeight w:val="369"/>
        </w:trPr>
        <w:tc>
          <w:tcPr>
            <w:tcW w:w="4037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E296E" w:rsidRPr="000457CF" w:rsidTr="005263AD">
        <w:trPr>
          <w:trHeight w:val="369"/>
        </w:trPr>
        <w:tc>
          <w:tcPr>
            <w:tcW w:w="4037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E296E" w:rsidRPr="000457CF" w:rsidTr="005263AD">
        <w:trPr>
          <w:trHeight w:val="369"/>
        </w:trPr>
        <w:tc>
          <w:tcPr>
            <w:tcW w:w="4037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9E296E" w:rsidRDefault="009E296E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E296E" w:rsidRPr="000457CF" w:rsidTr="005263AD">
        <w:tc>
          <w:tcPr>
            <w:tcW w:w="9212" w:type="dxa"/>
            <w:shd w:val="clear" w:color="auto" w:fill="D0CECE" w:themeFill="background2" w:themeFillShade="E6"/>
          </w:tcPr>
          <w:p w:rsidR="009E296E" w:rsidRPr="005263AD" w:rsidRDefault="005263AD" w:rsidP="00D86DC3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5263AD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EXPECTED RESULTS </w:t>
            </w:r>
          </w:p>
        </w:tc>
      </w:tr>
      <w:tr w:rsidR="009E296E" w:rsidRPr="000457CF" w:rsidTr="005263AD">
        <w:tc>
          <w:tcPr>
            <w:tcW w:w="9212" w:type="dxa"/>
            <w:shd w:val="clear" w:color="auto" w:fill="FFF2CC" w:themeFill="accent4" w:themeFillTint="33"/>
          </w:tcPr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E296E" w:rsidRPr="000457CF" w:rsidRDefault="009E296E" w:rsidP="00D86D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9E296E" w:rsidRPr="00C6623D" w:rsidRDefault="009E296E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W w:w="5077" w:type="pct"/>
        <w:jc w:val="center"/>
        <w:tblCellSpacing w:w="0" w:type="dxa"/>
        <w:tblCellMar>
          <w:top w:w="150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"/>
        <w:gridCol w:w="1734"/>
        <w:gridCol w:w="1842"/>
        <w:gridCol w:w="1842"/>
        <w:gridCol w:w="1843"/>
        <w:gridCol w:w="1843"/>
      </w:tblGrid>
      <w:tr w:rsidR="00C6623D" w:rsidRPr="00C6623D" w:rsidTr="003F078A">
        <w:trPr>
          <w:gridBefore w:val="1"/>
          <w:gridAfter w:val="1"/>
          <w:wBefore w:w="108" w:type="dxa"/>
          <w:wAfter w:w="1843" w:type="dxa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6623D" w:rsidRPr="00C6623D" w:rsidRDefault="00E84F3E" w:rsidP="00AD777D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PART </w:t>
            </w:r>
            <w:r w:rsidR="00AD77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</w:t>
            </w:r>
            <w:r w:rsidRPr="00C662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BUDGET</w:t>
            </w:r>
          </w:p>
        </w:tc>
      </w:tr>
      <w:tr w:rsidR="003F078A" w:rsidRPr="003F078A" w:rsidTr="003F078A">
        <w:trPr>
          <w:gridBefore w:val="1"/>
          <w:gridAfter w:val="1"/>
          <w:wBefore w:w="108" w:type="dxa"/>
          <w:wAfter w:w="1843" w:type="dxa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F078A" w:rsidRPr="003F078A" w:rsidRDefault="00797EA6" w:rsidP="003F078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Cost</w:t>
            </w:r>
            <w:bookmarkStart w:id="0" w:name="_GoBack"/>
            <w:bookmarkEnd w:id="0"/>
            <w:proofErr w:type="spellEnd"/>
            <w:r w:rsidR="003F078A" w:rsidRPr="003F078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="003F078A" w:rsidRPr="003F078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calculation</w:t>
            </w:r>
            <w:proofErr w:type="spellEnd"/>
            <w:r w:rsidR="003F078A" w:rsidRPr="003F078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 xml:space="preserve"> </w:t>
            </w:r>
            <w:r w:rsidR="003F078A" w:rsidRPr="003F078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in USD</w:t>
            </w: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E7E6E6" w:themeFill="background2"/>
          </w:tcPr>
          <w:p w:rsidR="003F078A" w:rsidRPr="003F078A" w:rsidRDefault="003F078A" w:rsidP="00797EA6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t>COST BY CATEGORIES</w:t>
            </w:r>
          </w:p>
        </w:tc>
        <w:tc>
          <w:tcPr>
            <w:tcW w:w="1842" w:type="dxa"/>
            <w:shd w:val="clear" w:color="auto" w:fill="E7E6E6" w:themeFill="background2"/>
          </w:tcPr>
          <w:p w:rsidR="003F078A" w:rsidRPr="003F078A" w:rsidRDefault="003F078A" w:rsidP="005B2623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t>APPLICANT’S FINANCIAL CONTRIBUTION  AND IN KIND</w:t>
            </w:r>
          </w:p>
        </w:tc>
        <w:tc>
          <w:tcPr>
            <w:tcW w:w="1842" w:type="dxa"/>
            <w:shd w:val="clear" w:color="auto" w:fill="E7E6E6" w:themeFill="background2"/>
          </w:tcPr>
          <w:p w:rsidR="003F078A" w:rsidRPr="003F078A" w:rsidRDefault="003F078A" w:rsidP="005B2623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OTHER RESOURCES </w:t>
            </w:r>
          </w:p>
        </w:tc>
        <w:tc>
          <w:tcPr>
            <w:tcW w:w="1843" w:type="dxa"/>
            <w:shd w:val="clear" w:color="auto" w:fill="E7E6E6" w:themeFill="background2"/>
          </w:tcPr>
          <w:p w:rsidR="003F078A" w:rsidRPr="003F078A" w:rsidRDefault="003F078A" w:rsidP="005B2623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t>AMOUNT REQUESTED FROM THE MINISTRY OF FOREIGN AFFAIRS OF REPUBLIC OF POLAND</w:t>
            </w:r>
          </w:p>
        </w:tc>
        <w:tc>
          <w:tcPr>
            <w:tcW w:w="1843" w:type="dxa"/>
            <w:shd w:val="clear" w:color="auto" w:fill="E7E6E6" w:themeFill="background2"/>
          </w:tcPr>
          <w:p w:rsidR="003F078A" w:rsidRPr="003F078A" w:rsidRDefault="003F078A" w:rsidP="005B2623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t xml:space="preserve">TOTAL COSTS </w:t>
            </w: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  <w:r w:rsidRPr="000457CF">
              <w:rPr>
                <w:rFonts w:ascii="Times New Roman" w:hAnsi="Times New Roman"/>
                <w:lang w:val="en-US"/>
              </w:rPr>
              <w:t xml:space="preserve">   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F078A" w:rsidRPr="000457CF" w:rsidTr="003F078A">
        <w:tblPrEx>
          <w:jc w:val="left"/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shd w:val="clear" w:color="auto" w:fill="E7E6E6" w:themeFill="background2"/>
          </w:tcPr>
          <w:p w:rsidR="003F078A" w:rsidRPr="003F078A" w:rsidRDefault="003F078A" w:rsidP="005B2623">
            <w:pPr>
              <w:spacing w:before="120" w:after="0" w:line="24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3F078A">
              <w:rPr>
                <w:rFonts w:ascii="Arial" w:hAnsi="Arial" w:cs="Arial"/>
                <w:b/>
                <w:sz w:val="17"/>
                <w:szCs w:val="17"/>
                <w:lang w:val="en-US"/>
              </w:rPr>
              <w:lastRenderedPageBreak/>
              <w:t>TOTAL COSTS</w:t>
            </w:r>
          </w:p>
        </w:tc>
        <w:tc>
          <w:tcPr>
            <w:tcW w:w="1842" w:type="dxa"/>
            <w:shd w:val="clear" w:color="auto" w:fill="E7E6E6" w:themeFill="background2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3F078A" w:rsidRPr="000457CF" w:rsidRDefault="003F078A" w:rsidP="005B2623">
            <w:pPr>
              <w:spacing w:before="120"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C6623D" w:rsidRDefault="00C6623D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eastAsia="pl-PL"/>
        </w:rPr>
      </w:pPr>
    </w:p>
    <w:p w:rsidR="003F078A" w:rsidRDefault="003F078A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eastAsia="pl-PL"/>
        </w:rPr>
      </w:pPr>
    </w:p>
    <w:p w:rsidR="003F078A" w:rsidRDefault="003F078A" w:rsidP="00C6623D">
      <w:pPr>
        <w:spacing w:after="0" w:line="240" w:lineRule="auto"/>
        <w:jc w:val="center"/>
        <w:rPr>
          <w:rFonts w:ascii="Tahoma" w:eastAsia="Times New Roman" w:hAnsi="Tahoma" w:cs="Tahoma"/>
          <w:color w:val="505050"/>
          <w:sz w:val="17"/>
          <w:szCs w:val="17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63AD" w:rsidRPr="003F078A" w:rsidTr="005263AD">
        <w:tc>
          <w:tcPr>
            <w:tcW w:w="9062" w:type="dxa"/>
            <w:shd w:val="clear" w:color="auto" w:fill="FFF2CC" w:themeFill="accent4" w:themeFillTint="33"/>
          </w:tcPr>
          <w:p w:rsidR="005263AD" w:rsidRPr="00C6623D" w:rsidRDefault="005263AD" w:rsidP="005263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1C1C1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</w:pPr>
            <w:r w:rsidRPr="000E76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US" w:eastAsia="pl-PL"/>
              </w:rPr>
              <w:t>INFORMATION ON THE PREPARATION OF THE PROJECT BUDGET</w:t>
            </w:r>
          </w:p>
          <w:p w:rsidR="005263AD" w:rsidRDefault="005263AD" w:rsidP="00C6623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  <w:p w:rsidR="005263AD" w:rsidRDefault="005263AD" w:rsidP="00C6623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  <w:p w:rsidR="005263AD" w:rsidRDefault="005263AD" w:rsidP="00C6623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  <w:p w:rsidR="005263AD" w:rsidRDefault="005263AD" w:rsidP="00C6623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  <w:p w:rsidR="005263AD" w:rsidRPr="005263AD" w:rsidRDefault="005263AD" w:rsidP="00C6623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</w:tc>
      </w:tr>
    </w:tbl>
    <w:p w:rsidR="005263AD" w:rsidRPr="005263AD" w:rsidRDefault="005263AD" w:rsidP="003F078A">
      <w:pPr>
        <w:spacing w:after="0" w:line="240" w:lineRule="auto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tbl>
      <w:tblPr>
        <w:tblStyle w:val="Tabela-Siatka"/>
        <w:tblpPr w:leftFromText="141" w:rightFromText="141" w:vertAnchor="text" w:horzAnchor="margin" w:tblpY="35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3AD" w:rsidTr="005263AD">
        <w:tc>
          <w:tcPr>
            <w:tcW w:w="4531" w:type="dxa"/>
            <w:shd w:val="clear" w:color="auto" w:fill="E7E6E6" w:themeFill="background2"/>
          </w:tcPr>
          <w:p w:rsidR="005263AD" w:rsidRPr="003F078A" w:rsidRDefault="005263AD" w:rsidP="005263AD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</w:pPr>
            <w:r w:rsidRPr="003F078A"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  <w:t>DATE</w:t>
            </w:r>
          </w:p>
        </w:tc>
        <w:tc>
          <w:tcPr>
            <w:tcW w:w="4531" w:type="dxa"/>
            <w:shd w:val="clear" w:color="auto" w:fill="E7E6E6" w:themeFill="background2"/>
          </w:tcPr>
          <w:p w:rsidR="005263AD" w:rsidRPr="003F078A" w:rsidRDefault="005263AD" w:rsidP="005263AD">
            <w:pPr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</w:pPr>
            <w:r w:rsidRPr="003F078A">
              <w:rPr>
                <w:rFonts w:ascii="Arial" w:eastAsia="Times New Roman" w:hAnsi="Arial" w:cs="Arial"/>
                <w:b/>
                <w:sz w:val="17"/>
                <w:szCs w:val="17"/>
                <w:lang w:val="en-US" w:eastAsia="pl-PL"/>
              </w:rPr>
              <w:t>SIGNATURE</w:t>
            </w:r>
          </w:p>
        </w:tc>
      </w:tr>
      <w:tr w:rsidR="005263AD" w:rsidTr="005263AD">
        <w:trPr>
          <w:trHeight w:val="1476"/>
        </w:trPr>
        <w:tc>
          <w:tcPr>
            <w:tcW w:w="4531" w:type="dxa"/>
            <w:shd w:val="clear" w:color="auto" w:fill="FFF2CC" w:themeFill="accent4" w:themeFillTint="33"/>
          </w:tcPr>
          <w:p w:rsidR="005263AD" w:rsidRDefault="005263AD" w:rsidP="005263A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:rsidR="005263AD" w:rsidRDefault="005263AD" w:rsidP="005263AD">
            <w:pPr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val="en-US" w:eastAsia="pl-PL"/>
              </w:rPr>
            </w:pPr>
          </w:p>
        </w:tc>
      </w:tr>
    </w:tbl>
    <w:p w:rsidR="005263AD" w:rsidRPr="00C6623D" w:rsidRDefault="005263AD" w:rsidP="003F078A">
      <w:pPr>
        <w:spacing w:after="0" w:line="240" w:lineRule="auto"/>
        <w:rPr>
          <w:rFonts w:ascii="Tahoma" w:eastAsia="Times New Roman" w:hAnsi="Tahoma" w:cs="Tahoma"/>
          <w:color w:val="505050"/>
          <w:sz w:val="17"/>
          <w:szCs w:val="17"/>
          <w:lang w:val="en-US" w:eastAsia="pl-PL"/>
        </w:rPr>
      </w:pPr>
    </w:p>
    <w:sectPr w:rsidR="005263AD" w:rsidRPr="00C66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C8" w:rsidRDefault="00881DC8" w:rsidP="000F3004">
      <w:pPr>
        <w:spacing w:after="0" w:line="240" w:lineRule="auto"/>
      </w:pPr>
      <w:r>
        <w:separator/>
      </w:r>
    </w:p>
  </w:endnote>
  <w:endnote w:type="continuationSeparator" w:id="0">
    <w:p w:rsidR="00881DC8" w:rsidRDefault="00881DC8" w:rsidP="000F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C8" w:rsidRDefault="00881DC8" w:rsidP="000F3004">
      <w:pPr>
        <w:spacing w:after="0" w:line="240" w:lineRule="auto"/>
      </w:pPr>
      <w:r>
        <w:separator/>
      </w:r>
    </w:p>
  </w:footnote>
  <w:footnote w:type="continuationSeparator" w:id="0">
    <w:p w:rsidR="00881DC8" w:rsidRDefault="00881DC8" w:rsidP="000F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004" w:rsidRDefault="000F3004">
    <w:pPr>
      <w:pStyle w:val="Nagwek"/>
    </w:pPr>
    <w:r w:rsidRPr="00F6609C">
      <w:rPr>
        <w:noProof/>
        <w:lang w:eastAsia="pl-PL"/>
      </w:rPr>
      <w:drawing>
        <wp:inline distT="0" distB="0" distL="0" distR="0">
          <wp:extent cx="895350" cy="923925"/>
          <wp:effectExtent l="0" t="0" r="0" b="9525"/>
          <wp:docPr id="1" name="Obraz 1" descr="angie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ngiels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3D"/>
    <w:rsid w:val="00003158"/>
    <w:rsid w:val="000E769C"/>
    <w:rsid w:val="000F1F80"/>
    <w:rsid w:val="000F3004"/>
    <w:rsid w:val="003135A0"/>
    <w:rsid w:val="003F078A"/>
    <w:rsid w:val="00410A8A"/>
    <w:rsid w:val="004D6CB0"/>
    <w:rsid w:val="005263AD"/>
    <w:rsid w:val="00530B50"/>
    <w:rsid w:val="00530FBE"/>
    <w:rsid w:val="006650FD"/>
    <w:rsid w:val="006E2023"/>
    <w:rsid w:val="00797EA6"/>
    <w:rsid w:val="0087186C"/>
    <w:rsid w:val="00881DC8"/>
    <w:rsid w:val="009E296E"/>
    <w:rsid w:val="00AD777D"/>
    <w:rsid w:val="00C6623D"/>
    <w:rsid w:val="00E84F3E"/>
    <w:rsid w:val="00EC3FC2"/>
    <w:rsid w:val="00F421AF"/>
    <w:rsid w:val="00F80D4E"/>
    <w:rsid w:val="00FC171A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5A9"/>
  <w15:chartTrackingRefBased/>
  <w15:docId w15:val="{FE04508D-F22B-41ED-99DD-78AA31BA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623D"/>
    <w:rPr>
      <w:color w:val="A2A2A2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662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6623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name1">
    <w:name w:val="p_name1"/>
    <w:basedOn w:val="Domylnaczcionkaakapitu"/>
    <w:rsid w:val="00C6623D"/>
    <w:rPr>
      <w:rFonts w:ascii="Times" w:hAnsi="Times" w:cs="Times" w:hint="default"/>
      <w:b/>
      <w:bCs/>
      <w:color w:val="545454"/>
      <w:sz w:val="21"/>
      <w:szCs w:val="21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662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6623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004"/>
  </w:style>
  <w:style w:type="paragraph" w:styleId="Stopka">
    <w:name w:val="footer"/>
    <w:basedOn w:val="Normalny"/>
    <w:link w:val="StopkaZnak"/>
    <w:uiPriority w:val="99"/>
    <w:unhideWhenUsed/>
    <w:rsid w:val="000F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004"/>
  </w:style>
  <w:style w:type="paragraph" w:styleId="Akapitzlist">
    <w:name w:val="List Paragraph"/>
    <w:basedOn w:val="Normalny"/>
    <w:uiPriority w:val="34"/>
    <w:qFormat/>
    <w:rsid w:val="000F3004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9E29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52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786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972">
              <w:marLeft w:val="0"/>
              <w:marRight w:val="0"/>
              <w:marTop w:val="0"/>
              <w:marBottom w:val="75"/>
              <w:divBdr>
                <w:top w:val="single" w:sz="12" w:space="2" w:color="000000"/>
                <w:left w:val="single" w:sz="12" w:space="4" w:color="000000"/>
                <w:bottom w:val="single" w:sz="12" w:space="2" w:color="000000"/>
                <w:right w:val="single" w:sz="12" w:space="4" w:color="000000"/>
              </w:divBdr>
            </w:div>
          </w:divsChild>
        </w:div>
        <w:div w:id="1108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34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89172737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1731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5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588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none" w:sz="0" w:space="0" w:color="auto"/>
                <w:bottom w:val="single" w:sz="6" w:space="0" w:color="ABABAB"/>
                <w:right w:val="none" w:sz="0" w:space="0" w:color="auto"/>
              </w:divBdr>
            </w:div>
          </w:divsChild>
        </w:div>
        <w:div w:id="9236062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2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8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74683806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521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BAB"/>
                            <w:left w:val="none" w:sz="0" w:space="0" w:color="auto"/>
                            <w:bottom w:val="single" w:sz="6" w:space="0" w:color="ABABAB"/>
                            <w:right w:val="none" w:sz="0" w:space="0" w:color="auto"/>
                          </w:divBdr>
                        </w:div>
                      </w:divsChild>
                    </w:div>
                    <w:div w:id="506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BAB"/>
                            <w:left w:val="none" w:sz="0" w:space="0" w:color="auto"/>
                            <w:bottom w:val="single" w:sz="6" w:space="0" w:color="ABABAB"/>
                            <w:right w:val="none" w:sz="0" w:space="0" w:color="auto"/>
                          </w:divBdr>
                        </w:div>
                      </w:divsChild>
                    </w:div>
                    <w:div w:id="14185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BAB"/>
                            <w:left w:val="none" w:sz="0" w:space="0" w:color="auto"/>
                            <w:bottom w:val="single" w:sz="6" w:space="0" w:color="ABABAB"/>
                            <w:right w:val="none" w:sz="0" w:space="0" w:color="auto"/>
                          </w:divBdr>
                        </w:div>
                      </w:divsChild>
                    </w:div>
                    <w:div w:id="10465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BAB"/>
                            <w:left w:val="none" w:sz="0" w:space="0" w:color="auto"/>
                            <w:bottom w:val="single" w:sz="6" w:space="0" w:color="ABABA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358246">
          <w:marLeft w:val="0"/>
          <w:marRight w:val="0"/>
          <w:marTop w:val="60"/>
          <w:marBottom w:val="6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5159102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none" w:sz="0" w:space="0" w:color="auto"/>
                <w:bottom w:val="single" w:sz="6" w:space="0" w:color="ABABAB"/>
                <w:right w:val="none" w:sz="0" w:space="0" w:color="auto"/>
              </w:divBdr>
            </w:div>
          </w:divsChild>
        </w:div>
        <w:div w:id="1682706192">
          <w:marLeft w:val="0"/>
          <w:marRight w:val="0"/>
          <w:marTop w:val="0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54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1188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</w:divsChild>
        </w:div>
        <w:div w:id="1204095677">
          <w:marLeft w:val="0"/>
          <w:marRight w:val="0"/>
          <w:marTop w:val="60"/>
          <w:marBottom w:val="6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73747333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none" w:sz="0" w:space="0" w:color="auto"/>
                <w:bottom w:val="single" w:sz="6" w:space="0" w:color="ABABAB"/>
                <w:right w:val="none" w:sz="0" w:space="0" w:color="auto"/>
              </w:divBdr>
            </w:div>
          </w:divsChild>
        </w:div>
        <w:div w:id="912855845">
          <w:marLeft w:val="0"/>
          <w:marRight w:val="0"/>
          <w:marTop w:val="0"/>
          <w:marBottom w:val="4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518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</w:divsChild>
        </w:div>
        <w:div w:id="1549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2947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981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5483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5009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95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68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04070440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1083182921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7576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467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79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6658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426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9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4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63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011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49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Mieczkowski Mariusz</dc:creator>
  <cp:keywords/>
  <dc:description/>
  <cp:lastModifiedBy>Mieczkowski Mariusz</cp:lastModifiedBy>
  <cp:revision>10</cp:revision>
  <dcterms:created xsi:type="dcterms:W3CDTF">2023-01-27T12:04:00Z</dcterms:created>
  <dcterms:modified xsi:type="dcterms:W3CDTF">2025-01-02T08:35:00Z</dcterms:modified>
</cp:coreProperties>
</file>