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92" w:rsidRPr="00FF3895" w:rsidRDefault="00396A92" w:rsidP="00396A92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5a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96A92" w:rsidRPr="000C4ECD" w:rsidRDefault="00396A92" w:rsidP="00396A92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96A92" w:rsidRPr="000C4ECD" w:rsidRDefault="00396A92" w:rsidP="00396A92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396A92" w:rsidRPr="00793B17" w:rsidRDefault="00396A92" w:rsidP="00396A9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A82DD3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A82DD3">
        <w:rPr>
          <w:rFonts w:asciiTheme="minorHAnsi" w:hAnsiTheme="minorHAnsi" w:cstheme="minorHAnsi"/>
          <w:i/>
          <w:sz w:val="16"/>
          <w:szCs w:val="16"/>
        </w:rPr>
        <w:t>)</w:t>
      </w:r>
    </w:p>
    <w:p w:rsidR="00396A92" w:rsidRPr="000C4ECD" w:rsidRDefault="00396A92" w:rsidP="00396A92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96A92" w:rsidRPr="000C4ECD" w:rsidRDefault="00396A92" w:rsidP="00396A9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396A92" w:rsidRPr="00793B17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96A92" w:rsidRDefault="00396A92" w:rsidP="00396A9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96A92" w:rsidRPr="00347B8C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96A92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96A92" w:rsidRPr="00FF3895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</w:t>
      </w:r>
    </w:p>
    <w:p w:rsidR="00396A92" w:rsidRPr="00FF3895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sprawa nr BAG.261.14.2021.ICI)</w:t>
      </w:r>
    </w:p>
    <w:p w:rsidR="00396A92" w:rsidRPr="00FF3895" w:rsidRDefault="00396A92" w:rsidP="00396A9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396A92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</w:t>
      </w:r>
      <w:r w:rsidRPr="00A82DD3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usług wsparcia 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macierzy dyskowej i serwerów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396A92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:rsidR="00396A92" w:rsidRPr="0071657F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2DD3">
        <w:rPr>
          <w:rFonts w:asciiTheme="minorHAnsi" w:hAnsiTheme="minorHAnsi" w:cstheme="minorHAnsi"/>
          <w:b/>
          <w:sz w:val="22"/>
          <w:szCs w:val="22"/>
          <w:lang w:eastAsia="pl-PL"/>
        </w:rPr>
        <w:t>część I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- </w:t>
      </w:r>
      <w:r w:rsidRPr="004B68C2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Przedłużenie wsparcia technicznego dla macierzy NETAPP E2800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A82D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46C1">
        <w:rPr>
          <w:rFonts w:asciiTheme="minorHAnsi" w:hAnsiTheme="minorHAnsi" w:cstheme="minorHAnsi"/>
          <w:b/>
          <w:sz w:val="22"/>
          <w:szCs w:val="22"/>
        </w:rPr>
        <w:t>przez okres 24 miesięcy</w:t>
      </w:r>
      <w:r w:rsidRPr="00EA46C1" w:rsidDel="00E30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396A92" w:rsidRDefault="00396A92" w:rsidP="00396A92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A82DD3">
        <w:rPr>
          <w:rFonts w:asciiTheme="minorHAnsi" w:hAnsiTheme="minorHAnsi" w:cstheme="minorHAnsi"/>
          <w:b/>
          <w:szCs w:val="22"/>
          <w:lang w:eastAsia="en-US"/>
        </w:rPr>
        <w:t>Cena ryczałtowa 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A82DD3">
        <w:rPr>
          <w:rFonts w:asciiTheme="minorHAnsi" w:hAnsiTheme="minorHAnsi" w:cstheme="minorHAnsi"/>
          <w:b/>
          <w:szCs w:val="22"/>
          <w:lang w:eastAsia="en-US"/>
        </w:rPr>
        <w:t>całości przedmiotu zamówieni</w:t>
      </w:r>
      <w:r w:rsidRPr="005A0DD5">
        <w:rPr>
          <w:rFonts w:asciiTheme="minorHAnsi" w:hAnsiTheme="minorHAnsi" w:cstheme="minorHAnsi"/>
          <w:b/>
          <w:szCs w:val="22"/>
          <w:lang w:eastAsia="en-US"/>
        </w:rPr>
        <w:t>a</w:t>
      </w:r>
      <w:r w:rsidRPr="00A82DD3">
        <w:rPr>
          <w:rFonts w:asciiTheme="minorHAnsi" w:hAnsiTheme="minorHAnsi" w:cstheme="minorHAnsi"/>
          <w:b/>
          <w:szCs w:val="22"/>
          <w:lang w:eastAsia="en-US"/>
        </w:rPr>
        <w:t>:</w:t>
      </w:r>
    </w:p>
    <w:p w:rsidR="00396A92" w:rsidRPr="00FF3895" w:rsidRDefault="00396A92" w:rsidP="00396A92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96A92" w:rsidRPr="004B68C2" w:rsidRDefault="00396A92" w:rsidP="00396A92">
      <w:pPr>
        <w:pStyle w:val="Akapitzlist"/>
        <w:numPr>
          <w:ilvl w:val="2"/>
          <w:numId w:val="1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b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b/>
          <w:color w:val="222222"/>
          <w:lang w:eastAsia="pl-PL"/>
        </w:rPr>
        <w:t>Skrócenie terminu realizacji, poniżej maksymalnego dopuszczalnego terminu, tj.</w:t>
      </w:r>
    </w:p>
    <w:p w:rsidR="00396A92" w:rsidRPr="004B68C2" w:rsidRDefault="00396A92" w:rsidP="00396A92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poniżej 5 dni roboczych od dnia zawarcia umowy, w następujący sposób: </w:t>
      </w:r>
      <w:r w:rsidRPr="004B68C2">
        <w:rPr>
          <w:rFonts w:asciiTheme="minorHAnsi" w:eastAsia="Times New Roman" w:hAnsiTheme="minorHAnsi" w:cstheme="minorHAnsi"/>
          <w:szCs w:val="22"/>
        </w:rPr>
        <w:t>(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4B68C2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96A92" w:rsidRPr="004B68C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</w:p>
    <w:p w:rsidR="00396A92" w:rsidRPr="004B68C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13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5 dni roboczych </w:t>
      </w:r>
      <w:r>
        <w:rPr>
          <w:rFonts w:asciiTheme="minorHAnsi" w:eastAsia="Times New Roman" w:hAnsiTheme="minorHAnsi" w:cstheme="minorHAnsi"/>
          <w:color w:val="222222"/>
          <w:lang w:eastAsia="pl-PL"/>
        </w:rPr>
        <w:t xml:space="preserve">- </w:t>
      </w: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>(termin maksymalny)</w:t>
      </w:r>
    </w:p>
    <w:p w:rsidR="00396A9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14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4 dni robocze </w:t>
      </w:r>
    </w:p>
    <w:p w:rsidR="00396A92" w:rsidRPr="004B68C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15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3 dni robocze </w:t>
      </w:r>
    </w:p>
    <w:p w:rsidR="00396A92" w:rsidRPr="004B68C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16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2 dni robocze</w:t>
      </w:r>
    </w:p>
    <w:p w:rsidR="00396A92" w:rsidRPr="004B68C2" w:rsidRDefault="00396A92" w:rsidP="00396A92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17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1 dzień roboczy </w:t>
      </w:r>
    </w:p>
    <w:p w:rsidR="00396A92" w:rsidRPr="004B68C2" w:rsidRDefault="00396A92" w:rsidP="00396A92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przypadku wyboru niniejszej oferty.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396A92" w:rsidRDefault="00396A92" w:rsidP="00396A9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396A92" w:rsidRPr="00FF3895" w:rsidRDefault="00396A92" w:rsidP="00396A9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6a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396A92" w:rsidRPr="00FF3895" w:rsidRDefault="00396A92" w:rsidP="00396A92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5A0DD5">
        <w:rPr>
          <w:rFonts w:asciiTheme="minorHAnsi" w:hAnsiTheme="minorHAnsi" w:cstheme="minorHAnsi"/>
          <w:b/>
          <w:sz w:val="22"/>
          <w:szCs w:val="22"/>
          <w:lang w:eastAsia="pl-PL"/>
        </w:rPr>
        <w:t>Załącznik nr 6a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96A92" w:rsidRPr="002A320C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 xml:space="preserve">/y, </w:t>
      </w:r>
      <w:r w:rsidRPr="00FF3895">
        <w:rPr>
          <w:rFonts w:asciiTheme="minorHAnsi" w:hAnsiTheme="minorHAnsi" w:cstheme="minorHAnsi"/>
          <w:b/>
          <w:sz w:val="22"/>
          <w:szCs w:val="22"/>
        </w:rPr>
        <w:t>ż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</w:t>
      </w:r>
      <w:r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96A92" w:rsidRPr="00FF3895" w:rsidRDefault="00396A92" w:rsidP="00396A9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396A92" w:rsidRPr="00FF3895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96A92" w:rsidRPr="002A320C" w:rsidRDefault="00396A92" w:rsidP="00396A92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A320C">
        <w:rPr>
          <w:rFonts w:asciiTheme="minorHAnsi" w:hAnsiTheme="minorHAnsi" w:cstheme="minorHAnsi"/>
          <w:sz w:val="20"/>
          <w:szCs w:val="20"/>
        </w:rPr>
        <w:t>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396A92" w:rsidRPr="00FF3895" w:rsidRDefault="00396A92" w:rsidP="00396A92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96A92" w:rsidRPr="00FF3895" w:rsidRDefault="00396A92" w:rsidP="00396A92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96A92" w:rsidRDefault="00396A92" w:rsidP="00396A9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396A92" w:rsidRPr="00FF3895" w:rsidRDefault="00396A92" w:rsidP="00396A92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96A92" w:rsidRPr="00FF3895" w:rsidRDefault="00396A92" w:rsidP="00396A9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96A92" w:rsidRPr="00FF3895" w:rsidRDefault="00396A92" w:rsidP="00396A9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96A92" w:rsidRDefault="00396A92" w:rsidP="00396A9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96A92" w:rsidRDefault="00396A92" w:rsidP="00396A9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96A92" w:rsidRPr="00E30B4C" w:rsidRDefault="00396A92" w:rsidP="00396A92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30B4C">
        <w:rPr>
          <w:rFonts w:asciiTheme="minorHAnsi" w:hAnsiTheme="minorHAnsi" w:cstheme="minorHAnsi"/>
          <w:b/>
          <w:sz w:val="22"/>
          <w:szCs w:val="22"/>
          <w:u w:val="single"/>
        </w:rPr>
        <w:t xml:space="preserve">Rodzaj Wykonawcy </w:t>
      </w:r>
      <w:r w:rsidRPr="00E30B4C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C37713" w:rsidRDefault="00396A92" w:rsidP="00396A9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396A92" w:rsidRPr="004F0AA8" w:rsidRDefault="00396A92" w:rsidP="00396A92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5A0DD5">
        <w:rPr>
          <w:rStyle w:val="DeltaViewInsertion"/>
          <w:rFonts w:asciiTheme="minorHAnsi" w:hAnsiTheme="minorHAnsi" w:cstheme="minorHAnsi"/>
          <w:sz w:val="22"/>
          <w:szCs w:val="22"/>
        </w:rPr>
        <w:t>(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396A92" w:rsidRPr="004F0AA8" w:rsidRDefault="00396A92" w:rsidP="00396A92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Małe przedsiębiorstwo: przedsiębiorstwo, które zatrudnia mniej niż 50 osób i którego roczny obrót lub roczna suma bilansowa nie przekracza 10 milionów EUR.</w:t>
      </w:r>
    </w:p>
    <w:p w:rsidR="00396A92" w:rsidRPr="004F0AA8" w:rsidRDefault="00396A92" w:rsidP="00396A9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5A0DD5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96A92" w:rsidRPr="00C37713" w:rsidRDefault="00396A92" w:rsidP="00396A9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6A92" w:rsidRPr="00C37713" w:rsidRDefault="00396A92" w:rsidP="00396A9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396A92" w:rsidRPr="00C37713" w:rsidRDefault="00396A92" w:rsidP="00396A92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96A92" w:rsidRPr="00C37713" w:rsidRDefault="00396A92" w:rsidP="00396A9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96A92" w:rsidRPr="00C37713" w:rsidRDefault="00396A92" w:rsidP="00396A9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96A92" w:rsidRPr="00C37713" w:rsidRDefault="00396A92" w:rsidP="00396A92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96A92" w:rsidRPr="00C37713" w:rsidRDefault="00396A92" w:rsidP="00396A92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396A92" w:rsidRPr="00C37713" w:rsidRDefault="00396A92" w:rsidP="00396A92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96A92" w:rsidRPr="00C37713" w:rsidRDefault="00396A92" w:rsidP="00396A92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96A92" w:rsidRDefault="00396A92" w:rsidP="00396A92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96A92" w:rsidRDefault="00396A92" w:rsidP="00396A92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Pr="005972E7" w:rsidRDefault="00BE1192" w:rsidP="00396A92">
      <w:pPr>
        <w:suppressAutoHyphens w:val="0"/>
        <w:spacing w:after="200" w:line="276" w:lineRule="auto"/>
      </w:pPr>
      <w:bookmarkStart w:id="0" w:name="_GoBack"/>
      <w:bookmarkEnd w:id="0"/>
    </w:p>
    <w:sectPr w:rsidR="00BE1192" w:rsidRPr="005972E7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96A92"/>
    <w:rsid w:val="003A0CD2"/>
    <w:rsid w:val="0048432A"/>
    <w:rsid w:val="004E4749"/>
    <w:rsid w:val="005972E7"/>
    <w:rsid w:val="00625EAB"/>
    <w:rsid w:val="00793EB6"/>
    <w:rsid w:val="008A70A9"/>
    <w:rsid w:val="008B6B2E"/>
    <w:rsid w:val="008D7450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2021-07-20T13:40:00Z</dcterms:created>
  <dcterms:modified xsi:type="dcterms:W3CDTF">2021-11-08T09:31:00Z</dcterms:modified>
</cp:coreProperties>
</file>