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314" w:rsidRPr="00247F49" w:rsidRDefault="008E65D6" w:rsidP="007E1314">
      <w:pPr>
        <w:jc w:val="right"/>
      </w:pPr>
      <w:sdt>
        <w:sdtPr>
          <w:alias w:val="#ABSOLUTE"/>
          <w:tag w:val="//tekstMiejscowosc"/>
          <w:id w:val="294950702"/>
          <w:placeholder>
            <w:docPart w:val="3DA7DC34778E4829A429DEB77D16AE8E"/>
          </w:placeholder>
          <w:dataBinding w:xpath="//tekstMiejscowosc" w:storeItemID="{DC2032F3-5568-475B-AF5D-1298705363FF}"/>
          <w15:appearance w15:val="hidden"/>
          <w:text/>
        </w:sdtPr>
        <w:sdtEndPr/>
        <w:sdtContent>
          <w:r w:rsidR="00B0382F">
            <w:t>Radzyń Podlaski</w:t>
          </w:r>
        </w:sdtContent>
      </w:sdt>
      <w:r w:rsidR="007E1314" w:rsidRPr="00247F49">
        <w:t xml:space="preserve">, dnia </w:t>
      </w:r>
      <w:sdt>
        <w:sdtPr>
          <w:alias w:val="#ABSOLUTE"/>
          <w:tag w:val="//dataFormat"/>
          <w:id w:val="455457347"/>
          <w:placeholder>
            <w:docPart w:val="3DA7DC34778E4829A429DEB77D16AE8E"/>
          </w:placeholder>
          <w:dataBinding w:xpath="//dataFormat" w:storeItemID="{DC2032F3-5568-475B-AF5D-1298705363FF}"/>
          <w15:appearance w15:val="hidden"/>
          <w:text/>
        </w:sdtPr>
        <w:sdtEndPr/>
        <w:sdtContent>
          <w:r w:rsidR="00B0382F">
            <w:t>13 marca 2023</w:t>
          </w:r>
        </w:sdtContent>
      </w:sdt>
      <w:r w:rsidR="007E1314" w:rsidRPr="00247F49">
        <w:t xml:space="preserve"> r.</w:t>
      </w:r>
    </w:p>
    <w:p w:rsidR="007E1314" w:rsidRDefault="007E1314" w:rsidP="007E1314">
      <w:bookmarkStart w:id="0" w:name="_Hlk71893464"/>
      <w:r w:rsidRPr="00247F49">
        <w:t>Sygn. akt</w:t>
      </w:r>
      <w:r w:rsidRPr="00247F49">
        <w:rPr>
          <w:b/>
        </w:rPr>
        <w:t xml:space="preserve"> </w:t>
      </w:r>
      <w:sdt>
        <w:sdtPr>
          <w:alias w:val="#ABSOLUTE"/>
          <w:tag w:val="//tekstSygnaturaSprawy"/>
          <w:id w:val="1832710484"/>
          <w:placeholder>
            <w:docPart w:val="725F512BD2DA4B35B3C1B6E3AFBE594A"/>
          </w:placeholder>
          <w:dataBinding w:xpath="//tekstSygnaturaSprawy" w:storeItemID="{DC2032F3-5568-475B-AF5D-1298705363FF}"/>
          <w15:appearance w15:val="hidden"/>
          <w:text/>
        </w:sdtPr>
        <w:sdtEndPr/>
        <w:sdtContent>
          <w:r w:rsidR="00B0382F">
            <w:t>4168-0.Ds.1399.2022</w:t>
          </w:r>
          <w:r w:rsidR="00A06B6F">
            <w:t>.D</w:t>
          </w:r>
        </w:sdtContent>
      </w:sdt>
    </w:p>
    <w:p w:rsidR="00627F40" w:rsidRDefault="00627F40" w:rsidP="007E1314"/>
    <w:p w:rsidR="00627F40" w:rsidRDefault="00627F40" w:rsidP="007E1314"/>
    <w:sdt>
      <w:sdtPr>
        <w:rPr>
          <w:b/>
        </w:rPr>
        <w:alias w:val="#ABSOLUTE"/>
        <w:tag w:val="//tekstPanPani"/>
        <w:id w:val="-2052447550"/>
        <w:placeholder>
          <w:docPart w:val="DefaultPlaceholder_-1854013440"/>
        </w:placeholder>
        <w:dataBinding w:xpath="//tekstPanPani" w:storeItemID="{DC2032F3-5568-475B-AF5D-1298705363FF}"/>
        <w15:appearance w15:val="hidden"/>
        <w:text/>
      </w:sdtPr>
      <w:sdtEndPr/>
      <w:sdtContent>
        <w:p w:rsidR="00627F40" w:rsidRPr="00627F40" w:rsidRDefault="00B0382F" w:rsidP="00627F40">
          <w:pPr>
            <w:spacing w:line="276" w:lineRule="auto"/>
            <w:ind w:left="5103"/>
            <w:rPr>
              <w:b/>
            </w:rPr>
          </w:pPr>
          <w:r>
            <w:rPr>
              <w:b/>
            </w:rPr>
            <w:t>Pan/Pani</w:t>
          </w:r>
        </w:p>
      </w:sdtContent>
    </w:sdt>
    <w:p w:rsidR="00627F40" w:rsidRDefault="00627F40" w:rsidP="007E1314"/>
    <w:p w:rsidR="00627F40" w:rsidRPr="00247F49" w:rsidRDefault="00627F40" w:rsidP="007E1314"/>
    <w:bookmarkEnd w:id="0"/>
    <w:p w:rsidR="007E1314" w:rsidRPr="00247F49" w:rsidRDefault="00E302DC" w:rsidP="007E1314">
      <w:pPr>
        <w:pStyle w:val="SentNag"/>
        <w:tabs>
          <w:tab w:val="clear" w:pos="5032"/>
          <w:tab w:val="clear" w:pos="7300"/>
          <w:tab w:val="clear" w:pos="9212"/>
        </w:tabs>
      </w:pPr>
      <w:r>
        <w:t>ZAWIADOMIENIE</w:t>
      </w:r>
      <w:r w:rsidR="007E1314">
        <w:rPr>
          <w:rFonts w:eastAsiaTheme="minorHAnsi"/>
        </w:rPr>
        <w:br/>
      </w:r>
      <w:r>
        <w:rPr>
          <w:rFonts w:eastAsia="Calibri"/>
        </w:rPr>
        <w:t xml:space="preserve">o </w:t>
      </w:r>
      <w:sdt>
        <w:sdtPr>
          <w:rPr>
            <w:rFonts w:eastAsia="Calibri"/>
          </w:rPr>
          <w:alias w:val="#ABSOLUTE"/>
          <w:tag w:val="//tekstPrzedmiot"/>
          <w:id w:val="436030965"/>
          <w:placeholder>
            <w:docPart w:val="DefaultPlaceholder_-1854013440"/>
          </w:placeholder>
          <w:dataBinding w:xpath="//tekstPrzedmiot" w:storeItemID="{DC2032F3-5568-475B-AF5D-1298705363FF}"/>
          <w15:appearance w15:val="hidden"/>
          <w:text/>
        </w:sdtPr>
        <w:sdtEndPr/>
        <w:sdtContent>
          <w:r w:rsidR="00B0382F">
            <w:rPr>
              <w:rFonts w:eastAsia="Calibri"/>
            </w:rPr>
            <w:t>umorzeniu</w:t>
          </w:r>
        </w:sdtContent>
      </w:sdt>
      <w:r>
        <w:rPr>
          <w:rFonts w:eastAsia="Calibri"/>
        </w:rPr>
        <w:t xml:space="preserve"> </w:t>
      </w:r>
      <w:sdt>
        <w:sdtPr>
          <w:rPr>
            <w:rFonts w:eastAsia="Calibri"/>
          </w:rPr>
          <w:alias w:val="#ABSOLUTE"/>
          <w:tag w:val="//tekstForma"/>
          <w:id w:val="410890024"/>
          <w:placeholder>
            <w:docPart w:val="DefaultPlaceholder_-1854013440"/>
          </w:placeholder>
          <w:dataBinding w:xpath="//tekstForma" w:storeItemID="{DC2032F3-5568-475B-AF5D-1298705363FF}"/>
          <w15:appearance w15:val="hidden"/>
          <w:text/>
        </w:sdtPr>
        <w:sdtEndPr/>
        <w:sdtContent>
          <w:r w:rsidR="00B0382F">
            <w:rPr>
              <w:rFonts w:eastAsia="Calibri"/>
            </w:rPr>
            <w:t>dochodzenia</w:t>
          </w:r>
        </w:sdtContent>
      </w:sdt>
    </w:p>
    <w:p w:rsidR="007E1314" w:rsidRDefault="00E302DC" w:rsidP="007E1314">
      <w:bookmarkStart w:id="1" w:name="_Hlk71889536"/>
      <w:r w:rsidRPr="00E302DC">
        <w:t xml:space="preserve">Sekretariat </w:t>
      </w:r>
      <w:sdt>
        <w:sdtPr>
          <w:alias w:val="#ABSOLUTE"/>
          <w:tag w:val="//tekstDopelniaczJednostka"/>
          <w:id w:val="2046016956"/>
          <w:placeholder>
            <w:docPart w:val="48B9C0BB8DA246E5BA28FCE5FB00E949"/>
          </w:placeholder>
          <w:dataBinding w:xpath="//tekstDopelniaczJednostka" w:storeItemID="{DC2032F3-5568-475B-AF5D-1298705363FF}"/>
          <w15:appearance w15:val="hidden"/>
          <w:text/>
        </w:sdtPr>
        <w:sdtEndPr/>
        <w:sdtContent>
          <w:r w:rsidR="00B0382F">
            <w:t>Prokuratury Rejonowej w Radzyniu Podlaskim</w:t>
          </w:r>
        </w:sdtContent>
      </w:sdt>
      <w:r w:rsidRPr="00E302DC">
        <w:t xml:space="preserve"> zawiadamia, że postanowieniem </w:t>
      </w:r>
      <w:r w:rsidR="00B0382F">
        <w:t>asesora</w:t>
      </w:r>
      <w:r w:rsidRPr="00E302DC">
        <w:t xml:space="preserve"> </w:t>
      </w:r>
      <w:r>
        <w:t xml:space="preserve">z dnia </w:t>
      </w:r>
      <w:sdt>
        <w:sdtPr>
          <w:alias w:val="#ABSOLUTE"/>
          <w:tag w:val="//datePostanowienie"/>
          <w:id w:val="-388493123"/>
          <w:placeholder>
            <w:docPart w:val="DefaultPlaceholder_-1854013440"/>
          </w:placeholder>
          <w:dataBinding w:xpath="//datePostanowienie" w:storeItemID="{DC2032F3-5568-475B-AF5D-1298705363FF}"/>
          <w15:appearance w15:val="hidden"/>
          <w:text/>
        </w:sdtPr>
        <w:sdtEndPr/>
        <w:sdtContent>
          <w:r w:rsidR="00B0382F">
            <w:t>1 marca 2023</w:t>
          </w:r>
        </w:sdtContent>
      </w:sdt>
      <w:r>
        <w:t xml:space="preserve"> </w:t>
      </w:r>
      <w:r w:rsidR="00202A5B">
        <w:t xml:space="preserve">r. </w:t>
      </w:r>
      <w:sdt>
        <w:sdtPr>
          <w:alias w:val="#ABSOLUTE"/>
          <w:tag w:val="//tekstSentencja"/>
          <w:id w:val="-1410761597"/>
          <w:placeholder>
            <w:docPart w:val="DefaultPlaceholder_-1854013440"/>
          </w:placeholder>
          <w:dataBinding w:xpath="//tekstSentencja" w:storeItemID="{DC2032F3-5568-475B-AF5D-1298705363FF}"/>
          <w15:appearance w15:val="hidden"/>
          <w:text/>
        </w:sdtPr>
        <w:sdtEndPr/>
        <w:sdtContent>
          <w:r w:rsidR="00B0382F">
            <w:t>umorzono dochodzenie</w:t>
          </w:r>
        </w:sdtContent>
      </w:sdt>
      <w:r w:rsidR="00627F40">
        <w:t xml:space="preserve"> w sprawie </w:t>
      </w:r>
      <w:sdt>
        <w:sdtPr>
          <w:alias w:val="#ABSOLUTE"/>
          <w:tag w:val="//tekstWSprawie"/>
          <w:id w:val="1897774681"/>
          <w:placeholder>
            <w:docPart w:val="3DA7DC34778E4829A429DEB77D16AE8E"/>
          </w:placeholder>
          <w:dataBinding w:xpath="//tekstWSprawie" w:storeItemID="{DC2032F3-5568-475B-AF5D-1298705363FF}"/>
          <w15:appearance w15:val="hidden"/>
          <w:text/>
        </w:sdtPr>
        <w:sdtEndPr/>
        <w:sdtContent>
          <w:r w:rsidR="00B0382F">
            <w:t>uporczywego naruszenia prawa pracownika wynikającego z ubezpieczenia społecznego w ten sposób, że Jerzy Hawryluk jako podmiot prowadzący działalność gospodarczą - Zaścianki 85 gm. Międzyrzec Podlaski woj. lubelskiego będąc zobowiązanym do przekazywania pobranych składek na właściwe rachunki Zakładu Ubezpieczeń Społecznych na podstawie art. 46 ust.</w:t>
          </w:r>
          <w:r w:rsidR="00DB45A4">
            <w:t xml:space="preserve"> </w:t>
          </w:r>
          <w:r w:rsidR="00B0382F">
            <w:t xml:space="preserve">l Ustawy o Systemie Ubezpieczeń Społecznych w okresach: marzec - kwiecień 2020, wrzesień - listopad 2020 </w:t>
          </w:r>
          <w:r w:rsidR="00DB45A4">
            <w:t xml:space="preserve">                     </w:t>
          </w:r>
          <w:r w:rsidR="00B0382F">
            <w:t>maj 2021 - czerwiec 2022 potrącał z wynagrodzeń pracowników należne składki na Fundusz Ubezpieczeń Społecznych  w kwocie 80 931.98</w:t>
          </w:r>
          <w:r w:rsidR="00DB45A4">
            <w:t xml:space="preserve"> </w:t>
          </w:r>
          <w:r w:rsidR="00B0382F">
            <w:t xml:space="preserve">zł i na Fundusz Ubezpieczenia Zdrowotnego w kwocie 57 936,12 zł lecz nie odprowadzał ich na właściwe rachunki Zakładu Ubezpieczeń Społecznych w następstwie czego łączna kwota pobranych z wynagrodzenia pracowników </w:t>
          </w:r>
          <w:r w:rsidR="00DB45A4">
            <w:t xml:space="preserve">                      </w:t>
          </w:r>
          <w:r w:rsidR="00B0382F">
            <w:t>i nieodprowadzanych na właściwe rachunki ZUS składek wyniosła 138 868,10zł, co stanowi działanie na szkodę Skarbu Państwa reprezentowanego przez Zakład Ubezpieczeń Społecznych.</w:t>
          </w:r>
        </w:sdtContent>
      </w:sdt>
      <w:r w:rsidR="00627F40">
        <w:t xml:space="preserve">, tj. o czyn </w:t>
      </w:r>
      <w:sdt>
        <w:sdtPr>
          <w:alias w:val="#ABSOLUTE"/>
          <w:tag w:val="//tekstKwalifikacjaSprawy"/>
          <w:id w:val="-326669940"/>
          <w:placeholder>
            <w:docPart w:val="DefaultPlaceholder_-1854013440"/>
          </w:placeholder>
          <w:dataBinding w:xpath="//tekstKwalifikacjaSprawy" w:storeItemID="{DC2032F3-5568-475B-AF5D-1298705363FF}"/>
          <w15:appearance w15:val="hidden"/>
          <w:text/>
        </w:sdtPr>
        <w:sdtEndPr/>
        <w:sdtContent>
          <w:r w:rsidR="00B0382F">
            <w:t>art. 218 § 1a kk</w:t>
          </w:r>
          <w:r w:rsidR="00DB45A4">
            <w:t xml:space="preserve"> – wobec stwierdzenia, że czyn nie zawiera znamion czynu zabronionego ( art. 17 § 1 pkt 2 </w:t>
          </w:r>
          <w:proofErr w:type="spellStart"/>
          <w:r w:rsidR="00DB45A4">
            <w:t>kpk</w:t>
          </w:r>
          <w:proofErr w:type="spellEnd"/>
          <w:r w:rsidR="00DB45A4">
            <w:t xml:space="preserve"> )</w:t>
          </w:r>
        </w:sdtContent>
      </w:sdt>
      <w:r w:rsidR="00627F40">
        <w:t>.</w:t>
      </w:r>
    </w:p>
    <w:p w:rsidR="00B0382F" w:rsidRDefault="00B0382F" w:rsidP="007E1314"/>
    <w:p w:rsidR="00B0382F" w:rsidRDefault="00B0382F" w:rsidP="00B0382F">
      <w:pPr>
        <w:ind w:firstLine="708"/>
      </w:pPr>
      <w:r>
        <w:t xml:space="preserve">Pokrzywdzeni mają prawo uzyskania odpisu postanowienia, jeżeli zwrócą się o to,                       w zawitym terminie 7 dni od dnia zamieszczenia ogłoszenia. </w:t>
      </w:r>
    </w:p>
    <w:p w:rsidR="00B0382F" w:rsidRPr="00247F49" w:rsidRDefault="00B0382F" w:rsidP="00B0382F">
      <w:pPr>
        <w:ind w:firstLine="708"/>
      </w:pPr>
      <w:r>
        <w:t xml:space="preserve">Złożenie wniosku po upływie tego terminu jest bezskuteczne. </w:t>
      </w:r>
    </w:p>
    <w:bookmarkEnd w:id="1"/>
    <w:p w:rsidR="00DB2E16" w:rsidRPr="00F07602" w:rsidRDefault="00DB2E16" w:rsidP="00F07602">
      <w:pPr>
        <w:pStyle w:val="Podpis"/>
      </w:pPr>
    </w:p>
    <w:sectPr w:rsidR="00DB2E16" w:rsidRPr="00F07602" w:rsidSect="00A70B2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5D6" w:rsidRDefault="008E65D6">
      <w:pPr>
        <w:spacing w:line="240" w:lineRule="auto"/>
      </w:pPr>
      <w:r>
        <w:separator/>
      </w:r>
    </w:p>
  </w:endnote>
  <w:endnote w:type="continuationSeparator" w:id="0">
    <w:p w:rsidR="008E65D6" w:rsidRDefault="008E65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BA5" w:rsidRPr="00F07602" w:rsidRDefault="00F07602" w:rsidP="00F07602">
    <w:pPr>
      <w:pStyle w:val="Stopka"/>
      <w:jc w:val="center"/>
    </w:pPr>
    <w:r w:rsidRPr="00F07602">
      <w:t xml:space="preserve">– </w:t>
    </w:r>
    <w:sdt>
      <w:sdtPr>
        <w:id w:val="-22861332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  <w:r w:rsidRPr="00F07602">
          <w:t>–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BA5" w:rsidRPr="007E1314" w:rsidRDefault="009F74B1" w:rsidP="00306DDC">
    <w:pPr>
      <w:pStyle w:val="Stopka"/>
      <w:jc w:val="right"/>
    </w:pPr>
    <w:r>
      <w:rPr>
        <w:noProof/>
      </w:rPr>
      <w:drawing>
        <wp:inline distT="0" distB="0" distL="0" distR="0" wp14:editId="50D07946">
          <wp:extent cx="430000" cy="430000"/>
          <wp:effectExtent l="0" t="0" r="0" b="0"/>
          <wp:docPr id="1" name="QRCode44694dbd41a54c869848e5d342442f1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code4b5d4fbc51914bb7909f472815879678.bmp"/>
                  <pic:cNvPicPr/>
                </pic:nvPicPr>
                <pic:blipFill>
                  <a:blip r:embed="rId1" cstate="print">
                    <a:extLst>
                      <a:ext uri="078f5f99-e60e-4b11-a157-949339880e07"/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000" cy="43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5D6" w:rsidRDefault="008E65D6">
      <w:pPr>
        <w:spacing w:line="240" w:lineRule="auto"/>
      </w:pPr>
      <w:r>
        <w:separator/>
      </w:r>
    </w:p>
  </w:footnote>
  <w:footnote w:type="continuationSeparator" w:id="0">
    <w:p w:rsidR="008E65D6" w:rsidRDefault="008E65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602" w:rsidRPr="00F07602" w:rsidRDefault="00CC60B3" w:rsidP="00F07602">
    <w:pPr>
      <w:pStyle w:val="ProkNag"/>
      <w:rPr>
        <w:color w:val="7F7F7F" w:themeColor="text1" w:themeTint="80"/>
      </w:rPr>
    </w:pPr>
    <w:r w:rsidRPr="00F07602">
      <w:t>Sygn</w:t>
    </w:r>
    <w:r w:rsidR="00F07602">
      <w:t>. akt</w:t>
    </w:r>
    <w:r w:rsidRPr="00F07602">
      <w:t xml:space="preserve">: </w:t>
    </w:r>
    <w:sdt>
      <w:sdtPr>
        <w:alias w:val="#ABSOLUTE"/>
        <w:tag w:val="//tekstSygnaturaSprawy"/>
        <w:id w:val="2120329927"/>
        <w:placeholder>
          <w:docPart w:val="451CC5CB1425426880E7C77001C2A452"/>
        </w:placeholder>
        <w:dataBinding w:xpath="//tekstSygnaturaSprawy" w:storeItemID="{DC2032F3-5568-475B-AF5D-1298705363FF}"/>
        <w15:appearance w15:val="hidden"/>
        <w:text/>
      </w:sdtPr>
      <w:sdtEndPr/>
      <w:sdtContent>
        <w:r w:rsidR="00A06B6F">
          <w:t>4168-0.Ds.1399.2022.D</w:t>
        </w:r>
      </w:sdtContent>
    </w:sdt>
    <w:r w:rsidR="00F07602" w:rsidRPr="00F07602">
      <w:tab/>
    </w:r>
    <w:r w:rsidR="00F07602" w:rsidRPr="00F07602">
      <w:tab/>
    </w:r>
    <w:r w:rsidRPr="00F07602">
      <w:t>Dnia</w:t>
    </w:r>
    <w:r w:rsidR="00F07602">
      <w:t xml:space="preserve">: </w:t>
    </w:r>
    <w:sdt>
      <w:sdtPr>
        <w:alias w:val="#ABSOLUTE"/>
        <w:tag w:val="//dataFormat"/>
        <w:id w:val="1529597045"/>
        <w:placeholder>
          <w:docPart w:val="EAAF3841CA7C4977AFBD04EE9584D4FC"/>
        </w:placeholder>
        <w:dataBinding w:xpath="//dataFormat" w:storeItemID="{DC2032F3-5568-475B-AF5D-1298705363FF}"/>
        <w15:appearance w15:val="hidden"/>
        <w:text/>
      </w:sdtPr>
      <w:sdtEndPr/>
      <w:sdtContent>
        <w:r w:rsidR="00B0382F">
          <w:t>13 marca 2023</w:t>
        </w:r>
      </w:sdtContent>
    </w:sdt>
  </w:p>
  <w:p w:rsidR="00A70B2F" w:rsidRPr="00F07602" w:rsidRDefault="008E65D6" w:rsidP="00F07602">
    <w:pPr>
      <w:pStyle w:val="ProkNag"/>
      <w:rPr>
        <w:rFonts w:eastAsia="Times New Roman"/>
      </w:rPr>
    </w:pPr>
    <w:sdt>
      <w:sdtPr>
        <w:alias w:val="#ABSOLUTE"/>
        <w:tag w:val="//tekstJednostka"/>
        <w:id w:val="-1407369911"/>
        <w:placeholder>
          <w:docPart w:val="7FBA9A6E021E4C48AB1EDB65604C1518"/>
        </w:placeholder>
        <w:dataBinding w:xpath="//tekstJednostka" w:storeItemID="{DC2032F3-5568-475B-AF5D-1298705363FF}"/>
        <w15:appearance w15:val="hidden"/>
        <w:text/>
      </w:sdtPr>
      <w:sdtEndPr/>
      <w:sdtContent>
        <w:r w:rsidR="00B0382F">
          <w:t>Prokuratura Rejonowa w Radzyniu Podlaskim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314" w:rsidRPr="00247F49" w:rsidRDefault="008E65D6" w:rsidP="007E1314">
    <w:pPr>
      <w:pStyle w:val="ProkNag"/>
    </w:pPr>
    <w:sdt>
      <w:sdtPr>
        <w:alias w:val="#ABSOLUTE"/>
        <w:tag w:val="//tekstJednostkaFormat"/>
        <w:id w:val="-828057214"/>
        <w:dataBinding w:xpath="//tekstJednostkaFormat" w:storeItemID="{DC2032F3-5568-475B-AF5D-1298705363FF}"/>
        <w15:appearance w15:val="hidden"/>
        <w:text/>
      </w:sdtPr>
      <w:sdtEndPr/>
      <w:sdtContent>
        <w:r w:rsidR="00B0382F">
          <w:t>PROKURATURA REJONOWA W RADZYNIU PODLASKIM</w:t>
        </w:r>
      </w:sdtContent>
    </w:sdt>
  </w:p>
  <w:p w:rsidR="007E1314" w:rsidRPr="00247F49" w:rsidRDefault="008E65D6" w:rsidP="007E1314">
    <w:pPr>
      <w:pStyle w:val="ProkNag"/>
    </w:pPr>
    <w:sdt>
      <w:sdtPr>
        <w:alias w:val="#ABSOLUTE"/>
        <w:tag w:val="//tekstUlica"/>
        <w:id w:val="1080033657"/>
        <w:dataBinding w:xpath="//tekstUlica" w:storeItemID="{DC2032F3-5568-475B-AF5D-1298705363FF}"/>
        <w15:appearance w15:val="hidden"/>
        <w:text/>
      </w:sdtPr>
      <w:sdtEndPr/>
      <w:sdtContent>
        <w:r w:rsidR="00B0382F">
          <w:t>ul. Stefana Kardynała Wyszyńskiego</w:t>
        </w:r>
      </w:sdtContent>
    </w:sdt>
    <w:r w:rsidR="00392466">
      <w:t xml:space="preserve"> </w:t>
    </w:r>
    <w:sdt>
      <w:sdtPr>
        <w:alias w:val="#ABSOLUTE"/>
        <w:tag w:val="//tekstBudynek"/>
        <w:id w:val="-1487392950"/>
        <w:dataBinding w:xpath="//tekstBudynek" w:storeItemID="{DC2032F3-5568-475B-AF5D-1298705363FF}"/>
        <w15:appearance w15:val="hidden"/>
        <w:text/>
      </w:sdtPr>
      <w:sdtEndPr/>
      <w:sdtContent>
        <w:r w:rsidR="00B0382F">
          <w:t>5</w:t>
        </w:r>
      </w:sdtContent>
    </w:sdt>
    <w:sdt>
      <w:sdtPr>
        <w:alias w:val="#ABSOLUTE"/>
        <w:tag w:val="//tekstLokal"/>
        <w:id w:val="-225455060"/>
        <w:dataBinding w:xpath="//tekstLokal" w:storeItemID="{DC2032F3-5568-475B-AF5D-1298705363FF}"/>
        <w15:appearance w15:val="hidden"/>
        <w:text/>
      </w:sdtPr>
      <w:sdtEndPr/>
      <w:sdtContent>
        <w:r w:rsidR="00B0382F">
          <w:t xml:space="preserve"> </w:t>
        </w:r>
      </w:sdtContent>
    </w:sdt>
  </w:p>
  <w:p w:rsidR="007E1314" w:rsidRPr="00247F49" w:rsidRDefault="008E65D6" w:rsidP="007E1314">
    <w:pPr>
      <w:pStyle w:val="ProkNag"/>
    </w:pPr>
    <w:sdt>
      <w:sdtPr>
        <w:alias w:val="#ABSOLUTE"/>
        <w:tag w:val="//tekstKodPocztowy"/>
        <w:id w:val="-1585069390"/>
        <w:dataBinding w:xpath="//tekstKodPocztowy" w:storeItemID="{DC2032F3-5568-475B-AF5D-1298705363FF}"/>
        <w15:appearance w15:val="hidden"/>
        <w:text/>
      </w:sdtPr>
      <w:sdtEndPr/>
      <w:sdtContent>
        <w:r w:rsidR="00B0382F">
          <w:t>21-300</w:t>
        </w:r>
      </w:sdtContent>
    </w:sdt>
    <w:r w:rsidR="00392466">
      <w:t xml:space="preserve"> </w:t>
    </w:r>
    <w:sdt>
      <w:sdtPr>
        <w:alias w:val="#ABSOLUTE"/>
        <w:tag w:val="//tekstPoczta"/>
        <w:id w:val="-1607420643"/>
        <w:dataBinding w:xpath="//tekstPoczta" w:storeItemID="{DC2032F3-5568-475B-AF5D-1298705363FF}"/>
        <w15:appearance w15:val="hidden"/>
        <w:text/>
      </w:sdtPr>
      <w:sdtEndPr/>
      <w:sdtContent>
        <w:r w:rsidR="00B0382F">
          <w:t>Radzyń Podlaski</w:t>
        </w:r>
      </w:sdtContent>
    </w:sdt>
  </w:p>
  <w:p w:rsidR="007E1314" w:rsidRPr="00E224F0" w:rsidRDefault="007E1314" w:rsidP="007E1314">
    <w:pPr>
      <w:pStyle w:val="ProkNag"/>
      <w:rPr>
        <w:lang w:val="en-US"/>
      </w:rPr>
    </w:pPr>
    <w:r w:rsidRPr="00E224F0">
      <w:rPr>
        <w:rFonts w:eastAsia="Times New Roman" w:cs="Arial"/>
        <w:szCs w:val="24"/>
        <w:lang w:val="en-US"/>
      </w:rPr>
      <w:t>tel.:</w:t>
    </w:r>
    <w:r w:rsidR="00392466" w:rsidRPr="00E224F0">
      <w:rPr>
        <w:rFonts w:eastAsia="Times New Roman" w:cs="Arial"/>
        <w:szCs w:val="24"/>
        <w:lang w:val="en-US"/>
      </w:rPr>
      <w:t xml:space="preserve"> </w:t>
    </w:r>
    <w:sdt>
      <w:sdtPr>
        <w:alias w:val="#ABSOLUTE"/>
        <w:tag w:val="//liczbaNumerTelefonu"/>
        <w:id w:val="-1377301972"/>
        <w:dataBinding w:xpath="//liczbaNumerTelefonu" w:storeItemID="{DC2032F3-5568-475B-AF5D-1298705363FF}"/>
        <w15:appearance w15:val="hidden"/>
        <w:text/>
      </w:sdtPr>
      <w:sdtEndPr/>
      <w:sdtContent>
        <w:r w:rsidR="00B0382F">
          <w:t>83 313 35 00</w:t>
        </w:r>
      </w:sdtContent>
    </w:sdt>
    <w:r w:rsidR="00392466" w:rsidRPr="00E224F0">
      <w:rPr>
        <w:lang w:val="en-US"/>
      </w:rPr>
      <w:t xml:space="preserve"> </w:t>
    </w:r>
    <w:r w:rsidRPr="00E224F0">
      <w:rPr>
        <w:rFonts w:eastAsia="Times New Roman" w:cs="Arial"/>
        <w:szCs w:val="24"/>
        <w:lang w:val="en-US"/>
      </w:rPr>
      <w:t>fax:</w:t>
    </w:r>
    <w:r w:rsidR="00392466" w:rsidRPr="00E224F0">
      <w:rPr>
        <w:rFonts w:eastAsia="Times New Roman" w:cs="Arial"/>
        <w:szCs w:val="24"/>
        <w:lang w:val="en-US"/>
      </w:rPr>
      <w:t xml:space="preserve"> </w:t>
    </w:r>
    <w:sdt>
      <w:sdtPr>
        <w:alias w:val="#ABSOLUTE"/>
        <w:tag w:val="//liczbaNumerFaksu"/>
        <w:id w:val="276611316"/>
        <w:dataBinding w:xpath="//liczbaNumerFaksu" w:storeItemID="{DC2032F3-5568-475B-AF5D-1298705363FF}"/>
        <w15:appearance w15:val="hidden"/>
        <w:text/>
      </w:sdtPr>
      <w:sdtEndPr/>
      <w:sdtContent>
        <w:r w:rsidR="00B0382F">
          <w:t>83 313 35 07</w:t>
        </w:r>
      </w:sdtContent>
    </w:sdt>
  </w:p>
  <w:p w:rsidR="00A70B2F" w:rsidRPr="00E224F0" w:rsidRDefault="007E1314" w:rsidP="00795CE3">
    <w:pPr>
      <w:pStyle w:val="ProkNag"/>
      <w:rPr>
        <w:lang w:val="en-US"/>
      </w:rPr>
    </w:pPr>
    <w:r w:rsidRPr="00E224F0">
      <w:rPr>
        <w:lang w:val="en-US"/>
      </w:rPr>
      <w:t>e-mail:</w:t>
    </w:r>
    <w:r w:rsidR="00392466" w:rsidRPr="00E224F0">
      <w:rPr>
        <w:lang w:val="en-US"/>
      </w:rPr>
      <w:t xml:space="preserve"> </w:t>
    </w:r>
    <w:sdt>
      <w:sdtPr>
        <w:alias w:val="#ABSOLUTE"/>
        <w:tag w:val="//tekstEmail"/>
        <w:id w:val="-2077880607"/>
        <w:dataBinding w:xpath="//tekstEmail" w:storeItemID="{DC2032F3-5568-475B-AF5D-1298705363FF}"/>
        <w15:appearance w15:val="hidden"/>
        <w:text/>
      </w:sdtPr>
      <w:sdtEndPr/>
      <w:sdtContent>
        <w:r w:rsidR="00B0382F">
          <w:t>biuro.podawcze.prrpo@prokuratura.gov.pl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707D7"/>
    <w:multiLevelType w:val="multilevel"/>
    <w:tmpl w:val="BD669F00"/>
    <w:lvl w:ilvl="0">
      <w:start w:val="1"/>
      <w:numFmt w:val="none"/>
      <w:lvlText w:val="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1">
      <w:start w:val="1"/>
      <w:numFmt w:val="none"/>
      <w:lvlText w:val="–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425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425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4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425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42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425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65804E5"/>
    <w:multiLevelType w:val="multilevel"/>
    <w:tmpl w:val="A4E22458"/>
    <w:styleLink w:val="ZarzLista"/>
    <w:lvl w:ilvl="0">
      <w:start w:val="1"/>
      <w:numFmt w:val="none"/>
      <w:lvlText w:val="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1">
      <w:start w:val="1"/>
      <w:numFmt w:val="none"/>
      <w:lvlText w:val="–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425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425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4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425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42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425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16044CCD"/>
    <w:multiLevelType w:val="hybridMultilevel"/>
    <w:tmpl w:val="BFB2A3BA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AF7941"/>
    <w:multiLevelType w:val="multilevel"/>
    <w:tmpl w:val="2472B150"/>
    <w:numStyleLink w:val="SentLista"/>
  </w:abstractNum>
  <w:abstractNum w:abstractNumId="4" w15:restartNumberingAfterBreak="0">
    <w:nsid w:val="1A94438D"/>
    <w:multiLevelType w:val="hybridMultilevel"/>
    <w:tmpl w:val="97EE10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D6708"/>
    <w:multiLevelType w:val="multilevel"/>
    <w:tmpl w:val="F67447BE"/>
    <w:name w:val="List-160151618"/>
    <w:lvl w:ilvl="0">
      <w:start w:val="1"/>
      <w:numFmt w:val="decimal"/>
      <w:lvlText w:val="%1."/>
      <w:lvlJc w:val="left"/>
      <w:rPr>
        <w:rFonts w:ascii="Calibri Light" w:hAnsi="Calibri Light" w:cs="Calibri Light"/>
        <w:sz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6" w15:restartNumberingAfterBreak="0">
    <w:nsid w:val="2D6B257B"/>
    <w:multiLevelType w:val="hybridMultilevel"/>
    <w:tmpl w:val="3E68A5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84810"/>
    <w:multiLevelType w:val="multilevel"/>
    <w:tmpl w:val="0A2A3834"/>
    <w:numStyleLink w:val="PouczLista"/>
  </w:abstractNum>
  <w:abstractNum w:abstractNumId="8" w15:restartNumberingAfterBreak="0">
    <w:nsid w:val="3770054C"/>
    <w:multiLevelType w:val="multilevel"/>
    <w:tmpl w:val="36E0954E"/>
    <w:numStyleLink w:val="ZarzutyLista"/>
  </w:abstractNum>
  <w:abstractNum w:abstractNumId="9" w15:restartNumberingAfterBreak="0">
    <w:nsid w:val="38E9030C"/>
    <w:multiLevelType w:val="multilevel"/>
    <w:tmpl w:val="0A2A3834"/>
    <w:numStyleLink w:val="PouczLista"/>
  </w:abstractNum>
  <w:abstractNum w:abstractNumId="10" w15:restartNumberingAfterBreak="0">
    <w:nsid w:val="3BF13C50"/>
    <w:multiLevelType w:val="multilevel"/>
    <w:tmpl w:val="36E0954E"/>
    <w:numStyleLink w:val="ZarzutyLista"/>
  </w:abstractNum>
  <w:abstractNum w:abstractNumId="11" w15:restartNumberingAfterBreak="0">
    <w:nsid w:val="3E4C3209"/>
    <w:multiLevelType w:val="multilevel"/>
    <w:tmpl w:val="0A2A3834"/>
    <w:styleLink w:val="PouczLista"/>
    <w:lvl w:ilvl="0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25"/>
        </w:tabs>
        <w:ind w:left="0" w:firstLine="0"/>
      </w:pPr>
      <w:rPr>
        <w:rFonts w:hint="default"/>
      </w:rPr>
    </w:lvl>
  </w:abstractNum>
  <w:abstractNum w:abstractNumId="12" w15:restartNumberingAfterBreak="0">
    <w:nsid w:val="3E770C3D"/>
    <w:multiLevelType w:val="hybridMultilevel"/>
    <w:tmpl w:val="8F10C1BE"/>
    <w:lvl w:ilvl="0" w:tplc="FCA032C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040D2"/>
    <w:multiLevelType w:val="multilevel"/>
    <w:tmpl w:val="36E0954E"/>
    <w:styleLink w:val="ZarzutyList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709"/>
        </w:tabs>
        <w:ind w:left="709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060"/>
        </w:tabs>
        <w:ind w:left="1060" w:hanging="351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7D80065"/>
    <w:multiLevelType w:val="multilevel"/>
    <w:tmpl w:val="A4E22458"/>
    <w:numStyleLink w:val="ZarzLista"/>
  </w:abstractNum>
  <w:abstractNum w:abstractNumId="15" w15:restartNumberingAfterBreak="0">
    <w:nsid w:val="50D82852"/>
    <w:multiLevelType w:val="multilevel"/>
    <w:tmpl w:val="2472B150"/>
    <w:numStyleLink w:val="SentLista"/>
  </w:abstractNum>
  <w:abstractNum w:abstractNumId="16" w15:restartNumberingAfterBreak="0">
    <w:nsid w:val="60736638"/>
    <w:multiLevelType w:val="multilevel"/>
    <w:tmpl w:val="2472B150"/>
    <w:styleLink w:val="SentLista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5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09"/>
        </w:tabs>
        <w:ind w:left="709" w:hanging="35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60"/>
        </w:tabs>
        <w:ind w:left="1060" w:hanging="351"/>
      </w:pPr>
      <w:rPr>
        <w:rFonts w:ascii="Symbol" w:hAnsi="Symbol" w:hint="default"/>
        <w:color w:val="auto"/>
      </w:rPr>
    </w:lvl>
    <w:lvl w:ilvl="3">
      <w:start w:val="1"/>
      <w:numFmt w:val="none"/>
      <w:lvlText w:val="-"/>
      <w:lvlJc w:val="left"/>
      <w:pPr>
        <w:tabs>
          <w:tab w:val="num" w:pos="1418"/>
        </w:tabs>
        <w:ind w:left="1418" w:hanging="34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52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52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52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52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2"/>
        </w:tabs>
        <w:ind w:left="0" w:firstLine="0"/>
      </w:pPr>
      <w:rPr>
        <w:rFonts w:hint="default"/>
      </w:rPr>
    </w:lvl>
  </w:abstractNum>
  <w:abstractNum w:abstractNumId="17" w15:restartNumberingAfterBreak="0">
    <w:nsid w:val="635A2CD6"/>
    <w:multiLevelType w:val="hybridMultilevel"/>
    <w:tmpl w:val="BFB2A3BA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B950DB2"/>
    <w:multiLevelType w:val="hybridMultilevel"/>
    <w:tmpl w:val="303A7D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9286D"/>
    <w:multiLevelType w:val="multilevel"/>
    <w:tmpl w:val="A4E22458"/>
    <w:numStyleLink w:val="ZarzLista"/>
  </w:abstractNum>
  <w:num w:numId="1">
    <w:abstractNumId w:val="5"/>
  </w:num>
  <w:num w:numId="2">
    <w:abstractNumId w:val="2"/>
  </w:num>
  <w:num w:numId="3">
    <w:abstractNumId w:val="17"/>
  </w:num>
  <w:num w:numId="4">
    <w:abstractNumId w:val="12"/>
  </w:num>
  <w:num w:numId="5">
    <w:abstractNumId w:val="6"/>
  </w:num>
  <w:num w:numId="6">
    <w:abstractNumId w:val="18"/>
  </w:num>
  <w:num w:numId="7">
    <w:abstractNumId w:val="4"/>
  </w:num>
  <w:num w:numId="8">
    <w:abstractNumId w:val="1"/>
  </w:num>
  <w:num w:numId="9">
    <w:abstractNumId w:val="11"/>
  </w:num>
  <w:num w:numId="10">
    <w:abstractNumId w:val="0"/>
  </w:num>
  <w:num w:numId="11">
    <w:abstractNumId w:val="19"/>
  </w:num>
  <w:num w:numId="12">
    <w:abstractNumId w:val="7"/>
  </w:num>
  <w:num w:numId="13">
    <w:abstractNumId w:val="16"/>
  </w:num>
  <w:num w:numId="14">
    <w:abstractNumId w:val="15"/>
  </w:num>
  <w:num w:numId="15">
    <w:abstractNumId w:val="3"/>
  </w:num>
  <w:num w:numId="16">
    <w:abstractNumId w:val="8"/>
  </w:num>
  <w:num w:numId="17">
    <w:abstractNumId w:val="13"/>
  </w:num>
  <w:num w:numId="18">
    <w:abstractNumId w:val="10"/>
  </w:num>
  <w:num w:numId="19">
    <w:abstractNumId w:val="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E1B"/>
    <w:rsid w:val="00000104"/>
    <w:rsid w:val="00000FC5"/>
    <w:rsid w:val="0000159B"/>
    <w:rsid w:val="0000283F"/>
    <w:rsid w:val="00002903"/>
    <w:rsid w:val="00002B0F"/>
    <w:rsid w:val="00002BC2"/>
    <w:rsid w:val="00003229"/>
    <w:rsid w:val="00003684"/>
    <w:rsid w:val="00003AF4"/>
    <w:rsid w:val="00003C05"/>
    <w:rsid w:val="00003F38"/>
    <w:rsid w:val="0000521F"/>
    <w:rsid w:val="00005959"/>
    <w:rsid w:val="00005C96"/>
    <w:rsid w:val="00005F5E"/>
    <w:rsid w:val="00006152"/>
    <w:rsid w:val="000063D8"/>
    <w:rsid w:val="0000654B"/>
    <w:rsid w:val="00007390"/>
    <w:rsid w:val="000077B7"/>
    <w:rsid w:val="00007BC5"/>
    <w:rsid w:val="0001011D"/>
    <w:rsid w:val="00010256"/>
    <w:rsid w:val="00010577"/>
    <w:rsid w:val="00011E33"/>
    <w:rsid w:val="00012E27"/>
    <w:rsid w:val="00012E8B"/>
    <w:rsid w:val="000138A1"/>
    <w:rsid w:val="00014631"/>
    <w:rsid w:val="00014796"/>
    <w:rsid w:val="00015969"/>
    <w:rsid w:val="00015EE5"/>
    <w:rsid w:val="00016074"/>
    <w:rsid w:val="00017488"/>
    <w:rsid w:val="0001759B"/>
    <w:rsid w:val="00020675"/>
    <w:rsid w:val="00020742"/>
    <w:rsid w:val="000209A8"/>
    <w:rsid w:val="00020A18"/>
    <w:rsid w:val="00020A3F"/>
    <w:rsid w:val="000218A3"/>
    <w:rsid w:val="0002304B"/>
    <w:rsid w:val="00023900"/>
    <w:rsid w:val="000254E9"/>
    <w:rsid w:val="00025C99"/>
    <w:rsid w:val="00025DE9"/>
    <w:rsid w:val="0002604D"/>
    <w:rsid w:val="0002632A"/>
    <w:rsid w:val="0002634E"/>
    <w:rsid w:val="00026808"/>
    <w:rsid w:val="00026DD7"/>
    <w:rsid w:val="0002723A"/>
    <w:rsid w:val="0002772B"/>
    <w:rsid w:val="0003014D"/>
    <w:rsid w:val="0003046A"/>
    <w:rsid w:val="0003061B"/>
    <w:rsid w:val="000307F1"/>
    <w:rsid w:val="000315C8"/>
    <w:rsid w:val="00031799"/>
    <w:rsid w:val="00031BDB"/>
    <w:rsid w:val="00031F0F"/>
    <w:rsid w:val="0003271B"/>
    <w:rsid w:val="0003284A"/>
    <w:rsid w:val="00033128"/>
    <w:rsid w:val="000335CA"/>
    <w:rsid w:val="0003363F"/>
    <w:rsid w:val="00033879"/>
    <w:rsid w:val="00033FFB"/>
    <w:rsid w:val="00034B38"/>
    <w:rsid w:val="00034D2D"/>
    <w:rsid w:val="000362B3"/>
    <w:rsid w:val="00036BE8"/>
    <w:rsid w:val="00040AAB"/>
    <w:rsid w:val="00040B18"/>
    <w:rsid w:val="00040B2E"/>
    <w:rsid w:val="00040CA9"/>
    <w:rsid w:val="000410E8"/>
    <w:rsid w:val="00041434"/>
    <w:rsid w:val="00041650"/>
    <w:rsid w:val="00042025"/>
    <w:rsid w:val="00042254"/>
    <w:rsid w:val="00042B93"/>
    <w:rsid w:val="000432C0"/>
    <w:rsid w:val="000437A7"/>
    <w:rsid w:val="00043B24"/>
    <w:rsid w:val="00043E2E"/>
    <w:rsid w:val="000453C4"/>
    <w:rsid w:val="00045DCF"/>
    <w:rsid w:val="00046372"/>
    <w:rsid w:val="00047051"/>
    <w:rsid w:val="000476B5"/>
    <w:rsid w:val="00050121"/>
    <w:rsid w:val="000506F5"/>
    <w:rsid w:val="00050B2C"/>
    <w:rsid w:val="00050EAD"/>
    <w:rsid w:val="00053B3A"/>
    <w:rsid w:val="000542F1"/>
    <w:rsid w:val="0005475B"/>
    <w:rsid w:val="00054E66"/>
    <w:rsid w:val="0005514A"/>
    <w:rsid w:val="0005552C"/>
    <w:rsid w:val="00055B61"/>
    <w:rsid w:val="0005646C"/>
    <w:rsid w:val="0005649B"/>
    <w:rsid w:val="00056FB5"/>
    <w:rsid w:val="000577E1"/>
    <w:rsid w:val="00057A1F"/>
    <w:rsid w:val="00057A5F"/>
    <w:rsid w:val="000604C5"/>
    <w:rsid w:val="000604E3"/>
    <w:rsid w:val="00060640"/>
    <w:rsid w:val="000609AC"/>
    <w:rsid w:val="000609D3"/>
    <w:rsid w:val="000612DE"/>
    <w:rsid w:val="00061427"/>
    <w:rsid w:val="00061FD9"/>
    <w:rsid w:val="000624FB"/>
    <w:rsid w:val="00062868"/>
    <w:rsid w:val="00062AAB"/>
    <w:rsid w:val="0006304C"/>
    <w:rsid w:val="0006333D"/>
    <w:rsid w:val="000633E7"/>
    <w:rsid w:val="00063DFE"/>
    <w:rsid w:val="00064B6F"/>
    <w:rsid w:val="000654F5"/>
    <w:rsid w:val="00065D68"/>
    <w:rsid w:val="00065EC2"/>
    <w:rsid w:val="00065FD3"/>
    <w:rsid w:val="000664AC"/>
    <w:rsid w:val="00066E07"/>
    <w:rsid w:val="00067165"/>
    <w:rsid w:val="0006772F"/>
    <w:rsid w:val="000704A4"/>
    <w:rsid w:val="0007086A"/>
    <w:rsid w:val="00070BF8"/>
    <w:rsid w:val="00070C4A"/>
    <w:rsid w:val="0007139E"/>
    <w:rsid w:val="00072278"/>
    <w:rsid w:val="00073040"/>
    <w:rsid w:val="0007352C"/>
    <w:rsid w:val="00073F78"/>
    <w:rsid w:val="00074380"/>
    <w:rsid w:val="00074C81"/>
    <w:rsid w:val="00074C84"/>
    <w:rsid w:val="00074D91"/>
    <w:rsid w:val="00074DA8"/>
    <w:rsid w:val="0007562D"/>
    <w:rsid w:val="00075EAD"/>
    <w:rsid w:val="0007607D"/>
    <w:rsid w:val="0007623E"/>
    <w:rsid w:val="00076CE6"/>
    <w:rsid w:val="00077106"/>
    <w:rsid w:val="0008042E"/>
    <w:rsid w:val="00080C2E"/>
    <w:rsid w:val="000813CD"/>
    <w:rsid w:val="00081435"/>
    <w:rsid w:val="00081891"/>
    <w:rsid w:val="0008259F"/>
    <w:rsid w:val="00082783"/>
    <w:rsid w:val="00082917"/>
    <w:rsid w:val="0008356B"/>
    <w:rsid w:val="00083CCB"/>
    <w:rsid w:val="00084608"/>
    <w:rsid w:val="00084EA9"/>
    <w:rsid w:val="00084FAE"/>
    <w:rsid w:val="00085169"/>
    <w:rsid w:val="00085670"/>
    <w:rsid w:val="000858D5"/>
    <w:rsid w:val="00086260"/>
    <w:rsid w:val="0008701F"/>
    <w:rsid w:val="00087C2C"/>
    <w:rsid w:val="00087DC1"/>
    <w:rsid w:val="0009181A"/>
    <w:rsid w:val="00091A32"/>
    <w:rsid w:val="00091D03"/>
    <w:rsid w:val="000921C0"/>
    <w:rsid w:val="0009318D"/>
    <w:rsid w:val="0009353E"/>
    <w:rsid w:val="00094771"/>
    <w:rsid w:val="00094A1F"/>
    <w:rsid w:val="00095007"/>
    <w:rsid w:val="0009546A"/>
    <w:rsid w:val="00095818"/>
    <w:rsid w:val="00095A2A"/>
    <w:rsid w:val="00095B81"/>
    <w:rsid w:val="00095E49"/>
    <w:rsid w:val="0009674A"/>
    <w:rsid w:val="000967F0"/>
    <w:rsid w:val="00096855"/>
    <w:rsid w:val="00097332"/>
    <w:rsid w:val="0009777C"/>
    <w:rsid w:val="000978C4"/>
    <w:rsid w:val="000A0354"/>
    <w:rsid w:val="000A089B"/>
    <w:rsid w:val="000A0CAE"/>
    <w:rsid w:val="000A1116"/>
    <w:rsid w:val="000A14C0"/>
    <w:rsid w:val="000A151A"/>
    <w:rsid w:val="000A1A2A"/>
    <w:rsid w:val="000A1D8B"/>
    <w:rsid w:val="000A27D7"/>
    <w:rsid w:val="000A3163"/>
    <w:rsid w:val="000A3909"/>
    <w:rsid w:val="000A3A57"/>
    <w:rsid w:val="000A3FAA"/>
    <w:rsid w:val="000A448A"/>
    <w:rsid w:val="000A4C03"/>
    <w:rsid w:val="000A4C31"/>
    <w:rsid w:val="000A5AFA"/>
    <w:rsid w:val="000A5D98"/>
    <w:rsid w:val="000A5F17"/>
    <w:rsid w:val="000A641E"/>
    <w:rsid w:val="000A6D7D"/>
    <w:rsid w:val="000A7B40"/>
    <w:rsid w:val="000A7EFF"/>
    <w:rsid w:val="000B2442"/>
    <w:rsid w:val="000B2D37"/>
    <w:rsid w:val="000B2E8D"/>
    <w:rsid w:val="000B3009"/>
    <w:rsid w:val="000B3708"/>
    <w:rsid w:val="000B3E94"/>
    <w:rsid w:val="000B4081"/>
    <w:rsid w:val="000B4524"/>
    <w:rsid w:val="000B4F27"/>
    <w:rsid w:val="000B5B7E"/>
    <w:rsid w:val="000B66F2"/>
    <w:rsid w:val="000B6A7D"/>
    <w:rsid w:val="000B77C8"/>
    <w:rsid w:val="000B7984"/>
    <w:rsid w:val="000B7CF3"/>
    <w:rsid w:val="000C02F5"/>
    <w:rsid w:val="000C13EC"/>
    <w:rsid w:val="000C1525"/>
    <w:rsid w:val="000C2246"/>
    <w:rsid w:val="000C2C6F"/>
    <w:rsid w:val="000C3289"/>
    <w:rsid w:val="000C3460"/>
    <w:rsid w:val="000C40FE"/>
    <w:rsid w:val="000C465B"/>
    <w:rsid w:val="000C4775"/>
    <w:rsid w:val="000C47AD"/>
    <w:rsid w:val="000C4848"/>
    <w:rsid w:val="000C48DB"/>
    <w:rsid w:val="000C491F"/>
    <w:rsid w:val="000C4EC2"/>
    <w:rsid w:val="000C5042"/>
    <w:rsid w:val="000C5A36"/>
    <w:rsid w:val="000C6027"/>
    <w:rsid w:val="000C64DB"/>
    <w:rsid w:val="000C6E7F"/>
    <w:rsid w:val="000C73F1"/>
    <w:rsid w:val="000D03C2"/>
    <w:rsid w:val="000D0A58"/>
    <w:rsid w:val="000D0B47"/>
    <w:rsid w:val="000D1115"/>
    <w:rsid w:val="000D1334"/>
    <w:rsid w:val="000D13CD"/>
    <w:rsid w:val="000D1B6C"/>
    <w:rsid w:val="000D1D37"/>
    <w:rsid w:val="000D2668"/>
    <w:rsid w:val="000D281F"/>
    <w:rsid w:val="000D2E09"/>
    <w:rsid w:val="000D32FF"/>
    <w:rsid w:val="000D336E"/>
    <w:rsid w:val="000D3C0E"/>
    <w:rsid w:val="000D45BD"/>
    <w:rsid w:val="000D4679"/>
    <w:rsid w:val="000D5000"/>
    <w:rsid w:val="000D50D3"/>
    <w:rsid w:val="000D53C9"/>
    <w:rsid w:val="000D5579"/>
    <w:rsid w:val="000D6B95"/>
    <w:rsid w:val="000D710B"/>
    <w:rsid w:val="000D755F"/>
    <w:rsid w:val="000E03FB"/>
    <w:rsid w:val="000E0E0E"/>
    <w:rsid w:val="000E0EA0"/>
    <w:rsid w:val="000E1613"/>
    <w:rsid w:val="000E2B97"/>
    <w:rsid w:val="000E37B0"/>
    <w:rsid w:val="000E3962"/>
    <w:rsid w:val="000E399C"/>
    <w:rsid w:val="000E3F45"/>
    <w:rsid w:val="000E42E0"/>
    <w:rsid w:val="000E4814"/>
    <w:rsid w:val="000E4A44"/>
    <w:rsid w:val="000E4FB7"/>
    <w:rsid w:val="000E58C7"/>
    <w:rsid w:val="000E59F6"/>
    <w:rsid w:val="000E603D"/>
    <w:rsid w:val="000E660E"/>
    <w:rsid w:val="000E67EC"/>
    <w:rsid w:val="000E6B2B"/>
    <w:rsid w:val="000F18C6"/>
    <w:rsid w:val="000F1C0D"/>
    <w:rsid w:val="000F2A7F"/>
    <w:rsid w:val="000F2C70"/>
    <w:rsid w:val="000F3104"/>
    <w:rsid w:val="000F323F"/>
    <w:rsid w:val="000F3579"/>
    <w:rsid w:val="000F399D"/>
    <w:rsid w:val="000F3DC8"/>
    <w:rsid w:val="000F4C77"/>
    <w:rsid w:val="000F51B6"/>
    <w:rsid w:val="000F53B6"/>
    <w:rsid w:val="000F5A2B"/>
    <w:rsid w:val="000F71BD"/>
    <w:rsid w:val="000F7EA4"/>
    <w:rsid w:val="001003BF"/>
    <w:rsid w:val="00100596"/>
    <w:rsid w:val="00100A0D"/>
    <w:rsid w:val="001023F0"/>
    <w:rsid w:val="00103822"/>
    <w:rsid w:val="00104161"/>
    <w:rsid w:val="00104C6D"/>
    <w:rsid w:val="00105125"/>
    <w:rsid w:val="001053F6"/>
    <w:rsid w:val="00105D91"/>
    <w:rsid w:val="0010644A"/>
    <w:rsid w:val="0010652A"/>
    <w:rsid w:val="00106543"/>
    <w:rsid w:val="00106EC5"/>
    <w:rsid w:val="0010706D"/>
    <w:rsid w:val="00107131"/>
    <w:rsid w:val="00107408"/>
    <w:rsid w:val="0010789C"/>
    <w:rsid w:val="00111145"/>
    <w:rsid w:val="00111203"/>
    <w:rsid w:val="001114CB"/>
    <w:rsid w:val="00111875"/>
    <w:rsid w:val="00112D88"/>
    <w:rsid w:val="001133DF"/>
    <w:rsid w:val="00113AC3"/>
    <w:rsid w:val="00113DD5"/>
    <w:rsid w:val="0011536A"/>
    <w:rsid w:val="00115801"/>
    <w:rsid w:val="00115822"/>
    <w:rsid w:val="00115BAD"/>
    <w:rsid w:val="001179EE"/>
    <w:rsid w:val="00117C45"/>
    <w:rsid w:val="00120B59"/>
    <w:rsid w:val="001212E3"/>
    <w:rsid w:val="00121CCE"/>
    <w:rsid w:val="001220D0"/>
    <w:rsid w:val="001222C5"/>
    <w:rsid w:val="00122E7E"/>
    <w:rsid w:val="001230D4"/>
    <w:rsid w:val="00123624"/>
    <w:rsid w:val="001236B8"/>
    <w:rsid w:val="00123E9F"/>
    <w:rsid w:val="00124403"/>
    <w:rsid w:val="001244EF"/>
    <w:rsid w:val="00124B60"/>
    <w:rsid w:val="00124F89"/>
    <w:rsid w:val="00125772"/>
    <w:rsid w:val="001260A9"/>
    <w:rsid w:val="001269A2"/>
    <w:rsid w:val="00127473"/>
    <w:rsid w:val="001279CF"/>
    <w:rsid w:val="00130C8F"/>
    <w:rsid w:val="00130F78"/>
    <w:rsid w:val="001310F7"/>
    <w:rsid w:val="00131167"/>
    <w:rsid w:val="0013175D"/>
    <w:rsid w:val="00131951"/>
    <w:rsid w:val="001319E7"/>
    <w:rsid w:val="001327CD"/>
    <w:rsid w:val="00132EFF"/>
    <w:rsid w:val="001339E1"/>
    <w:rsid w:val="00133D9C"/>
    <w:rsid w:val="00134DA7"/>
    <w:rsid w:val="00136033"/>
    <w:rsid w:val="00136380"/>
    <w:rsid w:val="00136DA9"/>
    <w:rsid w:val="00136F26"/>
    <w:rsid w:val="00137368"/>
    <w:rsid w:val="00137759"/>
    <w:rsid w:val="001377DB"/>
    <w:rsid w:val="00137F9F"/>
    <w:rsid w:val="001404CD"/>
    <w:rsid w:val="001405B3"/>
    <w:rsid w:val="00140CA4"/>
    <w:rsid w:val="001413EF"/>
    <w:rsid w:val="00141C3E"/>
    <w:rsid w:val="00141D97"/>
    <w:rsid w:val="00141F44"/>
    <w:rsid w:val="0014235E"/>
    <w:rsid w:val="00142A49"/>
    <w:rsid w:val="00142C04"/>
    <w:rsid w:val="00142FEE"/>
    <w:rsid w:val="00143695"/>
    <w:rsid w:val="001438CF"/>
    <w:rsid w:val="001441B8"/>
    <w:rsid w:val="001441D1"/>
    <w:rsid w:val="00144C9B"/>
    <w:rsid w:val="001458C3"/>
    <w:rsid w:val="00146F3F"/>
    <w:rsid w:val="001477D5"/>
    <w:rsid w:val="001478FE"/>
    <w:rsid w:val="00150346"/>
    <w:rsid w:val="0015060F"/>
    <w:rsid w:val="00150D74"/>
    <w:rsid w:val="001513C3"/>
    <w:rsid w:val="00151657"/>
    <w:rsid w:val="00151B0A"/>
    <w:rsid w:val="00151F1D"/>
    <w:rsid w:val="0015318B"/>
    <w:rsid w:val="00153E5A"/>
    <w:rsid w:val="00153EDE"/>
    <w:rsid w:val="00154408"/>
    <w:rsid w:val="00154BEF"/>
    <w:rsid w:val="001560AD"/>
    <w:rsid w:val="001563D0"/>
    <w:rsid w:val="00156A85"/>
    <w:rsid w:val="00157877"/>
    <w:rsid w:val="00157AC4"/>
    <w:rsid w:val="0016117C"/>
    <w:rsid w:val="001616F8"/>
    <w:rsid w:val="00162029"/>
    <w:rsid w:val="0016240E"/>
    <w:rsid w:val="001624A5"/>
    <w:rsid w:val="00162A82"/>
    <w:rsid w:val="00162B6C"/>
    <w:rsid w:val="00163E82"/>
    <w:rsid w:val="00163F4B"/>
    <w:rsid w:val="00164AEF"/>
    <w:rsid w:val="00165057"/>
    <w:rsid w:val="0016585E"/>
    <w:rsid w:val="00165BC3"/>
    <w:rsid w:val="00166024"/>
    <w:rsid w:val="001668C6"/>
    <w:rsid w:val="00167967"/>
    <w:rsid w:val="001704F8"/>
    <w:rsid w:val="00170793"/>
    <w:rsid w:val="00170D98"/>
    <w:rsid w:val="00172791"/>
    <w:rsid w:val="001729EF"/>
    <w:rsid w:val="00172C7F"/>
    <w:rsid w:val="00173C3B"/>
    <w:rsid w:val="00174256"/>
    <w:rsid w:val="00174F44"/>
    <w:rsid w:val="00175767"/>
    <w:rsid w:val="00176FFC"/>
    <w:rsid w:val="00177212"/>
    <w:rsid w:val="00177325"/>
    <w:rsid w:val="0017760D"/>
    <w:rsid w:val="00177CD9"/>
    <w:rsid w:val="00177FAC"/>
    <w:rsid w:val="00180577"/>
    <w:rsid w:val="00180694"/>
    <w:rsid w:val="00180F87"/>
    <w:rsid w:val="001815F6"/>
    <w:rsid w:val="00182190"/>
    <w:rsid w:val="00183222"/>
    <w:rsid w:val="00183374"/>
    <w:rsid w:val="001839CB"/>
    <w:rsid w:val="00183ECF"/>
    <w:rsid w:val="001850DF"/>
    <w:rsid w:val="0018582B"/>
    <w:rsid w:val="00185B0C"/>
    <w:rsid w:val="0018613E"/>
    <w:rsid w:val="00186560"/>
    <w:rsid w:val="00187886"/>
    <w:rsid w:val="00187A3E"/>
    <w:rsid w:val="00190297"/>
    <w:rsid w:val="001916A7"/>
    <w:rsid w:val="00191B38"/>
    <w:rsid w:val="00191DEA"/>
    <w:rsid w:val="00194036"/>
    <w:rsid w:val="00194ABD"/>
    <w:rsid w:val="00194C4D"/>
    <w:rsid w:val="0019518D"/>
    <w:rsid w:val="00195AC2"/>
    <w:rsid w:val="00195D2E"/>
    <w:rsid w:val="00195DC9"/>
    <w:rsid w:val="001962BB"/>
    <w:rsid w:val="00196F6B"/>
    <w:rsid w:val="0019796C"/>
    <w:rsid w:val="00197D80"/>
    <w:rsid w:val="001A033D"/>
    <w:rsid w:val="001A0D2E"/>
    <w:rsid w:val="001A438D"/>
    <w:rsid w:val="001A438E"/>
    <w:rsid w:val="001A475D"/>
    <w:rsid w:val="001A4835"/>
    <w:rsid w:val="001A4874"/>
    <w:rsid w:val="001A4B4B"/>
    <w:rsid w:val="001A5D27"/>
    <w:rsid w:val="001A68A9"/>
    <w:rsid w:val="001A6C21"/>
    <w:rsid w:val="001A6C23"/>
    <w:rsid w:val="001A7AF8"/>
    <w:rsid w:val="001A7FCB"/>
    <w:rsid w:val="001B0560"/>
    <w:rsid w:val="001B05E1"/>
    <w:rsid w:val="001B0B4A"/>
    <w:rsid w:val="001B0C27"/>
    <w:rsid w:val="001B19C3"/>
    <w:rsid w:val="001B357B"/>
    <w:rsid w:val="001B365B"/>
    <w:rsid w:val="001B36A7"/>
    <w:rsid w:val="001B4CAC"/>
    <w:rsid w:val="001B5B39"/>
    <w:rsid w:val="001B6394"/>
    <w:rsid w:val="001B6C24"/>
    <w:rsid w:val="001B6E9C"/>
    <w:rsid w:val="001B7516"/>
    <w:rsid w:val="001C040E"/>
    <w:rsid w:val="001C0483"/>
    <w:rsid w:val="001C14C1"/>
    <w:rsid w:val="001C17E7"/>
    <w:rsid w:val="001C2920"/>
    <w:rsid w:val="001C2F00"/>
    <w:rsid w:val="001C3C6C"/>
    <w:rsid w:val="001C46A6"/>
    <w:rsid w:val="001C5135"/>
    <w:rsid w:val="001C5758"/>
    <w:rsid w:val="001C57BF"/>
    <w:rsid w:val="001C669E"/>
    <w:rsid w:val="001C6716"/>
    <w:rsid w:val="001C6BD1"/>
    <w:rsid w:val="001C76D1"/>
    <w:rsid w:val="001D0156"/>
    <w:rsid w:val="001D0433"/>
    <w:rsid w:val="001D0FC0"/>
    <w:rsid w:val="001D15D0"/>
    <w:rsid w:val="001D15EB"/>
    <w:rsid w:val="001D1FFB"/>
    <w:rsid w:val="001D240E"/>
    <w:rsid w:val="001D2761"/>
    <w:rsid w:val="001D2BA7"/>
    <w:rsid w:val="001D2DB9"/>
    <w:rsid w:val="001D31B1"/>
    <w:rsid w:val="001D3B07"/>
    <w:rsid w:val="001D3B82"/>
    <w:rsid w:val="001D3D93"/>
    <w:rsid w:val="001D45A7"/>
    <w:rsid w:val="001D5317"/>
    <w:rsid w:val="001D5670"/>
    <w:rsid w:val="001D6E38"/>
    <w:rsid w:val="001D7A20"/>
    <w:rsid w:val="001D7F9B"/>
    <w:rsid w:val="001E062F"/>
    <w:rsid w:val="001E1139"/>
    <w:rsid w:val="001E1189"/>
    <w:rsid w:val="001E306C"/>
    <w:rsid w:val="001E36FD"/>
    <w:rsid w:val="001E3834"/>
    <w:rsid w:val="001E4D34"/>
    <w:rsid w:val="001E5439"/>
    <w:rsid w:val="001E5DAE"/>
    <w:rsid w:val="001E65DB"/>
    <w:rsid w:val="001E6952"/>
    <w:rsid w:val="001E7161"/>
    <w:rsid w:val="001E7501"/>
    <w:rsid w:val="001E78EC"/>
    <w:rsid w:val="001E7AE6"/>
    <w:rsid w:val="001F0138"/>
    <w:rsid w:val="001F05E8"/>
    <w:rsid w:val="001F0708"/>
    <w:rsid w:val="001F0A5A"/>
    <w:rsid w:val="001F0DC6"/>
    <w:rsid w:val="001F1392"/>
    <w:rsid w:val="001F147E"/>
    <w:rsid w:val="001F165E"/>
    <w:rsid w:val="001F20E8"/>
    <w:rsid w:val="001F2880"/>
    <w:rsid w:val="001F2E77"/>
    <w:rsid w:val="001F346C"/>
    <w:rsid w:val="001F35DF"/>
    <w:rsid w:val="001F3A50"/>
    <w:rsid w:val="001F40AC"/>
    <w:rsid w:val="001F46C5"/>
    <w:rsid w:val="001F5E98"/>
    <w:rsid w:val="001F60D1"/>
    <w:rsid w:val="001F6666"/>
    <w:rsid w:val="001F6A9E"/>
    <w:rsid w:val="001F71D4"/>
    <w:rsid w:val="001F7279"/>
    <w:rsid w:val="001F7D49"/>
    <w:rsid w:val="00200478"/>
    <w:rsid w:val="0020093D"/>
    <w:rsid w:val="002011F6"/>
    <w:rsid w:val="0020124F"/>
    <w:rsid w:val="0020159B"/>
    <w:rsid w:val="00201651"/>
    <w:rsid w:val="002017BC"/>
    <w:rsid w:val="00201A0D"/>
    <w:rsid w:val="00201EDB"/>
    <w:rsid w:val="00202A5B"/>
    <w:rsid w:val="00202D8D"/>
    <w:rsid w:val="00203103"/>
    <w:rsid w:val="0020334C"/>
    <w:rsid w:val="0020341B"/>
    <w:rsid w:val="0020359D"/>
    <w:rsid w:val="002040E3"/>
    <w:rsid w:val="0020423B"/>
    <w:rsid w:val="00204505"/>
    <w:rsid w:val="00204727"/>
    <w:rsid w:val="00204B16"/>
    <w:rsid w:val="00205AA0"/>
    <w:rsid w:val="0020701B"/>
    <w:rsid w:val="002076BA"/>
    <w:rsid w:val="0021001B"/>
    <w:rsid w:val="0021025A"/>
    <w:rsid w:val="00210368"/>
    <w:rsid w:val="00211842"/>
    <w:rsid w:val="0021185B"/>
    <w:rsid w:val="00211FB1"/>
    <w:rsid w:val="00212338"/>
    <w:rsid w:val="002129F9"/>
    <w:rsid w:val="00213CAA"/>
    <w:rsid w:val="00213F47"/>
    <w:rsid w:val="002147BB"/>
    <w:rsid w:val="002150D4"/>
    <w:rsid w:val="00215423"/>
    <w:rsid w:val="00215582"/>
    <w:rsid w:val="002169CA"/>
    <w:rsid w:val="00216E34"/>
    <w:rsid w:val="00216F35"/>
    <w:rsid w:val="00217370"/>
    <w:rsid w:val="00217A3F"/>
    <w:rsid w:val="00217A46"/>
    <w:rsid w:val="00217AC4"/>
    <w:rsid w:val="0022051F"/>
    <w:rsid w:val="0022054B"/>
    <w:rsid w:val="002214CD"/>
    <w:rsid w:val="00221AB7"/>
    <w:rsid w:val="00222152"/>
    <w:rsid w:val="0022275F"/>
    <w:rsid w:val="0022372F"/>
    <w:rsid w:val="00223895"/>
    <w:rsid w:val="00223FBF"/>
    <w:rsid w:val="00224338"/>
    <w:rsid w:val="002251F9"/>
    <w:rsid w:val="00225A2A"/>
    <w:rsid w:val="002262FE"/>
    <w:rsid w:val="00226869"/>
    <w:rsid w:val="00226B06"/>
    <w:rsid w:val="00227190"/>
    <w:rsid w:val="00227D38"/>
    <w:rsid w:val="002302ED"/>
    <w:rsid w:val="00230AD8"/>
    <w:rsid w:val="00230E49"/>
    <w:rsid w:val="00231E4E"/>
    <w:rsid w:val="00231E67"/>
    <w:rsid w:val="00231FD8"/>
    <w:rsid w:val="00232291"/>
    <w:rsid w:val="002329B4"/>
    <w:rsid w:val="00232B24"/>
    <w:rsid w:val="002334A3"/>
    <w:rsid w:val="002335BD"/>
    <w:rsid w:val="00233E29"/>
    <w:rsid w:val="00234357"/>
    <w:rsid w:val="00234940"/>
    <w:rsid w:val="002351A7"/>
    <w:rsid w:val="002352D3"/>
    <w:rsid w:val="00235777"/>
    <w:rsid w:val="002357E2"/>
    <w:rsid w:val="00235E57"/>
    <w:rsid w:val="00236030"/>
    <w:rsid w:val="0023644C"/>
    <w:rsid w:val="0023648D"/>
    <w:rsid w:val="00236704"/>
    <w:rsid w:val="00237350"/>
    <w:rsid w:val="00237495"/>
    <w:rsid w:val="00237745"/>
    <w:rsid w:val="002402D5"/>
    <w:rsid w:val="002405F9"/>
    <w:rsid w:val="00240E96"/>
    <w:rsid w:val="00241171"/>
    <w:rsid w:val="002412C7"/>
    <w:rsid w:val="002422EF"/>
    <w:rsid w:val="002423D0"/>
    <w:rsid w:val="002427C7"/>
    <w:rsid w:val="00243271"/>
    <w:rsid w:val="002432B1"/>
    <w:rsid w:val="00244DA7"/>
    <w:rsid w:val="00245560"/>
    <w:rsid w:val="002455C3"/>
    <w:rsid w:val="0024575A"/>
    <w:rsid w:val="00246356"/>
    <w:rsid w:val="0024644E"/>
    <w:rsid w:val="00246AF6"/>
    <w:rsid w:val="00246D90"/>
    <w:rsid w:val="00247404"/>
    <w:rsid w:val="002476EF"/>
    <w:rsid w:val="00247AB3"/>
    <w:rsid w:val="00250772"/>
    <w:rsid w:val="002509EF"/>
    <w:rsid w:val="00250EDA"/>
    <w:rsid w:val="002511CE"/>
    <w:rsid w:val="00251B52"/>
    <w:rsid w:val="00252122"/>
    <w:rsid w:val="00252D3A"/>
    <w:rsid w:val="002537FE"/>
    <w:rsid w:val="0025410D"/>
    <w:rsid w:val="002544A7"/>
    <w:rsid w:val="00254539"/>
    <w:rsid w:val="002546AE"/>
    <w:rsid w:val="00254883"/>
    <w:rsid w:val="002554B8"/>
    <w:rsid w:val="002569BC"/>
    <w:rsid w:val="00256D2B"/>
    <w:rsid w:val="00257301"/>
    <w:rsid w:val="00260142"/>
    <w:rsid w:val="002618B9"/>
    <w:rsid w:val="00261A3D"/>
    <w:rsid w:val="00261EC3"/>
    <w:rsid w:val="002640B6"/>
    <w:rsid w:val="0026488C"/>
    <w:rsid w:val="00264F2F"/>
    <w:rsid w:val="00265047"/>
    <w:rsid w:val="00265572"/>
    <w:rsid w:val="002656A1"/>
    <w:rsid w:val="00265EDB"/>
    <w:rsid w:val="00266874"/>
    <w:rsid w:val="00266A2B"/>
    <w:rsid w:val="00266EF5"/>
    <w:rsid w:val="00267DEF"/>
    <w:rsid w:val="00270513"/>
    <w:rsid w:val="0027056C"/>
    <w:rsid w:val="00270BB1"/>
    <w:rsid w:val="00270C65"/>
    <w:rsid w:val="00270CCE"/>
    <w:rsid w:val="00270DC2"/>
    <w:rsid w:val="00271455"/>
    <w:rsid w:val="002719B0"/>
    <w:rsid w:val="00271C24"/>
    <w:rsid w:val="00271D92"/>
    <w:rsid w:val="00271DE0"/>
    <w:rsid w:val="002720DA"/>
    <w:rsid w:val="002728C9"/>
    <w:rsid w:val="002731B2"/>
    <w:rsid w:val="00273939"/>
    <w:rsid w:val="00273B4C"/>
    <w:rsid w:val="00274ECB"/>
    <w:rsid w:val="002750B3"/>
    <w:rsid w:val="002755C4"/>
    <w:rsid w:val="002755F2"/>
    <w:rsid w:val="00275A4D"/>
    <w:rsid w:val="00275CB9"/>
    <w:rsid w:val="0027624E"/>
    <w:rsid w:val="002762AA"/>
    <w:rsid w:val="002766D4"/>
    <w:rsid w:val="00276BE3"/>
    <w:rsid w:val="0027767C"/>
    <w:rsid w:val="00277FA6"/>
    <w:rsid w:val="00280364"/>
    <w:rsid w:val="002804B4"/>
    <w:rsid w:val="00282069"/>
    <w:rsid w:val="002821F4"/>
    <w:rsid w:val="00282A4B"/>
    <w:rsid w:val="00282B93"/>
    <w:rsid w:val="00282C13"/>
    <w:rsid w:val="00283682"/>
    <w:rsid w:val="00285331"/>
    <w:rsid w:val="00285E89"/>
    <w:rsid w:val="00286150"/>
    <w:rsid w:val="002864CB"/>
    <w:rsid w:val="00286773"/>
    <w:rsid w:val="00286820"/>
    <w:rsid w:val="00286B0E"/>
    <w:rsid w:val="00286BF7"/>
    <w:rsid w:val="00287172"/>
    <w:rsid w:val="00287698"/>
    <w:rsid w:val="00290274"/>
    <w:rsid w:val="00290890"/>
    <w:rsid w:val="00290959"/>
    <w:rsid w:val="00291189"/>
    <w:rsid w:val="002911B7"/>
    <w:rsid w:val="002913ED"/>
    <w:rsid w:val="002914CA"/>
    <w:rsid w:val="00291859"/>
    <w:rsid w:val="00291EDD"/>
    <w:rsid w:val="0029205E"/>
    <w:rsid w:val="00292E77"/>
    <w:rsid w:val="00293897"/>
    <w:rsid w:val="00293A1F"/>
    <w:rsid w:val="00293A55"/>
    <w:rsid w:val="00293BE7"/>
    <w:rsid w:val="00293D75"/>
    <w:rsid w:val="00293EDC"/>
    <w:rsid w:val="00296586"/>
    <w:rsid w:val="002965A1"/>
    <w:rsid w:val="0029681E"/>
    <w:rsid w:val="00296BF4"/>
    <w:rsid w:val="002970FF"/>
    <w:rsid w:val="00297D77"/>
    <w:rsid w:val="00297FEF"/>
    <w:rsid w:val="002A0245"/>
    <w:rsid w:val="002A04A6"/>
    <w:rsid w:val="002A0A54"/>
    <w:rsid w:val="002A115F"/>
    <w:rsid w:val="002A1720"/>
    <w:rsid w:val="002A1931"/>
    <w:rsid w:val="002A2104"/>
    <w:rsid w:val="002A24F1"/>
    <w:rsid w:val="002A2678"/>
    <w:rsid w:val="002A3A3C"/>
    <w:rsid w:val="002A3D15"/>
    <w:rsid w:val="002A4003"/>
    <w:rsid w:val="002A48A5"/>
    <w:rsid w:val="002A522E"/>
    <w:rsid w:val="002A5D09"/>
    <w:rsid w:val="002A5E39"/>
    <w:rsid w:val="002A5F77"/>
    <w:rsid w:val="002A6557"/>
    <w:rsid w:val="002A669C"/>
    <w:rsid w:val="002A6AFC"/>
    <w:rsid w:val="002A6EAA"/>
    <w:rsid w:val="002A7898"/>
    <w:rsid w:val="002A7D4D"/>
    <w:rsid w:val="002B004C"/>
    <w:rsid w:val="002B01AC"/>
    <w:rsid w:val="002B037C"/>
    <w:rsid w:val="002B1088"/>
    <w:rsid w:val="002B174C"/>
    <w:rsid w:val="002B1A8B"/>
    <w:rsid w:val="002B24B6"/>
    <w:rsid w:val="002B289D"/>
    <w:rsid w:val="002B3844"/>
    <w:rsid w:val="002B3BB2"/>
    <w:rsid w:val="002B5A64"/>
    <w:rsid w:val="002B6B50"/>
    <w:rsid w:val="002B6B89"/>
    <w:rsid w:val="002B73B1"/>
    <w:rsid w:val="002B7897"/>
    <w:rsid w:val="002B7D42"/>
    <w:rsid w:val="002B7F29"/>
    <w:rsid w:val="002C042C"/>
    <w:rsid w:val="002C12E8"/>
    <w:rsid w:val="002C1576"/>
    <w:rsid w:val="002C1C4B"/>
    <w:rsid w:val="002C2AFC"/>
    <w:rsid w:val="002C2DF5"/>
    <w:rsid w:val="002C2E95"/>
    <w:rsid w:val="002C32B7"/>
    <w:rsid w:val="002C330E"/>
    <w:rsid w:val="002C357A"/>
    <w:rsid w:val="002C3587"/>
    <w:rsid w:val="002C3AE6"/>
    <w:rsid w:val="002C43F4"/>
    <w:rsid w:val="002C47EF"/>
    <w:rsid w:val="002C48BF"/>
    <w:rsid w:val="002C4DE2"/>
    <w:rsid w:val="002C571F"/>
    <w:rsid w:val="002C5859"/>
    <w:rsid w:val="002C58D0"/>
    <w:rsid w:val="002C58F8"/>
    <w:rsid w:val="002C5A90"/>
    <w:rsid w:val="002C5EF9"/>
    <w:rsid w:val="002C614B"/>
    <w:rsid w:val="002C62DE"/>
    <w:rsid w:val="002C677B"/>
    <w:rsid w:val="002C6AF6"/>
    <w:rsid w:val="002C7E2D"/>
    <w:rsid w:val="002C7E37"/>
    <w:rsid w:val="002D023C"/>
    <w:rsid w:val="002D2673"/>
    <w:rsid w:val="002D26D5"/>
    <w:rsid w:val="002D2F0F"/>
    <w:rsid w:val="002D349B"/>
    <w:rsid w:val="002D45D5"/>
    <w:rsid w:val="002D4977"/>
    <w:rsid w:val="002D69C6"/>
    <w:rsid w:val="002D69DC"/>
    <w:rsid w:val="002D74D6"/>
    <w:rsid w:val="002D7786"/>
    <w:rsid w:val="002D780F"/>
    <w:rsid w:val="002D7E58"/>
    <w:rsid w:val="002E007A"/>
    <w:rsid w:val="002E028F"/>
    <w:rsid w:val="002E061E"/>
    <w:rsid w:val="002E08DD"/>
    <w:rsid w:val="002E0CD9"/>
    <w:rsid w:val="002E11DF"/>
    <w:rsid w:val="002E1540"/>
    <w:rsid w:val="002E2084"/>
    <w:rsid w:val="002E2F0F"/>
    <w:rsid w:val="002E361F"/>
    <w:rsid w:val="002E36AE"/>
    <w:rsid w:val="002E3A4D"/>
    <w:rsid w:val="002E4085"/>
    <w:rsid w:val="002E4793"/>
    <w:rsid w:val="002E4D07"/>
    <w:rsid w:val="002E5068"/>
    <w:rsid w:val="002E53D8"/>
    <w:rsid w:val="002E62B8"/>
    <w:rsid w:val="002E64A3"/>
    <w:rsid w:val="002E6B7A"/>
    <w:rsid w:val="002E6EC8"/>
    <w:rsid w:val="002E732C"/>
    <w:rsid w:val="002E7C1B"/>
    <w:rsid w:val="002E7EB2"/>
    <w:rsid w:val="002F0D1A"/>
    <w:rsid w:val="002F1859"/>
    <w:rsid w:val="002F2FE8"/>
    <w:rsid w:val="002F3142"/>
    <w:rsid w:val="002F3427"/>
    <w:rsid w:val="002F383E"/>
    <w:rsid w:val="002F38E0"/>
    <w:rsid w:val="002F3A50"/>
    <w:rsid w:val="002F3B10"/>
    <w:rsid w:val="002F419D"/>
    <w:rsid w:val="002F5916"/>
    <w:rsid w:val="002F5EF4"/>
    <w:rsid w:val="002F67E8"/>
    <w:rsid w:val="002F6D7D"/>
    <w:rsid w:val="002F7104"/>
    <w:rsid w:val="002F7AEE"/>
    <w:rsid w:val="003008F2"/>
    <w:rsid w:val="00300966"/>
    <w:rsid w:val="00300A90"/>
    <w:rsid w:val="00300DAE"/>
    <w:rsid w:val="00302094"/>
    <w:rsid w:val="00302389"/>
    <w:rsid w:val="00302490"/>
    <w:rsid w:val="00303CBC"/>
    <w:rsid w:val="00303DA8"/>
    <w:rsid w:val="00304275"/>
    <w:rsid w:val="00304470"/>
    <w:rsid w:val="003044BA"/>
    <w:rsid w:val="00306280"/>
    <w:rsid w:val="0030641D"/>
    <w:rsid w:val="0030699C"/>
    <w:rsid w:val="00306DDC"/>
    <w:rsid w:val="00307298"/>
    <w:rsid w:val="00307421"/>
    <w:rsid w:val="00310397"/>
    <w:rsid w:val="00311C5E"/>
    <w:rsid w:val="003121F5"/>
    <w:rsid w:val="00313E2A"/>
    <w:rsid w:val="00313E52"/>
    <w:rsid w:val="003141F9"/>
    <w:rsid w:val="0031436B"/>
    <w:rsid w:val="003147F2"/>
    <w:rsid w:val="00314CB4"/>
    <w:rsid w:val="00314FB3"/>
    <w:rsid w:val="00315AF7"/>
    <w:rsid w:val="00315B38"/>
    <w:rsid w:val="003161AF"/>
    <w:rsid w:val="00316767"/>
    <w:rsid w:val="0031680B"/>
    <w:rsid w:val="00317400"/>
    <w:rsid w:val="00317962"/>
    <w:rsid w:val="00320428"/>
    <w:rsid w:val="00320917"/>
    <w:rsid w:val="00320C07"/>
    <w:rsid w:val="00321273"/>
    <w:rsid w:val="003217A3"/>
    <w:rsid w:val="00322753"/>
    <w:rsid w:val="003229AB"/>
    <w:rsid w:val="00322A29"/>
    <w:rsid w:val="0032314F"/>
    <w:rsid w:val="00323B15"/>
    <w:rsid w:val="003240D8"/>
    <w:rsid w:val="0032454E"/>
    <w:rsid w:val="0032499F"/>
    <w:rsid w:val="00324AF0"/>
    <w:rsid w:val="00324D0E"/>
    <w:rsid w:val="003265C2"/>
    <w:rsid w:val="00330079"/>
    <w:rsid w:val="0033093C"/>
    <w:rsid w:val="00330943"/>
    <w:rsid w:val="00330D2F"/>
    <w:rsid w:val="00330FEF"/>
    <w:rsid w:val="003315A6"/>
    <w:rsid w:val="00331693"/>
    <w:rsid w:val="00331D48"/>
    <w:rsid w:val="00333335"/>
    <w:rsid w:val="003337E2"/>
    <w:rsid w:val="003344F3"/>
    <w:rsid w:val="0033585F"/>
    <w:rsid w:val="00335A3F"/>
    <w:rsid w:val="00335E75"/>
    <w:rsid w:val="0033661A"/>
    <w:rsid w:val="00336A75"/>
    <w:rsid w:val="00336FE6"/>
    <w:rsid w:val="00337144"/>
    <w:rsid w:val="0033746D"/>
    <w:rsid w:val="003376FD"/>
    <w:rsid w:val="003402DF"/>
    <w:rsid w:val="0034124E"/>
    <w:rsid w:val="003413DD"/>
    <w:rsid w:val="00342695"/>
    <w:rsid w:val="00342F87"/>
    <w:rsid w:val="00343848"/>
    <w:rsid w:val="00344AE2"/>
    <w:rsid w:val="00344D2E"/>
    <w:rsid w:val="00345279"/>
    <w:rsid w:val="0034537C"/>
    <w:rsid w:val="003474A5"/>
    <w:rsid w:val="00347961"/>
    <w:rsid w:val="0035088C"/>
    <w:rsid w:val="00350AE6"/>
    <w:rsid w:val="00350BAB"/>
    <w:rsid w:val="00350D48"/>
    <w:rsid w:val="00352220"/>
    <w:rsid w:val="00352399"/>
    <w:rsid w:val="003526B5"/>
    <w:rsid w:val="00352843"/>
    <w:rsid w:val="00352B3C"/>
    <w:rsid w:val="00353C0B"/>
    <w:rsid w:val="00354183"/>
    <w:rsid w:val="003562D0"/>
    <w:rsid w:val="00356BFE"/>
    <w:rsid w:val="003574E3"/>
    <w:rsid w:val="00357C71"/>
    <w:rsid w:val="003603A9"/>
    <w:rsid w:val="00361370"/>
    <w:rsid w:val="003616C8"/>
    <w:rsid w:val="0036193C"/>
    <w:rsid w:val="00361E8A"/>
    <w:rsid w:val="00361EA3"/>
    <w:rsid w:val="003620B2"/>
    <w:rsid w:val="003620F8"/>
    <w:rsid w:val="00362BF7"/>
    <w:rsid w:val="00362BFD"/>
    <w:rsid w:val="00363570"/>
    <w:rsid w:val="00363CDD"/>
    <w:rsid w:val="00364D08"/>
    <w:rsid w:val="00364D4B"/>
    <w:rsid w:val="00365DAB"/>
    <w:rsid w:val="00365E32"/>
    <w:rsid w:val="003660EC"/>
    <w:rsid w:val="003662DB"/>
    <w:rsid w:val="00366475"/>
    <w:rsid w:val="00367B57"/>
    <w:rsid w:val="00367D03"/>
    <w:rsid w:val="00371750"/>
    <w:rsid w:val="003725C4"/>
    <w:rsid w:val="00372983"/>
    <w:rsid w:val="00372CF2"/>
    <w:rsid w:val="00373726"/>
    <w:rsid w:val="0037391C"/>
    <w:rsid w:val="003741DF"/>
    <w:rsid w:val="00374582"/>
    <w:rsid w:val="00374C29"/>
    <w:rsid w:val="0037587E"/>
    <w:rsid w:val="0037738B"/>
    <w:rsid w:val="00377CD7"/>
    <w:rsid w:val="00380795"/>
    <w:rsid w:val="00380933"/>
    <w:rsid w:val="00380B06"/>
    <w:rsid w:val="00382409"/>
    <w:rsid w:val="0038267B"/>
    <w:rsid w:val="00382CC0"/>
    <w:rsid w:val="00383B84"/>
    <w:rsid w:val="00383EAE"/>
    <w:rsid w:val="0038409B"/>
    <w:rsid w:val="00385099"/>
    <w:rsid w:val="00385598"/>
    <w:rsid w:val="00385AAA"/>
    <w:rsid w:val="00385D86"/>
    <w:rsid w:val="003869EC"/>
    <w:rsid w:val="00387121"/>
    <w:rsid w:val="003871E9"/>
    <w:rsid w:val="00387212"/>
    <w:rsid w:val="003872BC"/>
    <w:rsid w:val="00387A15"/>
    <w:rsid w:val="00387CC6"/>
    <w:rsid w:val="003901E1"/>
    <w:rsid w:val="00390AFA"/>
    <w:rsid w:val="0039200F"/>
    <w:rsid w:val="00392466"/>
    <w:rsid w:val="003924DD"/>
    <w:rsid w:val="00392C76"/>
    <w:rsid w:val="00392D8A"/>
    <w:rsid w:val="00392F2E"/>
    <w:rsid w:val="003943EA"/>
    <w:rsid w:val="003945BF"/>
    <w:rsid w:val="003946DD"/>
    <w:rsid w:val="00394A1C"/>
    <w:rsid w:val="00394BB3"/>
    <w:rsid w:val="00394CD0"/>
    <w:rsid w:val="00394D3D"/>
    <w:rsid w:val="00394E58"/>
    <w:rsid w:val="00394EFA"/>
    <w:rsid w:val="00395C45"/>
    <w:rsid w:val="00395C7F"/>
    <w:rsid w:val="00395D3E"/>
    <w:rsid w:val="003960BB"/>
    <w:rsid w:val="0039615F"/>
    <w:rsid w:val="00396706"/>
    <w:rsid w:val="003969CC"/>
    <w:rsid w:val="00396D2C"/>
    <w:rsid w:val="00396DEC"/>
    <w:rsid w:val="00397545"/>
    <w:rsid w:val="00397566"/>
    <w:rsid w:val="003A004E"/>
    <w:rsid w:val="003A00B9"/>
    <w:rsid w:val="003A04BC"/>
    <w:rsid w:val="003A0943"/>
    <w:rsid w:val="003A0C53"/>
    <w:rsid w:val="003A0E22"/>
    <w:rsid w:val="003A1A2A"/>
    <w:rsid w:val="003A21B6"/>
    <w:rsid w:val="003A2322"/>
    <w:rsid w:val="003A299B"/>
    <w:rsid w:val="003A3BB3"/>
    <w:rsid w:val="003A430D"/>
    <w:rsid w:val="003A4CD3"/>
    <w:rsid w:val="003A4F8C"/>
    <w:rsid w:val="003A53E1"/>
    <w:rsid w:val="003A5913"/>
    <w:rsid w:val="003A7109"/>
    <w:rsid w:val="003B0D1D"/>
    <w:rsid w:val="003B13A7"/>
    <w:rsid w:val="003B15AA"/>
    <w:rsid w:val="003B15F0"/>
    <w:rsid w:val="003B19E9"/>
    <w:rsid w:val="003B1ED7"/>
    <w:rsid w:val="003B27E8"/>
    <w:rsid w:val="003B3A80"/>
    <w:rsid w:val="003B3E13"/>
    <w:rsid w:val="003B5C2E"/>
    <w:rsid w:val="003B5D84"/>
    <w:rsid w:val="003B6AE0"/>
    <w:rsid w:val="003B6B75"/>
    <w:rsid w:val="003B75A8"/>
    <w:rsid w:val="003B785B"/>
    <w:rsid w:val="003C00F3"/>
    <w:rsid w:val="003C053D"/>
    <w:rsid w:val="003C0584"/>
    <w:rsid w:val="003C0C55"/>
    <w:rsid w:val="003C164D"/>
    <w:rsid w:val="003C1E99"/>
    <w:rsid w:val="003C2CB9"/>
    <w:rsid w:val="003C3413"/>
    <w:rsid w:val="003C379C"/>
    <w:rsid w:val="003C45F7"/>
    <w:rsid w:val="003C4D7D"/>
    <w:rsid w:val="003C4F25"/>
    <w:rsid w:val="003C5648"/>
    <w:rsid w:val="003C629A"/>
    <w:rsid w:val="003C6670"/>
    <w:rsid w:val="003C7AE8"/>
    <w:rsid w:val="003D018D"/>
    <w:rsid w:val="003D036C"/>
    <w:rsid w:val="003D0E09"/>
    <w:rsid w:val="003D114F"/>
    <w:rsid w:val="003D128F"/>
    <w:rsid w:val="003D1358"/>
    <w:rsid w:val="003D159A"/>
    <w:rsid w:val="003D1694"/>
    <w:rsid w:val="003D1B4B"/>
    <w:rsid w:val="003D32FD"/>
    <w:rsid w:val="003D37BB"/>
    <w:rsid w:val="003D5490"/>
    <w:rsid w:val="003D5CAE"/>
    <w:rsid w:val="003E00A5"/>
    <w:rsid w:val="003E040C"/>
    <w:rsid w:val="003E1416"/>
    <w:rsid w:val="003E1964"/>
    <w:rsid w:val="003E1B1B"/>
    <w:rsid w:val="003E1DA0"/>
    <w:rsid w:val="003E29B8"/>
    <w:rsid w:val="003E2E5F"/>
    <w:rsid w:val="003E4267"/>
    <w:rsid w:val="003E44BC"/>
    <w:rsid w:val="003E55C7"/>
    <w:rsid w:val="003E74FE"/>
    <w:rsid w:val="003F113C"/>
    <w:rsid w:val="003F11FC"/>
    <w:rsid w:val="003F1487"/>
    <w:rsid w:val="003F185B"/>
    <w:rsid w:val="003F2218"/>
    <w:rsid w:val="003F26E2"/>
    <w:rsid w:val="003F33AB"/>
    <w:rsid w:val="003F3C12"/>
    <w:rsid w:val="003F3CE9"/>
    <w:rsid w:val="003F3D42"/>
    <w:rsid w:val="003F3FE8"/>
    <w:rsid w:val="003F4E18"/>
    <w:rsid w:val="003F537F"/>
    <w:rsid w:val="003F5592"/>
    <w:rsid w:val="003F5601"/>
    <w:rsid w:val="003F57D4"/>
    <w:rsid w:val="003F6441"/>
    <w:rsid w:val="003F6460"/>
    <w:rsid w:val="003F6AF0"/>
    <w:rsid w:val="003F79DD"/>
    <w:rsid w:val="003F7BB6"/>
    <w:rsid w:val="00400014"/>
    <w:rsid w:val="004009CE"/>
    <w:rsid w:val="00400F19"/>
    <w:rsid w:val="0040266A"/>
    <w:rsid w:val="0040311C"/>
    <w:rsid w:val="00403461"/>
    <w:rsid w:val="00403905"/>
    <w:rsid w:val="00404399"/>
    <w:rsid w:val="00405C19"/>
    <w:rsid w:val="0040612C"/>
    <w:rsid w:val="004076FD"/>
    <w:rsid w:val="00411068"/>
    <w:rsid w:val="0041148A"/>
    <w:rsid w:val="00411B3D"/>
    <w:rsid w:val="004122AB"/>
    <w:rsid w:val="004136E0"/>
    <w:rsid w:val="0041411F"/>
    <w:rsid w:val="0041503B"/>
    <w:rsid w:val="00415717"/>
    <w:rsid w:val="00415E73"/>
    <w:rsid w:val="00415FA6"/>
    <w:rsid w:val="0041661C"/>
    <w:rsid w:val="00417EAD"/>
    <w:rsid w:val="0042031C"/>
    <w:rsid w:val="00420833"/>
    <w:rsid w:val="00421C1E"/>
    <w:rsid w:val="00421ECC"/>
    <w:rsid w:val="004231B4"/>
    <w:rsid w:val="004239F9"/>
    <w:rsid w:val="00424561"/>
    <w:rsid w:val="00426E98"/>
    <w:rsid w:val="00426E9D"/>
    <w:rsid w:val="00426FE7"/>
    <w:rsid w:val="00430184"/>
    <w:rsid w:val="00430FA3"/>
    <w:rsid w:val="00432CF8"/>
    <w:rsid w:val="004332E0"/>
    <w:rsid w:val="00433C38"/>
    <w:rsid w:val="00433D45"/>
    <w:rsid w:val="00434A92"/>
    <w:rsid w:val="0043587C"/>
    <w:rsid w:val="004359F8"/>
    <w:rsid w:val="0043676F"/>
    <w:rsid w:val="00436A29"/>
    <w:rsid w:val="00436A57"/>
    <w:rsid w:val="0043713E"/>
    <w:rsid w:val="00437568"/>
    <w:rsid w:val="00442833"/>
    <w:rsid w:val="00442DF4"/>
    <w:rsid w:val="00443373"/>
    <w:rsid w:val="00443EB5"/>
    <w:rsid w:val="0044447B"/>
    <w:rsid w:val="00444D35"/>
    <w:rsid w:val="00445DE6"/>
    <w:rsid w:val="004461B0"/>
    <w:rsid w:val="004465EA"/>
    <w:rsid w:val="004465F7"/>
    <w:rsid w:val="004468B5"/>
    <w:rsid w:val="00446B20"/>
    <w:rsid w:val="00446FE3"/>
    <w:rsid w:val="004471CE"/>
    <w:rsid w:val="0044730D"/>
    <w:rsid w:val="00447C52"/>
    <w:rsid w:val="00447E4E"/>
    <w:rsid w:val="0045016A"/>
    <w:rsid w:val="004501E6"/>
    <w:rsid w:val="00450291"/>
    <w:rsid w:val="00451418"/>
    <w:rsid w:val="004516EC"/>
    <w:rsid w:val="00451A94"/>
    <w:rsid w:val="00452DBB"/>
    <w:rsid w:val="00452FC9"/>
    <w:rsid w:val="004533EC"/>
    <w:rsid w:val="004537BB"/>
    <w:rsid w:val="0045395C"/>
    <w:rsid w:val="004548A5"/>
    <w:rsid w:val="00454AC5"/>
    <w:rsid w:val="00454D9E"/>
    <w:rsid w:val="00454E4C"/>
    <w:rsid w:val="00454F58"/>
    <w:rsid w:val="0045558E"/>
    <w:rsid w:val="00455DF4"/>
    <w:rsid w:val="0045779C"/>
    <w:rsid w:val="00457906"/>
    <w:rsid w:val="00460715"/>
    <w:rsid w:val="004615C5"/>
    <w:rsid w:val="0046284B"/>
    <w:rsid w:val="00463DA3"/>
    <w:rsid w:val="00463DDE"/>
    <w:rsid w:val="00463DFD"/>
    <w:rsid w:val="004649B0"/>
    <w:rsid w:val="004649B7"/>
    <w:rsid w:val="00464E72"/>
    <w:rsid w:val="0046522B"/>
    <w:rsid w:val="0046524F"/>
    <w:rsid w:val="00465331"/>
    <w:rsid w:val="00465468"/>
    <w:rsid w:val="004654E4"/>
    <w:rsid w:val="004654F7"/>
    <w:rsid w:val="00465648"/>
    <w:rsid w:val="0046616C"/>
    <w:rsid w:val="00466556"/>
    <w:rsid w:val="00466D1A"/>
    <w:rsid w:val="004674A0"/>
    <w:rsid w:val="00467DEA"/>
    <w:rsid w:val="00470CF3"/>
    <w:rsid w:val="0047188B"/>
    <w:rsid w:val="00471AEC"/>
    <w:rsid w:val="00472BD7"/>
    <w:rsid w:val="00473159"/>
    <w:rsid w:val="004732BD"/>
    <w:rsid w:val="004732CD"/>
    <w:rsid w:val="004733CE"/>
    <w:rsid w:val="004750C9"/>
    <w:rsid w:val="00476ADF"/>
    <w:rsid w:val="00476F99"/>
    <w:rsid w:val="00480C59"/>
    <w:rsid w:val="00481782"/>
    <w:rsid w:val="00482181"/>
    <w:rsid w:val="00482ABD"/>
    <w:rsid w:val="00482FA8"/>
    <w:rsid w:val="00483269"/>
    <w:rsid w:val="00483866"/>
    <w:rsid w:val="00483973"/>
    <w:rsid w:val="00483B72"/>
    <w:rsid w:val="00484765"/>
    <w:rsid w:val="00486835"/>
    <w:rsid w:val="00486A0B"/>
    <w:rsid w:val="00487134"/>
    <w:rsid w:val="00487147"/>
    <w:rsid w:val="00490062"/>
    <w:rsid w:val="0049015A"/>
    <w:rsid w:val="0049118F"/>
    <w:rsid w:val="00491541"/>
    <w:rsid w:val="004919B1"/>
    <w:rsid w:val="00491D15"/>
    <w:rsid w:val="00492865"/>
    <w:rsid w:val="004928AB"/>
    <w:rsid w:val="004929D2"/>
    <w:rsid w:val="0049330D"/>
    <w:rsid w:val="00495281"/>
    <w:rsid w:val="00495ED5"/>
    <w:rsid w:val="0049609C"/>
    <w:rsid w:val="004960F8"/>
    <w:rsid w:val="0049708C"/>
    <w:rsid w:val="0049724E"/>
    <w:rsid w:val="00497FCE"/>
    <w:rsid w:val="004A03F5"/>
    <w:rsid w:val="004A077B"/>
    <w:rsid w:val="004A0C2F"/>
    <w:rsid w:val="004A15D1"/>
    <w:rsid w:val="004A1814"/>
    <w:rsid w:val="004A1C2B"/>
    <w:rsid w:val="004A1C9B"/>
    <w:rsid w:val="004A1D84"/>
    <w:rsid w:val="004A1EA9"/>
    <w:rsid w:val="004A1FB9"/>
    <w:rsid w:val="004A205C"/>
    <w:rsid w:val="004A23D7"/>
    <w:rsid w:val="004A25E6"/>
    <w:rsid w:val="004A2C12"/>
    <w:rsid w:val="004A33FC"/>
    <w:rsid w:val="004A3496"/>
    <w:rsid w:val="004A37DB"/>
    <w:rsid w:val="004A41DE"/>
    <w:rsid w:val="004A48D8"/>
    <w:rsid w:val="004A4AC4"/>
    <w:rsid w:val="004A5010"/>
    <w:rsid w:val="004A6B74"/>
    <w:rsid w:val="004A795D"/>
    <w:rsid w:val="004A7C80"/>
    <w:rsid w:val="004B03AF"/>
    <w:rsid w:val="004B0FA3"/>
    <w:rsid w:val="004B1A48"/>
    <w:rsid w:val="004B2650"/>
    <w:rsid w:val="004B447D"/>
    <w:rsid w:val="004B508F"/>
    <w:rsid w:val="004B52C5"/>
    <w:rsid w:val="004B532D"/>
    <w:rsid w:val="004B59BC"/>
    <w:rsid w:val="004B5BD2"/>
    <w:rsid w:val="004B5C78"/>
    <w:rsid w:val="004B5CE3"/>
    <w:rsid w:val="004B6896"/>
    <w:rsid w:val="004B6913"/>
    <w:rsid w:val="004B725C"/>
    <w:rsid w:val="004B7A12"/>
    <w:rsid w:val="004B7E7B"/>
    <w:rsid w:val="004C0CA8"/>
    <w:rsid w:val="004C137E"/>
    <w:rsid w:val="004C16BF"/>
    <w:rsid w:val="004C19D9"/>
    <w:rsid w:val="004C19F0"/>
    <w:rsid w:val="004C294C"/>
    <w:rsid w:val="004C2B34"/>
    <w:rsid w:val="004C31B3"/>
    <w:rsid w:val="004C36BC"/>
    <w:rsid w:val="004C3974"/>
    <w:rsid w:val="004C4A7A"/>
    <w:rsid w:val="004C5621"/>
    <w:rsid w:val="004C6E8F"/>
    <w:rsid w:val="004C7F84"/>
    <w:rsid w:val="004D010C"/>
    <w:rsid w:val="004D07B8"/>
    <w:rsid w:val="004D0F32"/>
    <w:rsid w:val="004D137F"/>
    <w:rsid w:val="004D1417"/>
    <w:rsid w:val="004D1D13"/>
    <w:rsid w:val="004D22A0"/>
    <w:rsid w:val="004D35DF"/>
    <w:rsid w:val="004D361E"/>
    <w:rsid w:val="004D3DD1"/>
    <w:rsid w:val="004D4046"/>
    <w:rsid w:val="004D4EE5"/>
    <w:rsid w:val="004D66D6"/>
    <w:rsid w:val="004D75A0"/>
    <w:rsid w:val="004D7723"/>
    <w:rsid w:val="004D7D30"/>
    <w:rsid w:val="004E0DD9"/>
    <w:rsid w:val="004E11DF"/>
    <w:rsid w:val="004E185C"/>
    <w:rsid w:val="004E32F6"/>
    <w:rsid w:val="004E3821"/>
    <w:rsid w:val="004E4E28"/>
    <w:rsid w:val="004E577E"/>
    <w:rsid w:val="004E5DB9"/>
    <w:rsid w:val="004E6308"/>
    <w:rsid w:val="004E6DE2"/>
    <w:rsid w:val="004F02F3"/>
    <w:rsid w:val="004F0FD4"/>
    <w:rsid w:val="004F1626"/>
    <w:rsid w:val="004F178A"/>
    <w:rsid w:val="004F2175"/>
    <w:rsid w:val="004F3916"/>
    <w:rsid w:val="004F3AA7"/>
    <w:rsid w:val="004F3F81"/>
    <w:rsid w:val="004F44CF"/>
    <w:rsid w:val="004F4C42"/>
    <w:rsid w:val="004F633C"/>
    <w:rsid w:val="0050078D"/>
    <w:rsid w:val="00500D72"/>
    <w:rsid w:val="005014B7"/>
    <w:rsid w:val="00501972"/>
    <w:rsid w:val="00501AA5"/>
    <w:rsid w:val="00502821"/>
    <w:rsid w:val="00502CBB"/>
    <w:rsid w:val="00503066"/>
    <w:rsid w:val="00503183"/>
    <w:rsid w:val="00503195"/>
    <w:rsid w:val="00503555"/>
    <w:rsid w:val="00504283"/>
    <w:rsid w:val="00504420"/>
    <w:rsid w:val="00504507"/>
    <w:rsid w:val="0050461A"/>
    <w:rsid w:val="005048E4"/>
    <w:rsid w:val="00504E78"/>
    <w:rsid w:val="00505591"/>
    <w:rsid w:val="00505D2A"/>
    <w:rsid w:val="00505E8A"/>
    <w:rsid w:val="00505F84"/>
    <w:rsid w:val="0050664F"/>
    <w:rsid w:val="00506CC2"/>
    <w:rsid w:val="005076EB"/>
    <w:rsid w:val="0050779C"/>
    <w:rsid w:val="00507DFF"/>
    <w:rsid w:val="00507F8D"/>
    <w:rsid w:val="00510B61"/>
    <w:rsid w:val="00510CE2"/>
    <w:rsid w:val="00511126"/>
    <w:rsid w:val="0051147E"/>
    <w:rsid w:val="0051168E"/>
    <w:rsid w:val="005118FD"/>
    <w:rsid w:val="00511A07"/>
    <w:rsid w:val="00511BFB"/>
    <w:rsid w:val="00511C02"/>
    <w:rsid w:val="00511CEA"/>
    <w:rsid w:val="00511E80"/>
    <w:rsid w:val="005123CC"/>
    <w:rsid w:val="005124CC"/>
    <w:rsid w:val="00512AE3"/>
    <w:rsid w:val="00513708"/>
    <w:rsid w:val="005138E1"/>
    <w:rsid w:val="00513B1E"/>
    <w:rsid w:val="0051439E"/>
    <w:rsid w:val="00514A8E"/>
    <w:rsid w:val="00515620"/>
    <w:rsid w:val="00515F1C"/>
    <w:rsid w:val="00515F28"/>
    <w:rsid w:val="0051637C"/>
    <w:rsid w:val="00516525"/>
    <w:rsid w:val="0051678E"/>
    <w:rsid w:val="005170BA"/>
    <w:rsid w:val="005171FD"/>
    <w:rsid w:val="00517450"/>
    <w:rsid w:val="00520328"/>
    <w:rsid w:val="00520554"/>
    <w:rsid w:val="0052055D"/>
    <w:rsid w:val="00520DC3"/>
    <w:rsid w:val="0052108C"/>
    <w:rsid w:val="00521674"/>
    <w:rsid w:val="00522ACD"/>
    <w:rsid w:val="00522BEE"/>
    <w:rsid w:val="0052327A"/>
    <w:rsid w:val="005240DB"/>
    <w:rsid w:val="00524754"/>
    <w:rsid w:val="00525013"/>
    <w:rsid w:val="0052545D"/>
    <w:rsid w:val="00525557"/>
    <w:rsid w:val="005256E8"/>
    <w:rsid w:val="00525EA4"/>
    <w:rsid w:val="0052711A"/>
    <w:rsid w:val="005272E5"/>
    <w:rsid w:val="005276BB"/>
    <w:rsid w:val="00527DD2"/>
    <w:rsid w:val="00530F37"/>
    <w:rsid w:val="00531015"/>
    <w:rsid w:val="00531736"/>
    <w:rsid w:val="00531CBB"/>
    <w:rsid w:val="00533AE6"/>
    <w:rsid w:val="00533CE3"/>
    <w:rsid w:val="00534139"/>
    <w:rsid w:val="005345D1"/>
    <w:rsid w:val="00534E10"/>
    <w:rsid w:val="005354A3"/>
    <w:rsid w:val="00535525"/>
    <w:rsid w:val="0053565A"/>
    <w:rsid w:val="00535D34"/>
    <w:rsid w:val="00536972"/>
    <w:rsid w:val="005378D8"/>
    <w:rsid w:val="00537C43"/>
    <w:rsid w:val="00540702"/>
    <w:rsid w:val="00541474"/>
    <w:rsid w:val="00541CEE"/>
    <w:rsid w:val="00541FA1"/>
    <w:rsid w:val="0054324E"/>
    <w:rsid w:val="005436EF"/>
    <w:rsid w:val="005442F0"/>
    <w:rsid w:val="005447FC"/>
    <w:rsid w:val="00544C55"/>
    <w:rsid w:val="00545D09"/>
    <w:rsid w:val="00546034"/>
    <w:rsid w:val="00546D9F"/>
    <w:rsid w:val="00546FD5"/>
    <w:rsid w:val="005478DD"/>
    <w:rsid w:val="00547DF2"/>
    <w:rsid w:val="00552D96"/>
    <w:rsid w:val="005533F8"/>
    <w:rsid w:val="0055428C"/>
    <w:rsid w:val="00556B83"/>
    <w:rsid w:val="00560440"/>
    <w:rsid w:val="00560539"/>
    <w:rsid w:val="005607D5"/>
    <w:rsid w:val="00560B33"/>
    <w:rsid w:val="00563563"/>
    <w:rsid w:val="0056413B"/>
    <w:rsid w:val="0056452C"/>
    <w:rsid w:val="00564BAB"/>
    <w:rsid w:val="00564C68"/>
    <w:rsid w:val="00565EC7"/>
    <w:rsid w:val="005668D9"/>
    <w:rsid w:val="0056699E"/>
    <w:rsid w:val="00566A94"/>
    <w:rsid w:val="00567DB9"/>
    <w:rsid w:val="005703A7"/>
    <w:rsid w:val="005712CB"/>
    <w:rsid w:val="005712E2"/>
    <w:rsid w:val="005723DD"/>
    <w:rsid w:val="00572AB9"/>
    <w:rsid w:val="00572FCF"/>
    <w:rsid w:val="00573CF0"/>
    <w:rsid w:val="00574252"/>
    <w:rsid w:val="00575A92"/>
    <w:rsid w:val="00576890"/>
    <w:rsid w:val="00576F0D"/>
    <w:rsid w:val="00577498"/>
    <w:rsid w:val="005775BE"/>
    <w:rsid w:val="005776BB"/>
    <w:rsid w:val="00577711"/>
    <w:rsid w:val="005807D9"/>
    <w:rsid w:val="00580FEF"/>
    <w:rsid w:val="00581934"/>
    <w:rsid w:val="00583363"/>
    <w:rsid w:val="005837D0"/>
    <w:rsid w:val="00583801"/>
    <w:rsid w:val="00584100"/>
    <w:rsid w:val="00584FC4"/>
    <w:rsid w:val="00585120"/>
    <w:rsid w:val="005857BB"/>
    <w:rsid w:val="005907E6"/>
    <w:rsid w:val="00590C4F"/>
    <w:rsid w:val="00591425"/>
    <w:rsid w:val="005916B0"/>
    <w:rsid w:val="00593A47"/>
    <w:rsid w:val="00595040"/>
    <w:rsid w:val="00595495"/>
    <w:rsid w:val="00596903"/>
    <w:rsid w:val="00596D37"/>
    <w:rsid w:val="005A03D7"/>
    <w:rsid w:val="005A05D8"/>
    <w:rsid w:val="005A0854"/>
    <w:rsid w:val="005A0AD7"/>
    <w:rsid w:val="005A0B1B"/>
    <w:rsid w:val="005A0CCB"/>
    <w:rsid w:val="005A0D70"/>
    <w:rsid w:val="005A14D6"/>
    <w:rsid w:val="005A1D18"/>
    <w:rsid w:val="005A32BF"/>
    <w:rsid w:val="005A4186"/>
    <w:rsid w:val="005A4200"/>
    <w:rsid w:val="005A44FF"/>
    <w:rsid w:val="005A4E04"/>
    <w:rsid w:val="005A55AF"/>
    <w:rsid w:val="005A5B44"/>
    <w:rsid w:val="005A65D1"/>
    <w:rsid w:val="005A6B7B"/>
    <w:rsid w:val="005A75AB"/>
    <w:rsid w:val="005A7873"/>
    <w:rsid w:val="005A7BFE"/>
    <w:rsid w:val="005B0184"/>
    <w:rsid w:val="005B0378"/>
    <w:rsid w:val="005B07A2"/>
    <w:rsid w:val="005B0D2B"/>
    <w:rsid w:val="005B10EC"/>
    <w:rsid w:val="005B1C92"/>
    <w:rsid w:val="005B2081"/>
    <w:rsid w:val="005B2308"/>
    <w:rsid w:val="005B24EC"/>
    <w:rsid w:val="005B2762"/>
    <w:rsid w:val="005B3A89"/>
    <w:rsid w:val="005B3D9C"/>
    <w:rsid w:val="005B428F"/>
    <w:rsid w:val="005B4C44"/>
    <w:rsid w:val="005B4FE8"/>
    <w:rsid w:val="005B5A8B"/>
    <w:rsid w:val="005B7713"/>
    <w:rsid w:val="005B7823"/>
    <w:rsid w:val="005C1451"/>
    <w:rsid w:val="005C23E2"/>
    <w:rsid w:val="005C3923"/>
    <w:rsid w:val="005C396B"/>
    <w:rsid w:val="005C46B6"/>
    <w:rsid w:val="005C4E9A"/>
    <w:rsid w:val="005C5FD2"/>
    <w:rsid w:val="005C634C"/>
    <w:rsid w:val="005C658D"/>
    <w:rsid w:val="005C65E1"/>
    <w:rsid w:val="005C7472"/>
    <w:rsid w:val="005D0706"/>
    <w:rsid w:val="005D074F"/>
    <w:rsid w:val="005D077D"/>
    <w:rsid w:val="005D0D04"/>
    <w:rsid w:val="005D0F57"/>
    <w:rsid w:val="005D1219"/>
    <w:rsid w:val="005D204A"/>
    <w:rsid w:val="005D2C15"/>
    <w:rsid w:val="005D2FA5"/>
    <w:rsid w:val="005D30AB"/>
    <w:rsid w:val="005D3E1B"/>
    <w:rsid w:val="005D4ECC"/>
    <w:rsid w:val="005D51A7"/>
    <w:rsid w:val="005D59FA"/>
    <w:rsid w:val="005D5B22"/>
    <w:rsid w:val="005D5D79"/>
    <w:rsid w:val="005D6A2E"/>
    <w:rsid w:val="005D6D37"/>
    <w:rsid w:val="005D71B8"/>
    <w:rsid w:val="005E1261"/>
    <w:rsid w:val="005E16DF"/>
    <w:rsid w:val="005E29E4"/>
    <w:rsid w:val="005E3423"/>
    <w:rsid w:val="005E3602"/>
    <w:rsid w:val="005E38FA"/>
    <w:rsid w:val="005E3DE2"/>
    <w:rsid w:val="005E4050"/>
    <w:rsid w:val="005E4436"/>
    <w:rsid w:val="005E4573"/>
    <w:rsid w:val="005E4BCB"/>
    <w:rsid w:val="005E4DD2"/>
    <w:rsid w:val="005E4FDF"/>
    <w:rsid w:val="005E51D4"/>
    <w:rsid w:val="005E5ED4"/>
    <w:rsid w:val="005E63EE"/>
    <w:rsid w:val="005E6657"/>
    <w:rsid w:val="005E6FB5"/>
    <w:rsid w:val="005F0D9B"/>
    <w:rsid w:val="005F1480"/>
    <w:rsid w:val="005F15E1"/>
    <w:rsid w:val="005F3049"/>
    <w:rsid w:val="005F330C"/>
    <w:rsid w:val="005F3BFB"/>
    <w:rsid w:val="005F48C2"/>
    <w:rsid w:val="005F4C64"/>
    <w:rsid w:val="005F5154"/>
    <w:rsid w:val="005F5322"/>
    <w:rsid w:val="005F5347"/>
    <w:rsid w:val="005F53E3"/>
    <w:rsid w:val="005F589D"/>
    <w:rsid w:val="005F62A5"/>
    <w:rsid w:val="005F6533"/>
    <w:rsid w:val="005F6731"/>
    <w:rsid w:val="005F6F26"/>
    <w:rsid w:val="005F7583"/>
    <w:rsid w:val="00600243"/>
    <w:rsid w:val="00601FC7"/>
    <w:rsid w:val="0060276B"/>
    <w:rsid w:val="00602F96"/>
    <w:rsid w:val="00603C67"/>
    <w:rsid w:val="00603FA9"/>
    <w:rsid w:val="00605514"/>
    <w:rsid w:val="00605AAD"/>
    <w:rsid w:val="00605CDC"/>
    <w:rsid w:val="00605FCA"/>
    <w:rsid w:val="006070B3"/>
    <w:rsid w:val="006071B4"/>
    <w:rsid w:val="006079DD"/>
    <w:rsid w:val="00607B2E"/>
    <w:rsid w:val="00607C08"/>
    <w:rsid w:val="00610724"/>
    <w:rsid w:val="00611DBE"/>
    <w:rsid w:val="006123BB"/>
    <w:rsid w:val="00614461"/>
    <w:rsid w:val="00614C73"/>
    <w:rsid w:val="006153A3"/>
    <w:rsid w:val="0061542D"/>
    <w:rsid w:val="00615778"/>
    <w:rsid w:val="006159EF"/>
    <w:rsid w:val="0061646B"/>
    <w:rsid w:val="00617485"/>
    <w:rsid w:val="006174D6"/>
    <w:rsid w:val="00617772"/>
    <w:rsid w:val="006211A0"/>
    <w:rsid w:val="00621E49"/>
    <w:rsid w:val="006220E4"/>
    <w:rsid w:val="0062264E"/>
    <w:rsid w:val="00622802"/>
    <w:rsid w:val="00622930"/>
    <w:rsid w:val="00622D57"/>
    <w:rsid w:val="0062312C"/>
    <w:rsid w:val="006244F4"/>
    <w:rsid w:val="00625883"/>
    <w:rsid w:val="00626A31"/>
    <w:rsid w:val="00626F1F"/>
    <w:rsid w:val="0062745F"/>
    <w:rsid w:val="006274CA"/>
    <w:rsid w:val="00627F40"/>
    <w:rsid w:val="006303BC"/>
    <w:rsid w:val="0063068B"/>
    <w:rsid w:val="00631209"/>
    <w:rsid w:val="00632193"/>
    <w:rsid w:val="006321E3"/>
    <w:rsid w:val="00632298"/>
    <w:rsid w:val="00632C5C"/>
    <w:rsid w:val="00632ECD"/>
    <w:rsid w:val="00633096"/>
    <w:rsid w:val="00633666"/>
    <w:rsid w:val="0063385A"/>
    <w:rsid w:val="0063465F"/>
    <w:rsid w:val="00634F14"/>
    <w:rsid w:val="0063584D"/>
    <w:rsid w:val="00635A90"/>
    <w:rsid w:val="006368AA"/>
    <w:rsid w:val="00637F92"/>
    <w:rsid w:val="00640830"/>
    <w:rsid w:val="006417B3"/>
    <w:rsid w:val="006421F8"/>
    <w:rsid w:val="0064252F"/>
    <w:rsid w:val="00642954"/>
    <w:rsid w:val="00642C59"/>
    <w:rsid w:val="006434DB"/>
    <w:rsid w:val="00644045"/>
    <w:rsid w:val="006454C2"/>
    <w:rsid w:val="00645A4C"/>
    <w:rsid w:val="00646267"/>
    <w:rsid w:val="00646358"/>
    <w:rsid w:val="006468C1"/>
    <w:rsid w:val="00647D6D"/>
    <w:rsid w:val="0065025D"/>
    <w:rsid w:val="006503C0"/>
    <w:rsid w:val="006506BF"/>
    <w:rsid w:val="00650F89"/>
    <w:rsid w:val="00651762"/>
    <w:rsid w:val="006538B4"/>
    <w:rsid w:val="00653C05"/>
    <w:rsid w:val="00653E35"/>
    <w:rsid w:val="0065403A"/>
    <w:rsid w:val="006544E7"/>
    <w:rsid w:val="00654539"/>
    <w:rsid w:val="00654BF9"/>
    <w:rsid w:val="00655533"/>
    <w:rsid w:val="0065562D"/>
    <w:rsid w:val="00655ABB"/>
    <w:rsid w:val="00655C4F"/>
    <w:rsid w:val="00657388"/>
    <w:rsid w:val="006604A3"/>
    <w:rsid w:val="00660E6D"/>
    <w:rsid w:val="0066129A"/>
    <w:rsid w:val="006613DC"/>
    <w:rsid w:val="006615AD"/>
    <w:rsid w:val="0066236B"/>
    <w:rsid w:val="006635E7"/>
    <w:rsid w:val="00663993"/>
    <w:rsid w:val="006642F7"/>
    <w:rsid w:val="00664FCE"/>
    <w:rsid w:val="00665697"/>
    <w:rsid w:val="00666091"/>
    <w:rsid w:val="00666105"/>
    <w:rsid w:val="00667740"/>
    <w:rsid w:val="00667F0F"/>
    <w:rsid w:val="006702EE"/>
    <w:rsid w:val="00670E54"/>
    <w:rsid w:val="00671E10"/>
    <w:rsid w:val="00672707"/>
    <w:rsid w:val="00672E66"/>
    <w:rsid w:val="006739C3"/>
    <w:rsid w:val="00673F68"/>
    <w:rsid w:val="00674794"/>
    <w:rsid w:val="0067523D"/>
    <w:rsid w:val="00677B1D"/>
    <w:rsid w:val="00677C3B"/>
    <w:rsid w:val="00677D9E"/>
    <w:rsid w:val="0068137E"/>
    <w:rsid w:val="006816F3"/>
    <w:rsid w:val="0068186C"/>
    <w:rsid w:val="00681A79"/>
    <w:rsid w:val="006826CE"/>
    <w:rsid w:val="0068288E"/>
    <w:rsid w:val="00682A46"/>
    <w:rsid w:val="00682C6C"/>
    <w:rsid w:val="00683329"/>
    <w:rsid w:val="006837F9"/>
    <w:rsid w:val="00683E62"/>
    <w:rsid w:val="00684713"/>
    <w:rsid w:val="00686E63"/>
    <w:rsid w:val="006875A9"/>
    <w:rsid w:val="00687999"/>
    <w:rsid w:val="00687F9B"/>
    <w:rsid w:val="0069085A"/>
    <w:rsid w:val="00690EF5"/>
    <w:rsid w:val="0069115F"/>
    <w:rsid w:val="0069140F"/>
    <w:rsid w:val="00691566"/>
    <w:rsid w:val="006915A1"/>
    <w:rsid w:val="00691E28"/>
    <w:rsid w:val="00692546"/>
    <w:rsid w:val="006928C7"/>
    <w:rsid w:val="00692B06"/>
    <w:rsid w:val="00692C48"/>
    <w:rsid w:val="00692F6F"/>
    <w:rsid w:val="006933B5"/>
    <w:rsid w:val="00693A53"/>
    <w:rsid w:val="00694F77"/>
    <w:rsid w:val="006955B1"/>
    <w:rsid w:val="0069574E"/>
    <w:rsid w:val="006966D2"/>
    <w:rsid w:val="00696A6D"/>
    <w:rsid w:val="00696BDE"/>
    <w:rsid w:val="006974A6"/>
    <w:rsid w:val="006A0A64"/>
    <w:rsid w:val="006A14FC"/>
    <w:rsid w:val="006A17BC"/>
    <w:rsid w:val="006A1EDA"/>
    <w:rsid w:val="006A28D1"/>
    <w:rsid w:val="006A3E6E"/>
    <w:rsid w:val="006A4100"/>
    <w:rsid w:val="006A46C6"/>
    <w:rsid w:val="006A4771"/>
    <w:rsid w:val="006A5157"/>
    <w:rsid w:val="006A5859"/>
    <w:rsid w:val="006A65FA"/>
    <w:rsid w:val="006A6B82"/>
    <w:rsid w:val="006A73D3"/>
    <w:rsid w:val="006A79EE"/>
    <w:rsid w:val="006A79FE"/>
    <w:rsid w:val="006B072B"/>
    <w:rsid w:val="006B0AF6"/>
    <w:rsid w:val="006B12A6"/>
    <w:rsid w:val="006B14AA"/>
    <w:rsid w:val="006B29CE"/>
    <w:rsid w:val="006B2D13"/>
    <w:rsid w:val="006B4481"/>
    <w:rsid w:val="006B4C1B"/>
    <w:rsid w:val="006B6972"/>
    <w:rsid w:val="006B7106"/>
    <w:rsid w:val="006C03ED"/>
    <w:rsid w:val="006C0730"/>
    <w:rsid w:val="006C0747"/>
    <w:rsid w:val="006C079A"/>
    <w:rsid w:val="006C0AD3"/>
    <w:rsid w:val="006C168A"/>
    <w:rsid w:val="006C1E18"/>
    <w:rsid w:val="006C23A8"/>
    <w:rsid w:val="006C39CC"/>
    <w:rsid w:val="006C3DB8"/>
    <w:rsid w:val="006C49D7"/>
    <w:rsid w:val="006C503A"/>
    <w:rsid w:val="006C547E"/>
    <w:rsid w:val="006C5C0B"/>
    <w:rsid w:val="006C6F52"/>
    <w:rsid w:val="006C72B8"/>
    <w:rsid w:val="006C73E5"/>
    <w:rsid w:val="006C765A"/>
    <w:rsid w:val="006C7A3C"/>
    <w:rsid w:val="006D0110"/>
    <w:rsid w:val="006D0C70"/>
    <w:rsid w:val="006D0FBD"/>
    <w:rsid w:val="006D14D4"/>
    <w:rsid w:val="006D1FD4"/>
    <w:rsid w:val="006D21EC"/>
    <w:rsid w:val="006D223B"/>
    <w:rsid w:val="006D22DA"/>
    <w:rsid w:val="006D3059"/>
    <w:rsid w:val="006D36E8"/>
    <w:rsid w:val="006D3CD4"/>
    <w:rsid w:val="006D4048"/>
    <w:rsid w:val="006D4093"/>
    <w:rsid w:val="006D41F0"/>
    <w:rsid w:val="006D424C"/>
    <w:rsid w:val="006D4A8D"/>
    <w:rsid w:val="006D4B8D"/>
    <w:rsid w:val="006D5077"/>
    <w:rsid w:val="006D55DF"/>
    <w:rsid w:val="006D5CDD"/>
    <w:rsid w:val="006D5EEC"/>
    <w:rsid w:val="006D627D"/>
    <w:rsid w:val="006D64CF"/>
    <w:rsid w:val="006D6978"/>
    <w:rsid w:val="006D6FEC"/>
    <w:rsid w:val="006D70EE"/>
    <w:rsid w:val="006D71F8"/>
    <w:rsid w:val="006D783B"/>
    <w:rsid w:val="006D7AD4"/>
    <w:rsid w:val="006D7C63"/>
    <w:rsid w:val="006E0232"/>
    <w:rsid w:val="006E0BC0"/>
    <w:rsid w:val="006E0D4F"/>
    <w:rsid w:val="006E127A"/>
    <w:rsid w:val="006E19D6"/>
    <w:rsid w:val="006E1E02"/>
    <w:rsid w:val="006E25C0"/>
    <w:rsid w:val="006E283C"/>
    <w:rsid w:val="006E2EEA"/>
    <w:rsid w:val="006E3A20"/>
    <w:rsid w:val="006E4598"/>
    <w:rsid w:val="006E469E"/>
    <w:rsid w:val="006E6225"/>
    <w:rsid w:val="006E6245"/>
    <w:rsid w:val="006F0A0D"/>
    <w:rsid w:val="006F0CE6"/>
    <w:rsid w:val="006F1914"/>
    <w:rsid w:val="006F19CF"/>
    <w:rsid w:val="006F2818"/>
    <w:rsid w:val="006F2BF2"/>
    <w:rsid w:val="006F3DBC"/>
    <w:rsid w:val="006F3FEC"/>
    <w:rsid w:val="006F4D2E"/>
    <w:rsid w:val="006F5652"/>
    <w:rsid w:val="006F5DC7"/>
    <w:rsid w:val="006F618B"/>
    <w:rsid w:val="006F69D5"/>
    <w:rsid w:val="00700BD5"/>
    <w:rsid w:val="00700F49"/>
    <w:rsid w:val="007011BD"/>
    <w:rsid w:val="007011D0"/>
    <w:rsid w:val="00702DC9"/>
    <w:rsid w:val="00702F91"/>
    <w:rsid w:val="00703682"/>
    <w:rsid w:val="00703B0B"/>
    <w:rsid w:val="00705103"/>
    <w:rsid w:val="00705CB0"/>
    <w:rsid w:val="00705CEE"/>
    <w:rsid w:val="00707305"/>
    <w:rsid w:val="00710712"/>
    <w:rsid w:val="00710D8D"/>
    <w:rsid w:val="00711098"/>
    <w:rsid w:val="00712637"/>
    <w:rsid w:val="007129CB"/>
    <w:rsid w:val="0071305F"/>
    <w:rsid w:val="0071429C"/>
    <w:rsid w:val="00714C78"/>
    <w:rsid w:val="00714CA4"/>
    <w:rsid w:val="00715314"/>
    <w:rsid w:val="007158FB"/>
    <w:rsid w:val="00716501"/>
    <w:rsid w:val="0071684E"/>
    <w:rsid w:val="007175FE"/>
    <w:rsid w:val="00717FA3"/>
    <w:rsid w:val="00720337"/>
    <w:rsid w:val="00720A88"/>
    <w:rsid w:val="00721735"/>
    <w:rsid w:val="00721A3F"/>
    <w:rsid w:val="0072300C"/>
    <w:rsid w:val="007236E3"/>
    <w:rsid w:val="007248A7"/>
    <w:rsid w:val="00724E9C"/>
    <w:rsid w:val="00725002"/>
    <w:rsid w:val="00725068"/>
    <w:rsid w:val="0072549A"/>
    <w:rsid w:val="00726CC5"/>
    <w:rsid w:val="00726E40"/>
    <w:rsid w:val="00730A6D"/>
    <w:rsid w:val="00730F61"/>
    <w:rsid w:val="00731076"/>
    <w:rsid w:val="007318D0"/>
    <w:rsid w:val="0073251E"/>
    <w:rsid w:val="0073278C"/>
    <w:rsid w:val="00732844"/>
    <w:rsid w:val="007331B6"/>
    <w:rsid w:val="007333E2"/>
    <w:rsid w:val="00733FC2"/>
    <w:rsid w:val="00735337"/>
    <w:rsid w:val="00735664"/>
    <w:rsid w:val="00735D67"/>
    <w:rsid w:val="0073631F"/>
    <w:rsid w:val="007366AC"/>
    <w:rsid w:val="00736D2A"/>
    <w:rsid w:val="00740174"/>
    <w:rsid w:val="007403E0"/>
    <w:rsid w:val="0074065E"/>
    <w:rsid w:val="00740C69"/>
    <w:rsid w:val="007415F7"/>
    <w:rsid w:val="00741643"/>
    <w:rsid w:val="007426E0"/>
    <w:rsid w:val="00742C86"/>
    <w:rsid w:val="00743574"/>
    <w:rsid w:val="0074399D"/>
    <w:rsid w:val="00743A20"/>
    <w:rsid w:val="007441BC"/>
    <w:rsid w:val="00744B3B"/>
    <w:rsid w:val="0074517A"/>
    <w:rsid w:val="00747023"/>
    <w:rsid w:val="0074741D"/>
    <w:rsid w:val="007476C2"/>
    <w:rsid w:val="00747B3A"/>
    <w:rsid w:val="00747E0F"/>
    <w:rsid w:val="00750318"/>
    <w:rsid w:val="007506BD"/>
    <w:rsid w:val="007509A3"/>
    <w:rsid w:val="00751763"/>
    <w:rsid w:val="007520AF"/>
    <w:rsid w:val="00752CDF"/>
    <w:rsid w:val="00753710"/>
    <w:rsid w:val="007548E6"/>
    <w:rsid w:val="00756C35"/>
    <w:rsid w:val="00757295"/>
    <w:rsid w:val="00757363"/>
    <w:rsid w:val="00760A57"/>
    <w:rsid w:val="00761012"/>
    <w:rsid w:val="007622E7"/>
    <w:rsid w:val="00762364"/>
    <w:rsid w:val="007625E2"/>
    <w:rsid w:val="007636B3"/>
    <w:rsid w:val="00763D40"/>
    <w:rsid w:val="007640F4"/>
    <w:rsid w:val="00764ACF"/>
    <w:rsid w:val="0076573D"/>
    <w:rsid w:val="007663C9"/>
    <w:rsid w:val="0076640E"/>
    <w:rsid w:val="0076650D"/>
    <w:rsid w:val="0076661B"/>
    <w:rsid w:val="00766B49"/>
    <w:rsid w:val="00766C22"/>
    <w:rsid w:val="00766DF5"/>
    <w:rsid w:val="0076712D"/>
    <w:rsid w:val="0076779C"/>
    <w:rsid w:val="007700BD"/>
    <w:rsid w:val="00770265"/>
    <w:rsid w:val="00770D6C"/>
    <w:rsid w:val="007718C8"/>
    <w:rsid w:val="0077203C"/>
    <w:rsid w:val="007732D4"/>
    <w:rsid w:val="00773E88"/>
    <w:rsid w:val="0077424A"/>
    <w:rsid w:val="00774975"/>
    <w:rsid w:val="0077498A"/>
    <w:rsid w:val="007751A1"/>
    <w:rsid w:val="007755BF"/>
    <w:rsid w:val="00775A67"/>
    <w:rsid w:val="0077638E"/>
    <w:rsid w:val="0077658F"/>
    <w:rsid w:val="00776E38"/>
    <w:rsid w:val="0077741D"/>
    <w:rsid w:val="0078104D"/>
    <w:rsid w:val="00781E25"/>
    <w:rsid w:val="0078236F"/>
    <w:rsid w:val="00782FA4"/>
    <w:rsid w:val="00783346"/>
    <w:rsid w:val="007852F3"/>
    <w:rsid w:val="00785F98"/>
    <w:rsid w:val="00786156"/>
    <w:rsid w:val="00786CA1"/>
    <w:rsid w:val="00787B6C"/>
    <w:rsid w:val="00790215"/>
    <w:rsid w:val="007909B4"/>
    <w:rsid w:val="007910BC"/>
    <w:rsid w:val="00791823"/>
    <w:rsid w:val="00791BD4"/>
    <w:rsid w:val="00791C07"/>
    <w:rsid w:val="00793EFB"/>
    <w:rsid w:val="007943AE"/>
    <w:rsid w:val="007946E1"/>
    <w:rsid w:val="00794FF3"/>
    <w:rsid w:val="00795133"/>
    <w:rsid w:val="007952D6"/>
    <w:rsid w:val="0079537C"/>
    <w:rsid w:val="00795912"/>
    <w:rsid w:val="00795CE3"/>
    <w:rsid w:val="00796525"/>
    <w:rsid w:val="00797075"/>
    <w:rsid w:val="00797B44"/>
    <w:rsid w:val="007A0DB1"/>
    <w:rsid w:val="007A253C"/>
    <w:rsid w:val="007A2AE3"/>
    <w:rsid w:val="007A4CF6"/>
    <w:rsid w:val="007A51FC"/>
    <w:rsid w:val="007A53A1"/>
    <w:rsid w:val="007A5853"/>
    <w:rsid w:val="007A594F"/>
    <w:rsid w:val="007A678E"/>
    <w:rsid w:val="007A73E1"/>
    <w:rsid w:val="007B0491"/>
    <w:rsid w:val="007B0AEB"/>
    <w:rsid w:val="007B1FC4"/>
    <w:rsid w:val="007B20F2"/>
    <w:rsid w:val="007B215C"/>
    <w:rsid w:val="007B21ED"/>
    <w:rsid w:val="007B2234"/>
    <w:rsid w:val="007B3557"/>
    <w:rsid w:val="007B3B59"/>
    <w:rsid w:val="007B3BD0"/>
    <w:rsid w:val="007B462B"/>
    <w:rsid w:val="007B46D1"/>
    <w:rsid w:val="007B4C73"/>
    <w:rsid w:val="007B5B24"/>
    <w:rsid w:val="007B6432"/>
    <w:rsid w:val="007B6593"/>
    <w:rsid w:val="007B7063"/>
    <w:rsid w:val="007B769D"/>
    <w:rsid w:val="007B78DB"/>
    <w:rsid w:val="007B7D62"/>
    <w:rsid w:val="007C0D8D"/>
    <w:rsid w:val="007C117A"/>
    <w:rsid w:val="007C195E"/>
    <w:rsid w:val="007C3025"/>
    <w:rsid w:val="007C3325"/>
    <w:rsid w:val="007C4CA6"/>
    <w:rsid w:val="007C516A"/>
    <w:rsid w:val="007C556F"/>
    <w:rsid w:val="007C592F"/>
    <w:rsid w:val="007C60D0"/>
    <w:rsid w:val="007C6103"/>
    <w:rsid w:val="007C63CA"/>
    <w:rsid w:val="007C652C"/>
    <w:rsid w:val="007C6610"/>
    <w:rsid w:val="007C66CA"/>
    <w:rsid w:val="007C695B"/>
    <w:rsid w:val="007C6FD9"/>
    <w:rsid w:val="007C78A9"/>
    <w:rsid w:val="007D193F"/>
    <w:rsid w:val="007D1BE3"/>
    <w:rsid w:val="007D2DA4"/>
    <w:rsid w:val="007D3B61"/>
    <w:rsid w:val="007D3C5B"/>
    <w:rsid w:val="007D3F7F"/>
    <w:rsid w:val="007D3FFE"/>
    <w:rsid w:val="007D47B5"/>
    <w:rsid w:val="007D4DE2"/>
    <w:rsid w:val="007D547C"/>
    <w:rsid w:val="007D6BA2"/>
    <w:rsid w:val="007D732C"/>
    <w:rsid w:val="007D773B"/>
    <w:rsid w:val="007D79F1"/>
    <w:rsid w:val="007E0CE6"/>
    <w:rsid w:val="007E0DA4"/>
    <w:rsid w:val="007E1283"/>
    <w:rsid w:val="007E1314"/>
    <w:rsid w:val="007E1D5B"/>
    <w:rsid w:val="007E2811"/>
    <w:rsid w:val="007E31B1"/>
    <w:rsid w:val="007E3BB3"/>
    <w:rsid w:val="007E412C"/>
    <w:rsid w:val="007E4A49"/>
    <w:rsid w:val="007E4A4A"/>
    <w:rsid w:val="007E58A6"/>
    <w:rsid w:val="007E6B56"/>
    <w:rsid w:val="007E6DCC"/>
    <w:rsid w:val="007E7A07"/>
    <w:rsid w:val="007E7AB4"/>
    <w:rsid w:val="007F005A"/>
    <w:rsid w:val="007F0AFA"/>
    <w:rsid w:val="007F0B2C"/>
    <w:rsid w:val="007F1639"/>
    <w:rsid w:val="007F1B24"/>
    <w:rsid w:val="007F334A"/>
    <w:rsid w:val="007F3AED"/>
    <w:rsid w:val="007F3DEC"/>
    <w:rsid w:val="007F48E2"/>
    <w:rsid w:val="007F4A67"/>
    <w:rsid w:val="007F5115"/>
    <w:rsid w:val="007F5D3B"/>
    <w:rsid w:val="007F611F"/>
    <w:rsid w:val="007F6233"/>
    <w:rsid w:val="007F656C"/>
    <w:rsid w:val="007F7753"/>
    <w:rsid w:val="00800116"/>
    <w:rsid w:val="00801D6C"/>
    <w:rsid w:val="00803470"/>
    <w:rsid w:val="008036F0"/>
    <w:rsid w:val="008037DD"/>
    <w:rsid w:val="00803FBC"/>
    <w:rsid w:val="008049FE"/>
    <w:rsid w:val="00804D4A"/>
    <w:rsid w:val="00804DDB"/>
    <w:rsid w:val="0080511F"/>
    <w:rsid w:val="00805788"/>
    <w:rsid w:val="00805C9A"/>
    <w:rsid w:val="008063EC"/>
    <w:rsid w:val="008064CF"/>
    <w:rsid w:val="0080663A"/>
    <w:rsid w:val="00806C93"/>
    <w:rsid w:val="00806FA5"/>
    <w:rsid w:val="008105B4"/>
    <w:rsid w:val="008116E4"/>
    <w:rsid w:val="00812FAE"/>
    <w:rsid w:val="00813A88"/>
    <w:rsid w:val="00813CF4"/>
    <w:rsid w:val="0081737B"/>
    <w:rsid w:val="00817555"/>
    <w:rsid w:val="00820289"/>
    <w:rsid w:val="008209A9"/>
    <w:rsid w:val="00820D54"/>
    <w:rsid w:val="0082183F"/>
    <w:rsid w:val="00823233"/>
    <w:rsid w:val="008237F6"/>
    <w:rsid w:val="008238C0"/>
    <w:rsid w:val="00823D3D"/>
    <w:rsid w:val="00824121"/>
    <w:rsid w:val="00824F3F"/>
    <w:rsid w:val="0082577F"/>
    <w:rsid w:val="00825D3C"/>
    <w:rsid w:val="00826D99"/>
    <w:rsid w:val="00826FA4"/>
    <w:rsid w:val="008272EB"/>
    <w:rsid w:val="008277CC"/>
    <w:rsid w:val="0082780E"/>
    <w:rsid w:val="00830153"/>
    <w:rsid w:val="00830A3D"/>
    <w:rsid w:val="0083104A"/>
    <w:rsid w:val="00831FCF"/>
    <w:rsid w:val="008322E1"/>
    <w:rsid w:val="0083342D"/>
    <w:rsid w:val="0083344B"/>
    <w:rsid w:val="00833CC5"/>
    <w:rsid w:val="008348D2"/>
    <w:rsid w:val="00834A6A"/>
    <w:rsid w:val="00834F59"/>
    <w:rsid w:val="00835C5B"/>
    <w:rsid w:val="0083620E"/>
    <w:rsid w:val="00836519"/>
    <w:rsid w:val="00836778"/>
    <w:rsid w:val="0083697D"/>
    <w:rsid w:val="00837CAB"/>
    <w:rsid w:val="00837CB7"/>
    <w:rsid w:val="00837FB5"/>
    <w:rsid w:val="008403AF"/>
    <w:rsid w:val="00840617"/>
    <w:rsid w:val="0084078D"/>
    <w:rsid w:val="008409A8"/>
    <w:rsid w:val="00840AC6"/>
    <w:rsid w:val="0084108B"/>
    <w:rsid w:val="0084118C"/>
    <w:rsid w:val="0084183A"/>
    <w:rsid w:val="00841C6D"/>
    <w:rsid w:val="00841DE4"/>
    <w:rsid w:val="0084261C"/>
    <w:rsid w:val="00842A16"/>
    <w:rsid w:val="00842FC4"/>
    <w:rsid w:val="00843011"/>
    <w:rsid w:val="008439E4"/>
    <w:rsid w:val="00843C0A"/>
    <w:rsid w:val="00844027"/>
    <w:rsid w:val="00844624"/>
    <w:rsid w:val="00844C4F"/>
    <w:rsid w:val="008456FF"/>
    <w:rsid w:val="008459B5"/>
    <w:rsid w:val="00845AB0"/>
    <w:rsid w:val="008461D0"/>
    <w:rsid w:val="00846236"/>
    <w:rsid w:val="00846A43"/>
    <w:rsid w:val="00846B09"/>
    <w:rsid w:val="008472C7"/>
    <w:rsid w:val="00847CB5"/>
    <w:rsid w:val="00847E88"/>
    <w:rsid w:val="008504ED"/>
    <w:rsid w:val="00850543"/>
    <w:rsid w:val="00850F22"/>
    <w:rsid w:val="008512E5"/>
    <w:rsid w:val="008514B2"/>
    <w:rsid w:val="00851A43"/>
    <w:rsid w:val="00852928"/>
    <w:rsid w:val="008538E2"/>
    <w:rsid w:val="00853E97"/>
    <w:rsid w:val="00854A22"/>
    <w:rsid w:val="00855404"/>
    <w:rsid w:val="008558DE"/>
    <w:rsid w:val="008568CB"/>
    <w:rsid w:val="00856AC8"/>
    <w:rsid w:val="00856AE1"/>
    <w:rsid w:val="00856B86"/>
    <w:rsid w:val="00857EF0"/>
    <w:rsid w:val="00860273"/>
    <w:rsid w:val="00860EE4"/>
    <w:rsid w:val="00861715"/>
    <w:rsid w:val="00861F3C"/>
    <w:rsid w:val="00862211"/>
    <w:rsid w:val="008623E9"/>
    <w:rsid w:val="00862651"/>
    <w:rsid w:val="00862D23"/>
    <w:rsid w:val="0086312D"/>
    <w:rsid w:val="008635B5"/>
    <w:rsid w:val="008639E1"/>
    <w:rsid w:val="00863FFD"/>
    <w:rsid w:val="00864070"/>
    <w:rsid w:val="008644FA"/>
    <w:rsid w:val="0086475A"/>
    <w:rsid w:val="00864783"/>
    <w:rsid w:val="008649BD"/>
    <w:rsid w:val="00865000"/>
    <w:rsid w:val="00865EFD"/>
    <w:rsid w:val="0086604C"/>
    <w:rsid w:val="00866991"/>
    <w:rsid w:val="00867919"/>
    <w:rsid w:val="00867E95"/>
    <w:rsid w:val="00867F24"/>
    <w:rsid w:val="00870A72"/>
    <w:rsid w:val="00870A7E"/>
    <w:rsid w:val="00871B28"/>
    <w:rsid w:val="0087245E"/>
    <w:rsid w:val="008730F3"/>
    <w:rsid w:val="00873F0C"/>
    <w:rsid w:val="00875B61"/>
    <w:rsid w:val="008764DB"/>
    <w:rsid w:val="008770FC"/>
    <w:rsid w:val="00877701"/>
    <w:rsid w:val="0088010B"/>
    <w:rsid w:val="008802C2"/>
    <w:rsid w:val="00881572"/>
    <w:rsid w:val="00881A1A"/>
    <w:rsid w:val="00881E35"/>
    <w:rsid w:val="0088353E"/>
    <w:rsid w:val="0088472C"/>
    <w:rsid w:val="00884D08"/>
    <w:rsid w:val="00884D38"/>
    <w:rsid w:val="00887A2E"/>
    <w:rsid w:val="008917A7"/>
    <w:rsid w:val="00891DE0"/>
    <w:rsid w:val="00891F43"/>
    <w:rsid w:val="00892846"/>
    <w:rsid w:val="008928CF"/>
    <w:rsid w:val="00893191"/>
    <w:rsid w:val="00893AFE"/>
    <w:rsid w:val="00894985"/>
    <w:rsid w:val="00895681"/>
    <w:rsid w:val="00895827"/>
    <w:rsid w:val="00896A24"/>
    <w:rsid w:val="00896A5C"/>
    <w:rsid w:val="00897E40"/>
    <w:rsid w:val="00897EE4"/>
    <w:rsid w:val="008A0024"/>
    <w:rsid w:val="008A0139"/>
    <w:rsid w:val="008A05FF"/>
    <w:rsid w:val="008A08F2"/>
    <w:rsid w:val="008A0C13"/>
    <w:rsid w:val="008A0D1C"/>
    <w:rsid w:val="008A1148"/>
    <w:rsid w:val="008A154A"/>
    <w:rsid w:val="008A1B83"/>
    <w:rsid w:val="008A24D3"/>
    <w:rsid w:val="008A250A"/>
    <w:rsid w:val="008A2B35"/>
    <w:rsid w:val="008A2C1C"/>
    <w:rsid w:val="008A2D57"/>
    <w:rsid w:val="008A3DE5"/>
    <w:rsid w:val="008A3E17"/>
    <w:rsid w:val="008A3F24"/>
    <w:rsid w:val="008A53ED"/>
    <w:rsid w:val="008A5661"/>
    <w:rsid w:val="008A59B9"/>
    <w:rsid w:val="008A5CF0"/>
    <w:rsid w:val="008A66A2"/>
    <w:rsid w:val="008A6DBC"/>
    <w:rsid w:val="008A7596"/>
    <w:rsid w:val="008B01FD"/>
    <w:rsid w:val="008B1DA3"/>
    <w:rsid w:val="008B22EF"/>
    <w:rsid w:val="008B5ED3"/>
    <w:rsid w:val="008B63F2"/>
    <w:rsid w:val="008B6858"/>
    <w:rsid w:val="008C05CC"/>
    <w:rsid w:val="008C0CC8"/>
    <w:rsid w:val="008C17F4"/>
    <w:rsid w:val="008C2F86"/>
    <w:rsid w:val="008C32F9"/>
    <w:rsid w:val="008C3470"/>
    <w:rsid w:val="008C358F"/>
    <w:rsid w:val="008C374C"/>
    <w:rsid w:val="008C37D7"/>
    <w:rsid w:val="008C45AB"/>
    <w:rsid w:val="008C4717"/>
    <w:rsid w:val="008C490B"/>
    <w:rsid w:val="008C4AC8"/>
    <w:rsid w:val="008C4F52"/>
    <w:rsid w:val="008C50F0"/>
    <w:rsid w:val="008C5854"/>
    <w:rsid w:val="008C5BE4"/>
    <w:rsid w:val="008C630F"/>
    <w:rsid w:val="008C6898"/>
    <w:rsid w:val="008C6BBE"/>
    <w:rsid w:val="008C6F5E"/>
    <w:rsid w:val="008C7054"/>
    <w:rsid w:val="008C725B"/>
    <w:rsid w:val="008C75FD"/>
    <w:rsid w:val="008C768E"/>
    <w:rsid w:val="008C77CC"/>
    <w:rsid w:val="008C7F0D"/>
    <w:rsid w:val="008D0193"/>
    <w:rsid w:val="008D168E"/>
    <w:rsid w:val="008D20BB"/>
    <w:rsid w:val="008D2463"/>
    <w:rsid w:val="008D2E3E"/>
    <w:rsid w:val="008D31DB"/>
    <w:rsid w:val="008D53EC"/>
    <w:rsid w:val="008D5842"/>
    <w:rsid w:val="008D5A34"/>
    <w:rsid w:val="008D64B0"/>
    <w:rsid w:val="008D66CC"/>
    <w:rsid w:val="008D679E"/>
    <w:rsid w:val="008D73A1"/>
    <w:rsid w:val="008D798A"/>
    <w:rsid w:val="008D7CBD"/>
    <w:rsid w:val="008E0673"/>
    <w:rsid w:val="008E1183"/>
    <w:rsid w:val="008E131C"/>
    <w:rsid w:val="008E191B"/>
    <w:rsid w:val="008E20CD"/>
    <w:rsid w:val="008E2583"/>
    <w:rsid w:val="008E2F09"/>
    <w:rsid w:val="008E3147"/>
    <w:rsid w:val="008E31BC"/>
    <w:rsid w:val="008E3246"/>
    <w:rsid w:val="008E39B4"/>
    <w:rsid w:val="008E3F34"/>
    <w:rsid w:val="008E483B"/>
    <w:rsid w:val="008E5E3D"/>
    <w:rsid w:val="008E6554"/>
    <w:rsid w:val="008E65D6"/>
    <w:rsid w:val="008E69BA"/>
    <w:rsid w:val="008E72A8"/>
    <w:rsid w:val="008E794A"/>
    <w:rsid w:val="008E7B65"/>
    <w:rsid w:val="008F0451"/>
    <w:rsid w:val="008F0A26"/>
    <w:rsid w:val="008F0A27"/>
    <w:rsid w:val="008F0F0E"/>
    <w:rsid w:val="008F11FB"/>
    <w:rsid w:val="008F2334"/>
    <w:rsid w:val="008F242D"/>
    <w:rsid w:val="008F2F27"/>
    <w:rsid w:val="008F2F71"/>
    <w:rsid w:val="008F3BA9"/>
    <w:rsid w:val="008F3BD6"/>
    <w:rsid w:val="008F3D53"/>
    <w:rsid w:val="008F3F25"/>
    <w:rsid w:val="008F3F5E"/>
    <w:rsid w:val="008F4C10"/>
    <w:rsid w:val="008F4F2D"/>
    <w:rsid w:val="008F6C75"/>
    <w:rsid w:val="008F6D4C"/>
    <w:rsid w:val="0090084D"/>
    <w:rsid w:val="00900D5F"/>
    <w:rsid w:val="0090130C"/>
    <w:rsid w:val="00902117"/>
    <w:rsid w:val="009035C6"/>
    <w:rsid w:val="00903848"/>
    <w:rsid w:val="00903C35"/>
    <w:rsid w:val="00903D23"/>
    <w:rsid w:val="009050DC"/>
    <w:rsid w:val="009053E9"/>
    <w:rsid w:val="00905477"/>
    <w:rsid w:val="00905D42"/>
    <w:rsid w:val="00906CD2"/>
    <w:rsid w:val="0090733E"/>
    <w:rsid w:val="009074D8"/>
    <w:rsid w:val="009076D5"/>
    <w:rsid w:val="0090788A"/>
    <w:rsid w:val="00907E7C"/>
    <w:rsid w:val="0091023B"/>
    <w:rsid w:val="00910CD5"/>
    <w:rsid w:val="00911141"/>
    <w:rsid w:val="009112D3"/>
    <w:rsid w:val="00911ED5"/>
    <w:rsid w:val="00911FE8"/>
    <w:rsid w:val="00913CB0"/>
    <w:rsid w:val="00914300"/>
    <w:rsid w:val="00914C64"/>
    <w:rsid w:val="009150E8"/>
    <w:rsid w:val="0091595A"/>
    <w:rsid w:val="00915E87"/>
    <w:rsid w:val="0091606F"/>
    <w:rsid w:val="0091653A"/>
    <w:rsid w:val="00917953"/>
    <w:rsid w:val="0092007B"/>
    <w:rsid w:val="0092031D"/>
    <w:rsid w:val="00920924"/>
    <w:rsid w:val="00920B22"/>
    <w:rsid w:val="00921269"/>
    <w:rsid w:val="0092146B"/>
    <w:rsid w:val="00921850"/>
    <w:rsid w:val="00921AB6"/>
    <w:rsid w:val="00921CDE"/>
    <w:rsid w:val="00921D4F"/>
    <w:rsid w:val="00922E98"/>
    <w:rsid w:val="00924AF9"/>
    <w:rsid w:val="00924E0B"/>
    <w:rsid w:val="00925749"/>
    <w:rsid w:val="00925E11"/>
    <w:rsid w:val="00925F04"/>
    <w:rsid w:val="0092613A"/>
    <w:rsid w:val="0092724D"/>
    <w:rsid w:val="009276DD"/>
    <w:rsid w:val="0092770D"/>
    <w:rsid w:val="00927AF9"/>
    <w:rsid w:val="00930547"/>
    <w:rsid w:val="00930876"/>
    <w:rsid w:val="00930B03"/>
    <w:rsid w:val="00931447"/>
    <w:rsid w:val="009317FD"/>
    <w:rsid w:val="009322AF"/>
    <w:rsid w:val="009328FE"/>
    <w:rsid w:val="00932F45"/>
    <w:rsid w:val="009334A8"/>
    <w:rsid w:val="00933D26"/>
    <w:rsid w:val="00933D4B"/>
    <w:rsid w:val="0093414E"/>
    <w:rsid w:val="0093417A"/>
    <w:rsid w:val="009355B3"/>
    <w:rsid w:val="00935B3B"/>
    <w:rsid w:val="00935BDB"/>
    <w:rsid w:val="00935ECF"/>
    <w:rsid w:val="00935F29"/>
    <w:rsid w:val="0093603D"/>
    <w:rsid w:val="0093643C"/>
    <w:rsid w:val="0093652E"/>
    <w:rsid w:val="009369BC"/>
    <w:rsid w:val="009373FE"/>
    <w:rsid w:val="00940011"/>
    <w:rsid w:val="009403F5"/>
    <w:rsid w:val="0094094C"/>
    <w:rsid w:val="00940B29"/>
    <w:rsid w:val="00940D6B"/>
    <w:rsid w:val="00940DDC"/>
    <w:rsid w:val="00940F94"/>
    <w:rsid w:val="00941779"/>
    <w:rsid w:val="00941AFF"/>
    <w:rsid w:val="00941E90"/>
    <w:rsid w:val="00941FF0"/>
    <w:rsid w:val="00942258"/>
    <w:rsid w:val="009434A6"/>
    <w:rsid w:val="009446A6"/>
    <w:rsid w:val="00944EA2"/>
    <w:rsid w:val="00945636"/>
    <w:rsid w:val="00945C4D"/>
    <w:rsid w:val="00946688"/>
    <w:rsid w:val="009469F1"/>
    <w:rsid w:val="00947C8F"/>
    <w:rsid w:val="00947E2A"/>
    <w:rsid w:val="00950579"/>
    <w:rsid w:val="009506C2"/>
    <w:rsid w:val="009510A8"/>
    <w:rsid w:val="009510FB"/>
    <w:rsid w:val="009517BE"/>
    <w:rsid w:val="0095271E"/>
    <w:rsid w:val="00952841"/>
    <w:rsid w:val="00952E83"/>
    <w:rsid w:val="0095377B"/>
    <w:rsid w:val="00954139"/>
    <w:rsid w:val="00954979"/>
    <w:rsid w:val="00955030"/>
    <w:rsid w:val="009550F9"/>
    <w:rsid w:val="00955D25"/>
    <w:rsid w:val="00955EF5"/>
    <w:rsid w:val="00956002"/>
    <w:rsid w:val="0095606A"/>
    <w:rsid w:val="00956440"/>
    <w:rsid w:val="0095659B"/>
    <w:rsid w:val="00956976"/>
    <w:rsid w:val="00956CFD"/>
    <w:rsid w:val="00956FD3"/>
    <w:rsid w:val="00957154"/>
    <w:rsid w:val="00957528"/>
    <w:rsid w:val="00957662"/>
    <w:rsid w:val="00957EE4"/>
    <w:rsid w:val="00961105"/>
    <w:rsid w:val="00961793"/>
    <w:rsid w:val="00961AEA"/>
    <w:rsid w:val="0096311E"/>
    <w:rsid w:val="00963269"/>
    <w:rsid w:val="00963799"/>
    <w:rsid w:val="00963855"/>
    <w:rsid w:val="00964174"/>
    <w:rsid w:val="00964A08"/>
    <w:rsid w:val="00964F25"/>
    <w:rsid w:val="00965790"/>
    <w:rsid w:val="0096595C"/>
    <w:rsid w:val="0096656F"/>
    <w:rsid w:val="0096666D"/>
    <w:rsid w:val="00966888"/>
    <w:rsid w:val="009700DA"/>
    <w:rsid w:val="009701C0"/>
    <w:rsid w:val="00970281"/>
    <w:rsid w:val="00970B54"/>
    <w:rsid w:val="00970BFD"/>
    <w:rsid w:val="00970C35"/>
    <w:rsid w:val="00970C6B"/>
    <w:rsid w:val="00972015"/>
    <w:rsid w:val="009723FC"/>
    <w:rsid w:val="00972CCC"/>
    <w:rsid w:val="0097335F"/>
    <w:rsid w:val="009734F6"/>
    <w:rsid w:val="0097362C"/>
    <w:rsid w:val="00974668"/>
    <w:rsid w:val="00974820"/>
    <w:rsid w:val="00974B63"/>
    <w:rsid w:val="0097511B"/>
    <w:rsid w:val="0097511D"/>
    <w:rsid w:val="00975444"/>
    <w:rsid w:val="0097555D"/>
    <w:rsid w:val="00975D94"/>
    <w:rsid w:val="009760E0"/>
    <w:rsid w:val="00976C35"/>
    <w:rsid w:val="00977D62"/>
    <w:rsid w:val="00977EE0"/>
    <w:rsid w:val="009802DF"/>
    <w:rsid w:val="0098091E"/>
    <w:rsid w:val="00980DE4"/>
    <w:rsid w:val="00981E3C"/>
    <w:rsid w:val="00982E77"/>
    <w:rsid w:val="00983E45"/>
    <w:rsid w:val="0098463C"/>
    <w:rsid w:val="00984D63"/>
    <w:rsid w:val="009854E8"/>
    <w:rsid w:val="009858BC"/>
    <w:rsid w:val="00986101"/>
    <w:rsid w:val="009862CA"/>
    <w:rsid w:val="0098641F"/>
    <w:rsid w:val="00987366"/>
    <w:rsid w:val="00987F6B"/>
    <w:rsid w:val="009908C8"/>
    <w:rsid w:val="00990B78"/>
    <w:rsid w:val="009910DA"/>
    <w:rsid w:val="009916A8"/>
    <w:rsid w:val="00991E03"/>
    <w:rsid w:val="00991EEF"/>
    <w:rsid w:val="00992AF8"/>
    <w:rsid w:val="00992E5C"/>
    <w:rsid w:val="00993E0B"/>
    <w:rsid w:val="00994161"/>
    <w:rsid w:val="0099443F"/>
    <w:rsid w:val="00994A3E"/>
    <w:rsid w:val="00996E90"/>
    <w:rsid w:val="00996F3E"/>
    <w:rsid w:val="00997967"/>
    <w:rsid w:val="009A0598"/>
    <w:rsid w:val="009A07DB"/>
    <w:rsid w:val="009A1DC4"/>
    <w:rsid w:val="009A217B"/>
    <w:rsid w:val="009A21C7"/>
    <w:rsid w:val="009A2648"/>
    <w:rsid w:val="009A3E80"/>
    <w:rsid w:val="009A43BB"/>
    <w:rsid w:val="009A46D0"/>
    <w:rsid w:val="009A5191"/>
    <w:rsid w:val="009A5387"/>
    <w:rsid w:val="009A58CB"/>
    <w:rsid w:val="009A60DA"/>
    <w:rsid w:val="009A6BF2"/>
    <w:rsid w:val="009A6F20"/>
    <w:rsid w:val="009A6F97"/>
    <w:rsid w:val="009A6FB9"/>
    <w:rsid w:val="009A75FB"/>
    <w:rsid w:val="009A7660"/>
    <w:rsid w:val="009A789B"/>
    <w:rsid w:val="009B0362"/>
    <w:rsid w:val="009B107C"/>
    <w:rsid w:val="009B2A37"/>
    <w:rsid w:val="009B313F"/>
    <w:rsid w:val="009B3C8A"/>
    <w:rsid w:val="009B3FE5"/>
    <w:rsid w:val="009B5040"/>
    <w:rsid w:val="009B5378"/>
    <w:rsid w:val="009B57A9"/>
    <w:rsid w:val="009B5E35"/>
    <w:rsid w:val="009B6547"/>
    <w:rsid w:val="009B6EAF"/>
    <w:rsid w:val="009B71AC"/>
    <w:rsid w:val="009B7A29"/>
    <w:rsid w:val="009B7B74"/>
    <w:rsid w:val="009C0553"/>
    <w:rsid w:val="009C0D10"/>
    <w:rsid w:val="009C158E"/>
    <w:rsid w:val="009C2824"/>
    <w:rsid w:val="009C2E04"/>
    <w:rsid w:val="009C36D6"/>
    <w:rsid w:val="009C4383"/>
    <w:rsid w:val="009C5519"/>
    <w:rsid w:val="009C5852"/>
    <w:rsid w:val="009C6A44"/>
    <w:rsid w:val="009C6D41"/>
    <w:rsid w:val="009C6EBD"/>
    <w:rsid w:val="009C721F"/>
    <w:rsid w:val="009C7236"/>
    <w:rsid w:val="009D0FC4"/>
    <w:rsid w:val="009D1367"/>
    <w:rsid w:val="009D25A6"/>
    <w:rsid w:val="009D2EF6"/>
    <w:rsid w:val="009D4303"/>
    <w:rsid w:val="009D5572"/>
    <w:rsid w:val="009D5E0F"/>
    <w:rsid w:val="009D6C05"/>
    <w:rsid w:val="009E0E34"/>
    <w:rsid w:val="009E2039"/>
    <w:rsid w:val="009E2463"/>
    <w:rsid w:val="009E3050"/>
    <w:rsid w:val="009E32F6"/>
    <w:rsid w:val="009E4F3E"/>
    <w:rsid w:val="009E5CC1"/>
    <w:rsid w:val="009E60B9"/>
    <w:rsid w:val="009E6BBA"/>
    <w:rsid w:val="009E6D4F"/>
    <w:rsid w:val="009E7E35"/>
    <w:rsid w:val="009F0060"/>
    <w:rsid w:val="009F0EED"/>
    <w:rsid w:val="009F1097"/>
    <w:rsid w:val="009F1AF9"/>
    <w:rsid w:val="009F3674"/>
    <w:rsid w:val="009F3A38"/>
    <w:rsid w:val="009F3A40"/>
    <w:rsid w:val="009F3A54"/>
    <w:rsid w:val="009F3E8A"/>
    <w:rsid w:val="009F4830"/>
    <w:rsid w:val="009F48F1"/>
    <w:rsid w:val="009F5136"/>
    <w:rsid w:val="009F5426"/>
    <w:rsid w:val="009F6070"/>
    <w:rsid w:val="009F6978"/>
    <w:rsid w:val="009F6A46"/>
    <w:rsid w:val="009F6BFE"/>
    <w:rsid w:val="009F6E00"/>
    <w:rsid w:val="009F74B1"/>
    <w:rsid w:val="009F7797"/>
    <w:rsid w:val="00A007BF"/>
    <w:rsid w:val="00A00824"/>
    <w:rsid w:val="00A024CD"/>
    <w:rsid w:val="00A0299B"/>
    <w:rsid w:val="00A029E7"/>
    <w:rsid w:val="00A040A6"/>
    <w:rsid w:val="00A04738"/>
    <w:rsid w:val="00A05339"/>
    <w:rsid w:val="00A05561"/>
    <w:rsid w:val="00A05B1F"/>
    <w:rsid w:val="00A060D0"/>
    <w:rsid w:val="00A06808"/>
    <w:rsid w:val="00A0691F"/>
    <w:rsid w:val="00A06B6F"/>
    <w:rsid w:val="00A06CE5"/>
    <w:rsid w:val="00A06FB0"/>
    <w:rsid w:val="00A07246"/>
    <w:rsid w:val="00A077FE"/>
    <w:rsid w:val="00A07950"/>
    <w:rsid w:val="00A07F99"/>
    <w:rsid w:val="00A10835"/>
    <w:rsid w:val="00A108A1"/>
    <w:rsid w:val="00A10EC2"/>
    <w:rsid w:val="00A1140F"/>
    <w:rsid w:val="00A11B63"/>
    <w:rsid w:val="00A11B7A"/>
    <w:rsid w:val="00A11DC5"/>
    <w:rsid w:val="00A12872"/>
    <w:rsid w:val="00A13966"/>
    <w:rsid w:val="00A1413F"/>
    <w:rsid w:val="00A1463D"/>
    <w:rsid w:val="00A14FD9"/>
    <w:rsid w:val="00A150E7"/>
    <w:rsid w:val="00A15549"/>
    <w:rsid w:val="00A15862"/>
    <w:rsid w:val="00A15C93"/>
    <w:rsid w:val="00A16081"/>
    <w:rsid w:val="00A17598"/>
    <w:rsid w:val="00A178C4"/>
    <w:rsid w:val="00A2063D"/>
    <w:rsid w:val="00A20EA3"/>
    <w:rsid w:val="00A21043"/>
    <w:rsid w:val="00A210AF"/>
    <w:rsid w:val="00A2122D"/>
    <w:rsid w:val="00A21369"/>
    <w:rsid w:val="00A21CE3"/>
    <w:rsid w:val="00A220CA"/>
    <w:rsid w:val="00A23B71"/>
    <w:rsid w:val="00A2420E"/>
    <w:rsid w:val="00A246E8"/>
    <w:rsid w:val="00A24C3D"/>
    <w:rsid w:val="00A252FC"/>
    <w:rsid w:val="00A25491"/>
    <w:rsid w:val="00A25674"/>
    <w:rsid w:val="00A25C10"/>
    <w:rsid w:val="00A266B8"/>
    <w:rsid w:val="00A267A5"/>
    <w:rsid w:val="00A27550"/>
    <w:rsid w:val="00A27BEA"/>
    <w:rsid w:val="00A27C54"/>
    <w:rsid w:val="00A30200"/>
    <w:rsid w:val="00A3039D"/>
    <w:rsid w:val="00A30634"/>
    <w:rsid w:val="00A3064A"/>
    <w:rsid w:val="00A30EB4"/>
    <w:rsid w:val="00A32122"/>
    <w:rsid w:val="00A327DE"/>
    <w:rsid w:val="00A331B6"/>
    <w:rsid w:val="00A33BB6"/>
    <w:rsid w:val="00A33D4B"/>
    <w:rsid w:val="00A33DAE"/>
    <w:rsid w:val="00A350BD"/>
    <w:rsid w:val="00A35A83"/>
    <w:rsid w:val="00A361CF"/>
    <w:rsid w:val="00A368DB"/>
    <w:rsid w:val="00A36F74"/>
    <w:rsid w:val="00A4039D"/>
    <w:rsid w:val="00A40C1C"/>
    <w:rsid w:val="00A40D83"/>
    <w:rsid w:val="00A43FD0"/>
    <w:rsid w:val="00A44018"/>
    <w:rsid w:val="00A44998"/>
    <w:rsid w:val="00A452B8"/>
    <w:rsid w:val="00A46D44"/>
    <w:rsid w:val="00A472CC"/>
    <w:rsid w:val="00A474B8"/>
    <w:rsid w:val="00A477C9"/>
    <w:rsid w:val="00A47DDD"/>
    <w:rsid w:val="00A506E1"/>
    <w:rsid w:val="00A51D9F"/>
    <w:rsid w:val="00A5252F"/>
    <w:rsid w:val="00A525DD"/>
    <w:rsid w:val="00A52A99"/>
    <w:rsid w:val="00A52DC9"/>
    <w:rsid w:val="00A531D7"/>
    <w:rsid w:val="00A54BC2"/>
    <w:rsid w:val="00A551DC"/>
    <w:rsid w:val="00A555CA"/>
    <w:rsid w:val="00A56788"/>
    <w:rsid w:val="00A56E0F"/>
    <w:rsid w:val="00A5714A"/>
    <w:rsid w:val="00A579A1"/>
    <w:rsid w:val="00A57A8D"/>
    <w:rsid w:val="00A601AE"/>
    <w:rsid w:val="00A60505"/>
    <w:rsid w:val="00A605C3"/>
    <w:rsid w:val="00A605F7"/>
    <w:rsid w:val="00A6083D"/>
    <w:rsid w:val="00A60953"/>
    <w:rsid w:val="00A60C74"/>
    <w:rsid w:val="00A61C02"/>
    <w:rsid w:val="00A620D0"/>
    <w:rsid w:val="00A6244B"/>
    <w:rsid w:val="00A631F8"/>
    <w:rsid w:val="00A643FF"/>
    <w:rsid w:val="00A65755"/>
    <w:rsid w:val="00A66460"/>
    <w:rsid w:val="00A66B09"/>
    <w:rsid w:val="00A66E04"/>
    <w:rsid w:val="00A6735E"/>
    <w:rsid w:val="00A67CC3"/>
    <w:rsid w:val="00A70E68"/>
    <w:rsid w:val="00A73D76"/>
    <w:rsid w:val="00A73DBA"/>
    <w:rsid w:val="00A73F02"/>
    <w:rsid w:val="00A757DE"/>
    <w:rsid w:val="00A76F35"/>
    <w:rsid w:val="00A771FD"/>
    <w:rsid w:val="00A774B6"/>
    <w:rsid w:val="00A77865"/>
    <w:rsid w:val="00A77DCB"/>
    <w:rsid w:val="00A800E0"/>
    <w:rsid w:val="00A809ED"/>
    <w:rsid w:val="00A80D2B"/>
    <w:rsid w:val="00A823BF"/>
    <w:rsid w:val="00A83586"/>
    <w:rsid w:val="00A836F7"/>
    <w:rsid w:val="00A83EF4"/>
    <w:rsid w:val="00A84647"/>
    <w:rsid w:val="00A8469D"/>
    <w:rsid w:val="00A8532C"/>
    <w:rsid w:val="00A85AEF"/>
    <w:rsid w:val="00A85F11"/>
    <w:rsid w:val="00A86EB2"/>
    <w:rsid w:val="00A91569"/>
    <w:rsid w:val="00A92046"/>
    <w:rsid w:val="00A92638"/>
    <w:rsid w:val="00A92C32"/>
    <w:rsid w:val="00A92C87"/>
    <w:rsid w:val="00A92F47"/>
    <w:rsid w:val="00A93B04"/>
    <w:rsid w:val="00A93FD8"/>
    <w:rsid w:val="00A95E48"/>
    <w:rsid w:val="00A96201"/>
    <w:rsid w:val="00A965BE"/>
    <w:rsid w:val="00A96F90"/>
    <w:rsid w:val="00A97850"/>
    <w:rsid w:val="00AA0DBF"/>
    <w:rsid w:val="00AA1394"/>
    <w:rsid w:val="00AA1427"/>
    <w:rsid w:val="00AA16F0"/>
    <w:rsid w:val="00AA28F3"/>
    <w:rsid w:val="00AA291F"/>
    <w:rsid w:val="00AA2F30"/>
    <w:rsid w:val="00AA3C20"/>
    <w:rsid w:val="00AA3DAD"/>
    <w:rsid w:val="00AA432E"/>
    <w:rsid w:val="00AA47FA"/>
    <w:rsid w:val="00AA5A2F"/>
    <w:rsid w:val="00AA5AC9"/>
    <w:rsid w:val="00AA6798"/>
    <w:rsid w:val="00AA78F1"/>
    <w:rsid w:val="00AA7D15"/>
    <w:rsid w:val="00AB008F"/>
    <w:rsid w:val="00AB08A1"/>
    <w:rsid w:val="00AB1494"/>
    <w:rsid w:val="00AB1E91"/>
    <w:rsid w:val="00AB1FF8"/>
    <w:rsid w:val="00AB2252"/>
    <w:rsid w:val="00AB2692"/>
    <w:rsid w:val="00AB30E3"/>
    <w:rsid w:val="00AB37C7"/>
    <w:rsid w:val="00AB37E6"/>
    <w:rsid w:val="00AB3E03"/>
    <w:rsid w:val="00AB4A87"/>
    <w:rsid w:val="00AB4C98"/>
    <w:rsid w:val="00AB515E"/>
    <w:rsid w:val="00AB52BE"/>
    <w:rsid w:val="00AB5A0D"/>
    <w:rsid w:val="00AB63AD"/>
    <w:rsid w:val="00AB653B"/>
    <w:rsid w:val="00AB70C7"/>
    <w:rsid w:val="00AB714C"/>
    <w:rsid w:val="00AB72CD"/>
    <w:rsid w:val="00AB7A36"/>
    <w:rsid w:val="00AB7ACB"/>
    <w:rsid w:val="00AB7E1C"/>
    <w:rsid w:val="00AC08F5"/>
    <w:rsid w:val="00AC1934"/>
    <w:rsid w:val="00AC1C4B"/>
    <w:rsid w:val="00AC28D9"/>
    <w:rsid w:val="00AC4635"/>
    <w:rsid w:val="00AC46EC"/>
    <w:rsid w:val="00AC4B30"/>
    <w:rsid w:val="00AC4D5D"/>
    <w:rsid w:val="00AC4F4B"/>
    <w:rsid w:val="00AC5117"/>
    <w:rsid w:val="00AC6057"/>
    <w:rsid w:val="00AC6FFC"/>
    <w:rsid w:val="00AC781F"/>
    <w:rsid w:val="00AC7AA6"/>
    <w:rsid w:val="00AD06B0"/>
    <w:rsid w:val="00AD0ADE"/>
    <w:rsid w:val="00AD128A"/>
    <w:rsid w:val="00AD135D"/>
    <w:rsid w:val="00AD16D3"/>
    <w:rsid w:val="00AD2AC8"/>
    <w:rsid w:val="00AD2E08"/>
    <w:rsid w:val="00AD3566"/>
    <w:rsid w:val="00AD375C"/>
    <w:rsid w:val="00AD43B9"/>
    <w:rsid w:val="00AD4A2E"/>
    <w:rsid w:val="00AD4F8C"/>
    <w:rsid w:val="00AD545B"/>
    <w:rsid w:val="00AD5741"/>
    <w:rsid w:val="00AD6CE2"/>
    <w:rsid w:val="00AD73B9"/>
    <w:rsid w:val="00AD773C"/>
    <w:rsid w:val="00AE0506"/>
    <w:rsid w:val="00AE0CF2"/>
    <w:rsid w:val="00AE1F67"/>
    <w:rsid w:val="00AE257D"/>
    <w:rsid w:val="00AE2767"/>
    <w:rsid w:val="00AE2D8A"/>
    <w:rsid w:val="00AE2D9D"/>
    <w:rsid w:val="00AE34B0"/>
    <w:rsid w:val="00AE3E2E"/>
    <w:rsid w:val="00AE3E8B"/>
    <w:rsid w:val="00AE3FB7"/>
    <w:rsid w:val="00AE4465"/>
    <w:rsid w:val="00AE45E4"/>
    <w:rsid w:val="00AE4BA8"/>
    <w:rsid w:val="00AE4E29"/>
    <w:rsid w:val="00AE5923"/>
    <w:rsid w:val="00AE660A"/>
    <w:rsid w:val="00AE6C8C"/>
    <w:rsid w:val="00AE7016"/>
    <w:rsid w:val="00AE7116"/>
    <w:rsid w:val="00AF013E"/>
    <w:rsid w:val="00AF0DDD"/>
    <w:rsid w:val="00AF175E"/>
    <w:rsid w:val="00AF1781"/>
    <w:rsid w:val="00AF1D0B"/>
    <w:rsid w:val="00AF338A"/>
    <w:rsid w:val="00AF391C"/>
    <w:rsid w:val="00AF4D02"/>
    <w:rsid w:val="00AF4F24"/>
    <w:rsid w:val="00AF6248"/>
    <w:rsid w:val="00AF65D7"/>
    <w:rsid w:val="00AF66EF"/>
    <w:rsid w:val="00AF728D"/>
    <w:rsid w:val="00AF72D8"/>
    <w:rsid w:val="00AF771E"/>
    <w:rsid w:val="00AF78D7"/>
    <w:rsid w:val="00B0017A"/>
    <w:rsid w:val="00B00CEF"/>
    <w:rsid w:val="00B0143B"/>
    <w:rsid w:val="00B01631"/>
    <w:rsid w:val="00B01AA8"/>
    <w:rsid w:val="00B027FB"/>
    <w:rsid w:val="00B0382F"/>
    <w:rsid w:val="00B03A58"/>
    <w:rsid w:val="00B047CA"/>
    <w:rsid w:val="00B06090"/>
    <w:rsid w:val="00B06215"/>
    <w:rsid w:val="00B064D4"/>
    <w:rsid w:val="00B0698E"/>
    <w:rsid w:val="00B06D2A"/>
    <w:rsid w:val="00B070F2"/>
    <w:rsid w:val="00B07339"/>
    <w:rsid w:val="00B078C2"/>
    <w:rsid w:val="00B10D52"/>
    <w:rsid w:val="00B10D75"/>
    <w:rsid w:val="00B10E48"/>
    <w:rsid w:val="00B12118"/>
    <w:rsid w:val="00B1211E"/>
    <w:rsid w:val="00B12A4C"/>
    <w:rsid w:val="00B12D6C"/>
    <w:rsid w:val="00B12EAE"/>
    <w:rsid w:val="00B13017"/>
    <w:rsid w:val="00B13114"/>
    <w:rsid w:val="00B13EEA"/>
    <w:rsid w:val="00B15620"/>
    <w:rsid w:val="00B167BA"/>
    <w:rsid w:val="00B17217"/>
    <w:rsid w:val="00B17656"/>
    <w:rsid w:val="00B1788B"/>
    <w:rsid w:val="00B223EF"/>
    <w:rsid w:val="00B22592"/>
    <w:rsid w:val="00B23946"/>
    <w:rsid w:val="00B23CA7"/>
    <w:rsid w:val="00B24432"/>
    <w:rsid w:val="00B24931"/>
    <w:rsid w:val="00B26E43"/>
    <w:rsid w:val="00B27B77"/>
    <w:rsid w:val="00B27E83"/>
    <w:rsid w:val="00B300F7"/>
    <w:rsid w:val="00B3077C"/>
    <w:rsid w:val="00B30C6C"/>
    <w:rsid w:val="00B31FE6"/>
    <w:rsid w:val="00B324AB"/>
    <w:rsid w:val="00B32DB6"/>
    <w:rsid w:val="00B32F46"/>
    <w:rsid w:val="00B33D6A"/>
    <w:rsid w:val="00B3431C"/>
    <w:rsid w:val="00B34C1A"/>
    <w:rsid w:val="00B3509E"/>
    <w:rsid w:val="00B353E6"/>
    <w:rsid w:val="00B3585B"/>
    <w:rsid w:val="00B364A4"/>
    <w:rsid w:val="00B36B9F"/>
    <w:rsid w:val="00B36BBD"/>
    <w:rsid w:val="00B37136"/>
    <w:rsid w:val="00B37B5F"/>
    <w:rsid w:val="00B402F9"/>
    <w:rsid w:val="00B41672"/>
    <w:rsid w:val="00B41802"/>
    <w:rsid w:val="00B41ED9"/>
    <w:rsid w:val="00B43890"/>
    <w:rsid w:val="00B4389F"/>
    <w:rsid w:val="00B44196"/>
    <w:rsid w:val="00B44A96"/>
    <w:rsid w:val="00B459D8"/>
    <w:rsid w:val="00B46470"/>
    <w:rsid w:val="00B46828"/>
    <w:rsid w:val="00B4729F"/>
    <w:rsid w:val="00B47ED2"/>
    <w:rsid w:val="00B501BD"/>
    <w:rsid w:val="00B50470"/>
    <w:rsid w:val="00B50D94"/>
    <w:rsid w:val="00B50FDC"/>
    <w:rsid w:val="00B512A2"/>
    <w:rsid w:val="00B51AAE"/>
    <w:rsid w:val="00B51FCD"/>
    <w:rsid w:val="00B527D2"/>
    <w:rsid w:val="00B52E23"/>
    <w:rsid w:val="00B53270"/>
    <w:rsid w:val="00B55AEC"/>
    <w:rsid w:val="00B55B7B"/>
    <w:rsid w:val="00B55BA8"/>
    <w:rsid w:val="00B55F73"/>
    <w:rsid w:val="00B5604A"/>
    <w:rsid w:val="00B566C6"/>
    <w:rsid w:val="00B56CC3"/>
    <w:rsid w:val="00B57B46"/>
    <w:rsid w:val="00B62124"/>
    <w:rsid w:val="00B6228C"/>
    <w:rsid w:val="00B62428"/>
    <w:rsid w:val="00B62822"/>
    <w:rsid w:val="00B62989"/>
    <w:rsid w:val="00B63A20"/>
    <w:rsid w:val="00B64292"/>
    <w:rsid w:val="00B649AB"/>
    <w:rsid w:val="00B64B7D"/>
    <w:rsid w:val="00B651C4"/>
    <w:rsid w:val="00B65AE4"/>
    <w:rsid w:val="00B65FFF"/>
    <w:rsid w:val="00B66299"/>
    <w:rsid w:val="00B6633F"/>
    <w:rsid w:val="00B67A4F"/>
    <w:rsid w:val="00B67DE7"/>
    <w:rsid w:val="00B67F89"/>
    <w:rsid w:val="00B70530"/>
    <w:rsid w:val="00B70C1A"/>
    <w:rsid w:val="00B74433"/>
    <w:rsid w:val="00B744BC"/>
    <w:rsid w:val="00B74F46"/>
    <w:rsid w:val="00B74F6C"/>
    <w:rsid w:val="00B74F7C"/>
    <w:rsid w:val="00B75424"/>
    <w:rsid w:val="00B756B7"/>
    <w:rsid w:val="00B76C12"/>
    <w:rsid w:val="00B778FD"/>
    <w:rsid w:val="00B80091"/>
    <w:rsid w:val="00B80159"/>
    <w:rsid w:val="00B80558"/>
    <w:rsid w:val="00B8066B"/>
    <w:rsid w:val="00B807C5"/>
    <w:rsid w:val="00B80B74"/>
    <w:rsid w:val="00B80FE5"/>
    <w:rsid w:val="00B81563"/>
    <w:rsid w:val="00B81AC1"/>
    <w:rsid w:val="00B81E0B"/>
    <w:rsid w:val="00B826D9"/>
    <w:rsid w:val="00B82C2E"/>
    <w:rsid w:val="00B82CE6"/>
    <w:rsid w:val="00B82CF2"/>
    <w:rsid w:val="00B82F42"/>
    <w:rsid w:val="00B83163"/>
    <w:rsid w:val="00B83D2A"/>
    <w:rsid w:val="00B83F41"/>
    <w:rsid w:val="00B85E5B"/>
    <w:rsid w:val="00B85EAF"/>
    <w:rsid w:val="00B85FD2"/>
    <w:rsid w:val="00B86AC0"/>
    <w:rsid w:val="00B86F17"/>
    <w:rsid w:val="00B877F6"/>
    <w:rsid w:val="00B9039F"/>
    <w:rsid w:val="00B9077D"/>
    <w:rsid w:val="00B90BB3"/>
    <w:rsid w:val="00B91659"/>
    <w:rsid w:val="00B927EB"/>
    <w:rsid w:val="00B93F44"/>
    <w:rsid w:val="00B95048"/>
    <w:rsid w:val="00B952F3"/>
    <w:rsid w:val="00B96AE3"/>
    <w:rsid w:val="00B96B2F"/>
    <w:rsid w:val="00B97367"/>
    <w:rsid w:val="00B97A88"/>
    <w:rsid w:val="00BA01E9"/>
    <w:rsid w:val="00BA0568"/>
    <w:rsid w:val="00BA0B5D"/>
    <w:rsid w:val="00BA1087"/>
    <w:rsid w:val="00BA2A0C"/>
    <w:rsid w:val="00BA39B5"/>
    <w:rsid w:val="00BA410F"/>
    <w:rsid w:val="00BA48A1"/>
    <w:rsid w:val="00BA61F6"/>
    <w:rsid w:val="00BA6572"/>
    <w:rsid w:val="00BA6905"/>
    <w:rsid w:val="00BA6976"/>
    <w:rsid w:val="00BA6D3A"/>
    <w:rsid w:val="00BA7140"/>
    <w:rsid w:val="00BA75EE"/>
    <w:rsid w:val="00BA7930"/>
    <w:rsid w:val="00BA7AC6"/>
    <w:rsid w:val="00BB041F"/>
    <w:rsid w:val="00BB06C6"/>
    <w:rsid w:val="00BB0AA2"/>
    <w:rsid w:val="00BB0B09"/>
    <w:rsid w:val="00BB1673"/>
    <w:rsid w:val="00BB1CC0"/>
    <w:rsid w:val="00BB27FA"/>
    <w:rsid w:val="00BB2CA7"/>
    <w:rsid w:val="00BB2EFF"/>
    <w:rsid w:val="00BB2F55"/>
    <w:rsid w:val="00BB3384"/>
    <w:rsid w:val="00BB37FD"/>
    <w:rsid w:val="00BB3CFB"/>
    <w:rsid w:val="00BB3FFA"/>
    <w:rsid w:val="00BB4BBF"/>
    <w:rsid w:val="00BB57DD"/>
    <w:rsid w:val="00BB58A4"/>
    <w:rsid w:val="00BB5E2F"/>
    <w:rsid w:val="00BB5FD4"/>
    <w:rsid w:val="00BB6629"/>
    <w:rsid w:val="00BB679E"/>
    <w:rsid w:val="00BB6CF2"/>
    <w:rsid w:val="00BB7410"/>
    <w:rsid w:val="00BC0711"/>
    <w:rsid w:val="00BC0BE9"/>
    <w:rsid w:val="00BC1AE1"/>
    <w:rsid w:val="00BC1F9C"/>
    <w:rsid w:val="00BC2765"/>
    <w:rsid w:val="00BC2D7E"/>
    <w:rsid w:val="00BC2F32"/>
    <w:rsid w:val="00BC31F6"/>
    <w:rsid w:val="00BC348E"/>
    <w:rsid w:val="00BC378B"/>
    <w:rsid w:val="00BC4006"/>
    <w:rsid w:val="00BC40B3"/>
    <w:rsid w:val="00BC40BF"/>
    <w:rsid w:val="00BC4478"/>
    <w:rsid w:val="00BC44C4"/>
    <w:rsid w:val="00BC4677"/>
    <w:rsid w:val="00BC476D"/>
    <w:rsid w:val="00BC4FD2"/>
    <w:rsid w:val="00BC5881"/>
    <w:rsid w:val="00BC5981"/>
    <w:rsid w:val="00BC6402"/>
    <w:rsid w:val="00BC6412"/>
    <w:rsid w:val="00BC6B23"/>
    <w:rsid w:val="00BC75E5"/>
    <w:rsid w:val="00BC7804"/>
    <w:rsid w:val="00BC7EF9"/>
    <w:rsid w:val="00BD000D"/>
    <w:rsid w:val="00BD0A1E"/>
    <w:rsid w:val="00BD1115"/>
    <w:rsid w:val="00BD190C"/>
    <w:rsid w:val="00BD34B5"/>
    <w:rsid w:val="00BD383D"/>
    <w:rsid w:val="00BD459A"/>
    <w:rsid w:val="00BD5536"/>
    <w:rsid w:val="00BD5F0E"/>
    <w:rsid w:val="00BD5F9C"/>
    <w:rsid w:val="00BD6550"/>
    <w:rsid w:val="00BD6668"/>
    <w:rsid w:val="00BD6AA9"/>
    <w:rsid w:val="00BD73AA"/>
    <w:rsid w:val="00BD7661"/>
    <w:rsid w:val="00BD79B7"/>
    <w:rsid w:val="00BD7C64"/>
    <w:rsid w:val="00BE018D"/>
    <w:rsid w:val="00BE0371"/>
    <w:rsid w:val="00BE10DF"/>
    <w:rsid w:val="00BE117B"/>
    <w:rsid w:val="00BE1368"/>
    <w:rsid w:val="00BE13A8"/>
    <w:rsid w:val="00BE13FD"/>
    <w:rsid w:val="00BE21CF"/>
    <w:rsid w:val="00BE2709"/>
    <w:rsid w:val="00BE2D9D"/>
    <w:rsid w:val="00BE309A"/>
    <w:rsid w:val="00BE3372"/>
    <w:rsid w:val="00BE3A3F"/>
    <w:rsid w:val="00BE4EFB"/>
    <w:rsid w:val="00BE5E24"/>
    <w:rsid w:val="00BE63A3"/>
    <w:rsid w:val="00BE7800"/>
    <w:rsid w:val="00BE7A89"/>
    <w:rsid w:val="00BE7AE6"/>
    <w:rsid w:val="00BF0967"/>
    <w:rsid w:val="00BF0C81"/>
    <w:rsid w:val="00BF0F30"/>
    <w:rsid w:val="00BF1395"/>
    <w:rsid w:val="00BF147D"/>
    <w:rsid w:val="00BF1B34"/>
    <w:rsid w:val="00BF253D"/>
    <w:rsid w:val="00BF2D4E"/>
    <w:rsid w:val="00BF3AE9"/>
    <w:rsid w:val="00BF3D32"/>
    <w:rsid w:val="00BF4043"/>
    <w:rsid w:val="00BF4718"/>
    <w:rsid w:val="00BF4754"/>
    <w:rsid w:val="00BF5463"/>
    <w:rsid w:val="00BF54E1"/>
    <w:rsid w:val="00BF5FE1"/>
    <w:rsid w:val="00BF6B58"/>
    <w:rsid w:val="00C00123"/>
    <w:rsid w:val="00C0093D"/>
    <w:rsid w:val="00C02908"/>
    <w:rsid w:val="00C02DF3"/>
    <w:rsid w:val="00C03F77"/>
    <w:rsid w:val="00C046E7"/>
    <w:rsid w:val="00C0486C"/>
    <w:rsid w:val="00C049DB"/>
    <w:rsid w:val="00C04B59"/>
    <w:rsid w:val="00C06261"/>
    <w:rsid w:val="00C06412"/>
    <w:rsid w:val="00C064D1"/>
    <w:rsid w:val="00C06E48"/>
    <w:rsid w:val="00C072B3"/>
    <w:rsid w:val="00C0790C"/>
    <w:rsid w:val="00C07F16"/>
    <w:rsid w:val="00C1018C"/>
    <w:rsid w:val="00C10195"/>
    <w:rsid w:val="00C10AF7"/>
    <w:rsid w:val="00C11892"/>
    <w:rsid w:val="00C11F70"/>
    <w:rsid w:val="00C131DB"/>
    <w:rsid w:val="00C14231"/>
    <w:rsid w:val="00C14784"/>
    <w:rsid w:val="00C14F53"/>
    <w:rsid w:val="00C15EB1"/>
    <w:rsid w:val="00C15F08"/>
    <w:rsid w:val="00C167D6"/>
    <w:rsid w:val="00C16878"/>
    <w:rsid w:val="00C17071"/>
    <w:rsid w:val="00C178CB"/>
    <w:rsid w:val="00C20DE7"/>
    <w:rsid w:val="00C20E9F"/>
    <w:rsid w:val="00C21A3F"/>
    <w:rsid w:val="00C21BE8"/>
    <w:rsid w:val="00C222E7"/>
    <w:rsid w:val="00C226CB"/>
    <w:rsid w:val="00C24E53"/>
    <w:rsid w:val="00C25324"/>
    <w:rsid w:val="00C25795"/>
    <w:rsid w:val="00C25AD2"/>
    <w:rsid w:val="00C260D8"/>
    <w:rsid w:val="00C262D2"/>
    <w:rsid w:val="00C26392"/>
    <w:rsid w:val="00C26729"/>
    <w:rsid w:val="00C27473"/>
    <w:rsid w:val="00C2783A"/>
    <w:rsid w:val="00C27AE7"/>
    <w:rsid w:val="00C3036D"/>
    <w:rsid w:val="00C3154B"/>
    <w:rsid w:val="00C31E73"/>
    <w:rsid w:val="00C3234E"/>
    <w:rsid w:val="00C325EE"/>
    <w:rsid w:val="00C32EF5"/>
    <w:rsid w:val="00C3552A"/>
    <w:rsid w:val="00C35E4C"/>
    <w:rsid w:val="00C35F0E"/>
    <w:rsid w:val="00C35FD1"/>
    <w:rsid w:val="00C367F1"/>
    <w:rsid w:val="00C36D6F"/>
    <w:rsid w:val="00C37680"/>
    <w:rsid w:val="00C37948"/>
    <w:rsid w:val="00C37BAA"/>
    <w:rsid w:val="00C40363"/>
    <w:rsid w:val="00C408B9"/>
    <w:rsid w:val="00C40B90"/>
    <w:rsid w:val="00C41572"/>
    <w:rsid w:val="00C416C0"/>
    <w:rsid w:val="00C41DF8"/>
    <w:rsid w:val="00C422C2"/>
    <w:rsid w:val="00C425D9"/>
    <w:rsid w:val="00C43EA2"/>
    <w:rsid w:val="00C44501"/>
    <w:rsid w:val="00C4485C"/>
    <w:rsid w:val="00C44F39"/>
    <w:rsid w:val="00C45801"/>
    <w:rsid w:val="00C45C2E"/>
    <w:rsid w:val="00C460F6"/>
    <w:rsid w:val="00C475FA"/>
    <w:rsid w:val="00C47A03"/>
    <w:rsid w:val="00C47AC0"/>
    <w:rsid w:val="00C47B1D"/>
    <w:rsid w:val="00C47B61"/>
    <w:rsid w:val="00C47F06"/>
    <w:rsid w:val="00C50A0D"/>
    <w:rsid w:val="00C50AA0"/>
    <w:rsid w:val="00C511A9"/>
    <w:rsid w:val="00C514D9"/>
    <w:rsid w:val="00C51767"/>
    <w:rsid w:val="00C51CC1"/>
    <w:rsid w:val="00C52333"/>
    <w:rsid w:val="00C53500"/>
    <w:rsid w:val="00C5397F"/>
    <w:rsid w:val="00C53FA8"/>
    <w:rsid w:val="00C54373"/>
    <w:rsid w:val="00C544F8"/>
    <w:rsid w:val="00C55565"/>
    <w:rsid w:val="00C55E45"/>
    <w:rsid w:val="00C56ABF"/>
    <w:rsid w:val="00C57532"/>
    <w:rsid w:val="00C602E9"/>
    <w:rsid w:val="00C60681"/>
    <w:rsid w:val="00C607C0"/>
    <w:rsid w:val="00C60BD1"/>
    <w:rsid w:val="00C611E6"/>
    <w:rsid w:val="00C61663"/>
    <w:rsid w:val="00C629A3"/>
    <w:rsid w:val="00C63E66"/>
    <w:rsid w:val="00C63F4F"/>
    <w:rsid w:val="00C644A7"/>
    <w:rsid w:val="00C64B9A"/>
    <w:rsid w:val="00C64DC1"/>
    <w:rsid w:val="00C657A7"/>
    <w:rsid w:val="00C6582B"/>
    <w:rsid w:val="00C6584E"/>
    <w:rsid w:val="00C667B1"/>
    <w:rsid w:val="00C66EC5"/>
    <w:rsid w:val="00C673D7"/>
    <w:rsid w:val="00C701B1"/>
    <w:rsid w:val="00C7043B"/>
    <w:rsid w:val="00C70CDE"/>
    <w:rsid w:val="00C7139F"/>
    <w:rsid w:val="00C71699"/>
    <w:rsid w:val="00C726C8"/>
    <w:rsid w:val="00C72A52"/>
    <w:rsid w:val="00C743B8"/>
    <w:rsid w:val="00C74D81"/>
    <w:rsid w:val="00C753B6"/>
    <w:rsid w:val="00C759A5"/>
    <w:rsid w:val="00C76242"/>
    <w:rsid w:val="00C76C1A"/>
    <w:rsid w:val="00C77DD5"/>
    <w:rsid w:val="00C80C9A"/>
    <w:rsid w:val="00C80D9A"/>
    <w:rsid w:val="00C80DE5"/>
    <w:rsid w:val="00C8105B"/>
    <w:rsid w:val="00C81098"/>
    <w:rsid w:val="00C8112C"/>
    <w:rsid w:val="00C816A6"/>
    <w:rsid w:val="00C81B52"/>
    <w:rsid w:val="00C81B65"/>
    <w:rsid w:val="00C8244E"/>
    <w:rsid w:val="00C8316F"/>
    <w:rsid w:val="00C837AA"/>
    <w:rsid w:val="00C8411A"/>
    <w:rsid w:val="00C8456B"/>
    <w:rsid w:val="00C84A32"/>
    <w:rsid w:val="00C85A4E"/>
    <w:rsid w:val="00C866AD"/>
    <w:rsid w:val="00C86E4F"/>
    <w:rsid w:val="00C8728E"/>
    <w:rsid w:val="00C87EF2"/>
    <w:rsid w:val="00C906A4"/>
    <w:rsid w:val="00C907CE"/>
    <w:rsid w:val="00C909F8"/>
    <w:rsid w:val="00C90D53"/>
    <w:rsid w:val="00C90ED6"/>
    <w:rsid w:val="00C910ED"/>
    <w:rsid w:val="00C91224"/>
    <w:rsid w:val="00C916E4"/>
    <w:rsid w:val="00C91A61"/>
    <w:rsid w:val="00C91BCB"/>
    <w:rsid w:val="00C91CB4"/>
    <w:rsid w:val="00C92596"/>
    <w:rsid w:val="00C93C04"/>
    <w:rsid w:val="00C94A87"/>
    <w:rsid w:val="00C9520C"/>
    <w:rsid w:val="00C96989"/>
    <w:rsid w:val="00C9729C"/>
    <w:rsid w:val="00C9766C"/>
    <w:rsid w:val="00C976D0"/>
    <w:rsid w:val="00C97F5E"/>
    <w:rsid w:val="00CA1253"/>
    <w:rsid w:val="00CA12CC"/>
    <w:rsid w:val="00CA17B1"/>
    <w:rsid w:val="00CA19B6"/>
    <w:rsid w:val="00CA220D"/>
    <w:rsid w:val="00CA2ACB"/>
    <w:rsid w:val="00CA511B"/>
    <w:rsid w:val="00CA554A"/>
    <w:rsid w:val="00CA5D67"/>
    <w:rsid w:val="00CA6529"/>
    <w:rsid w:val="00CA68E3"/>
    <w:rsid w:val="00CA6B83"/>
    <w:rsid w:val="00CA6F38"/>
    <w:rsid w:val="00CA75DB"/>
    <w:rsid w:val="00CB1503"/>
    <w:rsid w:val="00CB1CB7"/>
    <w:rsid w:val="00CB1FE4"/>
    <w:rsid w:val="00CB22E0"/>
    <w:rsid w:val="00CB2C2B"/>
    <w:rsid w:val="00CB3B58"/>
    <w:rsid w:val="00CB524C"/>
    <w:rsid w:val="00CB5A13"/>
    <w:rsid w:val="00CB5E3E"/>
    <w:rsid w:val="00CB65A5"/>
    <w:rsid w:val="00CB6AD2"/>
    <w:rsid w:val="00CB6F15"/>
    <w:rsid w:val="00CB738D"/>
    <w:rsid w:val="00CB772F"/>
    <w:rsid w:val="00CB7C9D"/>
    <w:rsid w:val="00CB7DCF"/>
    <w:rsid w:val="00CC0F69"/>
    <w:rsid w:val="00CC16C5"/>
    <w:rsid w:val="00CC1877"/>
    <w:rsid w:val="00CC23D8"/>
    <w:rsid w:val="00CC2B41"/>
    <w:rsid w:val="00CC2B6F"/>
    <w:rsid w:val="00CC39E5"/>
    <w:rsid w:val="00CC3C61"/>
    <w:rsid w:val="00CC4B46"/>
    <w:rsid w:val="00CC4E63"/>
    <w:rsid w:val="00CC5432"/>
    <w:rsid w:val="00CC5A95"/>
    <w:rsid w:val="00CC5DA3"/>
    <w:rsid w:val="00CC60B3"/>
    <w:rsid w:val="00CC635B"/>
    <w:rsid w:val="00CC68F2"/>
    <w:rsid w:val="00CC7008"/>
    <w:rsid w:val="00CC7262"/>
    <w:rsid w:val="00CC7519"/>
    <w:rsid w:val="00CC763D"/>
    <w:rsid w:val="00CC7692"/>
    <w:rsid w:val="00CC7BBB"/>
    <w:rsid w:val="00CC7D26"/>
    <w:rsid w:val="00CC7D8F"/>
    <w:rsid w:val="00CD0755"/>
    <w:rsid w:val="00CD0BEC"/>
    <w:rsid w:val="00CD16AA"/>
    <w:rsid w:val="00CD1CE7"/>
    <w:rsid w:val="00CD3132"/>
    <w:rsid w:val="00CD33B9"/>
    <w:rsid w:val="00CD48BC"/>
    <w:rsid w:val="00CD4CE5"/>
    <w:rsid w:val="00CD50FC"/>
    <w:rsid w:val="00CD56AE"/>
    <w:rsid w:val="00CD5F7F"/>
    <w:rsid w:val="00CD6393"/>
    <w:rsid w:val="00CD72C5"/>
    <w:rsid w:val="00CD7322"/>
    <w:rsid w:val="00CD7BD8"/>
    <w:rsid w:val="00CD7D4B"/>
    <w:rsid w:val="00CD7DD7"/>
    <w:rsid w:val="00CE0AAD"/>
    <w:rsid w:val="00CE1683"/>
    <w:rsid w:val="00CE1893"/>
    <w:rsid w:val="00CE21EA"/>
    <w:rsid w:val="00CE2536"/>
    <w:rsid w:val="00CE2B90"/>
    <w:rsid w:val="00CE3894"/>
    <w:rsid w:val="00CE3910"/>
    <w:rsid w:val="00CE4B38"/>
    <w:rsid w:val="00CE5E7D"/>
    <w:rsid w:val="00CE6A84"/>
    <w:rsid w:val="00CE6D17"/>
    <w:rsid w:val="00CE78B5"/>
    <w:rsid w:val="00CE7C0A"/>
    <w:rsid w:val="00CF0515"/>
    <w:rsid w:val="00CF0517"/>
    <w:rsid w:val="00CF0B21"/>
    <w:rsid w:val="00CF0D6E"/>
    <w:rsid w:val="00CF0EE9"/>
    <w:rsid w:val="00CF23AF"/>
    <w:rsid w:val="00CF28BA"/>
    <w:rsid w:val="00CF28E7"/>
    <w:rsid w:val="00CF299C"/>
    <w:rsid w:val="00CF2CDB"/>
    <w:rsid w:val="00CF2FDD"/>
    <w:rsid w:val="00CF3055"/>
    <w:rsid w:val="00CF308A"/>
    <w:rsid w:val="00CF30CD"/>
    <w:rsid w:val="00CF3473"/>
    <w:rsid w:val="00CF4919"/>
    <w:rsid w:val="00CF53E8"/>
    <w:rsid w:val="00CF5A07"/>
    <w:rsid w:val="00CF5C06"/>
    <w:rsid w:val="00CF5D49"/>
    <w:rsid w:val="00CF7D5C"/>
    <w:rsid w:val="00D008F1"/>
    <w:rsid w:val="00D012D7"/>
    <w:rsid w:val="00D0130D"/>
    <w:rsid w:val="00D013C1"/>
    <w:rsid w:val="00D029F7"/>
    <w:rsid w:val="00D02CDB"/>
    <w:rsid w:val="00D03E32"/>
    <w:rsid w:val="00D04881"/>
    <w:rsid w:val="00D04C92"/>
    <w:rsid w:val="00D051C3"/>
    <w:rsid w:val="00D05722"/>
    <w:rsid w:val="00D05B6D"/>
    <w:rsid w:val="00D06DC0"/>
    <w:rsid w:val="00D0703E"/>
    <w:rsid w:val="00D07528"/>
    <w:rsid w:val="00D07935"/>
    <w:rsid w:val="00D07DE7"/>
    <w:rsid w:val="00D108AC"/>
    <w:rsid w:val="00D115C1"/>
    <w:rsid w:val="00D117C5"/>
    <w:rsid w:val="00D12FB6"/>
    <w:rsid w:val="00D131C0"/>
    <w:rsid w:val="00D137C9"/>
    <w:rsid w:val="00D138EF"/>
    <w:rsid w:val="00D146BA"/>
    <w:rsid w:val="00D15448"/>
    <w:rsid w:val="00D163A1"/>
    <w:rsid w:val="00D1640E"/>
    <w:rsid w:val="00D16618"/>
    <w:rsid w:val="00D16800"/>
    <w:rsid w:val="00D16A2D"/>
    <w:rsid w:val="00D16E8B"/>
    <w:rsid w:val="00D170C3"/>
    <w:rsid w:val="00D202AB"/>
    <w:rsid w:val="00D202BA"/>
    <w:rsid w:val="00D20FC9"/>
    <w:rsid w:val="00D21282"/>
    <w:rsid w:val="00D22894"/>
    <w:rsid w:val="00D23AC5"/>
    <w:rsid w:val="00D247A5"/>
    <w:rsid w:val="00D24FDF"/>
    <w:rsid w:val="00D250B6"/>
    <w:rsid w:val="00D264BA"/>
    <w:rsid w:val="00D26EF9"/>
    <w:rsid w:val="00D276A9"/>
    <w:rsid w:val="00D27F9D"/>
    <w:rsid w:val="00D305FB"/>
    <w:rsid w:val="00D30F9C"/>
    <w:rsid w:val="00D310AC"/>
    <w:rsid w:val="00D312A9"/>
    <w:rsid w:val="00D32CA0"/>
    <w:rsid w:val="00D33268"/>
    <w:rsid w:val="00D34684"/>
    <w:rsid w:val="00D34B7E"/>
    <w:rsid w:val="00D352D4"/>
    <w:rsid w:val="00D358E1"/>
    <w:rsid w:val="00D358E5"/>
    <w:rsid w:val="00D35DF4"/>
    <w:rsid w:val="00D3744D"/>
    <w:rsid w:val="00D40184"/>
    <w:rsid w:val="00D40267"/>
    <w:rsid w:val="00D40A46"/>
    <w:rsid w:val="00D412A1"/>
    <w:rsid w:val="00D41EC3"/>
    <w:rsid w:val="00D41F85"/>
    <w:rsid w:val="00D432BD"/>
    <w:rsid w:val="00D4381A"/>
    <w:rsid w:val="00D4394D"/>
    <w:rsid w:val="00D43CB0"/>
    <w:rsid w:val="00D43DE9"/>
    <w:rsid w:val="00D45A7E"/>
    <w:rsid w:val="00D45F59"/>
    <w:rsid w:val="00D4627E"/>
    <w:rsid w:val="00D4647F"/>
    <w:rsid w:val="00D46A05"/>
    <w:rsid w:val="00D47521"/>
    <w:rsid w:val="00D47E03"/>
    <w:rsid w:val="00D47F8B"/>
    <w:rsid w:val="00D50078"/>
    <w:rsid w:val="00D508A4"/>
    <w:rsid w:val="00D5118C"/>
    <w:rsid w:val="00D516CA"/>
    <w:rsid w:val="00D51D9D"/>
    <w:rsid w:val="00D5242E"/>
    <w:rsid w:val="00D52DC8"/>
    <w:rsid w:val="00D5381B"/>
    <w:rsid w:val="00D53E6B"/>
    <w:rsid w:val="00D53E93"/>
    <w:rsid w:val="00D540CD"/>
    <w:rsid w:val="00D54954"/>
    <w:rsid w:val="00D54C25"/>
    <w:rsid w:val="00D55019"/>
    <w:rsid w:val="00D55B73"/>
    <w:rsid w:val="00D55BE8"/>
    <w:rsid w:val="00D57CF8"/>
    <w:rsid w:val="00D57F98"/>
    <w:rsid w:val="00D60094"/>
    <w:rsid w:val="00D609FF"/>
    <w:rsid w:val="00D60D37"/>
    <w:rsid w:val="00D61202"/>
    <w:rsid w:val="00D6242B"/>
    <w:rsid w:val="00D624D8"/>
    <w:rsid w:val="00D6255D"/>
    <w:rsid w:val="00D62ACD"/>
    <w:rsid w:val="00D62DC4"/>
    <w:rsid w:val="00D642E2"/>
    <w:rsid w:val="00D64EDC"/>
    <w:rsid w:val="00D657EE"/>
    <w:rsid w:val="00D663D4"/>
    <w:rsid w:val="00D66B2F"/>
    <w:rsid w:val="00D6780C"/>
    <w:rsid w:val="00D716A5"/>
    <w:rsid w:val="00D724B1"/>
    <w:rsid w:val="00D72695"/>
    <w:rsid w:val="00D72D7E"/>
    <w:rsid w:val="00D741C0"/>
    <w:rsid w:val="00D74390"/>
    <w:rsid w:val="00D75461"/>
    <w:rsid w:val="00D756D2"/>
    <w:rsid w:val="00D7615D"/>
    <w:rsid w:val="00D76424"/>
    <w:rsid w:val="00D76447"/>
    <w:rsid w:val="00D76724"/>
    <w:rsid w:val="00D76833"/>
    <w:rsid w:val="00D76A5B"/>
    <w:rsid w:val="00D773EB"/>
    <w:rsid w:val="00D774A4"/>
    <w:rsid w:val="00D77502"/>
    <w:rsid w:val="00D779A6"/>
    <w:rsid w:val="00D77FE9"/>
    <w:rsid w:val="00D80256"/>
    <w:rsid w:val="00D80586"/>
    <w:rsid w:val="00D80597"/>
    <w:rsid w:val="00D80E67"/>
    <w:rsid w:val="00D80F6A"/>
    <w:rsid w:val="00D818D4"/>
    <w:rsid w:val="00D829AE"/>
    <w:rsid w:val="00D833AA"/>
    <w:rsid w:val="00D8344E"/>
    <w:rsid w:val="00D8398C"/>
    <w:rsid w:val="00D83F8C"/>
    <w:rsid w:val="00D84123"/>
    <w:rsid w:val="00D847F4"/>
    <w:rsid w:val="00D84D29"/>
    <w:rsid w:val="00D85675"/>
    <w:rsid w:val="00D85C20"/>
    <w:rsid w:val="00D86158"/>
    <w:rsid w:val="00D864A7"/>
    <w:rsid w:val="00D8699F"/>
    <w:rsid w:val="00D86C29"/>
    <w:rsid w:val="00D879F2"/>
    <w:rsid w:val="00D87A7B"/>
    <w:rsid w:val="00D87C5E"/>
    <w:rsid w:val="00D87DD7"/>
    <w:rsid w:val="00D91017"/>
    <w:rsid w:val="00D91D5D"/>
    <w:rsid w:val="00D924DC"/>
    <w:rsid w:val="00D9443B"/>
    <w:rsid w:val="00D9459B"/>
    <w:rsid w:val="00D945AC"/>
    <w:rsid w:val="00D955DD"/>
    <w:rsid w:val="00D95DA0"/>
    <w:rsid w:val="00D95E87"/>
    <w:rsid w:val="00D96598"/>
    <w:rsid w:val="00D96E3E"/>
    <w:rsid w:val="00D9727C"/>
    <w:rsid w:val="00D97899"/>
    <w:rsid w:val="00D97A3F"/>
    <w:rsid w:val="00D97C4D"/>
    <w:rsid w:val="00D97F65"/>
    <w:rsid w:val="00DA0447"/>
    <w:rsid w:val="00DA0D38"/>
    <w:rsid w:val="00DA11C6"/>
    <w:rsid w:val="00DA1D17"/>
    <w:rsid w:val="00DA27FA"/>
    <w:rsid w:val="00DA2BD6"/>
    <w:rsid w:val="00DA377B"/>
    <w:rsid w:val="00DA3799"/>
    <w:rsid w:val="00DA56A5"/>
    <w:rsid w:val="00DA5D0D"/>
    <w:rsid w:val="00DA5D74"/>
    <w:rsid w:val="00DA660D"/>
    <w:rsid w:val="00DA6EAC"/>
    <w:rsid w:val="00DA7D3C"/>
    <w:rsid w:val="00DB07B3"/>
    <w:rsid w:val="00DB0F9B"/>
    <w:rsid w:val="00DB17F4"/>
    <w:rsid w:val="00DB21FE"/>
    <w:rsid w:val="00DB2E16"/>
    <w:rsid w:val="00DB3B8B"/>
    <w:rsid w:val="00DB403E"/>
    <w:rsid w:val="00DB45A4"/>
    <w:rsid w:val="00DB46E5"/>
    <w:rsid w:val="00DB489C"/>
    <w:rsid w:val="00DB4C5F"/>
    <w:rsid w:val="00DB5653"/>
    <w:rsid w:val="00DB67D2"/>
    <w:rsid w:val="00DB6916"/>
    <w:rsid w:val="00DB7267"/>
    <w:rsid w:val="00DB79D8"/>
    <w:rsid w:val="00DB7AFF"/>
    <w:rsid w:val="00DB7E2C"/>
    <w:rsid w:val="00DC0202"/>
    <w:rsid w:val="00DC0272"/>
    <w:rsid w:val="00DC0436"/>
    <w:rsid w:val="00DC0635"/>
    <w:rsid w:val="00DC093B"/>
    <w:rsid w:val="00DC170F"/>
    <w:rsid w:val="00DC1D45"/>
    <w:rsid w:val="00DC2E17"/>
    <w:rsid w:val="00DC43E8"/>
    <w:rsid w:val="00DC48BD"/>
    <w:rsid w:val="00DC4D4F"/>
    <w:rsid w:val="00DC584A"/>
    <w:rsid w:val="00DC5965"/>
    <w:rsid w:val="00DC5D38"/>
    <w:rsid w:val="00DC700D"/>
    <w:rsid w:val="00DC7F12"/>
    <w:rsid w:val="00DD0512"/>
    <w:rsid w:val="00DD190E"/>
    <w:rsid w:val="00DD1933"/>
    <w:rsid w:val="00DD2365"/>
    <w:rsid w:val="00DD336A"/>
    <w:rsid w:val="00DD36C6"/>
    <w:rsid w:val="00DD36D8"/>
    <w:rsid w:val="00DD4732"/>
    <w:rsid w:val="00DD5505"/>
    <w:rsid w:val="00DD5F53"/>
    <w:rsid w:val="00DD62BA"/>
    <w:rsid w:val="00DD647A"/>
    <w:rsid w:val="00DD7B36"/>
    <w:rsid w:val="00DE1122"/>
    <w:rsid w:val="00DE15A0"/>
    <w:rsid w:val="00DE17A4"/>
    <w:rsid w:val="00DE196F"/>
    <w:rsid w:val="00DE1AEC"/>
    <w:rsid w:val="00DE21AF"/>
    <w:rsid w:val="00DE2466"/>
    <w:rsid w:val="00DE2D19"/>
    <w:rsid w:val="00DE2EFC"/>
    <w:rsid w:val="00DE3A1E"/>
    <w:rsid w:val="00DE3D64"/>
    <w:rsid w:val="00DE3FE0"/>
    <w:rsid w:val="00DE5651"/>
    <w:rsid w:val="00DE5F86"/>
    <w:rsid w:val="00DE710E"/>
    <w:rsid w:val="00DE73B2"/>
    <w:rsid w:val="00DF0579"/>
    <w:rsid w:val="00DF0D12"/>
    <w:rsid w:val="00DF172C"/>
    <w:rsid w:val="00DF17C2"/>
    <w:rsid w:val="00DF2292"/>
    <w:rsid w:val="00DF250B"/>
    <w:rsid w:val="00DF32D6"/>
    <w:rsid w:val="00DF4953"/>
    <w:rsid w:val="00DF4BF0"/>
    <w:rsid w:val="00DF4E12"/>
    <w:rsid w:val="00DF5010"/>
    <w:rsid w:val="00DF551A"/>
    <w:rsid w:val="00DF605D"/>
    <w:rsid w:val="00DF60F6"/>
    <w:rsid w:val="00DF6C1B"/>
    <w:rsid w:val="00DF7E77"/>
    <w:rsid w:val="00E00046"/>
    <w:rsid w:val="00E00184"/>
    <w:rsid w:val="00E00661"/>
    <w:rsid w:val="00E0076A"/>
    <w:rsid w:val="00E01CD1"/>
    <w:rsid w:val="00E02DF7"/>
    <w:rsid w:val="00E0336A"/>
    <w:rsid w:val="00E037DE"/>
    <w:rsid w:val="00E03FA0"/>
    <w:rsid w:val="00E04187"/>
    <w:rsid w:val="00E04F16"/>
    <w:rsid w:val="00E055F8"/>
    <w:rsid w:val="00E05739"/>
    <w:rsid w:val="00E05A22"/>
    <w:rsid w:val="00E05BF8"/>
    <w:rsid w:val="00E05CAE"/>
    <w:rsid w:val="00E05FCE"/>
    <w:rsid w:val="00E06B10"/>
    <w:rsid w:val="00E06F4F"/>
    <w:rsid w:val="00E0710E"/>
    <w:rsid w:val="00E07762"/>
    <w:rsid w:val="00E07C6D"/>
    <w:rsid w:val="00E07E12"/>
    <w:rsid w:val="00E102BF"/>
    <w:rsid w:val="00E10AE4"/>
    <w:rsid w:val="00E10C72"/>
    <w:rsid w:val="00E11B78"/>
    <w:rsid w:val="00E11C5B"/>
    <w:rsid w:val="00E123FD"/>
    <w:rsid w:val="00E135C9"/>
    <w:rsid w:val="00E135F7"/>
    <w:rsid w:val="00E14616"/>
    <w:rsid w:val="00E15346"/>
    <w:rsid w:val="00E1555F"/>
    <w:rsid w:val="00E157B2"/>
    <w:rsid w:val="00E15FA1"/>
    <w:rsid w:val="00E1622E"/>
    <w:rsid w:val="00E16238"/>
    <w:rsid w:val="00E169A5"/>
    <w:rsid w:val="00E16FB5"/>
    <w:rsid w:val="00E1732B"/>
    <w:rsid w:val="00E1758B"/>
    <w:rsid w:val="00E17645"/>
    <w:rsid w:val="00E17D9C"/>
    <w:rsid w:val="00E21AA4"/>
    <w:rsid w:val="00E21ED2"/>
    <w:rsid w:val="00E224F0"/>
    <w:rsid w:val="00E231B4"/>
    <w:rsid w:val="00E235A1"/>
    <w:rsid w:val="00E23680"/>
    <w:rsid w:val="00E23DD7"/>
    <w:rsid w:val="00E24272"/>
    <w:rsid w:val="00E24872"/>
    <w:rsid w:val="00E24982"/>
    <w:rsid w:val="00E24B0E"/>
    <w:rsid w:val="00E24F4D"/>
    <w:rsid w:val="00E251A0"/>
    <w:rsid w:val="00E25D33"/>
    <w:rsid w:val="00E264BA"/>
    <w:rsid w:val="00E27117"/>
    <w:rsid w:val="00E277C4"/>
    <w:rsid w:val="00E2788F"/>
    <w:rsid w:val="00E302DC"/>
    <w:rsid w:val="00E30561"/>
    <w:rsid w:val="00E3080E"/>
    <w:rsid w:val="00E30A43"/>
    <w:rsid w:val="00E31AA8"/>
    <w:rsid w:val="00E31C9A"/>
    <w:rsid w:val="00E330A8"/>
    <w:rsid w:val="00E3331E"/>
    <w:rsid w:val="00E333D5"/>
    <w:rsid w:val="00E3414C"/>
    <w:rsid w:val="00E35111"/>
    <w:rsid w:val="00E3516D"/>
    <w:rsid w:val="00E3548B"/>
    <w:rsid w:val="00E359DA"/>
    <w:rsid w:val="00E35CE5"/>
    <w:rsid w:val="00E35DD4"/>
    <w:rsid w:val="00E36441"/>
    <w:rsid w:val="00E366C5"/>
    <w:rsid w:val="00E36721"/>
    <w:rsid w:val="00E36C6D"/>
    <w:rsid w:val="00E37506"/>
    <w:rsid w:val="00E3767B"/>
    <w:rsid w:val="00E40BFC"/>
    <w:rsid w:val="00E412F9"/>
    <w:rsid w:val="00E42C38"/>
    <w:rsid w:val="00E44643"/>
    <w:rsid w:val="00E447FA"/>
    <w:rsid w:val="00E450BB"/>
    <w:rsid w:val="00E45E62"/>
    <w:rsid w:val="00E4655D"/>
    <w:rsid w:val="00E46B75"/>
    <w:rsid w:val="00E46D7C"/>
    <w:rsid w:val="00E46F8A"/>
    <w:rsid w:val="00E4792C"/>
    <w:rsid w:val="00E47C89"/>
    <w:rsid w:val="00E503BA"/>
    <w:rsid w:val="00E5128F"/>
    <w:rsid w:val="00E52485"/>
    <w:rsid w:val="00E5258D"/>
    <w:rsid w:val="00E52D86"/>
    <w:rsid w:val="00E52FD4"/>
    <w:rsid w:val="00E53632"/>
    <w:rsid w:val="00E544A0"/>
    <w:rsid w:val="00E54CCD"/>
    <w:rsid w:val="00E54FB4"/>
    <w:rsid w:val="00E54FC4"/>
    <w:rsid w:val="00E55945"/>
    <w:rsid w:val="00E55BA6"/>
    <w:rsid w:val="00E55D4B"/>
    <w:rsid w:val="00E55E7D"/>
    <w:rsid w:val="00E55E84"/>
    <w:rsid w:val="00E56462"/>
    <w:rsid w:val="00E57F46"/>
    <w:rsid w:val="00E57FA5"/>
    <w:rsid w:val="00E61BF4"/>
    <w:rsid w:val="00E62F97"/>
    <w:rsid w:val="00E63247"/>
    <w:rsid w:val="00E64338"/>
    <w:rsid w:val="00E65150"/>
    <w:rsid w:val="00E65939"/>
    <w:rsid w:val="00E65B63"/>
    <w:rsid w:val="00E65F0F"/>
    <w:rsid w:val="00E6769E"/>
    <w:rsid w:val="00E6772D"/>
    <w:rsid w:val="00E67E2A"/>
    <w:rsid w:val="00E70C88"/>
    <w:rsid w:val="00E70E78"/>
    <w:rsid w:val="00E713DD"/>
    <w:rsid w:val="00E72C7D"/>
    <w:rsid w:val="00E72FB8"/>
    <w:rsid w:val="00E7312A"/>
    <w:rsid w:val="00E7455D"/>
    <w:rsid w:val="00E74623"/>
    <w:rsid w:val="00E74781"/>
    <w:rsid w:val="00E74B78"/>
    <w:rsid w:val="00E74F74"/>
    <w:rsid w:val="00E76AA6"/>
    <w:rsid w:val="00E76CDA"/>
    <w:rsid w:val="00E77F07"/>
    <w:rsid w:val="00E805BA"/>
    <w:rsid w:val="00E808DF"/>
    <w:rsid w:val="00E80E12"/>
    <w:rsid w:val="00E81179"/>
    <w:rsid w:val="00E81C56"/>
    <w:rsid w:val="00E81E3B"/>
    <w:rsid w:val="00E82251"/>
    <w:rsid w:val="00E825B0"/>
    <w:rsid w:val="00E836D8"/>
    <w:rsid w:val="00E84099"/>
    <w:rsid w:val="00E84376"/>
    <w:rsid w:val="00E84415"/>
    <w:rsid w:val="00E84D33"/>
    <w:rsid w:val="00E85546"/>
    <w:rsid w:val="00E856B4"/>
    <w:rsid w:val="00E85A8C"/>
    <w:rsid w:val="00E86019"/>
    <w:rsid w:val="00E86AA7"/>
    <w:rsid w:val="00E870E3"/>
    <w:rsid w:val="00E879A5"/>
    <w:rsid w:val="00E90333"/>
    <w:rsid w:val="00E90693"/>
    <w:rsid w:val="00E90901"/>
    <w:rsid w:val="00E90B91"/>
    <w:rsid w:val="00E91196"/>
    <w:rsid w:val="00E9145E"/>
    <w:rsid w:val="00E91C67"/>
    <w:rsid w:val="00E92044"/>
    <w:rsid w:val="00E9288E"/>
    <w:rsid w:val="00E92904"/>
    <w:rsid w:val="00E9322F"/>
    <w:rsid w:val="00E93659"/>
    <w:rsid w:val="00E95373"/>
    <w:rsid w:val="00E9665E"/>
    <w:rsid w:val="00E96BF9"/>
    <w:rsid w:val="00EA022E"/>
    <w:rsid w:val="00EA09F1"/>
    <w:rsid w:val="00EA1B1C"/>
    <w:rsid w:val="00EA1C22"/>
    <w:rsid w:val="00EA25B6"/>
    <w:rsid w:val="00EA2D93"/>
    <w:rsid w:val="00EA3D6B"/>
    <w:rsid w:val="00EA475B"/>
    <w:rsid w:val="00EA484C"/>
    <w:rsid w:val="00EA51BF"/>
    <w:rsid w:val="00EA57C4"/>
    <w:rsid w:val="00EA5DDE"/>
    <w:rsid w:val="00EA6157"/>
    <w:rsid w:val="00EA6A17"/>
    <w:rsid w:val="00EA72E9"/>
    <w:rsid w:val="00EA79EE"/>
    <w:rsid w:val="00EA7C7F"/>
    <w:rsid w:val="00EB010B"/>
    <w:rsid w:val="00EB0F88"/>
    <w:rsid w:val="00EB2263"/>
    <w:rsid w:val="00EB27EC"/>
    <w:rsid w:val="00EB28E4"/>
    <w:rsid w:val="00EB33DB"/>
    <w:rsid w:val="00EB3A46"/>
    <w:rsid w:val="00EB3BBE"/>
    <w:rsid w:val="00EB3E0D"/>
    <w:rsid w:val="00EB42CD"/>
    <w:rsid w:val="00EB48A8"/>
    <w:rsid w:val="00EB715A"/>
    <w:rsid w:val="00EC01CE"/>
    <w:rsid w:val="00EC0208"/>
    <w:rsid w:val="00EC020F"/>
    <w:rsid w:val="00EC1328"/>
    <w:rsid w:val="00EC13B9"/>
    <w:rsid w:val="00EC16C3"/>
    <w:rsid w:val="00EC1741"/>
    <w:rsid w:val="00EC18A7"/>
    <w:rsid w:val="00EC1EBF"/>
    <w:rsid w:val="00EC1F9B"/>
    <w:rsid w:val="00EC20B6"/>
    <w:rsid w:val="00EC22E7"/>
    <w:rsid w:val="00EC24AC"/>
    <w:rsid w:val="00EC28C7"/>
    <w:rsid w:val="00EC3247"/>
    <w:rsid w:val="00EC3408"/>
    <w:rsid w:val="00EC3926"/>
    <w:rsid w:val="00EC475D"/>
    <w:rsid w:val="00EC4D87"/>
    <w:rsid w:val="00EC5478"/>
    <w:rsid w:val="00EC58F9"/>
    <w:rsid w:val="00EC5A0D"/>
    <w:rsid w:val="00EC5C35"/>
    <w:rsid w:val="00EC609D"/>
    <w:rsid w:val="00EC6FDD"/>
    <w:rsid w:val="00ED1097"/>
    <w:rsid w:val="00ED2362"/>
    <w:rsid w:val="00ED2F63"/>
    <w:rsid w:val="00ED49C9"/>
    <w:rsid w:val="00ED4A1F"/>
    <w:rsid w:val="00ED4E6F"/>
    <w:rsid w:val="00ED5455"/>
    <w:rsid w:val="00ED55B4"/>
    <w:rsid w:val="00ED6FC6"/>
    <w:rsid w:val="00ED7131"/>
    <w:rsid w:val="00ED7585"/>
    <w:rsid w:val="00EE0666"/>
    <w:rsid w:val="00EE1F78"/>
    <w:rsid w:val="00EE1FD1"/>
    <w:rsid w:val="00EE26A4"/>
    <w:rsid w:val="00EE2EDB"/>
    <w:rsid w:val="00EE343F"/>
    <w:rsid w:val="00EE35F7"/>
    <w:rsid w:val="00EE4548"/>
    <w:rsid w:val="00EE4B80"/>
    <w:rsid w:val="00EE5175"/>
    <w:rsid w:val="00EE5260"/>
    <w:rsid w:val="00EE5F36"/>
    <w:rsid w:val="00EF02EC"/>
    <w:rsid w:val="00EF084E"/>
    <w:rsid w:val="00EF0B92"/>
    <w:rsid w:val="00EF11F1"/>
    <w:rsid w:val="00EF1284"/>
    <w:rsid w:val="00EF168B"/>
    <w:rsid w:val="00EF1E4D"/>
    <w:rsid w:val="00EF1FA3"/>
    <w:rsid w:val="00EF213F"/>
    <w:rsid w:val="00EF2407"/>
    <w:rsid w:val="00EF273A"/>
    <w:rsid w:val="00EF2E91"/>
    <w:rsid w:val="00EF3381"/>
    <w:rsid w:val="00EF3C8D"/>
    <w:rsid w:val="00EF4ECE"/>
    <w:rsid w:val="00EF53B7"/>
    <w:rsid w:val="00EF5A07"/>
    <w:rsid w:val="00EF66D1"/>
    <w:rsid w:val="00EF6AE9"/>
    <w:rsid w:val="00EF73B7"/>
    <w:rsid w:val="00F00320"/>
    <w:rsid w:val="00F003C6"/>
    <w:rsid w:val="00F00FD5"/>
    <w:rsid w:val="00F012B6"/>
    <w:rsid w:val="00F0198B"/>
    <w:rsid w:val="00F019F3"/>
    <w:rsid w:val="00F02BBF"/>
    <w:rsid w:val="00F03781"/>
    <w:rsid w:val="00F03788"/>
    <w:rsid w:val="00F04212"/>
    <w:rsid w:val="00F047A8"/>
    <w:rsid w:val="00F047DA"/>
    <w:rsid w:val="00F0495C"/>
    <w:rsid w:val="00F04A92"/>
    <w:rsid w:val="00F04DEB"/>
    <w:rsid w:val="00F054F7"/>
    <w:rsid w:val="00F05660"/>
    <w:rsid w:val="00F061F5"/>
    <w:rsid w:val="00F066D4"/>
    <w:rsid w:val="00F06B2C"/>
    <w:rsid w:val="00F07020"/>
    <w:rsid w:val="00F07602"/>
    <w:rsid w:val="00F07D87"/>
    <w:rsid w:val="00F1028E"/>
    <w:rsid w:val="00F107FF"/>
    <w:rsid w:val="00F12189"/>
    <w:rsid w:val="00F12755"/>
    <w:rsid w:val="00F12CA3"/>
    <w:rsid w:val="00F13738"/>
    <w:rsid w:val="00F14974"/>
    <w:rsid w:val="00F14BED"/>
    <w:rsid w:val="00F14DB7"/>
    <w:rsid w:val="00F152C5"/>
    <w:rsid w:val="00F1535A"/>
    <w:rsid w:val="00F163C3"/>
    <w:rsid w:val="00F16512"/>
    <w:rsid w:val="00F165F3"/>
    <w:rsid w:val="00F1704F"/>
    <w:rsid w:val="00F175A5"/>
    <w:rsid w:val="00F17682"/>
    <w:rsid w:val="00F201A6"/>
    <w:rsid w:val="00F20805"/>
    <w:rsid w:val="00F20FEF"/>
    <w:rsid w:val="00F2125B"/>
    <w:rsid w:val="00F217CF"/>
    <w:rsid w:val="00F220E7"/>
    <w:rsid w:val="00F223EA"/>
    <w:rsid w:val="00F23476"/>
    <w:rsid w:val="00F23AC8"/>
    <w:rsid w:val="00F2431F"/>
    <w:rsid w:val="00F243B9"/>
    <w:rsid w:val="00F2449B"/>
    <w:rsid w:val="00F249A1"/>
    <w:rsid w:val="00F25205"/>
    <w:rsid w:val="00F26CAB"/>
    <w:rsid w:val="00F26FAF"/>
    <w:rsid w:val="00F27095"/>
    <w:rsid w:val="00F27392"/>
    <w:rsid w:val="00F278B8"/>
    <w:rsid w:val="00F315BC"/>
    <w:rsid w:val="00F318E6"/>
    <w:rsid w:val="00F31EFF"/>
    <w:rsid w:val="00F32294"/>
    <w:rsid w:val="00F330E7"/>
    <w:rsid w:val="00F3357D"/>
    <w:rsid w:val="00F344AF"/>
    <w:rsid w:val="00F346D3"/>
    <w:rsid w:val="00F34C82"/>
    <w:rsid w:val="00F36282"/>
    <w:rsid w:val="00F36DE9"/>
    <w:rsid w:val="00F36EAB"/>
    <w:rsid w:val="00F37C0D"/>
    <w:rsid w:val="00F404F3"/>
    <w:rsid w:val="00F40D3B"/>
    <w:rsid w:val="00F40E40"/>
    <w:rsid w:val="00F40F0D"/>
    <w:rsid w:val="00F413E2"/>
    <w:rsid w:val="00F4140F"/>
    <w:rsid w:val="00F41889"/>
    <w:rsid w:val="00F41919"/>
    <w:rsid w:val="00F41BF5"/>
    <w:rsid w:val="00F41CFA"/>
    <w:rsid w:val="00F41F97"/>
    <w:rsid w:val="00F42AA7"/>
    <w:rsid w:val="00F42D0B"/>
    <w:rsid w:val="00F43344"/>
    <w:rsid w:val="00F43746"/>
    <w:rsid w:val="00F43E2C"/>
    <w:rsid w:val="00F441C6"/>
    <w:rsid w:val="00F443D8"/>
    <w:rsid w:val="00F44862"/>
    <w:rsid w:val="00F44E98"/>
    <w:rsid w:val="00F46017"/>
    <w:rsid w:val="00F462F3"/>
    <w:rsid w:val="00F47D26"/>
    <w:rsid w:val="00F47D50"/>
    <w:rsid w:val="00F50265"/>
    <w:rsid w:val="00F50456"/>
    <w:rsid w:val="00F5069B"/>
    <w:rsid w:val="00F50E06"/>
    <w:rsid w:val="00F511CA"/>
    <w:rsid w:val="00F514F6"/>
    <w:rsid w:val="00F5176A"/>
    <w:rsid w:val="00F517D8"/>
    <w:rsid w:val="00F51AD5"/>
    <w:rsid w:val="00F52700"/>
    <w:rsid w:val="00F52974"/>
    <w:rsid w:val="00F52B36"/>
    <w:rsid w:val="00F52C04"/>
    <w:rsid w:val="00F53A69"/>
    <w:rsid w:val="00F53E7B"/>
    <w:rsid w:val="00F53FA4"/>
    <w:rsid w:val="00F53FB5"/>
    <w:rsid w:val="00F54181"/>
    <w:rsid w:val="00F54E02"/>
    <w:rsid w:val="00F550BF"/>
    <w:rsid w:val="00F55221"/>
    <w:rsid w:val="00F55912"/>
    <w:rsid w:val="00F5623F"/>
    <w:rsid w:val="00F566B7"/>
    <w:rsid w:val="00F5733A"/>
    <w:rsid w:val="00F57476"/>
    <w:rsid w:val="00F602BC"/>
    <w:rsid w:val="00F60523"/>
    <w:rsid w:val="00F60C2E"/>
    <w:rsid w:val="00F60FE7"/>
    <w:rsid w:val="00F61637"/>
    <w:rsid w:val="00F617CF"/>
    <w:rsid w:val="00F6184E"/>
    <w:rsid w:val="00F61D3B"/>
    <w:rsid w:val="00F62E72"/>
    <w:rsid w:val="00F63514"/>
    <w:rsid w:val="00F64D7E"/>
    <w:rsid w:val="00F6531C"/>
    <w:rsid w:val="00F659FA"/>
    <w:rsid w:val="00F6636D"/>
    <w:rsid w:val="00F66D31"/>
    <w:rsid w:val="00F67601"/>
    <w:rsid w:val="00F679A2"/>
    <w:rsid w:val="00F67B2D"/>
    <w:rsid w:val="00F67F39"/>
    <w:rsid w:val="00F702F9"/>
    <w:rsid w:val="00F70A35"/>
    <w:rsid w:val="00F718D4"/>
    <w:rsid w:val="00F723C8"/>
    <w:rsid w:val="00F72AFC"/>
    <w:rsid w:val="00F72C0F"/>
    <w:rsid w:val="00F73417"/>
    <w:rsid w:val="00F73A50"/>
    <w:rsid w:val="00F73FBE"/>
    <w:rsid w:val="00F74024"/>
    <w:rsid w:val="00F743FE"/>
    <w:rsid w:val="00F745C2"/>
    <w:rsid w:val="00F74693"/>
    <w:rsid w:val="00F746D8"/>
    <w:rsid w:val="00F74ADC"/>
    <w:rsid w:val="00F74C48"/>
    <w:rsid w:val="00F74E6A"/>
    <w:rsid w:val="00F75162"/>
    <w:rsid w:val="00F757B3"/>
    <w:rsid w:val="00F75F7F"/>
    <w:rsid w:val="00F76015"/>
    <w:rsid w:val="00F763E0"/>
    <w:rsid w:val="00F7661D"/>
    <w:rsid w:val="00F76A0D"/>
    <w:rsid w:val="00F76A33"/>
    <w:rsid w:val="00F76FAF"/>
    <w:rsid w:val="00F7718B"/>
    <w:rsid w:val="00F77596"/>
    <w:rsid w:val="00F801E5"/>
    <w:rsid w:val="00F802FC"/>
    <w:rsid w:val="00F807E0"/>
    <w:rsid w:val="00F82659"/>
    <w:rsid w:val="00F827E4"/>
    <w:rsid w:val="00F82A26"/>
    <w:rsid w:val="00F82A5D"/>
    <w:rsid w:val="00F836FE"/>
    <w:rsid w:val="00F838A8"/>
    <w:rsid w:val="00F84C98"/>
    <w:rsid w:val="00F85762"/>
    <w:rsid w:val="00F86109"/>
    <w:rsid w:val="00F8637B"/>
    <w:rsid w:val="00F865D1"/>
    <w:rsid w:val="00F8750C"/>
    <w:rsid w:val="00F9094F"/>
    <w:rsid w:val="00F90D3C"/>
    <w:rsid w:val="00F9122C"/>
    <w:rsid w:val="00F92631"/>
    <w:rsid w:val="00F92674"/>
    <w:rsid w:val="00F9296F"/>
    <w:rsid w:val="00F92B49"/>
    <w:rsid w:val="00F92B5E"/>
    <w:rsid w:val="00F934B6"/>
    <w:rsid w:val="00F9403D"/>
    <w:rsid w:val="00F9432C"/>
    <w:rsid w:val="00F95764"/>
    <w:rsid w:val="00F95F1D"/>
    <w:rsid w:val="00F96E8E"/>
    <w:rsid w:val="00F96F6F"/>
    <w:rsid w:val="00F97299"/>
    <w:rsid w:val="00F977B9"/>
    <w:rsid w:val="00FA16B5"/>
    <w:rsid w:val="00FA1BE1"/>
    <w:rsid w:val="00FA1F80"/>
    <w:rsid w:val="00FA2050"/>
    <w:rsid w:val="00FA2430"/>
    <w:rsid w:val="00FA2450"/>
    <w:rsid w:val="00FA28CF"/>
    <w:rsid w:val="00FA33BE"/>
    <w:rsid w:val="00FA450F"/>
    <w:rsid w:val="00FA4BF5"/>
    <w:rsid w:val="00FA591E"/>
    <w:rsid w:val="00FA5964"/>
    <w:rsid w:val="00FA5A12"/>
    <w:rsid w:val="00FA61B5"/>
    <w:rsid w:val="00FA64E6"/>
    <w:rsid w:val="00FA67B4"/>
    <w:rsid w:val="00FA6B5D"/>
    <w:rsid w:val="00FA7F5B"/>
    <w:rsid w:val="00FB0295"/>
    <w:rsid w:val="00FB03DB"/>
    <w:rsid w:val="00FB0EC8"/>
    <w:rsid w:val="00FB11EB"/>
    <w:rsid w:val="00FB1389"/>
    <w:rsid w:val="00FB1C0D"/>
    <w:rsid w:val="00FB26D8"/>
    <w:rsid w:val="00FB3266"/>
    <w:rsid w:val="00FB4C61"/>
    <w:rsid w:val="00FB4DB1"/>
    <w:rsid w:val="00FB4DDF"/>
    <w:rsid w:val="00FB6A8A"/>
    <w:rsid w:val="00FB77EA"/>
    <w:rsid w:val="00FB7AA2"/>
    <w:rsid w:val="00FB7B73"/>
    <w:rsid w:val="00FC0549"/>
    <w:rsid w:val="00FC0736"/>
    <w:rsid w:val="00FC08B2"/>
    <w:rsid w:val="00FC0C1A"/>
    <w:rsid w:val="00FC1C7D"/>
    <w:rsid w:val="00FC2555"/>
    <w:rsid w:val="00FC36F6"/>
    <w:rsid w:val="00FC39D7"/>
    <w:rsid w:val="00FC423E"/>
    <w:rsid w:val="00FC43A8"/>
    <w:rsid w:val="00FC4429"/>
    <w:rsid w:val="00FC4F3E"/>
    <w:rsid w:val="00FC4FB1"/>
    <w:rsid w:val="00FC5E15"/>
    <w:rsid w:val="00FC5EDE"/>
    <w:rsid w:val="00FD0C0A"/>
    <w:rsid w:val="00FD1075"/>
    <w:rsid w:val="00FD2DEA"/>
    <w:rsid w:val="00FD2EBD"/>
    <w:rsid w:val="00FD2F16"/>
    <w:rsid w:val="00FD361A"/>
    <w:rsid w:val="00FD3A27"/>
    <w:rsid w:val="00FD537A"/>
    <w:rsid w:val="00FD6B70"/>
    <w:rsid w:val="00FD6F1B"/>
    <w:rsid w:val="00FD7106"/>
    <w:rsid w:val="00FD735A"/>
    <w:rsid w:val="00FD7871"/>
    <w:rsid w:val="00FD7D9E"/>
    <w:rsid w:val="00FE16C3"/>
    <w:rsid w:val="00FE1A41"/>
    <w:rsid w:val="00FE1FDC"/>
    <w:rsid w:val="00FE205D"/>
    <w:rsid w:val="00FE2368"/>
    <w:rsid w:val="00FE2831"/>
    <w:rsid w:val="00FE2C8F"/>
    <w:rsid w:val="00FE3A04"/>
    <w:rsid w:val="00FE4BE0"/>
    <w:rsid w:val="00FE565C"/>
    <w:rsid w:val="00FE5BD7"/>
    <w:rsid w:val="00FE7542"/>
    <w:rsid w:val="00FF0957"/>
    <w:rsid w:val="00FF0B80"/>
    <w:rsid w:val="00FF1C50"/>
    <w:rsid w:val="00FF1F51"/>
    <w:rsid w:val="00FF20EC"/>
    <w:rsid w:val="00FF21A8"/>
    <w:rsid w:val="00FF223F"/>
    <w:rsid w:val="00FF27E2"/>
    <w:rsid w:val="00FF28BB"/>
    <w:rsid w:val="00FF3026"/>
    <w:rsid w:val="00FF339E"/>
    <w:rsid w:val="00FF38BF"/>
    <w:rsid w:val="00FF3D88"/>
    <w:rsid w:val="00FF4A20"/>
    <w:rsid w:val="00FF4F79"/>
    <w:rsid w:val="00FF5B43"/>
    <w:rsid w:val="00FF5C1E"/>
    <w:rsid w:val="00FF6AE5"/>
    <w:rsid w:val="00FF6C12"/>
    <w:rsid w:val="00FF6D15"/>
    <w:rsid w:val="00FF7025"/>
    <w:rsid w:val="00FF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C7356"/>
  <w15:chartTrackingRefBased/>
  <w15:docId w15:val="{2AABEB86-4388-4BCC-ADE2-8AE86E86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SentTekst"/>
    <w:qFormat/>
    <w:rsid w:val="007E1314"/>
    <w:pPr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D3E1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E1B"/>
  </w:style>
  <w:style w:type="paragraph" w:styleId="Akapitzlist">
    <w:name w:val="List Paragraph"/>
    <w:basedOn w:val="Normalny"/>
    <w:uiPriority w:val="34"/>
    <w:qFormat/>
    <w:rsid w:val="004D010C"/>
    <w:pPr>
      <w:ind w:left="720"/>
      <w:contextualSpacing/>
    </w:pPr>
  </w:style>
  <w:style w:type="table" w:styleId="Tabela-Siatka">
    <w:name w:val="Table Grid"/>
    <w:basedOn w:val="Standardowy"/>
    <w:rsid w:val="004D0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D010C"/>
    <w:rPr>
      <w:color w:val="808080"/>
    </w:rPr>
  </w:style>
  <w:style w:type="paragraph" w:styleId="Tekstpodstawowy">
    <w:name w:val="Body Text"/>
    <w:basedOn w:val="Normalny"/>
    <w:link w:val="TekstpodstawowyZnak"/>
    <w:uiPriority w:val="99"/>
    <w:rsid w:val="00F152C5"/>
    <w:pPr>
      <w:spacing w:line="240" w:lineRule="auto"/>
    </w:pPr>
    <w:rPr>
      <w:rFonts w:ascii="Arial" w:eastAsia="Times New Roman" w:hAnsi="Arial"/>
      <w:sz w:val="1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152C5"/>
    <w:rPr>
      <w:rFonts w:ascii="Arial" w:eastAsia="Times New Roman" w:hAnsi="Arial" w:cs="Times New Roman"/>
      <w:sz w:val="1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5418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4183"/>
  </w:style>
  <w:style w:type="paragraph" w:customStyle="1" w:styleId="ProkNag">
    <w:name w:val="ProkNag"/>
    <w:basedOn w:val="Normalny"/>
    <w:link w:val="ProkNagZnak"/>
    <w:uiPriority w:val="7"/>
    <w:qFormat/>
    <w:rsid w:val="007E1314"/>
    <w:pPr>
      <w:tabs>
        <w:tab w:val="center" w:pos="4536"/>
        <w:tab w:val="right" w:pos="9072"/>
      </w:tabs>
      <w:spacing w:line="240" w:lineRule="auto"/>
    </w:pPr>
    <w:rPr>
      <w:sz w:val="16"/>
      <w:szCs w:val="16"/>
    </w:rPr>
  </w:style>
  <w:style w:type="character" w:customStyle="1" w:styleId="ProkNagZnak">
    <w:name w:val="ProkNag Znak"/>
    <w:basedOn w:val="Domylnaczcionkaakapitu"/>
    <w:link w:val="ProkNag"/>
    <w:uiPriority w:val="7"/>
    <w:rsid w:val="007E1314"/>
    <w:rPr>
      <w:rFonts w:ascii="Times New Roman" w:eastAsia="Calibri" w:hAnsi="Times New Roman" w:cs="Times New Roman"/>
      <w:sz w:val="16"/>
      <w:szCs w:val="16"/>
    </w:rPr>
  </w:style>
  <w:style w:type="paragraph" w:styleId="Bezodstpw">
    <w:name w:val="No Spacing"/>
    <w:aliases w:val="PouczTekst"/>
    <w:basedOn w:val="Normalny"/>
    <w:uiPriority w:val="2"/>
    <w:qFormat/>
    <w:rsid w:val="007E1314"/>
    <w:pPr>
      <w:spacing w:line="240" w:lineRule="auto"/>
    </w:pPr>
    <w:rPr>
      <w:sz w:val="20"/>
    </w:rPr>
  </w:style>
  <w:style w:type="paragraph" w:customStyle="1" w:styleId="UzasTekst">
    <w:name w:val="UzasTekst"/>
    <w:basedOn w:val="Normalny"/>
    <w:link w:val="UzasTekstZnak"/>
    <w:uiPriority w:val="1"/>
    <w:qFormat/>
    <w:rsid w:val="007E1314"/>
    <w:pPr>
      <w:ind w:firstLine="709"/>
    </w:pPr>
    <w:rPr>
      <w:rFonts w:eastAsia="Times New Roman"/>
    </w:rPr>
  </w:style>
  <w:style w:type="paragraph" w:customStyle="1" w:styleId="SentNag">
    <w:name w:val="SentNag"/>
    <w:basedOn w:val="Normalny"/>
    <w:link w:val="SentNagZnak"/>
    <w:uiPriority w:val="3"/>
    <w:qFormat/>
    <w:rsid w:val="007E1314"/>
    <w:pPr>
      <w:tabs>
        <w:tab w:val="left" w:pos="5032"/>
        <w:tab w:val="left" w:pos="7300"/>
        <w:tab w:val="left" w:pos="9212"/>
      </w:tabs>
      <w:autoSpaceDE w:val="0"/>
      <w:autoSpaceDN w:val="0"/>
      <w:adjustRightInd w:val="0"/>
      <w:spacing w:before="240" w:after="360" w:line="276" w:lineRule="auto"/>
      <w:contextualSpacing/>
      <w:jc w:val="center"/>
    </w:pPr>
    <w:rPr>
      <w:rFonts w:eastAsia="Times New Roman"/>
      <w:b/>
    </w:rPr>
  </w:style>
  <w:style w:type="character" w:customStyle="1" w:styleId="UzasTekstZnak">
    <w:name w:val="UzasTekst Znak"/>
    <w:basedOn w:val="Domylnaczcionkaakapitu"/>
    <w:link w:val="UzasTekst"/>
    <w:uiPriority w:val="1"/>
    <w:rsid w:val="007E1314"/>
    <w:rPr>
      <w:rFonts w:ascii="Times New Roman" w:eastAsia="Times New Roman" w:hAnsi="Times New Roman" w:cs="Times New Roman"/>
      <w:sz w:val="24"/>
      <w:szCs w:val="24"/>
    </w:rPr>
  </w:style>
  <w:style w:type="paragraph" w:customStyle="1" w:styleId="PouczNag">
    <w:name w:val="PouczNag"/>
    <w:basedOn w:val="Normalny"/>
    <w:link w:val="PouczNagZnak"/>
    <w:uiPriority w:val="4"/>
    <w:qFormat/>
    <w:rsid w:val="007E1314"/>
    <w:pPr>
      <w:spacing w:line="240" w:lineRule="auto"/>
      <w:ind w:firstLine="425"/>
    </w:pPr>
    <w:rPr>
      <w:rFonts w:eastAsia="Times New Roman"/>
      <w:b/>
      <w:sz w:val="20"/>
      <w:lang w:eastAsia="pl-PL"/>
    </w:rPr>
  </w:style>
  <w:style w:type="character" w:customStyle="1" w:styleId="SentNagZnak">
    <w:name w:val="SentNag Znak"/>
    <w:basedOn w:val="UzasTekstZnak"/>
    <w:link w:val="SentNag"/>
    <w:uiPriority w:val="3"/>
    <w:rsid w:val="007E1314"/>
    <w:rPr>
      <w:rFonts w:ascii="Times New Roman" w:eastAsia="Times New Roman" w:hAnsi="Times New Roman" w:cs="Times New Roman"/>
      <w:b/>
      <w:sz w:val="24"/>
      <w:szCs w:val="24"/>
    </w:rPr>
  </w:style>
  <w:style w:type="paragraph" w:styleId="Podpis">
    <w:name w:val="Signature"/>
    <w:basedOn w:val="Normalny"/>
    <w:link w:val="PodpisZnak"/>
    <w:uiPriority w:val="5"/>
    <w:qFormat/>
    <w:rsid w:val="007E1314"/>
    <w:pPr>
      <w:spacing w:line="240" w:lineRule="auto"/>
      <w:ind w:left="5103"/>
      <w:jc w:val="center"/>
    </w:pPr>
    <w:rPr>
      <w:b/>
      <w:sz w:val="20"/>
    </w:rPr>
  </w:style>
  <w:style w:type="character" w:customStyle="1" w:styleId="PodpisZnak">
    <w:name w:val="Podpis Znak"/>
    <w:basedOn w:val="Domylnaczcionkaakapitu"/>
    <w:link w:val="Podpis"/>
    <w:uiPriority w:val="5"/>
    <w:rsid w:val="007E1314"/>
    <w:rPr>
      <w:rFonts w:ascii="Times New Roman" w:eastAsia="Calibri" w:hAnsi="Times New Roman" w:cs="Times New Roman"/>
      <w:b/>
      <w:sz w:val="20"/>
      <w:szCs w:val="24"/>
    </w:rPr>
  </w:style>
  <w:style w:type="character" w:customStyle="1" w:styleId="PouczNagZnak">
    <w:name w:val="PouczNag Znak"/>
    <w:basedOn w:val="SentNagZnak"/>
    <w:link w:val="PouczNag"/>
    <w:uiPriority w:val="4"/>
    <w:rsid w:val="007E1314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numbering" w:customStyle="1" w:styleId="ZarzLista">
    <w:name w:val="ZarzLista"/>
    <w:uiPriority w:val="99"/>
    <w:rsid w:val="000D5579"/>
    <w:pPr>
      <w:numPr>
        <w:numId w:val="8"/>
      </w:numPr>
    </w:pPr>
  </w:style>
  <w:style w:type="numbering" w:customStyle="1" w:styleId="PouczLista">
    <w:name w:val="PouczLista"/>
    <w:uiPriority w:val="99"/>
    <w:rsid w:val="00D77502"/>
    <w:pPr>
      <w:numPr>
        <w:numId w:val="9"/>
      </w:numPr>
    </w:pPr>
  </w:style>
  <w:style w:type="numbering" w:customStyle="1" w:styleId="SentLista">
    <w:name w:val="SentLista"/>
    <w:uiPriority w:val="99"/>
    <w:rsid w:val="00F511CA"/>
    <w:pPr>
      <w:numPr>
        <w:numId w:val="13"/>
      </w:numPr>
    </w:pPr>
  </w:style>
  <w:style w:type="numbering" w:customStyle="1" w:styleId="ZarzutyLista">
    <w:name w:val="ZarzutyLista"/>
    <w:uiPriority w:val="99"/>
    <w:rsid w:val="00F511CA"/>
    <w:pPr>
      <w:numPr>
        <w:numId w:val="17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E32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32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32F6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32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32F6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32F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2F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1CC5CB1425426880E7C77001C2A4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D903B9-AE33-4848-8C8D-5C3F32CED0D2}"/>
      </w:docPartPr>
      <w:docPartBody>
        <w:p w:rsidR="00EF776C" w:rsidRDefault="00283727" w:rsidP="00283727">
          <w:pPr>
            <w:pStyle w:val="451CC5CB1425426880E7C77001C2A452"/>
          </w:pPr>
          <w:r w:rsidRPr="002C405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AAF3841CA7C4977AFBD04EE9584D4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6C762B-0E37-4D34-AB14-E2C2B3AF9D0C}"/>
      </w:docPartPr>
      <w:docPartBody>
        <w:p w:rsidR="00EF776C" w:rsidRDefault="00283727" w:rsidP="00283727">
          <w:pPr>
            <w:pStyle w:val="EAAF3841CA7C4977AFBD04EE9584D4FC"/>
          </w:pPr>
          <w:r w:rsidRPr="002C405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FBA9A6E021E4C48AB1EDB65604C15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E902D9-56EB-4302-8300-4E894C299396}"/>
      </w:docPartPr>
      <w:docPartBody>
        <w:p w:rsidR="00EF776C" w:rsidRDefault="00283727" w:rsidP="00283727">
          <w:pPr>
            <w:pStyle w:val="7FBA9A6E021E4C48AB1EDB65604C1518"/>
          </w:pPr>
          <w:r w:rsidRPr="002C405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DA7DC34778E4829A429DEB77D16AE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CEA801-0E7D-4A76-89A8-CA237F208F8B}"/>
      </w:docPartPr>
      <w:docPartBody>
        <w:p w:rsidR="00914852" w:rsidRDefault="0040557A" w:rsidP="0040557A">
          <w:pPr>
            <w:pStyle w:val="3DA7DC34778E4829A429DEB77D16AE8E"/>
          </w:pPr>
          <w:r w:rsidRPr="006452D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25F512BD2DA4B35B3C1B6E3AFBE59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3FFAFE-925A-41FD-BC12-8EE311DE3ED0}"/>
      </w:docPartPr>
      <w:docPartBody>
        <w:p w:rsidR="00914852" w:rsidRDefault="0040557A" w:rsidP="0040557A">
          <w:pPr>
            <w:pStyle w:val="725F512BD2DA4B35B3C1B6E3AFBE594A"/>
          </w:pPr>
          <w:r w:rsidRPr="002C405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F76F1B-5E29-44E8-88A9-CE55C367F570}"/>
      </w:docPartPr>
      <w:docPartBody>
        <w:p w:rsidR="000D308F" w:rsidRDefault="00D2201E">
          <w:r w:rsidRPr="00F260B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8B9C0BB8DA246E5BA28FCE5FB00E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80C79A-9E39-465B-AFE5-9BB06BE8F710}"/>
      </w:docPartPr>
      <w:docPartBody>
        <w:p w:rsidR="00ED1FB2" w:rsidRDefault="00994092" w:rsidP="00994092">
          <w:pPr>
            <w:pStyle w:val="48B9C0BB8DA246E5BA28FCE5FB00E949"/>
          </w:pPr>
          <w:r w:rsidRPr="002C405F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27"/>
    <w:rsid w:val="000426A0"/>
    <w:rsid w:val="000A0742"/>
    <w:rsid w:val="000D308F"/>
    <w:rsid w:val="0012774F"/>
    <w:rsid w:val="00134C26"/>
    <w:rsid w:val="00283727"/>
    <w:rsid w:val="003C1BC1"/>
    <w:rsid w:val="0040557A"/>
    <w:rsid w:val="004E034D"/>
    <w:rsid w:val="005A39BD"/>
    <w:rsid w:val="005D5B15"/>
    <w:rsid w:val="006710F0"/>
    <w:rsid w:val="00705447"/>
    <w:rsid w:val="00790065"/>
    <w:rsid w:val="007E2828"/>
    <w:rsid w:val="00814DDB"/>
    <w:rsid w:val="008332A0"/>
    <w:rsid w:val="00914852"/>
    <w:rsid w:val="0097684E"/>
    <w:rsid w:val="00994092"/>
    <w:rsid w:val="009F6A2F"/>
    <w:rsid w:val="00A4084F"/>
    <w:rsid w:val="00A4556C"/>
    <w:rsid w:val="00AE7E76"/>
    <w:rsid w:val="00B36130"/>
    <w:rsid w:val="00D2201E"/>
    <w:rsid w:val="00ED1FB2"/>
    <w:rsid w:val="00ED5B78"/>
    <w:rsid w:val="00E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E2828"/>
    <w:rPr>
      <w:color w:val="808080"/>
    </w:rPr>
  </w:style>
  <w:style w:type="paragraph" w:customStyle="1" w:styleId="A51927B796804505B8BC8DF4292C312B">
    <w:name w:val="A51927B796804505B8BC8DF4292C312B"/>
    <w:rsid w:val="00283727"/>
  </w:style>
  <w:style w:type="paragraph" w:customStyle="1" w:styleId="972F67A3FA7C45A4BB817BEC6A6BD369">
    <w:name w:val="972F67A3FA7C45A4BB817BEC6A6BD369"/>
    <w:rsid w:val="00283727"/>
  </w:style>
  <w:style w:type="paragraph" w:customStyle="1" w:styleId="BDB863A40A484D4ABB8F0597F06DC72A">
    <w:name w:val="BDB863A40A484D4ABB8F0597F06DC72A"/>
    <w:rsid w:val="00283727"/>
  </w:style>
  <w:style w:type="paragraph" w:customStyle="1" w:styleId="EF42C244911A494CB5BBDBD45F555769">
    <w:name w:val="EF42C244911A494CB5BBDBD45F555769"/>
    <w:rsid w:val="00283727"/>
  </w:style>
  <w:style w:type="paragraph" w:customStyle="1" w:styleId="5C390AC0555A45AAA1FE34C8E6282970">
    <w:name w:val="5C390AC0555A45AAA1FE34C8E6282970"/>
    <w:rsid w:val="00283727"/>
  </w:style>
  <w:style w:type="paragraph" w:customStyle="1" w:styleId="4A2D14E42B2C48519208331F4FC43E4E">
    <w:name w:val="4A2D14E42B2C48519208331F4FC43E4E"/>
    <w:rsid w:val="00283727"/>
  </w:style>
  <w:style w:type="paragraph" w:customStyle="1" w:styleId="47FA86CD6D164E51A016921F3DFD8A48">
    <w:name w:val="47FA86CD6D164E51A016921F3DFD8A48"/>
    <w:rsid w:val="00283727"/>
  </w:style>
  <w:style w:type="paragraph" w:customStyle="1" w:styleId="A53DD16D44C842C3B9ADBF39D9A3015C">
    <w:name w:val="A53DD16D44C842C3B9ADBF39D9A3015C"/>
    <w:rsid w:val="00283727"/>
  </w:style>
  <w:style w:type="paragraph" w:customStyle="1" w:styleId="4A8CF39E0CD748138341907BCBF4DB44">
    <w:name w:val="4A8CF39E0CD748138341907BCBF4DB44"/>
    <w:rsid w:val="00283727"/>
  </w:style>
  <w:style w:type="paragraph" w:customStyle="1" w:styleId="451CC5CB1425426880E7C77001C2A452">
    <w:name w:val="451CC5CB1425426880E7C77001C2A452"/>
    <w:rsid w:val="00283727"/>
  </w:style>
  <w:style w:type="paragraph" w:customStyle="1" w:styleId="EAAF3841CA7C4977AFBD04EE9584D4FC">
    <w:name w:val="EAAF3841CA7C4977AFBD04EE9584D4FC"/>
    <w:rsid w:val="00283727"/>
  </w:style>
  <w:style w:type="paragraph" w:customStyle="1" w:styleId="7FBA9A6E021E4C48AB1EDB65604C1518">
    <w:name w:val="7FBA9A6E021E4C48AB1EDB65604C1518"/>
    <w:rsid w:val="00283727"/>
  </w:style>
  <w:style w:type="paragraph" w:customStyle="1" w:styleId="7A50AEF0192544888631E19A0F45A9C9">
    <w:name w:val="7A50AEF0192544888631E19A0F45A9C9"/>
    <w:rsid w:val="00283727"/>
  </w:style>
  <w:style w:type="paragraph" w:customStyle="1" w:styleId="835CA0DFA5E3478B8B4478503C0139ED">
    <w:name w:val="835CA0DFA5E3478B8B4478503C0139ED"/>
    <w:rsid w:val="00283727"/>
  </w:style>
  <w:style w:type="paragraph" w:customStyle="1" w:styleId="0825F1E6D0BD433FAF6C2DE08DDBBC35">
    <w:name w:val="0825F1E6D0BD433FAF6C2DE08DDBBC35"/>
    <w:rsid w:val="00283727"/>
  </w:style>
  <w:style w:type="paragraph" w:customStyle="1" w:styleId="EC079A5DB66E4585BB8FE7FD98368B83">
    <w:name w:val="EC079A5DB66E4585BB8FE7FD98368B83"/>
    <w:rsid w:val="00283727"/>
  </w:style>
  <w:style w:type="paragraph" w:customStyle="1" w:styleId="B9F2161DA65F48B39B6ECBEA75452694">
    <w:name w:val="B9F2161DA65F48B39B6ECBEA75452694"/>
    <w:rsid w:val="00283727"/>
  </w:style>
  <w:style w:type="paragraph" w:customStyle="1" w:styleId="DF117953719C42658C156D1209ECD9B3">
    <w:name w:val="DF117953719C42658C156D1209ECD9B3"/>
    <w:rsid w:val="00283727"/>
  </w:style>
  <w:style w:type="paragraph" w:customStyle="1" w:styleId="701A18AAAC5C4540B284E145EB33F8CA">
    <w:name w:val="701A18AAAC5C4540B284E145EB33F8CA"/>
    <w:rsid w:val="00283727"/>
  </w:style>
  <w:style w:type="paragraph" w:customStyle="1" w:styleId="C4F52518A96645F3AF13B9358E57B1CD">
    <w:name w:val="C4F52518A96645F3AF13B9358E57B1CD"/>
    <w:rsid w:val="00283727"/>
  </w:style>
  <w:style w:type="paragraph" w:customStyle="1" w:styleId="78378309C184439EA57DF6FF48C3DCDA">
    <w:name w:val="78378309C184439EA57DF6FF48C3DCDA"/>
    <w:rsid w:val="00283727"/>
  </w:style>
  <w:style w:type="paragraph" w:customStyle="1" w:styleId="16E3A620D9FB462A8D471057F9B3CF51">
    <w:name w:val="16E3A620D9FB462A8D471057F9B3CF51"/>
    <w:rsid w:val="00283727"/>
  </w:style>
  <w:style w:type="paragraph" w:customStyle="1" w:styleId="0D195F156E574CBB83561DDECBDDC796">
    <w:name w:val="0D195F156E574CBB83561DDECBDDC796"/>
    <w:rsid w:val="00283727"/>
  </w:style>
  <w:style w:type="paragraph" w:customStyle="1" w:styleId="C709B15CF80F47B4975EC7703CBAAC0E">
    <w:name w:val="C709B15CF80F47B4975EC7703CBAAC0E"/>
    <w:rsid w:val="00283727"/>
  </w:style>
  <w:style w:type="paragraph" w:customStyle="1" w:styleId="F3774C8B57504976AD6889497B95A884">
    <w:name w:val="F3774C8B57504976AD6889497B95A884"/>
    <w:rsid w:val="00283727"/>
  </w:style>
  <w:style w:type="paragraph" w:customStyle="1" w:styleId="07D4D266FFEC460FAC86766BC4ED7B78">
    <w:name w:val="07D4D266FFEC460FAC86766BC4ED7B78"/>
    <w:rsid w:val="00283727"/>
  </w:style>
  <w:style w:type="paragraph" w:customStyle="1" w:styleId="E8D1FF9AED1B4607A274923CBC3F079B">
    <w:name w:val="E8D1FF9AED1B4607A274923CBC3F079B"/>
    <w:rsid w:val="00283727"/>
  </w:style>
  <w:style w:type="paragraph" w:customStyle="1" w:styleId="3FB783A514CB456DB5165BD78A080E23">
    <w:name w:val="3FB783A514CB456DB5165BD78A080E23"/>
    <w:rsid w:val="00283727"/>
  </w:style>
  <w:style w:type="paragraph" w:customStyle="1" w:styleId="826B31E23AF14278B5A018B9BA58E0E2">
    <w:name w:val="826B31E23AF14278B5A018B9BA58E0E2"/>
    <w:rsid w:val="00283727"/>
  </w:style>
  <w:style w:type="paragraph" w:customStyle="1" w:styleId="2B140BEA55E24B86B1862CC56A484D57">
    <w:name w:val="2B140BEA55E24B86B1862CC56A484D57"/>
    <w:rsid w:val="00283727"/>
  </w:style>
  <w:style w:type="paragraph" w:customStyle="1" w:styleId="D73E70493E07421BAE64DB4349B006E4">
    <w:name w:val="D73E70493E07421BAE64DB4349B006E4"/>
    <w:rsid w:val="00283727"/>
  </w:style>
  <w:style w:type="paragraph" w:customStyle="1" w:styleId="011F9EDEC4344902A136D4907963AD9A">
    <w:name w:val="011F9EDEC4344902A136D4907963AD9A"/>
    <w:rsid w:val="00283727"/>
  </w:style>
  <w:style w:type="paragraph" w:customStyle="1" w:styleId="D7278EBD035F4D31AED2A219617DB722">
    <w:name w:val="D7278EBD035F4D31AED2A219617DB722"/>
    <w:rsid w:val="00283727"/>
  </w:style>
  <w:style w:type="paragraph" w:customStyle="1" w:styleId="64B771BC63C748FE8183C5DE6E7FB49C">
    <w:name w:val="64B771BC63C748FE8183C5DE6E7FB49C"/>
    <w:rsid w:val="00283727"/>
  </w:style>
  <w:style w:type="paragraph" w:customStyle="1" w:styleId="8AEC4DEAA5AB4085B805E1AA41BD5EC7">
    <w:name w:val="8AEC4DEAA5AB4085B805E1AA41BD5EC7"/>
    <w:rsid w:val="00283727"/>
  </w:style>
  <w:style w:type="paragraph" w:customStyle="1" w:styleId="CBE6C2F25E064B768C1FB05D8AF25789">
    <w:name w:val="CBE6C2F25E064B768C1FB05D8AF25789"/>
    <w:rsid w:val="00283727"/>
  </w:style>
  <w:style w:type="paragraph" w:customStyle="1" w:styleId="F6167A3A1FA348E18D300052ABF4B56F">
    <w:name w:val="F6167A3A1FA348E18D300052ABF4B56F"/>
    <w:rsid w:val="00283727"/>
  </w:style>
  <w:style w:type="paragraph" w:customStyle="1" w:styleId="C32C4B414D95439D90E38CC8FFCA4542">
    <w:name w:val="C32C4B414D95439D90E38CC8FFCA4542"/>
    <w:rsid w:val="00283727"/>
  </w:style>
  <w:style w:type="paragraph" w:customStyle="1" w:styleId="5ECC21DC462043928009DE46DA747194">
    <w:name w:val="5ECC21DC462043928009DE46DA747194"/>
    <w:rsid w:val="00283727"/>
  </w:style>
  <w:style w:type="paragraph" w:customStyle="1" w:styleId="41557E531D424338A969137B96C8062A">
    <w:name w:val="41557E531D424338A969137B96C8062A"/>
    <w:rsid w:val="00283727"/>
  </w:style>
  <w:style w:type="paragraph" w:customStyle="1" w:styleId="FE00F8ABA0A347588F7C5F28DE233657">
    <w:name w:val="FE00F8ABA0A347588F7C5F28DE233657"/>
    <w:rsid w:val="00283727"/>
  </w:style>
  <w:style w:type="paragraph" w:customStyle="1" w:styleId="1BB1B92519424509B5CD52E00D9F17A7">
    <w:name w:val="1BB1B92519424509B5CD52E00D9F17A7"/>
    <w:rsid w:val="00283727"/>
  </w:style>
  <w:style w:type="paragraph" w:customStyle="1" w:styleId="C33EFBFD1CE64666AB1CD01EEDD86375">
    <w:name w:val="C33EFBFD1CE64666AB1CD01EEDD86375"/>
    <w:rsid w:val="00283727"/>
  </w:style>
  <w:style w:type="paragraph" w:customStyle="1" w:styleId="F09A2137D1E640E0BD5D900D0AA0AB5E">
    <w:name w:val="F09A2137D1E640E0BD5D900D0AA0AB5E"/>
    <w:rsid w:val="00283727"/>
  </w:style>
  <w:style w:type="paragraph" w:customStyle="1" w:styleId="C7DBE7C37E7843E3AE29205D85C2AE60">
    <w:name w:val="C7DBE7C37E7843E3AE29205D85C2AE60"/>
    <w:rsid w:val="00283727"/>
  </w:style>
  <w:style w:type="paragraph" w:customStyle="1" w:styleId="2BAAE08BC9F24D9796B7072649F08DBC">
    <w:name w:val="2BAAE08BC9F24D9796B7072649F08DBC"/>
    <w:rsid w:val="00283727"/>
  </w:style>
  <w:style w:type="paragraph" w:customStyle="1" w:styleId="33F53345AF674448B7B9F7FE7D5DB988">
    <w:name w:val="33F53345AF674448B7B9F7FE7D5DB988"/>
    <w:rsid w:val="00283727"/>
  </w:style>
  <w:style w:type="paragraph" w:customStyle="1" w:styleId="317AF7A06A7B45109F71CD427D655A45">
    <w:name w:val="317AF7A06A7B45109F71CD427D655A45"/>
    <w:rsid w:val="00283727"/>
  </w:style>
  <w:style w:type="paragraph" w:customStyle="1" w:styleId="C8FDE2CB21DD433C8ECB9C712A010B7B">
    <w:name w:val="C8FDE2CB21DD433C8ECB9C712A010B7B"/>
    <w:rsid w:val="00283727"/>
  </w:style>
  <w:style w:type="paragraph" w:customStyle="1" w:styleId="BE55A5D5789640EB93A83D2385CB3082">
    <w:name w:val="BE55A5D5789640EB93A83D2385CB3082"/>
    <w:rsid w:val="00283727"/>
  </w:style>
  <w:style w:type="paragraph" w:customStyle="1" w:styleId="5C62FF8CF8C5494B8CB0BD66B130342A">
    <w:name w:val="5C62FF8CF8C5494B8CB0BD66B130342A"/>
    <w:rsid w:val="00283727"/>
  </w:style>
  <w:style w:type="paragraph" w:customStyle="1" w:styleId="F0C3294526E3402EB05FA47DEC1E26A7">
    <w:name w:val="F0C3294526E3402EB05FA47DEC1E26A7"/>
    <w:rsid w:val="00283727"/>
  </w:style>
  <w:style w:type="paragraph" w:customStyle="1" w:styleId="15C628560E994E99BEC23752892BDF27">
    <w:name w:val="15C628560E994E99BEC23752892BDF27"/>
    <w:rsid w:val="00283727"/>
  </w:style>
  <w:style w:type="paragraph" w:customStyle="1" w:styleId="F4F4FF5DBEA84BCBAAF24153B740B60A">
    <w:name w:val="F4F4FF5DBEA84BCBAAF24153B740B60A"/>
    <w:rsid w:val="00283727"/>
  </w:style>
  <w:style w:type="paragraph" w:customStyle="1" w:styleId="7FFECD5CDFDC452C9D9475A8AA374556">
    <w:name w:val="7FFECD5CDFDC452C9D9475A8AA374556"/>
    <w:rsid w:val="00283727"/>
  </w:style>
  <w:style w:type="paragraph" w:customStyle="1" w:styleId="A67BF10A3BB74D06860D9343AF9D8580">
    <w:name w:val="A67BF10A3BB74D06860D9343AF9D8580"/>
    <w:rsid w:val="00283727"/>
  </w:style>
  <w:style w:type="paragraph" w:customStyle="1" w:styleId="EE5AF8D80B7C4978859A9D21A0FE8518">
    <w:name w:val="EE5AF8D80B7C4978859A9D21A0FE8518"/>
    <w:rsid w:val="00283727"/>
  </w:style>
  <w:style w:type="paragraph" w:customStyle="1" w:styleId="F408397808F34C3DA3F23BFBE4AEAE53">
    <w:name w:val="F408397808F34C3DA3F23BFBE4AEAE53"/>
    <w:rsid w:val="00283727"/>
  </w:style>
  <w:style w:type="paragraph" w:customStyle="1" w:styleId="F2C31BFAAD1348719339D4A4E7BC1280">
    <w:name w:val="F2C31BFAAD1348719339D4A4E7BC1280"/>
    <w:rsid w:val="00283727"/>
  </w:style>
  <w:style w:type="paragraph" w:customStyle="1" w:styleId="0642FD505527460CB3D3681DBCAE46AA">
    <w:name w:val="0642FD505527460CB3D3681DBCAE46AA"/>
    <w:rsid w:val="00283727"/>
  </w:style>
  <w:style w:type="paragraph" w:customStyle="1" w:styleId="7C4B334F87B941AE9B44EC2CE220785D">
    <w:name w:val="7C4B334F87B941AE9B44EC2CE220785D"/>
    <w:rsid w:val="00283727"/>
  </w:style>
  <w:style w:type="paragraph" w:customStyle="1" w:styleId="738981CF250742578ECB762808EE69DC">
    <w:name w:val="738981CF250742578ECB762808EE69DC"/>
    <w:rsid w:val="00283727"/>
  </w:style>
  <w:style w:type="paragraph" w:customStyle="1" w:styleId="929B369706004F798D2CE848492BFC38">
    <w:name w:val="929B369706004F798D2CE848492BFC38"/>
    <w:rsid w:val="00283727"/>
  </w:style>
  <w:style w:type="paragraph" w:customStyle="1" w:styleId="F0C3294526E3402EB05FA47DEC1E26A71">
    <w:name w:val="F0C3294526E3402EB05FA47DEC1E26A71"/>
    <w:rsid w:val="00283727"/>
    <w:pPr>
      <w:ind w:left="720"/>
      <w:contextualSpacing/>
    </w:pPr>
    <w:rPr>
      <w:rFonts w:eastAsiaTheme="minorHAnsi"/>
      <w:lang w:eastAsia="en-US"/>
    </w:rPr>
  </w:style>
  <w:style w:type="paragraph" w:customStyle="1" w:styleId="F4F4FF5DBEA84BCBAAF24153B740B60A1">
    <w:name w:val="F4F4FF5DBEA84BCBAAF24153B740B60A1"/>
    <w:rsid w:val="00283727"/>
    <w:pPr>
      <w:ind w:left="720"/>
      <w:contextualSpacing/>
    </w:pPr>
    <w:rPr>
      <w:rFonts w:eastAsiaTheme="minorHAnsi"/>
      <w:lang w:eastAsia="en-US"/>
    </w:rPr>
  </w:style>
  <w:style w:type="paragraph" w:customStyle="1" w:styleId="A67BF10A3BB74D06860D9343AF9D85801">
    <w:name w:val="A67BF10A3BB74D06860D9343AF9D85801"/>
    <w:rsid w:val="00283727"/>
    <w:pPr>
      <w:ind w:left="720"/>
      <w:contextualSpacing/>
    </w:pPr>
    <w:rPr>
      <w:rFonts w:eastAsiaTheme="minorHAnsi"/>
      <w:lang w:eastAsia="en-US"/>
    </w:rPr>
  </w:style>
  <w:style w:type="paragraph" w:customStyle="1" w:styleId="F0C3294526E3402EB05FA47DEC1E26A72">
    <w:name w:val="F0C3294526E3402EB05FA47DEC1E26A72"/>
    <w:rsid w:val="00EF776C"/>
    <w:pPr>
      <w:ind w:left="720"/>
      <w:contextualSpacing/>
    </w:pPr>
    <w:rPr>
      <w:rFonts w:eastAsiaTheme="minorHAnsi"/>
      <w:lang w:eastAsia="en-US"/>
    </w:rPr>
  </w:style>
  <w:style w:type="paragraph" w:customStyle="1" w:styleId="F4F4FF5DBEA84BCBAAF24153B740B60A2">
    <w:name w:val="F4F4FF5DBEA84BCBAAF24153B740B60A2"/>
    <w:rsid w:val="00EF776C"/>
    <w:rPr>
      <w:rFonts w:eastAsiaTheme="minorHAnsi"/>
      <w:lang w:eastAsia="en-US"/>
    </w:rPr>
  </w:style>
  <w:style w:type="paragraph" w:customStyle="1" w:styleId="A67BF10A3BB74D06860D9343AF9D85802">
    <w:name w:val="A67BF10A3BB74D06860D9343AF9D85802"/>
    <w:rsid w:val="00EF776C"/>
    <w:pPr>
      <w:ind w:left="720"/>
      <w:contextualSpacing/>
    </w:pPr>
    <w:rPr>
      <w:rFonts w:eastAsiaTheme="minorHAnsi"/>
      <w:lang w:eastAsia="en-US"/>
    </w:rPr>
  </w:style>
  <w:style w:type="paragraph" w:customStyle="1" w:styleId="F0C3294526E3402EB05FA47DEC1E26A73">
    <w:name w:val="F0C3294526E3402EB05FA47DEC1E26A73"/>
    <w:rsid w:val="00A4556C"/>
    <w:pPr>
      <w:ind w:left="720"/>
      <w:contextualSpacing/>
    </w:pPr>
    <w:rPr>
      <w:rFonts w:eastAsiaTheme="minorHAnsi"/>
      <w:lang w:eastAsia="en-US"/>
    </w:rPr>
  </w:style>
  <w:style w:type="paragraph" w:customStyle="1" w:styleId="F4F4FF5DBEA84BCBAAF24153B740B60A3">
    <w:name w:val="F4F4FF5DBEA84BCBAAF24153B740B60A3"/>
    <w:rsid w:val="00A4556C"/>
    <w:rPr>
      <w:rFonts w:eastAsiaTheme="minorHAnsi"/>
      <w:lang w:eastAsia="en-US"/>
    </w:rPr>
  </w:style>
  <w:style w:type="paragraph" w:customStyle="1" w:styleId="A67BF10A3BB74D06860D9343AF9D85803">
    <w:name w:val="A67BF10A3BB74D06860D9343AF9D85803"/>
    <w:rsid w:val="00A4556C"/>
    <w:pPr>
      <w:ind w:left="720"/>
      <w:contextualSpacing/>
    </w:pPr>
    <w:rPr>
      <w:rFonts w:eastAsiaTheme="minorHAnsi"/>
      <w:lang w:eastAsia="en-US"/>
    </w:rPr>
  </w:style>
  <w:style w:type="paragraph" w:customStyle="1" w:styleId="F0C3294526E3402EB05FA47DEC1E26A74">
    <w:name w:val="F0C3294526E3402EB05FA47DEC1E26A74"/>
    <w:rsid w:val="00134C26"/>
    <w:pPr>
      <w:ind w:left="720"/>
      <w:contextualSpacing/>
    </w:pPr>
    <w:rPr>
      <w:rFonts w:eastAsiaTheme="minorHAnsi"/>
      <w:lang w:eastAsia="en-US"/>
    </w:rPr>
  </w:style>
  <w:style w:type="paragraph" w:customStyle="1" w:styleId="F4F4FF5DBEA84BCBAAF24153B740B60A4">
    <w:name w:val="F4F4FF5DBEA84BCBAAF24153B740B60A4"/>
    <w:rsid w:val="00134C26"/>
    <w:rPr>
      <w:rFonts w:eastAsiaTheme="minorHAnsi"/>
      <w:lang w:eastAsia="en-US"/>
    </w:rPr>
  </w:style>
  <w:style w:type="paragraph" w:customStyle="1" w:styleId="A67BF10A3BB74D06860D9343AF9D85804">
    <w:name w:val="A67BF10A3BB74D06860D9343AF9D85804"/>
    <w:rsid w:val="00134C26"/>
    <w:pPr>
      <w:ind w:left="720"/>
      <w:contextualSpacing/>
    </w:pPr>
    <w:rPr>
      <w:rFonts w:eastAsiaTheme="minorHAnsi"/>
      <w:lang w:eastAsia="en-US"/>
    </w:rPr>
  </w:style>
  <w:style w:type="paragraph" w:customStyle="1" w:styleId="F0C3294526E3402EB05FA47DEC1E26A75">
    <w:name w:val="F0C3294526E3402EB05FA47DEC1E26A75"/>
    <w:rsid w:val="000426A0"/>
    <w:pPr>
      <w:ind w:left="720"/>
      <w:contextualSpacing/>
    </w:pPr>
    <w:rPr>
      <w:rFonts w:eastAsiaTheme="minorHAnsi"/>
      <w:lang w:eastAsia="en-US"/>
    </w:rPr>
  </w:style>
  <w:style w:type="paragraph" w:customStyle="1" w:styleId="F4F4FF5DBEA84BCBAAF24153B740B60A5">
    <w:name w:val="F4F4FF5DBEA84BCBAAF24153B740B60A5"/>
    <w:rsid w:val="000426A0"/>
    <w:rPr>
      <w:rFonts w:eastAsiaTheme="minorHAnsi"/>
      <w:lang w:eastAsia="en-US"/>
    </w:rPr>
  </w:style>
  <w:style w:type="paragraph" w:customStyle="1" w:styleId="8D870AC3F23249609D9F4E7209EBD64B">
    <w:name w:val="8D870AC3F23249609D9F4E7209EBD64B"/>
    <w:rsid w:val="000426A0"/>
  </w:style>
  <w:style w:type="paragraph" w:customStyle="1" w:styleId="C5DE1EA4F25046199AF2137C7DD0A30B">
    <w:name w:val="C5DE1EA4F25046199AF2137C7DD0A30B"/>
    <w:rsid w:val="000426A0"/>
  </w:style>
  <w:style w:type="paragraph" w:customStyle="1" w:styleId="6ED0EB51348048C68D186E808FF53665">
    <w:name w:val="6ED0EB51348048C68D186E808FF53665"/>
    <w:rsid w:val="000426A0"/>
  </w:style>
  <w:style w:type="paragraph" w:customStyle="1" w:styleId="C270050748BE4DE4B12D1F2755267C2B">
    <w:name w:val="C270050748BE4DE4B12D1F2755267C2B"/>
    <w:rsid w:val="000426A0"/>
  </w:style>
  <w:style w:type="paragraph" w:customStyle="1" w:styleId="588A06A8E851438BA193F28D2F504D6D">
    <w:name w:val="588A06A8E851438BA193F28D2F504D6D"/>
    <w:rsid w:val="000426A0"/>
  </w:style>
  <w:style w:type="paragraph" w:customStyle="1" w:styleId="C9711CA725A445A08D4666AC30786739">
    <w:name w:val="C9711CA725A445A08D4666AC30786739"/>
    <w:rsid w:val="000426A0"/>
  </w:style>
  <w:style w:type="paragraph" w:customStyle="1" w:styleId="C31DC5DF9537435196D8DAECFE5CF25E">
    <w:name w:val="C31DC5DF9537435196D8DAECFE5CF25E"/>
    <w:rsid w:val="000426A0"/>
  </w:style>
  <w:style w:type="paragraph" w:customStyle="1" w:styleId="EF59E3A51BDB4C519113F30E21913034">
    <w:name w:val="EF59E3A51BDB4C519113F30E21913034"/>
    <w:rsid w:val="000426A0"/>
  </w:style>
  <w:style w:type="paragraph" w:customStyle="1" w:styleId="79126D0171E047CC840859F31A5D1E65">
    <w:name w:val="79126D0171E047CC840859F31A5D1E65"/>
    <w:rsid w:val="000426A0"/>
  </w:style>
  <w:style w:type="paragraph" w:customStyle="1" w:styleId="22B3FED47A8A4ADCACA8528E5C257787">
    <w:name w:val="22B3FED47A8A4ADCACA8528E5C257787"/>
    <w:rsid w:val="005A39BD"/>
    <w:rPr>
      <w:rFonts w:eastAsiaTheme="minorHAnsi"/>
      <w:lang w:eastAsia="en-US"/>
    </w:rPr>
  </w:style>
  <w:style w:type="paragraph" w:customStyle="1" w:styleId="C31DC5DF9537435196D8DAECFE5CF25E1">
    <w:name w:val="C31DC5DF9537435196D8DAECFE5CF25E1"/>
    <w:rsid w:val="005A39BD"/>
    <w:rPr>
      <w:rFonts w:eastAsiaTheme="minorHAnsi"/>
      <w:lang w:eastAsia="en-US"/>
    </w:rPr>
  </w:style>
  <w:style w:type="paragraph" w:customStyle="1" w:styleId="9B5136707E4B4F498214B3F1FAC91E67">
    <w:name w:val="9B5136707E4B4F498214B3F1FAC91E67"/>
    <w:rsid w:val="005A39BD"/>
  </w:style>
  <w:style w:type="paragraph" w:customStyle="1" w:styleId="5C7376C7FCEC4B2994C67FC7CF4A29C0">
    <w:name w:val="5C7376C7FCEC4B2994C67FC7CF4A29C0"/>
    <w:rsid w:val="005A39BD"/>
  </w:style>
  <w:style w:type="paragraph" w:customStyle="1" w:styleId="8B2E0E04A40043639B83EC44601762D7">
    <w:name w:val="8B2E0E04A40043639B83EC44601762D7"/>
    <w:rsid w:val="005A39BD"/>
  </w:style>
  <w:style w:type="paragraph" w:customStyle="1" w:styleId="3DA7DC34778E4829A429DEB77D16AE8E">
    <w:name w:val="3DA7DC34778E4829A429DEB77D16AE8E"/>
    <w:rsid w:val="0040557A"/>
  </w:style>
  <w:style w:type="paragraph" w:customStyle="1" w:styleId="725F512BD2DA4B35B3C1B6E3AFBE594A">
    <w:name w:val="725F512BD2DA4B35B3C1B6E3AFBE594A"/>
    <w:rsid w:val="0040557A"/>
  </w:style>
  <w:style w:type="paragraph" w:customStyle="1" w:styleId="18B854A736214CBABA4B3D449AB3759C">
    <w:name w:val="18B854A736214CBABA4B3D449AB3759C"/>
    <w:rsid w:val="0040557A"/>
  </w:style>
  <w:style w:type="paragraph" w:customStyle="1" w:styleId="9505601BBFE64293A81C869D3A7B02FC">
    <w:name w:val="9505601BBFE64293A81C869D3A7B02FC"/>
    <w:rsid w:val="0040557A"/>
  </w:style>
  <w:style w:type="paragraph" w:customStyle="1" w:styleId="7CED18BF4DD84E268F3F321BBD9837E6">
    <w:name w:val="7CED18BF4DD84E268F3F321BBD9837E6"/>
    <w:rsid w:val="0040557A"/>
  </w:style>
  <w:style w:type="paragraph" w:customStyle="1" w:styleId="F08FA26A856A472788AEBA674DC7A087">
    <w:name w:val="F08FA26A856A472788AEBA674DC7A087"/>
    <w:rsid w:val="0040557A"/>
  </w:style>
  <w:style w:type="paragraph" w:customStyle="1" w:styleId="BF2256C5C7EA461D8FED8AFC087F94CF">
    <w:name w:val="BF2256C5C7EA461D8FED8AFC087F94CF"/>
    <w:rsid w:val="0040557A"/>
  </w:style>
  <w:style w:type="paragraph" w:customStyle="1" w:styleId="CB1FDB6D328541129CEBDB518FAC95E2">
    <w:name w:val="CB1FDB6D328541129CEBDB518FAC95E2"/>
    <w:rsid w:val="0040557A"/>
  </w:style>
  <w:style w:type="paragraph" w:customStyle="1" w:styleId="6086B7C914EB43929A9C3D2BD6A97D4A">
    <w:name w:val="6086B7C914EB43929A9C3D2BD6A97D4A"/>
    <w:rsid w:val="0040557A"/>
  </w:style>
  <w:style w:type="paragraph" w:customStyle="1" w:styleId="BDD5CEA23C174B6C8804CBA1508A96F5">
    <w:name w:val="BDD5CEA23C174B6C8804CBA1508A96F5"/>
    <w:rsid w:val="0040557A"/>
  </w:style>
  <w:style w:type="paragraph" w:customStyle="1" w:styleId="4EBE68A3C4A245DD9C5D091B7A11618F">
    <w:name w:val="4EBE68A3C4A245DD9C5D091B7A11618F"/>
    <w:rsid w:val="0040557A"/>
  </w:style>
  <w:style w:type="paragraph" w:customStyle="1" w:styleId="70ABA411DD1447D99D88B8A9237D08D7">
    <w:name w:val="70ABA411DD1447D99D88B8A9237D08D7"/>
    <w:rsid w:val="0040557A"/>
  </w:style>
  <w:style w:type="paragraph" w:customStyle="1" w:styleId="07F6107D25BB47969C11BF1AAB11A80F">
    <w:name w:val="07F6107D25BB47969C11BF1AAB11A80F"/>
    <w:rsid w:val="0040557A"/>
  </w:style>
  <w:style w:type="paragraph" w:customStyle="1" w:styleId="91632985363B4F7EA09904573E6DBFB9">
    <w:name w:val="91632985363B4F7EA09904573E6DBFB9"/>
    <w:rsid w:val="0040557A"/>
  </w:style>
  <w:style w:type="paragraph" w:customStyle="1" w:styleId="899F2D70BDE84FC99E3B5162FFE79656">
    <w:name w:val="899F2D70BDE84FC99E3B5162FFE79656"/>
    <w:rsid w:val="00790065"/>
  </w:style>
  <w:style w:type="paragraph" w:customStyle="1" w:styleId="B84007FCEF2B4239B4C9D72F27D76570">
    <w:name w:val="B84007FCEF2B4239B4C9D72F27D76570"/>
    <w:rsid w:val="00814DDB"/>
  </w:style>
  <w:style w:type="paragraph" w:customStyle="1" w:styleId="7CED18BF4DD84E268F3F321BBD9837E61">
    <w:name w:val="7CED18BF4DD84E268F3F321BBD9837E61"/>
    <w:rsid w:val="00D2201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ED18BF4DD84E268F3F321BBD9837E62">
    <w:name w:val="7CED18BF4DD84E268F3F321BBD9837E62"/>
    <w:rsid w:val="00D2201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ED18BF4DD84E268F3F321BBD9837E63">
    <w:name w:val="7CED18BF4DD84E268F3F321BBD9837E63"/>
    <w:rsid w:val="000D308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ED18BF4DD84E268F3F321BBD9837E64">
    <w:name w:val="7CED18BF4DD84E268F3F321BBD9837E64"/>
    <w:rsid w:val="0099409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ED18BF4DD84E268F3F321BBD9837E65">
    <w:name w:val="7CED18BF4DD84E268F3F321BBD9837E65"/>
    <w:rsid w:val="0099409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8B9C0BB8DA246E5BA28FCE5FB00E949">
    <w:name w:val="48B9C0BB8DA246E5BA28FCE5FB00E949"/>
    <w:rsid w:val="00994092"/>
  </w:style>
  <w:style w:type="paragraph" w:customStyle="1" w:styleId="01A583E21ABB455EAA17EC20FA1410DA">
    <w:name w:val="01A583E21ABB455EAA17EC20FA1410DA"/>
    <w:rsid w:val="007E28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orm xmlns:ev="http://www.w3.org/2001/xml-events" xmlns:exf="http://www.exforms.org/exf/1-0" xmlns:exforms="http://www.exforms.org/exf/1-0" xmlns:fb="http://orbeon.org/oxf/xml/form-builder" xmlns:fr="http://orbeon.org/oxf/xml/form-runner" xmlns:p="http://www.orbeon.com/oxf/pipeline" xmlns:saxon="http://saxon.sf.net/" xmlns:soap="http://schemas.xmlsoap.org/soap/envelope/" xmlns:sql="http://orbeon.org/oxf/xml/sql" xmlns:version="java:org.orbeon.oxf.common.Version" xmlns:xbl="http://www.w3.org/ns/xbl" xmlns:xf="http://www.w3.org/2002/xforms" xmlns:xforms="http://www.w3.org/2002/xforms" xmlns:xh="http://www.w3.org/1999/xhtml" xmlns:xhtml="http://www.w3.org/1999/xhtml" xmlns:xi="http://www.w3.org/2001/XInclude" xmlns:xs="http://www.w3.org/2001/XMLSchema" xmlns:xsi="http://www.w3.org/2001/XMLSchema-instance" xmlns:xxf="http://orbeon.org/oxf/xml/xforms" xmlns:xxforms="http://orbeon.org/oxf/xml/xforms" xmlns:xxi="http://orbeon.org/oxf/xml/xinclude">
  <section-meta>
    <komentarz/>
    <task-1/>
    <guid>72be4d29-fb0d-41bc-9bc0-fc7c7348c6fd</guid>
    <pismo/>
    <pismo-robocze>1754510</pismo-robocze>
    <pismo-stare/>
    <login>17dc9d6e-1085-4b6f-9bea-8518fc2c42bf</login>
    <dekretacja/>
    <wnioskodawca>58506</wnioskodawca>
    <max-uprawnienie/>
    <min-uprawnienie/>
    <login-wykonujacego/>
    <sectionPostfix/>
    <Comment/>
  </section-meta>
  <sekcjaJednostka idPath="" readonly="false" save="false">
    <tekstJednostka>Prokuratura Rejonowa w Radzyniu Podlaskim</tekstJednostka>
    <tekstJednostkaFormat>PROKURATURA REJONOWA W RADZYNIU PODLASKIM</tekstJednostkaFormat>
    <tekstDopelniaczJednostka>Prokuratury Rejonowej w Radzyniu Podlaskim</tekstDopelniaczJednostka>
    <idProkuratury>179</idProkuratury>
    <tekstIdJednostki>4168</tekstIdJednostki>
    <tekstMiejscowosc>Radzyń Podlaski</tekstMiejscowosc>
    <tekstUlica>ul. Stefana Kardynała Wyszyńskiego</tekstUlica>
    <tekstBudynek>5</tekstBudynek>
    <tekstLokal> </tekstLokal>
    <tekstKodPocztowy>21-300</tekstKodPocztowy>
    <tekstPoczta>Radzyń Podlaski</tekstPoczta>
    <liczbaNumerTelefonu>83 313 35 00</liczbaNumerTelefonu>
    <liczbaNumerFaksu>83 313 35 07</liczbaNumerFaksu>
    <tekstEmail>biuro.podawcze.prrpo@prokuratura.gov.pl</tekstEmail>
    <tekstJednostkaCelownik>Prokuraturze Rejonowej w Radzyniu Podlaskim</tekstJednostkaCelownik>
    <idLogin>17dc9d6e-1085-4b6f-9bea-8518fc2c42bf</idLogin>
  </sekcjaJednostka>
  <sekcjaSprawa idPath="" readonly="false" save="false">
    <czyZeSprawy>2</czyZeSprawy>
    <flagaCzyIstniejeSprawa>124760001383828</flagaCzyIstniejeSprawa>
    <flagaUprawnienia>1</flagaUprawnienia>
    <tekstKwalifikacjaSprawy>art. 218 § 1a kk – wobec stwierdzenia, że czyn nie zawiera znamion czynu zabronionego ( art. 17 § 1 pkt 2 kpk )</tekstKwalifikacjaSprawy>
    <tekstOpisSprawy>uporczywego naruszenia prawa pracownika wynikającego z ubezpieczenia społecznego w ten sposób, że Jerzy Hawryluk jako podmiot prowadzący działalność gospodarczą - Zaścianki 85 gm. Międzyrzec Podlaski woj. lubelskiego będąc zobowiązanym do przekazywania pobranych składek na właściwe rachunki Zakładu Ubezpieczeń Społecznych na podstawie art. 46 ust.l Ustawy o Systemie Ubezpieczeń Społecznych w okresach: marzec - kwiecień 2020, wrzesień - listopad 2020 maj 2021 - czerwiec 2022 potrącał z wynagrodzeń pracowników należne składaki na Fundusz Ubezpieczeń Społecznych  w kwocie 80 931.98zł i na Fundusz Ubezpieczenia Zdrowotnego w kwocie 57 936,12 zł lecz nie odprowadzał ich na właściwe rachunki Zakładu Ubezpieczeń Społecznych w następstwie czego łączna kwota pobranych z wynagrodzenia pracowników i nieodprowadzanych na właściwe rachunki ZUS składek wyniosła a 138 868,10zł, co stanowi działanie na szkodę Skarbu Państwa reprezentowanego przez Zakład Ubezpieczeń Społecznych.</tekstOpisSprawy>
    <tekstWSprawie>uporczywego naruszenia prawa pracownika wynikającego z ubezpieczenia społecznego w ten sposób, że Jerzy Hawryluk jako podmiot prowadzący działalność gospodarczą - Zaścianki 85 gm. Międzyrzec Podlaski woj. lubelskiego będąc zobowiązanym do przekazywania pobranych składek na właściwe rachunki Zakładu Ubezpieczeń Społecznych na podstawie art. 46 ust. l Ustawy o Systemie Ubezpieczeń Społecznych w okresach: marzec - kwiecień 2020, wrzesień - listopad 2020                      maj 2021 - czerwiec 2022 potrącał z wynagrodzeń pracowników należne składki na Fundusz Ubezpieczeń Społecznych  w kwocie 80 931.98 zł i na Fundusz Ubezpieczenia Zdrowotnego w kwocie 57 936,12 zł lecz nie odprowadzał ich na właściwe rachunki Zakładu Ubezpieczeń Społecznych w następstwie czego łączna kwota pobranych z wynagrodzenia pracowników                       i nieodprowadzanych na właściwe rachunki ZUS składek wyniosła 138 868,10zł, co stanowi działanie na szkodę Skarbu Państwa reprezentowanego przez Zakład Ubezpieczeń Społecznych.</tekstWSprawie>
    <tekstKluczowyPodejrzany/>
    <tekstOsobaPelnaNazwa>TOMASZ BAŁKOWIEC</tekstOsobaPelnaNazwa>
    <tekstCzyPrzeciwko/>
    <tekstKluczowyZarzut/>
    <tekstPlecKluczowyP/>
    <tekstPlec>mężczyzna</tekstPlec>
    <tekstCzyInneP/>
    <tekstSygnaturaSprawyWartosc>124760001383828</tekstSygnaturaSprawyWartosc>
    <daneSygnatura>4168-0.Ds.1399.2022</daneSygnatura>
    <tekstKluczowyPOpis> o przestępstwo z </tekstKluczowyPOpis>
    <tekstPanPani>Pan/Pani</tekstPanPani>
  </sekcjaSprawa>
  <sekcjaDokument idPath="" readonly="false" save="false">
    <frMode>edit</frMode>
    <daneIDSprawy>22299297</daneIDSprawy>
    <danePodmiot>TOMASZ BAŁKOWIEC </danePodmiot>
    <danePrzedmiot/>
    <daneDataPisma>2023-03-13</daneDataPisma>
    <dataBiezaca>2023-03-13</dataBiezaca>
    <daneIDTypuObiektu>2</daneIDTypuObiektu>
    <ukrytePrzedForm>BC</ukrytePrzedForm>
    <dataPostanowienia>2023-03-13</dataPostanowienia>
    <dataFormat>13 marca 2023</dataFormat>
    <tekstPrzedmiot>umorzeniu</tekstPrzedmiot>
    <tekstSentencja>umorzono dochodzenie</tekstSentencja>
    <tekstForma>dochodzenia</tekstForma>
    <datePostanowienie>1 marca 2023</datePostanowienie>
  </sekcjaDokument>
  <sekcjaOdmiany idPath="" readonly="false" save="false"/>
  <sekcjaSentencja idPath="" readonly="false" save="false">
    <tekstSygnaturaSprawy>4168-0.Ds.1399.2022.D</tekstSygnaturaSprawy>
    <przyciskSpr/>
    <tekstInformacjaCzyIstnieje>W systemie istnieje sprawa o podanej sygnaturze</tekstInformacjaCzyIstnieje>
    <slownikWewnetrznyRolaOsoby label="pokrzywdzony">2</slownikWewnetrznyRolaOsoby>
    <autocompleteOsoba label="TOMASZ BAŁKOWIEC ">124760005383988</autocompleteOsoba>
    <tekstAdres label="doręczenie 21-570 Drelów ul. Ogrodowa 9 A">124760005728702</tekstAdres>
    <tekstUlicaNumer>ul. Ogrodowa 9A </tekstUlicaNumer>
    <tekstKodPocztowyMiejscowosc>21570 Drelów</tekstKodPocztowyMiejscowosc>
    <dataPostanowienie>2023-03-01</dataPostanowienie>
    <radioPrzedmiot>B</radioPrzedmiot>
    <radioForma>C</radioForma>
  </sekcjaSentencja>
  <restActionNode/>
  <zalaczniki/>
  <operacjeMasowe/>
  <xml_dalszePrzetwarzanie>true</xml_dalszePrzetwarzanie>
  <xml_uid/>
</form>
</file>

<file path=customXml/itemProps1.xml><?xml version="1.0" encoding="utf-8"?>
<ds:datastoreItem xmlns:ds="http://schemas.openxmlformats.org/officeDocument/2006/customXml" ds:itemID="{DC2032F3-5568-475B-AF5D-1298705363FF}">
  <ds:schemaRefs>
    <ds:schemaRef ds:uri="http://www.w3.org/2001/xml-events"/>
    <ds:schemaRef ds:uri="http://www.exforms.org/exf/1-0"/>
    <ds:schemaRef ds:uri="http://orbeon.org/oxf/xml/form-builder"/>
    <ds:schemaRef ds:uri="http://orbeon.org/oxf/xml/form-runner"/>
    <ds:schemaRef ds:uri="http://www.orbeon.com/oxf/pipeline"/>
    <ds:schemaRef ds:uri="http://saxon.sf.net/"/>
    <ds:schemaRef ds:uri="http://schemas.xmlsoap.org/soap/envelope/"/>
    <ds:schemaRef ds:uri="http://orbeon.org/oxf/xml/sql"/>
    <ds:schemaRef ds:uri="java:org.orbeon.oxf.common.Version"/>
    <ds:schemaRef ds:uri="http://www.w3.org/ns/xbl"/>
    <ds:schemaRef ds:uri="http://www.w3.org/2002/xforms"/>
    <ds:schemaRef ds:uri="http://www.w3.org/1999/xhtml"/>
    <ds:schemaRef ds:uri="http://www.w3.org/2001/XInclude"/>
    <ds:schemaRef ds:uri="http://www.w3.org/2001/XMLSchema"/>
    <ds:schemaRef ds:uri="http://orbeon.org/oxf/xml/xforms"/>
    <ds:schemaRef ds:uri="http://orbeon.org/oxf/xml/xinclu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Prokuratura Krajowa</dc:creator>
  <cp:keywords/>
  <dc:description/>
  <cp:lastModifiedBy>Kłos Anna (PR Radzyń Podlaski)</cp:lastModifiedBy>
  <cp:revision>2</cp:revision>
  <dcterms:created xsi:type="dcterms:W3CDTF">2023-03-13T09:14:00Z</dcterms:created>
  <dcterms:modified xsi:type="dcterms:W3CDTF">2023-03-13T09:14:00Z</dcterms:modified>
</cp:coreProperties>
</file>