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F43" w:rsidRPr="00C86F43" w:rsidRDefault="00C86F43" w:rsidP="00C86F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C86F43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pl-PL"/>
        </w:rPr>
        <w:t>Leśnictwa</w:t>
      </w:r>
    </w:p>
    <w:tbl>
      <w:tblPr>
        <w:tblW w:w="10498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1398"/>
        <w:gridCol w:w="4793"/>
        <w:gridCol w:w="2368"/>
      </w:tblGrid>
      <w:tr w:rsidR="00C86F43" w:rsidRPr="00C86F43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       </w:t>
            </w:r>
            <w:r w:rsidRPr="00C86F43"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pl-PL"/>
              </w:rPr>
              <w:t xml:space="preserve">Leśnictwo    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412EDD" w:rsidP="00412E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pl-PL"/>
              </w:rPr>
              <w:t xml:space="preserve">   </w:t>
            </w:r>
            <w:r w:rsidR="00C86F43" w:rsidRPr="00C86F43"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pl-PL"/>
              </w:rPr>
              <w:t xml:space="preserve"> Nr telefonu      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pl-PL"/>
              </w:rPr>
              <w:t>            Imię i Nazwisko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pl-PL"/>
              </w:rPr>
              <w:t> Adres kancelarii</w:t>
            </w:r>
          </w:p>
        </w:tc>
      </w:tr>
      <w:tr w:rsidR="00C86F43" w:rsidRPr="00C86F43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Pietkowo</w:t>
            </w:r>
            <w:proofErr w:type="spellEnd"/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509661176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85-6501368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     Jarosław Gawrysiak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     </w:t>
            </w:r>
            <w:hyperlink r:id="rId4" w:history="1">
              <w:r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jaroslaw.gawrysiak@bialystok.lasy.gov.pl</w:t>
              </w:r>
            </w:hyperlink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          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Józefin 16     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18-112 Poświętne</w:t>
            </w:r>
            <w:r w:rsidRPr="00C86F43">
              <w:rPr>
                <w:rFonts w:ascii="Times New Roman" w:eastAsia="Times New Roman" w:hAnsi="Times New Roman" w:cs="Times New Roman"/>
                <w:lang w:eastAsia="pl-PL"/>
              </w:rPr>
              <w:t>                   </w:t>
            </w:r>
          </w:p>
        </w:tc>
      </w:tr>
      <w:tr w:rsidR="00C86F43" w:rsidRPr="00C86F43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Zwierzyniec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661 303 054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85-6501593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Piotr Zapisek</w:t>
            </w:r>
          </w:p>
          <w:p w:rsidR="00C86F43" w:rsidRPr="00C86F43" w:rsidRDefault="00F4090B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5" w:history="1">
              <w:r w:rsidR="00C86F43"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piotr.zapisek@bialystok.lasy.gov.pl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Gabrysin</w:t>
            </w:r>
            <w:proofErr w:type="spellEnd"/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11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18-112 Poświętne</w:t>
            </w:r>
          </w:p>
        </w:tc>
      </w:tr>
      <w:tr w:rsidR="00C86F43" w:rsidRPr="00C86F43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Brańsk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661 303 057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85-7375035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Andrzej Mirończuk</w:t>
            </w:r>
          </w:p>
          <w:p w:rsidR="00C86F43" w:rsidRPr="00C86F43" w:rsidRDefault="00F4090B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6" w:history="1">
              <w:r w:rsidR="00C86F43"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andrzej.mironczuk@bialystok.lasy.gov.pl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Kolonia 2 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17-120 Brańsk</w:t>
            </w:r>
          </w:p>
        </w:tc>
      </w:tr>
      <w:tr w:rsidR="00C86F43" w:rsidRPr="00C86F43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Józefin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661 303 070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85-7394064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Bernard Łempicki</w:t>
            </w:r>
          </w:p>
          <w:p w:rsidR="00C86F43" w:rsidRPr="00C86F43" w:rsidRDefault="00F4090B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7" w:history="1">
              <w:r w:rsidR="00C86F43"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bernard.lempicki@bialystok.lasy.gov.pl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Olendzka 31Am1 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17-123 Rudka</w:t>
            </w:r>
          </w:p>
        </w:tc>
      </w:tr>
      <w:tr w:rsidR="00C86F43" w:rsidRPr="00C86F43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Bajraki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="00E34E6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661 303 080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E34E6A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p.o. Wojciech Czarnecki</w:t>
            </w:r>
          </w:p>
          <w:p w:rsidR="00C86F43" w:rsidRPr="00C86F43" w:rsidRDefault="00E34E6A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8" w:history="1">
              <w:r w:rsidRPr="00EA665D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lang w:eastAsia="pl-PL"/>
                </w:rPr>
                <w:t>wojciech.czarnecki@bialystok.lasy.gov.pl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E34E6A" w:rsidRDefault="00E34E6A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34E6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ul. Olendzka 31 m 2 </w:t>
            </w:r>
          </w:p>
          <w:p w:rsidR="00C86F43" w:rsidRPr="00C86F43" w:rsidRDefault="00E34E6A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4E6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17-123 Rudka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</w:p>
        </w:tc>
      </w:tr>
      <w:tr w:rsidR="00C86F43" w:rsidRPr="00C86F43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Wdowin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661 303 065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85-6569018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Adam Moczulski</w:t>
            </w:r>
          </w:p>
          <w:p w:rsidR="00C86F43" w:rsidRPr="00C86F43" w:rsidRDefault="00F4090B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9" w:history="1">
              <w:r w:rsidR="00C86F43"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adam.moczulski@bialystok.lasy.gov.pl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Koryciny 68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17-315 Grodzisk</w:t>
            </w:r>
          </w:p>
        </w:tc>
      </w:tr>
      <w:tr w:rsidR="00C86F43" w:rsidRPr="00C86F43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Siemiony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E6A" w:rsidRDefault="00E34E6A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86F43" w:rsidRPr="00C86F43" w:rsidRDefault="00E34E6A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661 303 069</w:t>
            </w:r>
            <w:r w:rsidR="00C86F43"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  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E34E6A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p.o. Wojciech Półtorak </w:t>
            </w:r>
          </w:p>
          <w:p w:rsidR="00C86F43" w:rsidRPr="00C86F43" w:rsidRDefault="00E34E6A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0" w:history="1">
              <w:r w:rsidRPr="00EA665D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lang w:eastAsia="pl-PL"/>
                </w:rPr>
                <w:t>wojciech.poltorak@bialystok.lasy.gov.pl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Siemiony 84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17-315 Grodzisk</w:t>
            </w:r>
          </w:p>
        </w:tc>
      </w:tr>
      <w:tr w:rsidR="00C86F43" w:rsidRPr="00C86F43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Dołubowo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661 303 068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Tadeusz Ćwiek</w:t>
            </w:r>
          </w:p>
          <w:p w:rsidR="00C86F43" w:rsidRPr="00C86F43" w:rsidRDefault="00F4090B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1" w:history="1">
              <w:r w:rsidR="00C86F43"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tadeusz.cwiek@bialystok.lasy.gov.pl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Siemiony 84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17-315 Grodzisk</w:t>
            </w:r>
          </w:p>
        </w:tc>
      </w:tr>
      <w:tr w:rsidR="00C86F43" w:rsidRPr="00C86F43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Mazury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661 303 072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86-2751196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Leszek Buks</w:t>
            </w:r>
          </w:p>
          <w:p w:rsidR="00C86F43" w:rsidRPr="00C86F43" w:rsidRDefault="00F4090B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2" w:history="1">
              <w:r w:rsidR="00C86F43"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leszek.buks@bialystok.lasy.gov.pl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Mazury 36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18-200 Wysokie Mazowieckie</w:t>
            </w:r>
          </w:p>
        </w:tc>
      </w:tr>
      <w:tr w:rsidR="00C86F43" w:rsidRPr="00C86F43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Trzeciny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Adam Stanisławski</w:t>
            </w:r>
          </w:p>
          <w:p w:rsidR="00C86F43" w:rsidRPr="00C86F43" w:rsidRDefault="00F4090B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3" w:history="1">
              <w:r w:rsidR="00C86F43"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adam.stanislawski@bialystok.lasy.gov.pl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81C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Obrońców Miasta 17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18-200 Wysokie Mazowieckie</w:t>
            </w:r>
          </w:p>
        </w:tc>
      </w:tr>
      <w:tr w:rsidR="00C86F43" w:rsidRPr="00C86F43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Szepietowo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661 303 075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86-4760265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Zbigniew Kowalewski</w:t>
            </w:r>
          </w:p>
          <w:p w:rsidR="00C86F43" w:rsidRPr="00C86F43" w:rsidRDefault="00F4090B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4" w:history="1">
              <w:r w:rsidR="00C86F43"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zbigniew.kowalewski@bialystok.lasy.gov.pl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Mazowiecka 6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18-210 Szepietowo</w:t>
            </w:r>
          </w:p>
        </w:tc>
      </w:tr>
      <w:tr w:rsidR="00C86F43" w:rsidRPr="00C86F43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Wyliny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Tomasz Stanisław Buniowski</w:t>
            </w:r>
          </w:p>
          <w:p w:rsidR="00C86F43" w:rsidRPr="00C86F43" w:rsidRDefault="00F4090B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5" w:history="1">
              <w:r w:rsidR="00C86F43"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tomasz.buniowski@bialystok.lasy.gov.pl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Wyliny Ruś 63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18-210 Szepietowo</w:t>
            </w:r>
          </w:p>
        </w:tc>
      </w:tr>
      <w:tr w:rsidR="00C86F43" w:rsidRPr="00C86F43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Ciechanowiec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661 303 082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86-2772122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Witold Lipski</w:t>
            </w:r>
          </w:p>
          <w:p w:rsidR="00C86F43" w:rsidRPr="00C86F43" w:rsidRDefault="00F4090B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hyperlink r:id="rId16" w:history="1">
              <w:r w:rsidR="00C86F43" w:rsidRPr="001814A0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witold.lipski@bialystok.lasy.gov.pl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Pałacowa 22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18-230 Ciechanowiec</w:t>
            </w:r>
          </w:p>
        </w:tc>
      </w:tr>
      <w:tr w:rsidR="00C86F43" w:rsidRPr="00C86F43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661 303 081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86-2771966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Jerzy Myszko</w:t>
            </w:r>
          </w:p>
          <w:p w:rsidR="00C86F43" w:rsidRPr="00C86F43" w:rsidRDefault="00F4090B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7" w:history="1">
              <w:r w:rsidR="00C86F43"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jerzy.myszko@bialystok.lasy.gov.pl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ul. Ogrodowa 13a 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18-230 Ciechanowiec</w:t>
            </w:r>
          </w:p>
        </w:tc>
      </w:tr>
      <w:tr w:rsidR="00C86F43" w:rsidRPr="00C86F43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Perlejewo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661 303 084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86-2771225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Krzysztof </w:t>
            </w:r>
            <w:proofErr w:type="spellStart"/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Ciesluk</w:t>
            </w:r>
            <w:proofErr w:type="spellEnd"/>
          </w:p>
          <w:p w:rsidR="00C86F43" w:rsidRPr="00C86F43" w:rsidRDefault="00F4090B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8" w:history="1">
              <w:r w:rsidR="00C86F43"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krzysztof.ciesluk@bialystok.lasy.gov.pl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Pałacowa 22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18-230 Ciechanowiec</w:t>
            </w:r>
          </w:p>
        </w:tc>
      </w:tr>
      <w:tr w:rsidR="00C86F43" w:rsidRPr="00C86F43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Gospodarstwo Szkółkarskie 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Koryciny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661 303 063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85-6569019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Jerzy Dominik Dygas</w:t>
            </w:r>
          </w:p>
          <w:p w:rsidR="00C86F43" w:rsidRPr="00C86F43" w:rsidRDefault="00F4090B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9" w:history="1">
              <w:r w:rsidR="00C86F43"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jerzy.dygas@bialystok.lasy.gov.pl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Koryciny 77</w:t>
            </w:r>
          </w:p>
          <w:p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17-315 Grodzisk</w:t>
            </w:r>
          </w:p>
        </w:tc>
      </w:tr>
    </w:tbl>
    <w:p w:rsidR="000F17B4" w:rsidRDefault="000F17B4" w:rsidP="00C86F43"/>
    <w:p w:rsidR="00E34E6A" w:rsidRPr="00C86F43" w:rsidRDefault="00E34E6A" w:rsidP="00C86F43">
      <w:bookmarkStart w:id="0" w:name="_GoBack"/>
      <w:bookmarkEnd w:id="0"/>
    </w:p>
    <w:sectPr w:rsidR="00E34E6A" w:rsidRPr="00C86F43" w:rsidSect="005C3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6B8"/>
    <w:rsid w:val="000F17B4"/>
    <w:rsid w:val="001814A0"/>
    <w:rsid w:val="00412EDD"/>
    <w:rsid w:val="005C36B8"/>
    <w:rsid w:val="007B481C"/>
    <w:rsid w:val="00C86F43"/>
    <w:rsid w:val="00E34E6A"/>
    <w:rsid w:val="00F4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16F63"/>
  <w15:docId w15:val="{427EB07D-A0F5-43F7-A1AD-7D2051EA0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qFormat/>
    <w:rsid w:val="005C36B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5C36B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5C3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C36B8"/>
    <w:rPr>
      <w:b/>
      <w:bCs/>
    </w:rPr>
  </w:style>
  <w:style w:type="character" w:styleId="Hipercze">
    <w:name w:val="Hyperlink"/>
    <w:basedOn w:val="Domylnaczcionkaakapitu"/>
    <w:uiPriority w:val="99"/>
    <w:unhideWhenUsed/>
    <w:rsid w:val="005C36B8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C36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0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jciech.czarnecki@bialystok.lasy.gov.pl" TargetMode="External"/><Relationship Id="rId13" Type="http://schemas.openxmlformats.org/officeDocument/2006/relationships/hyperlink" Target="mailto:adam.stanislawski@bialystok.lasy.gov.pl" TargetMode="External"/><Relationship Id="rId18" Type="http://schemas.openxmlformats.org/officeDocument/2006/relationships/hyperlink" Target="mailto:krzysztof.ciesluk@bialystok.lasy.gov.p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bernard.lempicki@bialystok.lasy.gov.pl" TargetMode="External"/><Relationship Id="rId12" Type="http://schemas.openxmlformats.org/officeDocument/2006/relationships/hyperlink" Target="mailto:leszek.buks@bialystok.lasy.gov.pl" TargetMode="External"/><Relationship Id="rId17" Type="http://schemas.openxmlformats.org/officeDocument/2006/relationships/hyperlink" Target="mailto:jerzy.myszko@bialystok.lasy.gov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witold.lipski@bialystok.lasy.gov.p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eugeniusz.semenczuk@bialystok.lasy.gov.pl" TargetMode="External"/><Relationship Id="rId11" Type="http://schemas.openxmlformats.org/officeDocument/2006/relationships/hyperlink" Target="mailto:tadeusz.cwiek@bialystok.lasy.gov.pl" TargetMode="External"/><Relationship Id="rId5" Type="http://schemas.openxmlformats.org/officeDocument/2006/relationships/hyperlink" Target="mailto:piotr.zapisek@bialystok.lasy.gov.pl" TargetMode="External"/><Relationship Id="rId15" Type="http://schemas.openxmlformats.org/officeDocument/2006/relationships/hyperlink" Target="mailto:tomasz.buniowski@bialystok.lasy.gov.pl" TargetMode="External"/><Relationship Id="rId10" Type="http://schemas.openxmlformats.org/officeDocument/2006/relationships/hyperlink" Target="mailto:wojciech.poltorak@bialystok.lasy.gov.pl" TargetMode="External"/><Relationship Id="rId19" Type="http://schemas.openxmlformats.org/officeDocument/2006/relationships/hyperlink" Target="mailto:jerzy.dygas@bialystok.lasy.gov.pl" TargetMode="External"/><Relationship Id="rId4" Type="http://schemas.openxmlformats.org/officeDocument/2006/relationships/hyperlink" Target="mailto:wieslaw.porowski@bialystok.lasy.gov.pl" TargetMode="External"/><Relationship Id="rId9" Type="http://schemas.openxmlformats.org/officeDocument/2006/relationships/hyperlink" Target="mailto:adam.moczulski@bialystok.lasy.gov.pl" TargetMode="External"/><Relationship Id="rId14" Type="http://schemas.openxmlformats.org/officeDocument/2006/relationships/hyperlink" Target="mailto:zbigniew.kowalewski@bialystok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Tyborowska</dc:creator>
  <cp:lastModifiedBy>Katarzyna Tyborowska</cp:lastModifiedBy>
  <cp:revision>3</cp:revision>
  <dcterms:created xsi:type="dcterms:W3CDTF">2023-10-05T09:06:00Z</dcterms:created>
  <dcterms:modified xsi:type="dcterms:W3CDTF">2023-10-05T09:06:00Z</dcterms:modified>
</cp:coreProperties>
</file>