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CF6" w:rsidRDefault="00A16787" w:rsidP="00982499">
      <w:pPr>
        <w:rPr>
          <w:rFonts w:ascii="Arial" w:hAnsi="Arial" w:cs="Arial"/>
          <w:sz w:val="48"/>
          <w:szCs w:val="48"/>
        </w:rPr>
      </w:pPr>
      <w:r>
        <w:rPr>
          <w:szCs w:val="32"/>
        </w:rPr>
        <w:t xml:space="preserve">                             </w:t>
      </w:r>
    </w:p>
    <w:p w:rsidR="00327CF6" w:rsidRDefault="00327CF6" w:rsidP="00982499">
      <w:pPr>
        <w:rPr>
          <w:rFonts w:ascii="Arial" w:hAnsi="Arial" w:cs="Arial"/>
          <w:sz w:val="48"/>
          <w:szCs w:val="48"/>
        </w:rPr>
      </w:pPr>
    </w:p>
    <w:p w:rsidR="00327CF6" w:rsidRDefault="00327CF6" w:rsidP="009824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8"/>
          <w:szCs w:val="48"/>
        </w:rPr>
        <w:t xml:space="preserve">      </w:t>
      </w:r>
      <w:r>
        <w:rPr>
          <w:rFonts w:ascii="Arial" w:hAnsi="Arial" w:cs="Arial"/>
          <w:sz w:val="24"/>
          <w:szCs w:val="24"/>
        </w:rPr>
        <w:t>Zestawienie  kontroli  przeprowadzonych w Nadleśnictwie  Dukla  w  2018r.</w:t>
      </w:r>
    </w:p>
    <w:p w:rsidR="00327CF6" w:rsidRDefault="00327CF6" w:rsidP="00982499">
      <w:pPr>
        <w:rPr>
          <w:rFonts w:ascii="Arial" w:hAnsi="Arial" w:cs="Arial"/>
          <w:sz w:val="24"/>
          <w:szCs w:val="24"/>
        </w:rPr>
      </w:pPr>
    </w:p>
    <w:p w:rsidR="00327CF6" w:rsidRDefault="00327CF6" w:rsidP="0098249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991"/>
        <w:gridCol w:w="3695"/>
        <w:gridCol w:w="2157"/>
        <w:gridCol w:w="1235"/>
      </w:tblGrid>
      <w:tr w:rsidR="003D5DDD" w:rsidTr="003D5DDD">
        <w:tc>
          <w:tcPr>
            <w:tcW w:w="0" w:type="auto"/>
          </w:tcPr>
          <w:p w:rsidR="003D5DDD" w:rsidRDefault="003D5DDD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3D5DDD" w:rsidRDefault="003D5DDD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Nazwa  organu kontrolującego </w:t>
            </w:r>
          </w:p>
        </w:tc>
        <w:tc>
          <w:tcPr>
            <w:tcW w:w="0" w:type="auto"/>
          </w:tcPr>
          <w:p w:rsidR="003D5DDD" w:rsidRDefault="003D5DDD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kontroli</w:t>
            </w:r>
          </w:p>
        </w:tc>
        <w:tc>
          <w:tcPr>
            <w:tcW w:w="0" w:type="auto"/>
          </w:tcPr>
          <w:p w:rsidR="003D5DDD" w:rsidRDefault="003D5DDD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kontroli</w:t>
            </w:r>
          </w:p>
        </w:tc>
        <w:tc>
          <w:tcPr>
            <w:tcW w:w="0" w:type="auto"/>
          </w:tcPr>
          <w:p w:rsidR="003D5DDD" w:rsidRDefault="003D5DDD" w:rsidP="00982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</w:tc>
        <w:bookmarkStart w:id="0" w:name="_GoBack"/>
        <w:bookmarkEnd w:id="0"/>
      </w:tr>
      <w:tr w:rsidR="003D5DDD" w:rsidTr="003D5DDD"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D5DDD" w:rsidRPr="00327CF6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7CF6">
              <w:rPr>
                <w:rFonts w:ascii="Arial" w:hAnsi="Arial" w:cs="Arial"/>
                <w:sz w:val="24"/>
                <w:szCs w:val="24"/>
              </w:rPr>
              <w:t>WIORiN</w:t>
            </w:r>
            <w:proofErr w:type="spellEnd"/>
            <w:r w:rsidRPr="00327CF6">
              <w:rPr>
                <w:rFonts w:ascii="Arial" w:hAnsi="Arial" w:cs="Arial"/>
                <w:sz w:val="24"/>
                <w:szCs w:val="24"/>
              </w:rPr>
              <w:t xml:space="preserve">  w  Rzeszowie o Oddział w Krośnie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 zakresie wykonywania  obowiązków podmiotu wpisanego do rejestru przedsiębiorców.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20-21.03.2018r.</w:t>
            </w:r>
          </w:p>
        </w:tc>
        <w:tc>
          <w:tcPr>
            <w:tcW w:w="0" w:type="auto"/>
          </w:tcPr>
          <w:p w:rsidR="003D5DDD" w:rsidRDefault="003D5DDD" w:rsidP="003D5DDD">
            <w:r w:rsidRPr="00B058ED">
              <w:rPr>
                <w:sz w:val="24"/>
                <w:szCs w:val="24"/>
              </w:rPr>
              <w:t>Dostępne na wniosek</w:t>
            </w:r>
          </w:p>
        </w:tc>
      </w:tr>
      <w:tr w:rsidR="003D5DDD" w:rsidTr="003D5DDD"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RDLP- Wydział Gospodarki Drewnem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 Gospodarki Drewnem.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05.04.- 27.04.2018r.</w:t>
            </w:r>
          </w:p>
        </w:tc>
        <w:tc>
          <w:tcPr>
            <w:tcW w:w="0" w:type="auto"/>
          </w:tcPr>
          <w:p w:rsidR="003D5DDD" w:rsidRDefault="003D5DDD" w:rsidP="003D5DDD">
            <w:r w:rsidRPr="00B058ED">
              <w:rPr>
                <w:sz w:val="24"/>
                <w:szCs w:val="24"/>
              </w:rPr>
              <w:t>Dostępne na wniosek</w:t>
            </w:r>
          </w:p>
        </w:tc>
      </w:tr>
      <w:tr w:rsidR="003D5DDD" w:rsidTr="003D5DDD"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PPIS w Krośnie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Przestrzeganie przepisów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hig.pracy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warunków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środ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pracy,przestrzeganie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przepisów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dot.stosowania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subst.chemicznych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ich magazynowania.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26.06.2018r.</w:t>
            </w:r>
          </w:p>
        </w:tc>
        <w:tc>
          <w:tcPr>
            <w:tcW w:w="0" w:type="auto"/>
          </w:tcPr>
          <w:p w:rsidR="003D5DDD" w:rsidRDefault="003D5DDD" w:rsidP="003D5DDD">
            <w:r w:rsidRPr="00B058ED">
              <w:rPr>
                <w:sz w:val="24"/>
                <w:szCs w:val="24"/>
              </w:rPr>
              <w:t>Dostępne na wniosek</w:t>
            </w:r>
          </w:p>
        </w:tc>
      </w:tr>
      <w:tr w:rsidR="003D5DDD" w:rsidTr="003D5DDD"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 Krosno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Organizacja sprzedaży detalicznej i wydatku drewna w Nadleśnictwie Dukla w 2018r.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26.06.-10.07.2018r.</w:t>
            </w:r>
          </w:p>
        </w:tc>
        <w:tc>
          <w:tcPr>
            <w:tcW w:w="0" w:type="auto"/>
          </w:tcPr>
          <w:p w:rsidR="003D5DDD" w:rsidRDefault="003D5DDD" w:rsidP="003D5DDD">
            <w:r w:rsidRPr="00B058ED">
              <w:rPr>
                <w:sz w:val="24"/>
                <w:szCs w:val="24"/>
              </w:rPr>
              <w:t>Dostępne na wniosek</w:t>
            </w:r>
          </w:p>
        </w:tc>
      </w:tr>
      <w:tr w:rsidR="003D5DDD" w:rsidTr="003D5DDD"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RDLP  Krosno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 szacunków brakarskich na 2019r.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01.08- 04.09.2018r.</w:t>
            </w:r>
          </w:p>
        </w:tc>
        <w:tc>
          <w:tcPr>
            <w:tcW w:w="0" w:type="auto"/>
          </w:tcPr>
          <w:p w:rsidR="003D5DDD" w:rsidRDefault="003D5DDD" w:rsidP="003D5DDD">
            <w:r w:rsidRPr="00B058ED">
              <w:rPr>
                <w:sz w:val="24"/>
                <w:szCs w:val="24"/>
              </w:rPr>
              <w:t>Dostępne na wniosek</w:t>
            </w:r>
          </w:p>
        </w:tc>
      </w:tr>
      <w:tr w:rsidR="003D5DDD" w:rsidTr="003D5DDD"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PPIS w Krośnie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sprawdzająca wykonanie obowiązków wynikających z decyzjiPSP.446.I.6.2018 z dnia 07.09.2018r.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05.10.2018r.</w:t>
            </w:r>
          </w:p>
        </w:tc>
        <w:tc>
          <w:tcPr>
            <w:tcW w:w="0" w:type="auto"/>
          </w:tcPr>
          <w:p w:rsidR="003D5DDD" w:rsidRDefault="003D5DDD" w:rsidP="003D5DDD">
            <w:r w:rsidRPr="00B058ED">
              <w:rPr>
                <w:sz w:val="24"/>
                <w:szCs w:val="24"/>
              </w:rPr>
              <w:t>Dostępne na wniosek</w:t>
            </w:r>
          </w:p>
        </w:tc>
      </w:tr>
      <w:tr w:rsidR="003D5DDD" w:rsidTr="003D5DDD"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PIOR i N - Oddział w Krośnie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 stosowania środków ochrony roślin.</w:t>
            </w:r>
          </w:p>
        </w:tc>
        <w:tc>
          <w:tcPr>
            <w:tcW w:w="0" w:type="auto"/>
          </w:tcPr>
          <w:p w:rsidR="003D5DDD" w:rsidRDefault="003D5DDD" w:rsidP="003D5D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09.11.2018r.</w:t>
            </w:r>
          </w:p>
        </w:tc>
        <w:tc>
          <w:tcPr>
            <w:tcW w:w="0" w:type="auto"/>
          </w:tcPr>
          <w:p w:rsidR="003D5DDD" w:rsidRDefault="003D5DDD" w:rsidP="003D5DDD">
            <w:r w:rsidRPr="00B058ED">
              <w:rPr>
                <w:sz w:val="24"/>
                <w:szCs w:val="24"/>
              </w:rPr>
              <w:t>Dostępne na wniosek</w:t>
            </w:r>
          </w:p>
        </w:tc>
      </w:tr>
    </w:tbl>
    <w:p w:rsidR="00327CF6" w:rsidRPr="00327CF6" w:rsidRDefault="00327CF6" w:rsidP="00982499">
      <w:pPr>
        <w:rPr>
          <w:rFonts w:ascii="Arial" w:hAnsi="Arial" w:cs="Arial"/>
          <w:sz w:val="24"/>
          <w:szCs w:val="24"/>
        </w:rPr>
      </w:pPr>
    </w:p>
    <w:sectPr w:rsidR="00327CF6" w:rsidRPr="00327CF6" w:rsidSect="001C71EF">
      <w:footerReference w:type="default" r:id="rId7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AE" w:rsidRDefault="00884CAE" w:rsidP="00552654">
      <w:pPr>
        <w:spacing w:line="240" w:lineRule="auto"/>
      </w:pPr>
      <w:r>
        <w:separator/>
      </w:r>
    </w:p>
  </w:endnote>
  <w:endnote w:type="continuationSeparator" w:id="0">
    <w:p w:rsidR="00884CAE" w:rsidRDefault="00884CAE" w:rsidP="0055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1126"/>
      <w:docPartObj>
        <w:docPartGallery w:val="Page Numbers (Bottom of Page)"/>
        <w:docPartUnique/>
      </w:docPartObj>
    </w:sdtPr>
    <w:sdtEndPr/>
    <w:sdtContent>
      <w:p w:rsidR="008F1E4F" w:rsidRDefault="00402F6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45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1E4F" w:rsidRDefault="008F1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AE" w:rsidRDefault="00884CAE" w:rsidP="00552654">
      <w:pPr>
        <w:spacing w:line="240" w:lineRule="auto"/>
      </w:pPr>
      <w:r>
        <w:separator/>
      </w:r>
    </w:p>
  </w:footnote>
  <w:footnote w:type="continuationSeparator" w:id="0">
    <w:p w:rsidR="00884CAE" w:rsidRDefault="00884CAE" w:rsidP="00552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1309"/>
    <w:multiLevelType w:val="hybridMultilevel"/>
    <w:tmpl w:val="3A8454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D78"/>
    <w:multiLevelType w:val="hybridMultilevel"/>
    <w:tmpl w:val="2D6E3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443"/>
    <w:multiLevelType w:val="hybridMultilevel"/>
    <w:tmpl w:val="CD3E8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80AEB"/>
    <w:multiLevelType w:val="hybridMultilevel"/>
    <w:tmpl w:val="E934F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F099B"/>
    <w:multiLevelType w:val="hybridMultilevel"/>
    <w:tmpl w:val="C7F23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56DD4"/>
    <w:multiLevelType w:val="multilevel"/>
    <w:tmpl w:val="64662AC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51"/>
    <w:rsid w:val="00005877"/>
    <w:rsid w:val="00017123"/>
    <w:rsid w:val="0002173A"/>
    <w:rsid w:val="0002438A"/>
    <w:rsid w:val="000260C4"/>
    <w:rsid w:val="00026582"/>
    <w:rsid w:val="00027A38"/>
    <w:rsid w:val="0003095D"/>
    <w:rsid w:val="00036311"/>
    <w:rsid w:val="00043196"/>
    <w:rsid w:val="00044981"/>
    <w:rsid w:val="0005668C"/>
    <w:rsid w:val="00062608"/>
    <w:rsid w:val="00070A66"/>
    <w:rsid w:val="00071ED2"/>
    <w:rsid w:val="00074808"/>
    <w:rsid w:val="000765AE"/>
    <w:rsid w:val="000768CB"/>
    <w:rsid w:val="0007781E"/>
    <w:rsid w:val="00092052"/>
    <w:rsid w:val="000922C3"/>
    <w:rsid w:val="000944B8"/>
    <w:rsid w:val="000A165A"/>
    <w:rsid w:val="000B2542"/>
    <w:rsid w:val="000B3B6E"/>
    <w:rsid w:val="000C1DBF"/>
    <w:rsid w:val="000C4255"/>
    <w:rsid w:val="000D4C98"/>
    <w:rsid w:val="000E2A8B"/>
    <w:rsid w:val="000E7F0F"/>
    <w:rsid w:val="00100FBE"/>
    <w:rsid w:val="00102921"/>
    <w:rsid w:val="00103AB3"/>
    <w:rsid w:val="0010465C"/>
    <w:rsid w:val="0010603E"/>
    <w:rsid w:val="0012640D"/>
    <w:rsid w:val="001300E6"/>
    <w:rsid w:val="001302FC"/>
    <w:rsid w:val="00130596"/>
    <w:rsid w:val="00146EEB"/>
    <w:rsid w:val="00150FE0"/>
    <w:rsid w:val="0015201A"/>
    <w:rsid w:val="001531EF"/>
    <w:rsid w:val="00153AC3"/>
    <w:rsid w:val="001554C6"/>
    <w:rsid w:val="00156023"/>
    <w:rsid w:val="00171354"/>
    <w:rsid w:val="001756F1"/>
    <w:rsid w:val="001808F1"/>
    <w:rsid w:val="001A62A0"/>
    <w:rsid w:val="001A6F6B"/>
    <w:rsid w:val="001C107C"/>
    <w:rsid w:val="001C395D"/>
    <w:rsid w:val="001C4D89"/>
    <w:rsid w:val="001C71EF"/>
    <w:rsid w:val="001E01C8"/>
    <w:rsid w:val="001E0F6E"/>
    <w:rsid w:val="001E44BF"/>
    <w:rsid w:val="001F3744"/>
    <w:rsid w:val="00201677"/>
    <w:rsid w:val="0021339A"/>
    <w:rsid w:val="0021594C"/>
    <w:rsid w:val="002177E4"/>
    <w:rsid w:val="002265C6"/>
    <w:rsid w:val="0023098E"/>
    <w:rsid w:val="0023233C"/>
    <w:rsid w:val="002351B7"/>
    <w:rsid w:val="002420D0"/>
    <w:rsid w:val="00243962"/>
    <w:rsid w:val="0024488A"/>
    <w:rsid w:val="00253264"/>
    <w:rsid w:val="00261523"/>
    <w:rsid w:val="00266BD2"/>
    <w:rsid w:val="00272B7F"/>
    <w:rsid w:val="00285F75"/>
    <w:rsid w:val="0029264F"/>
    <w:rsid w:val="00296817"/>
    <w:rsid w:val="002A03C8"/>
    <w:rsid w:val="002A079C"/>
    <w:rsid w:val="002A4048"/>
    <w:rsid w:val="002B6422"/>
    <w:rsid w:val="002D0BF3"/>
    <w:rsid w:val="002D2781"/>
    <w:rsid w:val="002E39A0"/>
    <w:rsid w:val="002F75AE"/>
    <w:rsid w:val="003014E0"/>
    <w:rsid w:val="00305682"/>
    <w:rsid w:val="00305C00"/>
    <w:rsid w:val="00305FD5"/>
    <w:rsid w:val="00317F62"/>
    <w:rsid w:val="00322192"/>
    <w:rsid w:val="0032303A"/>
    <w:rsid w:val="00327CF6"/>
    <w:rsid w:val="00330CB9"/>
    <w:rsid w:val="003372A3"/>
    <w:rsid w:val="00341F22"/>
    <w:rsid w:val="00343F66"/>
    <w:rsid w:val="00346F06"/>
    <w:rsid w:val="00352B2C"/>
    <w:rsid w:val="00357D1E"/>
    <w:rsid w:val="00383012"/>
    <w:rsid w:val="00385C26"/>
    <w:rsid w:val="0039201C"/>
    <w:rsid w:val="00394E12"/>
    <w:rsid w:val="003A4F88"/>
    <w:rsid w:val="003A56F4"/>
    <w:rsid w:val="003B39D0"/>
    <w:rsid w:val="003C0C62"/>
    <w:rsid w:val="003C4BBB"/>
    <w:rsid w:val="003C59F3"/>
    <w:rsid w:val="003D0428"/>
    <w:rsid w:val="003D5DDD"/>
    <w:rsid w:val="003D6FD9"/>
    <w:rsid w:val="003E0FED"/>
    <w:rsid w:val="003E520F"/>
    <w:rsid w:val="003F28FE"/>
    <w:rsid w:val="00400FD0"/>
    <w:rsid w:val="00402F60"/>
    <w:rsid w:val="00403CE3"/>
    <w:rsid w:val="00404246"/>
    <w:rsid w:val="00407A2D"/>
    <w:rsid w:val="00415228"/>
    <w:rsid w:val="00416184"/>
    <w:rsid w:val="00425F9A"/>
    <w:rsid w:val="00431D42"/>
    <w:rsid w:val="004337A5"/>
    <w:rsid w:val="00436DF4"/>
    <w:rsid w:val="0044350A"/>
    <w:rsid w:val="00446875"/>
    <w:rsid w:val="00457A95"/>
    <w:rsid w:val="004611B0"/>
    <w:rsid w:val="00464CF3"/>
    <w:rsid w:val="00465FD4"/>
    <w:rsid w:val="00472C2B"/>
    <w:rsid w:val="004854C5"/>
    <w:rsid w:val="004A22BB"/>
    <w:rsid w:val="004A7A93"/>
    <w:rsid w:val="004B11F9"/>
    <w:rsid w:val="004B460A"/>
    <w:rsid w:val="004C172A"/>
    <w:rsid w:val="004C2BCC"/>
    <w:rsid w:val="004C7DB9"/>
    <w:rsid w:val="004C7E48"/>
    <w:rsid w:val="004D0381"/>
    <w:rsid w:val="004D4195"/>
    <w:rsid w:val="004E46E9"/>
    <w:rsid w:val="00501594"/>
    <w:rsid w:val="00501BB2"/>
    <w:rsid w:val="00510840"/>
    <w:rsid w:val="00514330"/>
    <w:rsid w:val="00530DDD"/>
    <w:rsid w:val="00531B7F"/>
    <w:rsid w:val="00532F2A"/>
    <w:rsid w:val="0053433E"/>
    <w:rsid w:val="00542767"/>
    <w:rsid w:val="005500D2"/>
    <w:rsid w:val="00552654"/>
    <w:rsid w:val="005546B4"/>
    <w:rsid w:val="005645CB"/>
    <w:rsid w:val="0056473E"/>
    <w:rsid w:val="00572D47"/>
    <w:rsid w:val="00582167"/>
    <w:rsid w:val="005866D3"/>
    <w:rsid w:val="00593C93"/>
    <w:rsid w:val="00594E30"/>
    <w:rsid w:val="00596E37"/>
    <w:rsid w:val="005A04E0"/>
    <w:rsid w:val="005A1129"/>
    <w:rsid w:val="005A3721"/>
    <w:rsid w:val="005A5772"/>
    <w:rsid w:val="005A70E3"/>
    <w:rsid w:val="005B20C2"/>
    <w:rsid w:val="005B592F"/>
    <w:rsid w:val="005B7130"/>
    <w:rsid w:val="005C7E9F"/>
    <w:rsid w:val="005D56C5"/>
    <w:rsid w:val="005E33FA"/>
    <w:rsid w:val="005E3584"/>
    <w:rsid w:val="005E3B68"/>
    <w:rsid w:val="005E5471"/>
    <w:rsid w:val="005E7FB4"/>
    <w:rsid w:val="005F1E70"/>
    <w:rsid w:val="005F216F"/>
    <w:rsid w:val="005F46B9"/>
    <w:rsid w:val="005F69A5"/>
    <w:rsid w:val="0060767B"/>
    <w:rsid w:val="006077EE"/>
    <w:rsid w:val="00607AFA"/>
    <w:rsid w:val="006117AB"/>
    <w:rsid w:val="00616223"/>
    <w:rsid w:val="006162C3"/>
    <w:rsid w:val="006227E8"/>
    <w:rsid w:val="00625107"/>
    <w:rsid w:val="0062668E"/>
    <w:rsid w:val="00633079"/>
    <w:rsid w:val="00636CD4"/>
    <w:rsid w:val="006377D5"/>
    <w:rsid w:val="00642F0A"/>
    <w:rsid w:val="00645B2F"/>
    <w:rsid w:val="006632C7"/>
    <w:rsid w:val="00665D3A"/>
    <w:rsid w:val="0067203F"/>
    <w:rsid w:val="00673E38"/>
    <w:rsid w:val="00675329"/>
    <w:rsid w:val="00676902"/>
    <w:rsid w:val="00690A58"/>
    <w:rsid w:val="00693913"/>
    <w:rsid w:val="00693ED3"/>
    <w:rsid w:val="006A00CA"/>
    <w:rsid w:val="006A161A"/>
    <w:rsid w:val="006C051E"/>
    <w:rsid w:val="006C2B1F"/>
    <w:rsid w:val="006C4CE2"/>
    <w:rsid w:val="006D4CB2"/>
    <w:rsid w:val="006D53DE"/>
    <w:rsid w:val="006E064F"/>
    <w:rsid w:val="006F342F"/>
    <w:rsid w:val="006F7811"/>
    <w:rsid w:val="006F7873"/>
    <w:rsid w:val="00701DFF"/>
    <w:rsid w:val="00702FD4"/>
    <w:rsid w:val="007069D9"/>
    <w:rsid w:val="0073227C"/>
    <w:rsid w:val="007350B7"/>
    <w:rsid w:val="007364A5"/>
    <w:rsid w:val="00736B67"/>
    <w:rsid w:val="00736EA9"/>
    <w:rsid w:val="00742B14"/>
    <w:rsid w:val="00752B51"/>
    <w:rsid w:val="0075704B"/>
    <w:rsid w:val="00762EE6"/>
    <w:rsid w:val="00772F71"/>
    <w:rsid w:val="00775957"/>
    <w:rsid w:val="00784BAD"/>
    <w:rsid w:val="00794406"/>
    <w:rsid w:val="0079625D"/>
    <w:rsid w:val="007A08EB"/>
    <w:rsid w:val="007A6322"/>
    <w:rsid w:val="007C409B"/>
    <w:rsid w:val="007C41B1"/>
    <w:rsid w:val="007E26B5"/>
    <w:rsid w:val="007F0081"/>
    <w:rsid w:val="007F0B30"/>
    <w:rsid w:val="007F52CF"/>
    <w:rsid w:val="0080538C"/>
    <w:rsid w:val="008110F6"/>
    <w:rsid w:val="00812C9C"/>
    <w:rsid w:val="00814036"/>
    <w:rsid w:val="00814865"/>
    <w:rsid w:val="00815EAF"/>
    <w:rsid w:val="008219A6"/>
    <w:rsid w:val="00822B79"/>
    <w:rsid w:val="00822C05"/>
    <w:rsid w:val="00823EA9"/>
    <w:rsid w:val="00827F4E"/>
    <w:rsid w:val="00831ADD"/>
    <w:rsid w:val="00833A47"/>
    <w:rsid w:val="00836A23"/>
    <w:rsid w:val="00836C3C"/>
    <w:rsid w:val="0083726D"/>
    <w:rsid w:val="00860E74"/>
    <w:rsid w:val="00862463"/>
    <w:rsid w:val="00865B3C"/>
    <w:rsid w:val="0088111F"/>
    <w:rsid w:val="00881647"/>
    <w:rsid w:val="00884CAE"/>
    <w:rsid w:val="00887E5A"/>
    <w:rsid w:val="008A07D7"/>
    <w:rsid w:val="008A346B"/>
    <w:rsid w:val="008A5855"/>
    <w:rsid w:val="008A65C1"/>
    <w:rsid w:val="008B7791"/>
    <w:rsid w:val="008C5231"/>
    <w:rsid w:val="008C6037"/>
    <w:rsid w:val="008D369A"/>
    <w:rsid w:val="008D529B"/>
    <w:rsid w:val="008D579D"/>
    <w:rsid w:val="008D7765"/>
    <w:rsid w:val="008E0787"/>
    <w:rsid w:val="008E2B28"/>
    <w:rsid w:val="008F1E4F"/>
    <w:rsid w:val="008F2A7B"/>
    <w:rsid w:val="0090534D"/>
    <w:rsid w:val="009100DC"/>
    <w:rsid w:val="009119A4"/>
    <w:rsid w:val="00921EAC"/>
    <w:rsid w:val="00926680"/>
    <w:rsid w:val="009331B0"/>
    <w:rsid w:val="00944722"/>
    <w:rsid w:val="00956349"/>
    <w:rsid w:val="00956D7B"/>
    <w:rsid w:val="00961337"/>
    <w:rsid w:val="0096450F"/>
    <w:rsid w:val="0097062D"/>
    <w:rsid w:val="00972FE2"/>
    <w:rsid w:val="009753D2"/>
    <w:rsid w:val="00976F8C"/>
    <w:rsid w:val="00982499"/>
    <w:rsid w:val="009877C5"/>
    <w:rsid w:val="0099099C"/>
    <w:rsid w:val="00992930"/>
    <w:rsid w:val="009940DB"/>
    <w:rsid w:val="009A3ADB"/>
    <w:rsid w:val="009A4909"/>
    <w:rsid w:val="009B3019"/>
    <w:rsid w:val="009C0FD7"/>
    <w:rsid w:val="009C1946"/>
    <w:rsid w:val="009C1D51"/>
    <w:rsid w:val="009C41C0"/>
    <w:rsid w:val="009D1009"/>
    <w:rsid w:val="009D14AA"/>
    <w:rsid w:val="009D306D"/>
    <w:rsid w:val="009D3A18"/>
    <w:rsid w:val="009F3154"/>
    <w:rsid w:val="009F6FA7"/>
    <w:rsid w:val="00A0099E"/>
    <w:rsid w:val="00A00E5D"/>
    <w:rsid w:val="00A01CE3"/>
    <w:rsid w:val="00A0288E"/>
    <w:rsid w:val="00A1400E"/>
    <w:rsid w:val="00A16787"/>
    <w:rsid w:val="00A21FA7"/>
    <w:rsid w:val="00A24452"/>
    <w:rsid w:val="00A25872"/>
    <w:rsid w:val="00A26CE2"/>
    <w:rsid w:val="00A3034F"/>
    <w:rsid w:val="00A315D6"/>
    <w:rsid w:val="00A32242"/>
    <w:rsid w:val="00A32EED"/>
    <w:rsid w:val="00A350D4"/>
    <w:rsid w:val="00A40BF3"/>
    <w:rsid w:val="00A42E78"/>
    <w:rsid w:val="00A43497"/>
    <w:rsid w:val="00A460FB"/>
    <w:rsid w:val="00A46417"/>
    <w:rsid w:val="00A515DE"/>
    <w:rsid w:val="00A5242B"/>
    <w:rsid w:val="00A71978"/>
    <w:rsid w:val="00A7288A"/>
    <w:rsid w:val="00A76180"/>
    <w:rsid w:val="00A761F9"/>
    <w:rsid w:val="00A76F48"/>
    <w:rsid w:val="00A77DBE"/>
    <w:rsid w:val="00A8063F"/>
    <w:rsid w:val="00A8487F"/>
    <w:rsid w:val="00A85369"/>
    <w:rsid w:val="00A909DD"/>
    <w:rsid w:val="00A91880"/>
    <w:rsid w:val="00A976AA"/>
    <w:rsid w:val="00AA413B"/>
    <w:rsid w:val="00AA43E4"/>
    <w:rsid w:val="00AB18B1"/>
    <w:rsid w:val="00AD0A92"/>
    <w:rsid w:val="00AE2B84"/>
    <w:rsid w:val="00AE44BE"/>
    <w:rsid w:val="00AF67E8"/>
    <w:rsid w:val="00B00BF4"/>
    <w:rsid w:val="00B01877"/>
    <w:rsid w:val="00B15BEE"/>
    <w:rsid w:val="00B27EF8"/>
    <w:rsid w:val="00B33110"/>
    <w:rsid w:val="00B35A46"/>
    <w:rsid w:val="00B4029C"/>
    <w:rsid w:val="00B51A8F"/>
    <w:rsid w:val="00B524D6"/>
    <w:rsid w:val="00B60804"/>
    <w:rsid w:val="00B64EBD"/>
    <w:rsid w:val="00B673D2"/>
    <w:rsid w:val="00B67FA2"/>
    <w:rsid w:val="00B74F79"/>
    <w:rsid w:val="00B8538D"/>
    <w:rsid w:val="00B910DB"/>
    <w:rsid w:val="00B92CD8"/>
    <w:rsid w:val="00B92F38"/>
    <w:rsid w:val="00B94562"/>
    <w:rsid w:val="00B96A06"/>
    <w:rsid w:val="00BA05C8"/>
    <w:rsid w:val="00BA26F7"/>
    <w:rsid w:val="00BA3B03"/>
    <w:rsid w:val="00BB2585"/>
    <w:rsid w:val="00BB6EC7"/>
    <w:rsid w:val="00BB7C80"/>
    <w:rsid w:val="00BC066E"/>
    <w:rsid w:val="00BC4108"/>
    <w:rsid w:val="00BC5C2B"/>
    <w:rsid w:val="00BD2154"/>
    <w:rsid w:val="00BD2EE0"/>
    <w:rsid w:val="00BD3076"/>
    <w:rsid w:val="00BE58E4"/>
    <w:rsid w:val="00BE5E31"/>
    <w:rsid w:val="00BF1925"/>
    <w:rsid w:val="00BF4212"/>
    <w:rsid w:val="00BF5448"/>
    <w:rsid w:val="00BF69E4"/>
    <w:rsid w:val="00C016E7"/>
    <w:rsid w:val="00C0242C"/>
    <w:rsid w:val="00C03447"/>
    <w:rsid w:val="00C049E1"/>
    <w:rsid w:val="00C11D59"/>
    <w:rsid w:val="00C249F0"/>
    <w:rsid w:val="00C25F8B"/>
    <w:rsid w:val="00C267F9"/>
    <w:rsid w:val="00C33B95"/>
    <w:rsid w:val="00C51BC7"/>
    <w:rsid w:val="00C52909"/>
    <w:rsid w:val="00C54F70"/>
    <w:rsid w:val="00C55C52"/>
    <w:rsid w:val="00C5661C"/>
    <w:rsid w:val="00C62FE9"/>
    <w:rsid w:val="00C74E03"/>
    <w:rsid w:val="00C75A85"/>
    <w:rsid w:val="00C80884"/>
    <w:rsid w:val="00C8367E"/>
    <w:rsid w:val="00C848D2"/>
    <w:rsid w:val="00CA5162"/>
    <w:rsid w:val="00CA75DA"/>
    <w:rsid w:val="00CA7B13"/>
    <w:rsid w:val="00CB0256"/>
    <w:rsid w:val="00CB0B03"/>
    <w:rsid w:val="00CB5857"/>
    <w:rsid w:val="00CB5DCF"/>
    <w:rsid w:val="00CB7EFD"/>
    <w:rsid w:val="00CC0D94"/>
    <w:rsid w:val="00CC2A97"/>
    <w:rsid w:val="00CC7F22"/>
    <w:rsid w:val="00CE1C06"/>
    <w:rsid w:val="00CE66EF"/>
    <w:rsid w:val="00CF4ADC"/>
    <w:rsid w:val="00D10EE3"/>
    <w:rsid w:val="00D13A34"/>
    <w:rsid w:val="00D233B3"/>
    <w:rsid w:val="00D317CE"/>
    <w:rsid w:val="00D3409A"/>
    <w:rsid w:val="00D359A2"/>
    <w:rsid w:val="00D35B25"/>
    <w:rsid w:val="00D4048E"/>
    <w:rsid w:val="00D468EC"/>
    <w:rsid w:val="00D50651"/>
    <w:rsid w:val="00D538ED"/>
    <w:rsid w:val="00D62177"/>
    <w:rsid w:val="00D72973"/>
    <w:rsid w:val="00D7573F"/>
    <w:rsid w:val="00D811B3"/>
    <w:rsid w:val="00D856EA"/>
    <w:rsid w:val="00D90E06"/>
    <w:rsid w:val="00DB0738"/>
    <w:rsid w:val="00DB4400"/>
    <w:rsid w:val="00DC0B74"/>
    <w:rsid w:val="00DC1F0D"/>
    <w:rsid w:val="00DC2281"/>
    <w:rsid w:val="00DC2FC4"/>
    <w:rsid w:val="00DD3385"/>
    <w:rsid w:val="00DD3C85"/>
    <w:rsid w:val="00DD7693"/>
    <w:rsid w:val="00DE22CB"/>
    <w:rsid w:val="00DE3279"/>
    <w:rsid w:val="00DF4EE8"/>
    <w:rsid w:val="00DF7C87"/>
    <w:rsid w:val="00E132BD"/>
    <w:rsid w:val="00E14D42"/>
    <w:rsid w:val="00E16C2F"/>
    <w:rsid w:val="00E1725E"/>
    <w:rsid w:val="00E261D6"/>
    <w:rsid w:val="00E36CE9"/>
    <w:rsid w:val="00E45E4C"/>
    <w:rsid w:val="00E574F2"/>
    <w:rsid w:val="00E621B9"/>
    <w:rsid w:val="00E6273A"/>
    <w:rsid w:val="00E63447"/>
    <w:rsid w:val="00E65DA6"/>
    <w:rsid w:val="00E736AB"/>
    <w:rsid w:val="00E7764B"/>
    <w:rsid w:val="00E8456D"/>
    <w:rsid w:val="00E85C3D"/>
    <w:rsid w:val="00E902AB"/>
    <w:rsid w:val="00E96911"/>
    <w:rsid w:val="00EA0CFB"/>
    <w:rsid w:val="00EB1B83"/>
    <w:rsid w:val="00EB225A"/>
    <w:rsid w:val="00EB26DC"/>
    <w:rsid w:val="00EB50AA"/>
    <w:rsid w:val="00EC434B"/>
    <w:rsid w:val="00EC72ED"/>
    <w:rsid w:val="00EC7A0C"/>
    <w:rsid w:val="00ED33F0"/>
    <w:rsid w:val="00ED6AF3"/>
    <w:rsid w:val="00EE2200"/>
    <w:rsid w:val="00EE2D12"/>
    <w:rsid w:val="00EE4374"/>
    <w:rsid w:val="00EF065C"/>
    <w:rsid w:val="00EF7EA2"/>
    <w:rsid w:val="00F066C1"/>
    <w:rsid w:val="00F11A92"/>
    <w:rsid w:val="00F222CA"/>
    <w:rsid w:val="00F26714"/>
    <w:rsid w:val="00F42D34"/>
    <w:rsid w:val="00F454D2"/>
    <w:rsid w:val="00F4783D"/>
    <w:rsid w:val="00F57843"/>
    <w:rsid w:val="00F6134E"/>
    <w:rsid w:val="00F84583"/>
    <w:rsid w:val="00F923B4"/>
    <w:rsid w:val="00F97F5C"/>
    <w:rsid w:val="00FA6295"/>
    <w:rsid w:val="00FB3A6C"/>
    <w:rsid w:val="00FB4503"/>
    <w:rsid w:val="00FB6F3F"/>
    <w:rsid w:val="00FC1026"/>
    <w:rsid w:val="00FC579E"/>
    <w:rsid w:val="00FD5B9C"/>
    <w:rsid w:val="00FD76B5"/>
    <w:rsid w:val="00FE2624"/>
    <w:rsid w:val="00FE2A90"/>
    <w:rsid w:val="00FE7C10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DEA4"/>
  <w15:docId w15:val="{B26512ED-9F3E-4D6C-B1E4-A8B48129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C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2654"/>
  </w:style>
  <w:style w:type="paragraph" w:styleId="Stopka">
    <w:name w:val="footer"/>
    <w:basedOn w:val="Normalny"/>
    <w:link w:val="StopkaZnak"/>
    <w:uiPriority w:val="99"/>
    <w:unhideWhenUsed/>
    <w:rsid w:val="0055265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654"/>
  </w:style>
  <w:style w:type="character" w:styleId="Hipercze">
    <w:name w:val="Hyperlink"/>
    <w:basedOn w:val="Domylnaczcionkaakapitu"/>
    <w:uiPriority w:val="99"/>
    <w:unhideWhenUsed/>
    <w:rsid w:val="005866D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6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6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56C5"/>
    <w:rPr>
      <w:vertAlign w:val="superscript"/>
    </w:rPr>
  </w:style>
  <w:style w:type="table" w:styleId="Tabela-Siatka">
    <w:name w:val="Table Grid"/>
    <w:basedOn w:val="Standardowy"/>
    <w:uiPriority w:val="59"/>
    <w:rsid w:val="006162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Dukla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</dc:creator>
  <cp:lastModifiedBy>Artur Gargasz - Nadleśnictwo Dukla</cp:lastModifiedBy>
  <cp:revision>4</cp:revision>
  <cp:lastPrinted>2017-12-27T08:47:00Z</cp:lastPrinted>
  <dcterms:created xsi:type="dcterms:W3CDTF">2021-08-13T08:26:00Z</dcterms:created>
  <dcterms:modified xsi:type="dcterms:W3CDTF">2024-08-13T11:18:00Z</dcterms:modified>
</cp:coreProperties>
</file>