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62F0E" w14:textId="77777777" w:rsidR="00FC65EC" w:rsidRPr="00FC65EC" w:rsidRDefault="00FC65EC" w:rsidP="00FC65EC">
      <w:pPr>
        <w:jc w:val="right"/>
        <w:rPr>
          <w:rFonts w:ascii="Arial" w:eastAsiaTheme="minorHAnsi" w:hAnsi="Arial" w:cs="Arial"/>
          <w:sz w:val="16"/>
          <w:szCs w:val="16"/>
          <w:lang w:eastAsia="en-US"/>
        </w:rPr>
      </w:pPr>
    </w:p>
    <w:p w14:paraId="4D87D226" w14:textId="77777777" w:rsidR="00FC65EC" w:rsidRPr="00FC65EC" w:rsidRDefault="00FC65EC" w:rsidP="00FC65EC">
      <w:pPr>
        <w:jc w:val="right"/>
        <w:rPr>
          <w:rFonts w:ascii="Arial" w:eastAsiaTheme="minorHAnsi" w:hAnsi="Arial" w:cs="Arial"/>
          <w:sz w:val="16"/>
          <w:szCs w:val="16"/>
          <w:lang w:eastAsia="en-US"/>
        </w:rPr>
      </w:pPr>
    </w:p>
    <w:p w14:paraId="6E95E022" w14:textId="77777777" w:rsidR="00FC65EC" w:rsidRPr="00FC65EC" w:rsidRDefault="00FC65EC" w:rsidP="00FC65EC">
      <w:pPr>
        <w:jc w:val="right"/>
        <w:rPr>
          <w:rFonts w:ascii="Arial" w:eastAsiaTheme="minorHAnsi" w:hAnsi="Arial" w:cs="Arial"/>
          <w:sz w:val="16"/>
          <w:szCs w:val="16"/>
          <w:lang w:eastAsia="en-US"/>
        </w:rPr>
      </w:pPr>
    </w:p>
    <w:p w14:paraId="06C45A83" w14:textId="77777777" w:rsidR="00FC65EC" w:rsidRPr="00FC65EC" w:rsidRDefault="00FC65EC" w:rsidP="00FC65EC">
      <w:pPr>
        <w:spacing w:after="200" w:line="276" w:lineRule="auto"/>
        <w:jc w:val="center"/>
        <w:rPr>
          <w:rFonts w:ascii="Arial" w:eastAsiaTheme="minorHAnsi" w:hAnsi="Arial" w:cs="Arial"/>
          <w:b/>
          <w:sz w:val="28"/>
          <w:szCs w:val="28"/>
          <w:lang w:eastAsia="en-US"/>
        </w:rPr>
      </w:pPr>
      <w:r w:rsidRPr="00FC65EC">
        <w:rPr>
          <w:rFonts w:ascii="Arial" w:eastAsiaTheme="minorHAnsi" w:hAnsi="Arial" w:cs="Arial"/>
          <w:b/>
          <w:sz w:val="28"/>
          <w:szCs w:val="28"/>
          <w:lang w:eastAsia="en-US"/>
        </w:rPr>
        <w:t>OŚWIADCZENIE</w:t>
      </w:r>
    </w:p>
    <w:p w14:paraId="35D10545" w14:textId="77777777" w:rsidR="00FC65EC" w:rsidRPr="00FC65EC" w:rsidRDefault="00FC65EC" w:rsidP="00FC65EC">
      <w:pPr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2EC3EBF4" w14:textId="77777777" w:rsidR="00FC65EC" w:rsidRPr="00FC65EC" w:rsidRDefault="00FC65EC" w:rsidP="00FC65EC">
      <w:pPr>
        <w:spacing w:after="200" w:line="276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FC65EC">
        <w:rPr>
          <w:rFonts w:eastAsiaTheme="minorHAnsi"/>
          <w:lang w:eastAsia="en-US"/>
        </w:rPr>
        <w:t xml:space="preserve">                                                                                             </w:t>
      </w:r>
      <w:r w:rsidRPr="00FC65EC">
        <w:rPr>
          <w:rFonts w:ascii="Arial" w:eastAsiaTheme="minorHAnsi" w:hAnsi="Arial" w:cs="Arial"/>
          <w:sz w:val="22"/>
          <w:szCs w:val="22"/>
          <w:lang w:eastAsia="en-US"/>
        </w:rPr>
        <w:t>………………, dnia ………………</w:t>
      </w:r>
    </w:p>
    <w:p w14:paraId="2D3FB8D9" w14:textId="77777777" w:rsidR="00FC65EC" w:rsidRPr="00FC65EC" w:rsidRDefault="00FC65EC" w:rsidP="00FC65EC">
      <w:pPr>
        <w:spacing w:after="200" w:line="276" w:lineRule="auto"/>
        <w:jc w:val="both"/>
        <w:rPr>
          <w:rFonts w:ascii="Arial" w:eastAsiaTheme="minorHAnsi" w:hAnsi="Arial" w:cs="Arial"/>
          <w:lang w:eastAsia="en-US"/>
        </w:rPr>
      </w:pPr>
      <w:r w:rsidRPr="00FC65EC">
        <w:rPr>
          <w:rFonts w:ascii="Arial" w:eastAsiaTheme="minorHAnsi" w:hAnsi="Arial" w:cs="Arial"/>
          <w:lang w:eastAsia="en-US"/>
        </w:rPr>
        <w:t>1. Imię i nazwisko …………………………………….</w:t>
      </w:r>
    </w:p>
    <w:p w14:paraId="00A32212" w14:textId="77777777" w:rsidR="00FC65EC" w:rsidRPr="00FC65EC" w:rsidRDefault="00FC65EC" w:rsidP="00FC65EC">
      <w:pPr>
        <w:spacing w:after="200" w:line="276" w:lineRule="auto"/>
        <w:jc w:val="both"/>
        <w:rPr>
          <w:rFonts w:ascii="Arial" w:eastAsiaTheme="minorHAnsi" w:hAnsi="Arial" w:cs="Arial"/>
          <w:lang w:eastAsia="en-US"/>
        </w:rPr>
      </w:pPr>
      <w:r w:rsidRPr="00FC65EC">
        <w:rPr>
          <w:rFonts w:ascii="Arial" w:eastAsiaTheme="minorHAnsi" w:hAnsi="Arial" w:cs="Arial"/>
          <w:lang w:eastAsia="en-US"/>
        </w:rPr>
        <w:t>2. Adres oferenta ……………………………………</w:t>
      </w:r>
    </w:p>
    <w:p w14:paraId="0D5EB9B9" w14:textId="77777777" w:rsidR="00FC65EC" w:rsidRPr="00FC65EC" w:rsidRDefault="00FC65EC" w:rsidP="00FC65EC">
      <w:pPr>
        <w:spacing w:after="200" w:line="276" w:lineRule="auto"/>
        <w:jc w:val="both"/>
        <w:rPr>
          <w:rFonts w:ascii="Arial" w:eastAsiaTheme="minorHAnsi" w:hAnsi="Arial" w:cs="Arial"/>
          <w:lang w:eastAsia="en-US"/>
        </w:rPr>
      </w:pPr>
      <w:r w:rsidRPr="00FC65EC">
        <w:rPr>
          <w:rFonts w:ascii="Arial" w:eastAsiaTheme="minorHAnsi" w:hAnsi="Arial" w:cs="Arial"/>
          <w:lang w:eastAsia="en-US"/>
        </w:rPr>
        <w:t>…………………………………………………………..</w:t>
      </w:r>
    </w:p>
    <w:p w14:paraId="0607B5FE" w14:textId="77777777" w:rsidR="00FC65EC" w:rsidRPr="00FC65EC" w:rsidRDefault="00FC65EC" w:rsidP="00FC65EC">
      <w:pPr>
        <w:spacing w:after="200" w:line="276" w:lineRule="auto"/>
        <w:jc w:val="both"/>
        <w:rPr>
          <w:rFonts w:ascii="Arial" w:eastAsiaTheme="minorHAnsi" w:hAnsi="Arial" w:cs="Arial"/>
          <w:lang w:eastAsia="en-US"/>
        </w:rPr>
      </w:pPr>
      <w:r w:rsidRPr="00FC65EC">
        <w:rPr>
          <w:rFonts w:ascii="Arial" w:eastAsiaTheme="minorHAnsi" w:hAnsi="Arial" w:cs="Arial"/>
          <w:lang w:eastAsia="en-US"/>
        </w:rPr>
        <w:t>3. Tel……………………………………………………</w:t>
      </w:r>
    </w:p>
    <w:p w14:paraId="70DD90B3" w14:textId="77777777" w:rsidR="00FC65EC" w:rsidRPr="00FC65EC" w:rsidRDefault="00FC65EC" w:rsidP="00FC65EC">
      <w:pPr>
        <w:spacing w:after="200" w:line="276" w:lineRule="auto"/>
        <w:jc w:val="both"/>
        <w:rPr>
          <w:rFonts w:ascii="Arial" w:eastAsiaTheme="minorHAnsi" w:hAnsi="Arial" w:cs="Arial"/>
          <w:lang w:eastAsia="en-US"/>
        </w:rPr>
      </w:pPr>
      <w:r w:rsidRPr="00FC65EC">
        <w:rPr>
          <w:rFonts w:ascii="Arial" w:eastAsiaTheme="minorHAnsi" w:hAnsi="Arial" w:cs="Arial"/>
          <w:lang w:eastAsia="en-US"/>
        </w:rPr>
        <w:t>4. E-mail…………………………………………………</w:t>
      </w:r>
    </w:p>
    <w:p w14:paraId="7F0506CA" w14:textId="77777777" w:rsidR="00FC65EC" w:rsidRPr="00FC65EC" w:rsidRDefault="00FC65EC" w:rsidP="00FC65EC">
      <w:pPr>
        <w:spacing w:after="200" w:line="276" w:lineRule="auto"/>
        <w:jc w:val="both"/>
        <w:rPr>
          <w:rFonts w:ascii="Arial" w:eastAsiaTheme="minorHAnsi" w:hAnsi="Arial" w:cs="Arial"/>
          <w:lang w:eastAsia="en-US"/>
        </w:rPr>
      </w:pPr>
      <w:r w:rsidRPr="00FC65EC">
        <w:rPr>
          <w:rFonts w:ascii="Arial" w:eastAsiaTheme="minorHAnsi" w:hAnsi="Arial" w:cs="Arial"/>
          <w:lang w:eastAsia="en-US"/>
        </w:rPr>
        <w:t>Oświadczam, że zapoznałem/</w:t>
      </w:r>
      <w:proofErr w:type="spellStart"/>
      <w:r w:rsidRPr="00FC65EC">
        <w:rPr>
          <w:rFonts w:ascii="Arial" w:eastAsiaTheme="minorHAnsi" w:hAnsi="Arial" w:cs="Arial"/>
          <w:lang w:eastAsia="en-US"/>
        </w:rPr>
        <w:t>am</w:t>
      </w:r>
      <w:proofErr w:type="spellEnd"/>
      <w:r w:rsidRPr="00FC65EC">
        <w:rPr>
          <w:rFonts w:ascii="Arial" w:eastAsiaTheme="minorHAnsi" w:hAnsi="Arial" w:cs="Arial"/>
          <w:lang w:eastAsia="en-US"/>
        </w:rPr>
        <w:t xml:space="preserve"> się z warunkami i regulaminem postępowania przetargowego. Nie wnoszę roszczeń co do jakości przedmiotu sprzedaży.</w:t>
      </w:r>
    </w:p>
    <w:p w14:paraId="7EE28138" w14:textId="77777777" w:rsidR="00FC65EC" w:rsidRPr="00FC65EC" w:rsidRDefault="00FC65EC" w:rsidP="00FC65EC">
      <w:pPr>
        <w:spacing w:after="200" w:line="276" w:lineRule="auto"/>
        <w:jc w:val="both"/>
        <w:rPr>
          <w:rFonts w:ascii="Arial" w:eastAsiaTheme="minorHAnsi" w:hAnsi="Arial" w:cs="Arial"/>
          <w:lang w:eastAsia="en-US"/>
        </w:rPr>
      </w:pPr>
      <w:r w:rsidRPr="00FC65EC">
        <w:rPr>
          <w:rFonts w:ascii="Arial" w:eastAsiaTheme="minorHAnsi" w:hAnsi="Arial" w:cs="Arial"/>
          <w:lang w:eastAsia="en-US"/>
        </w:rPr>
        <w:t>W przypadku uznania mojej oferty za najwyższą zobowiązuję się do zapłaty oferowanej ceny w wyznaczonym terminie.</w:t>
      </w:r>
    </w:p>
    <w:p w14:paraId="52843BB3" w14:textId="77777777" w:rsidR="00FC65EC" w:rsidRPr="00FC65EC" w:rsidRDefault="00FC65EC" w:rsidP="00FC65EC">
      <w:pPr>
        <w:tabs>
          <w:tab w:val="left" w:pos="5415"/>
        </w:tabs>
        <w:spacing w:after="200" w:line="276" w:lineRule="auto"/>
        <w:jc w:val="both"/>
        <w:rPr>
          <w:rFonts w:eastAsiaTheme="minorHAnsi"/>
          <w:lang w:eastAsia="en-US"/>
        </w:rPr>
      </w:pPr>
      <w:r w:rsidRPr="00FC65EC">
        <w:rPr>
          <w:rFonts w:eastAsiaTheme="minorHAnsi"/>
          <w:lang w:eastAsia="en-US"/>
        </w:rPr>
        <w:tab/>
        <w:t>………………………………..</w:t>
      </w:r>
    </w:p>
    <w:p w14:paraId="35F333B2" w14:textId="77777777" w:rsidR="00FC65EC" w:rsidRPr="00FC65EC" w:rsidRDefault="00FC65EC" w:rsidP="00FC65EC">
      <w:pPr>
        <w:spacing w:after="200" w:line="276" w:lineRule="auto"/>
        <w:jc w:val="both"/>
        <w:rPr>
          <w:rFonts w:ascii="Arial" w:eastAsiaTheme="minorHAnsi" w:hAnsi="Arial" w:cs="Arial"/>
          <w:lang w:eastAsia="en-US"/>
        </w:rPr>
      </w:pPr>
      <w:r w:rsidRPr="00FC65EC">
        <w:rPr>
          <w:rFonts w:ascii="Arial" w:eastAsiaTheme="minorHAnsi" w:hAnsi="Arial" w:cs="Arial"/>
          <w:lang w:eastAsia="en-US"/>
        </w:rPr>
        <w:t xml:space="preserve">                                                                                           Czytelny podpis</w:t>
      </w:r>
    </w:p>
    <w:tbl>
      <w:tblPr>
        <w:tblW w:w="11759" w:type="dxa"/>
        <w:tblInd w:w="-1531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759"/>
      </w:tblGrid>
      <w:tr w:rsidR="00FC65EC" w:rsidRPr="00FC65EC" w14:paraId="728FE847" w14:textId="77777777" w:rsidTr="003912D2">
        <w:trPr>
          <w:trHeight w:val="375"/>
        </w:trPr>
        <w:tc>
          <w:tcPr>
            <w:tcW w:w="11759" w:type="dxa"/>
          </w:tcPr>
          <w:p w14:paraId="4E12FC32" w14:textId="77777777" w:rsidR="00FC65EC" w:rsidRPr="00FC65EC" w:rsidRDefault="00FC65EC" w:rsidP="00FC65EC">
            <w:pPr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</w:pPr>
          </w:p>
          <w:p w14:paraId="4961DD69" w14:textId="77777777" w:rsidR="00FC65EC" w:rsidRPr="00FC65EC" w:rsidRDefault="00FC65EC" w:rsidP="00FC65EC">
            <w:pPr>
              <w:jc w:val="center"/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</w:pPr>
            <w:r w:rsidRPr="00FC65EC">
              <w:rPr>
                <w:rFonts w:ascii="Arial" w:eastAsiaTheme="minorHAnsi" w:hAnsi="Arial" w:cs="Arial"/>
                <w:b/>
                <w:sz w:val="28"/>
                <w:szCs w:val="28"/>
                <w:lang w:eastAsia="en-US"/>
              </w:rPr>
              <w:t>POTWIERDZENIE ZŁOŻENIA NAJWYŻSZEJ OFERTY*</w:t>
            </w:r>
          </w:p>
          <w:p w14:paraId="4A77D76A" w14:textId="77777777" w:rsidR="00FC65EC" w:rsidRPr="00FC65EC" w:rsidRDefault="00FC65EC" w:rsidP="00FC65EC">
            <w:pPr>
              <w:jc w:val="center"/>
              <w:rPr>
                <w:rFonts w:ascii="Arial" w:eastAsiaTheme="minorHAnsi" w:hAnsi="Arial" w:cs="Arial"/>
                <w:b/>
                <w:sz w:val="28"/>
                <w:szCs w:val="28"/>
                <w:vertAlign w:val="superscript"/>
                <w:lang w:eastAsia="en-US"/>
              </w:rPr>
            </w:pPr>
          </w:p>
        </w:tc>
      </w:tr>
    </w:tbl>
    <w:tbl>
      <w:tblPr>
        <w:tblStyle w:val="Tabela-Siatka"/>
        <w:tblW w:w="5375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650"/>
        <w:gridCol w:w="4031"/>
        <w:gridCol w:w="2106"/>
        <w:gridCol w:w="935"/>
        <w:gridCol w:w="2201"/>
      </w:tblGrid>
      <w:tr w:rsidR="00FC65EC" w:rsidRPr="00FC65EC" w14:paraId="306602D8" w14:textId="77777777" w:rsidTr="003912D2">
        <w:trPr>
          <w:trHeight w:val="561"/>
        </w:trPr>
        <w:tc>
          <w:tcPr>
            <w:tcW w:w="328" w:type="pct"/>
            <w:vAlign w:val="center"/>
          </w:tcPr>
          <w:p w14:paraId="15CEE5C7" w14:textId="77777777" w:rsidR="00FC65EC" w:rsidRPr="00FC65EC" w:rsidRDefault="00FC65EC" w:rsidP="00FC65EC">
            <w:pPr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</w:pPr>
            <w:r w:rsidRPr="00FC65EC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2031" w:type="pct"/>
            <w:vAlign w:val="center"/>
          </w:tcPr>
          <w:p w14:paraId="3D51D20B" w14:textId="77777777" w:rsidR="00FC65EC" w:rsidRPr="00FC65EC" w:rsidRDefault="00FC65EC" w:rsidP="00FC65EC">
            <w:pPr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</w:pPr>
            <w:r w:rsidRPr="00FC65EC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Nazwa składnika</w:t>
            </w:r>
          </w:p>
        </w:tc>
        <w:tc>
          <w:tcPr>
            <w:tcW w:w="1061" w:type="pct"/>
            <w:vAlign w:val="center"/>
          </w:tcPr>
          <w:p w14:paraId="06F3C62B" w14:textId="77777777" w:rsidR="00FC65EC" w:rsidRPr="00FC65EC" w:rsidRDefault="00FC65EC" w:rsidP="00FC65EC">
            <w:pPr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</w:pPr>
            <w:r w:rsidRPr="00FC65EC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Nr inwentarzowy</w:t>
            </w:r>
          </w:p>
        </w:tc>
        <w:tc>
          <w:tcPr>
            <w:tcW w:w="471" w:type="pct"/>
            <w:vAlign w:val="center"/>
          </w:tcPr>
          <w:p w14:paraId="51060EC0" w14:textId="77777777" w:rsidR="00FC65EC" w:rsidRPr="00FC65EC" w:rsidRDefault="00FC65EC" w:rsidP="00FC65EC">
            <w:pPr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</w:pPr>
            <w:r w:rsidRPr="00FC65EC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 xml:space="preserve">Ilość </w:t>
            </w:r>
          </w:p>
        </w:tc>
        <w:tc>
          <w:tcPr>
            <w:tcW w:w="1109" w:type="pct"/>
            <w:vAlign w:val="center"/>
          </w:tcPr>
          <w:p w14:paraId="7070BF41" w14:textId="77777777" w:rsidR="00FC65EC" w:rsidRPr="00FC65EC" w:rsidRDefault="00FC65EC" w:rsidP="00FC65EC">
            <w:pPr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</w:pPr>
            <w:r w:rsidRPr="00FC65EC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Oferowana cena brutto (zł)</w:t>
            </w:r>
          </w:p>
        </w:tc>
      </w:tr>
      <w:tr w:rsidR="00FC65EC" w:rsidRPr="00FC65EC" w14:paraId="5F4B7BAB" w14:textId="77777777" w:rsidTr="003912D2">
        <w:trPr>
          <w:trHeight w:val="454"/>
        </w:trPr>
        <w:tc>
          <w:tcPr>
            <w:tcW w:w="328" w:type="pct"/>
            <w:vAlign w:val="center"/>
          </w:tcPr>
          <w:p w14:paraId="5487F767" w14:textId="77777777" w:rsidR="00FC65EC" w:rsidRPr="00FC65EC" w:rsidRDefault="00FC65EC" w:rsidP="00FC65EC">
            <w:pPr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2031" w:type="pct"/>
            <w:vAlign w:val="center"/>
          </w:tcPr>
          <w:p w14:paraId="7F2B0993" w14:textId="77777777" w:rsidR="00FC65EC" w:rsidRPr="00FC65EC" w:rsidRDefault="00FC65EC" w:rsidP="00FC65EC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061" w:type="pct"/>
            <w:vAlign w:val="center"/>
          </w:tcPr>
          <w:p w14:paraId="311B4078" w14:textId="77777777" w:rsidR="00FC65EC" w:rsidRPr="00FC65EC" w:rsidRDefault="00FC65EC" w:rsidP="00FC65EC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71" w:type="pct"/>
            <w:vAlign w:val="center"/>
          </w:tcPr>
          <w:p w14:paraId="7D84FD01" w14:textId="77777777" w:rsidR="00FC65EC" w:rsidRPr="00FC65EC" w:rsidRDefault="00FC65EC" w:rsidP="00FC65EC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09" w:type="pct"/>
            <w:vAlign w:val="center"/>
          </w:tcPr>
          <w:p w14:paraId="71EAFF27" w14:textId="77777777" w:rsidR="00FC65EC" w:rsidRPr="00FC65EC" w:rsidRDefault="00FC65EC" w:rsidP="00FC65EC">
            <w:pPr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FC65EC" w:rsidRPr="00FC65EC" w14:paraId="598EA0C0" w14:textId="77777777" w:rsidTr="003912D2">
        <w:trPr>
          <w:trHeight w:val="454"/>
        </w:trPr>
        <w:tc>
          <w:tcPr>
            <w:tcW w:w="328" w:type="pct"/>
            <w:vAlign w:val="center"/>
          </w:tcPr>
          <w:p w14:paraId="6DD43CBD" w14:textId="77777777" w:rsidR="00FC65EC" w:rsidRPr="00FC65EC" w:rsidRDefault="00FC65EC" w:rsidP="00FC65EC">
            <w:pPr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2031" w:type="pct"/>
            <w:vAlign w:val="center"/>
          </w:tcPr>
          <w:p w14:paraId="022B14E7" w14:textId="77777777" w:rsidR="00FC65EC" w:rsidRPr="00FC65EC" w:rsidRDefault="00FC65EC" w:rsidP="00FC65EC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061" w:type="pct"/>
            <w:vAlign w:val="center"/>
          </w:tcPr>
          <w:p w14:paraId="49CD874F" w14:textId="77777777" w:rsidR="00FC65EC" w:rsidRPr="00FC65EC" w:rsidRDefault="00FC65EC" w:rsidP="00FC65EC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71" w:type="pct"/>
            <w:vAlign w:val="center"/>
          </w:tcPr>
          <w:p w14:paraId="6CCCADAD" w14:textId="77777777" w:rsidR="00FC65EC" w:rsidRPr="00FC65EC" w:rsidRDefault="00FC65EC" w:rsidP="00FC65EC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09" w:type="pct"/>
            <w:vAlign w:val="center"/>
          </w:tcPr>
          <w:p w14:paraId="032FBDBD" w14:textId="77777777" w:rsidR="00FC65EC" w:rsidRPr="00FC65EC" w:rsidRDefault="00FC65EC" w:rsidP="00FC65EC">
            <w:pPr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FC65EC" w:rsidRPr="00FC65EC" w14:paraId="5D8FBB4A" w14:textId="77777777" w:rsidTr="003912D2">
        <w:trPr>
          <w:trHeight w:val="454"/>
        </w:trPr>
        <w:tc>
          <w:tcPr>
            <w:tcW w:w="328" w:type="pct"/>
            <w:vAlign w:val="center"/>
          </w:tcPr>
          <w:p w14:paraId="4FB9BC38" w14:textId="77777777" w:rsidR="00FC65EC" w:rsidRPr="00FC65EC" w:rsidRDefault="00FC65EC" w:rsidP="00FC65EC">
            <w:pPr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2031" w:type="pct"/>
            <w:vAlign w:val="center"/>
          </w:tcPr>
          <w:p w14:paraId="2376925A" w14:textId="77777777" w:rsidR="00FC65EC" w:rsidRPr="00FC65EC" w:rsidRDefault="00FC65EC" w:rsidP="00FC65EC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061" w:type="pct"/>
            <w:vAlign w:val="center"/>
          </w:tcPr>
          <w:p w14:paraId="16D950A7" w14:textId="77777777" w:rsidR="00FC65EC" w:rsidRPr="00FC65EC" w:rsidRDefault="00FC65EC" w:rsidP="00FC65EC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71" w:type="pct"/>
            <w:vAlign w:val="center"/>
          </w:tcPr>
          <w:p w14:paraId="29F7D4DC" w14:textId="77777777" w:rsidR="00FC65EC" w:rsidRPr="00FC65EC" w:rsidRDefault="00FC65EC" w:rsidP="00FC65EC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09" w:type="pct"/>
            <w:vAlign w:val="center"/>
          </w:tcPr>
          <w:p w14:paraId="23ADCC9F" w14:textId="77777777" w:rsidR="00FC65EC" w:rsidRPr="00FC65EC" w:rsidRDefault="00FC65EC" w:rsidP="00FC65EC">
            <w:pPr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FC65EC" w:rsidRPr="00FC65EC" w14:paraId="49CFDAEE" w14:textId="77777777" w:rsidTr="003912D2">
        <w:trPr>
          <w:trHeight w:val="454"/>
        </w:trPr>
        <w:tc>
          <w:tcPr>
            <w:tcW w:w="328" w:type="pct"/>
            <w:vAlign w:val="center"/>
          </w:tcPr>
          <w:p w14:paraId="6E10E351" w14:textId="77777777" w:rsidR="00FC65EC" w:rsidRPr="00FC65EC" w:rsidRDefault="00FC65EC" w:rsidP="00FC65EC">
            <w:pPr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2031" w:type="pct"/>
            <w:vAlign w:val="center"/>
          </w:tcPr>
          <w:p w14:paraId="18ED87AD" w14:textId="77777777" w:rsidR="00FC65EC" w:rsidRPr="00FC65EC" w:rsidRDefault="00FC65EC" w:rsidP="00FC65EC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061" w:type="pct"/>
            <w:vAlign w:val="center"/>
          </w:tcPr>
          <w:p w14:paraId="6B7AA507" w14:textId="77777777" w:rsidR="00FC65EC" w:rsidRPr="00FC65EC" w:rsidRDefault="00FC65EC" w:rsidP="00FC65EC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71" w:type="pct"/>
            <w:vAlign w:val="center"/>
          </w:tcPr>
          <w:p w14:paraId="5B19EBB0" w14:textId="77777777" w:rsidR="00FC65EC" w:rsidRPr="00FC65EC" w:rsidRDefault="00FC65EC" w:rsidP="00FC65EC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09" w:type="pct"/>
            <w:vAlign w:val="center"/>
          </w:tcPr>
          <w:p w14:paraId="0C739961" w14:textId="77777777" w:rsidR="00FC65EC" w:rsidRPr="00FC65EC" w:rsidRDefault="00FC65EC" w:rsidP="00FC65EC">
            <w:pPr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FC65EC" w:rsidRPr="00FC65EC" w14:paraId="268E861E" w14:textId="77777777" w:rsidTr="003912D2">
        <w:trPr>
          <w:trHeight w:val="454"/>
        </w:trPr>
        <w:tc>
          <w:tcPr>
            <w:tcW w:w="328" w:type="pct"/>
            <w:vAlign w:val="center"/>
          </w:tcPr>
          <w:p w14:paraId="460EBB3F" w14:textId="77777777" w:rsidR="00FC65EC" w:rsidRPr="00FC65EC" w:rsidRDefault="00FC65EC" w:rsidP="00FC65EC">
            <w:pPr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2031" w:type="pct"/>
            <w:vAlign w:val="center"/>
          </w:tcPr>
          <w:p w14:paraId="3E32311C" w14:textId="77777777" w:rsidR="00FC65EC" w:rsidRPr="00FC65EC" w:rsidRDefault="00FC65EC" w:rsidP="00FC65EC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061" w:type="pct"/>
            <w:vAlign w:val="center"/>
          </w:tcPr>
          <w:p w14:paraId="2692D51E" w14:textId="77777777" w:rsidR="00FC65EC" w:rsidRPr="00FC65EC" w:rsidRDefault="00FC65EC" w:rsidP="00FC65EC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71" w:type="pct"/>
            <w:vAlign w:val="center"/>
          </w:tcPr>
          <w:p w14:paraId="6A06A07C" w14:textId="77777777" w:rsidR="00FC65EC" w:rsidRPr="00FC65EC" w:rsidRDefault="00FC65EC" w:rsidP="00FC65EC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09" w:type="pct"/>
            <w:vAlign w:val="center"/>
          </w:tcPr>
          <w:p w14:paraId="1B47A4EB" w14:textId="77777777" w:rsidR="00FC65EC" w:rsidRPr="00FC65EC" w:rsidRDefault="00FC65EC" w:rsidP="00FC65EC">
            <w:pPr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FC65EC" w:rsidRPr="00FC65EC" w14:paraId="1AADF450" w14:textId="77777777" w:rsidTr="003912D2">
        <w:trPr>
          <w:trHeight w:val="454"/>
        </w:trPr>
        <w:tc>
          <w:tcPr>
            <w:tcW w:w="328" w:type="pct"/>
            <w:vAlign w:val="center"/>
          </w:tcPr>
          <w:p w14:paraId="44BBEFF6" w14:textId="77777777" w:rsidR="00FC65EC" w:rsidRPr="00FC65EC" w:rsidRDefault="00FC65EC" w:rsidP="00FC65EC">
            <w:pPr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2031" w:type="pct"/>
            <w:vAlign w:val="center"/>
          </w:tcPr>
          <w:p w14:paraId="78F179A5" w14:textId="77777777" w:rsidR="00FC65EC" w:rsidRPr="00FC65EC" w:rsidRDefault="00FC65EC" w:rsidP="00FC65EC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061" w:type="pct"/>
            <w:vAlign w:val="center"/>
          </w:tcPr>
          <w:p w14:paraId="62D4A181" w14:textId="77777777" w:rsidR="00FC65EC" w:rsidRPr="00FC65EC" w:rsidRDefault="00FC65EC" w:rsidP="00FC65EC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71" w:type="pct"/>
            <w:vAlign w:val="center"/>
          </w:tcPr>
          <w:p w14:paraId="1244C7BB" w14:textId="77777777" w:rsidR="00FC65EC" w:rsidRPr="00FC65EC" w:rsidRDefault="00FC65EC" w:rsidP="00FC65EC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09" w:type="pct"/>
            <w:vAlign w:val="center"/>
          </w:tcPr>
          <w:p w14:paraId="73AEF9B1" w14:textId="77777777" w:rsidR="00FC65EC" w:rsidRPr="00FC65EC" w:rsidRDefault="00FC65EC" w:rsidP="00FC65EC">
            <w:pPr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FC65EC" w:rsidRPr="00FC65EC" w14:paraId="39CC9BEC" w14:textId="77777777" w:rsidTr="003912D2">
        <w:trPr>
          <w:trHeight w:val="454"/>
        </w:trPr>
        <w:tc>
          <w:tcPr>
            <w:tcW w:w="328" w:type="pct"/>
            <w:vAlign w:val="center"/>
          </w:tcPr>
          <w:p w14:paraId="1E826207" w14:textId="77777777" w:rsidR="00FC65EC" w:rsidRPr="00FC65EC" w:rsidRDefault="00FC65EC" w:rsidP="00FC65EC">
            <w:pPr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2031" w:type="pct"/>
            <w:vAlign w:val="center"/>
          </w:tcPr>
          <w:p w14:paraId="0AF76C88" w14:textId="77777777" w:rsidR="00FC65EC" w:rsidRPr="00FC65EC" w:rsidRDefault="00FC65EC" w:rsidP="00FC65EC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061" w:type="pct"/>
            <w:vAlign w:val="center"/>
          </w:tcPr>
          <w:p w14:paraId="510B438B" w14:textId="77777777" w:rsidR="00FC65EC" w:rsidRPr="00FC65EC" w:rsidRDefault="00FC65EC" w:rsidP="00FC65EC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71" w:type="pct"/>
            <w:vAlign w:val="center"/>
          </w:tcPr>
          <w:p w14:paraId="382B16CB" w14:textId="77777777" w:rsidR="00FC65EC" w:rsidRPr="00FC65EC" w:rsidRDefault="00FC65EC" w:rsidP="00FC65EC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09" w:type="pct"/>
            <w:vAlign w:val="center"/>
          </w:tcPr>
          <w:p w14:paraId="681647C7" w14:textId="77777777" w:rsidR="00FC65EC" w:rsidRPr="00FC65EC" w:rsidRDefault="00FC65EC" w:rsidP="00FC65EC">
            <w:pPr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</w:pPr>
          </w:p>
        </w:tc>
      </w:tr>
    </w:tbl>
    <w:p w14:paraId="79868585" w14:textId="77777777" w:rsidR="00FC65EC" w:rsidRPr="00FC65EC" w:rsidRDefault="00FC65EC" w:rsidP="00FC65EC">
      <w:pPr>
        <w:spacing w:after="200" w:line="276" w:lineRule="auto"/>
        <w:ind w:left="-567"/>
        <w:jc w:val="both"/>
        <w:rPr>
          <w:rFonts w:ascii="Arial" w:eastAsiaTheme="minorHAnsi" w:hAnsi="Arial" w:cs="Arial"/>
          <w:sz w:val="16"/>
          <w:szCs w:val="16"/>
          <w:lang w:eastAsia="en-US"/>
        </w:rPr>
      </w:pPr>
      <w:r w:rsidRPr="00FC65EC">
        <w:rPr>
          <w:rFonts w:ascii="Arial" w:eastAsiaTheme="minorHAnsi" w:hAnsi="Arial" w:cs="Arial"/>
          <w:lang w:eastAsia="en-US"/>
        </w:rPr>
        <w:t>* </w:t>
      </w:r>
      <w:r w:rsidRPr="00FC65EC">
        <w:rPr>
          <w:rFonts w:ascii="Arial" w:eastAsiaTheme="minorHAnsi" w:hAnsi="Arial" w:cs="Arial"/>
          <w:sz w:val="16"/>
          <w:szCs w:val="16"/>
          <w:lang w:eastAsia="en-US"/>
        </w:rPr>
        <w:t>wypełnia Komisja Likwidacyjna</w:t>
      </w:r>
    </w:p>
    <w:p w14:paraId="3CC4714C" w14:textId="1E90EF86" w:rsidR="00FC65EC" w:rsidRPr="00FC5986" w:rsidRDefault="00FC65EC" w:rsidP="00FC5986">
      <w:pPr>
        <w:spacing w:after="200" w:line="276" w:lineRule="auto"/>
        <w:jc w:val="both"/>
        <w:rPr>
          <w:rFonts w:ascii="Arial" w:eastAsiaTheme="minorHAnsi" w:hAnsi="Arial" w:cs="Arial"/>
          <w:lang w:eastAsia="en-US"/>
        </w:rPr>
      </w:pPr>
      <w:r w:rsidRPr="00FC65EC">
        <w:rPr>
          <w:rFonts w:ascii="Arial" w:eastAsiaTheme="minorHAnsi" w:hAnsi="Arial" w:cs="Arial"/>
          <w:lang w:eastAsia="en-US"/>
        </w:rPr>
        <w:t>Podpisy Komisji Likwidacyjnej                                                    Podpis Kupującego</w:t>
      </w:r>
    </w:p>
    <w:sectPr w:rsidR="00FC65EC" w:rsidRPr="00FC5986" w:rsidSect="00FC65EC">
      <w:pgSz w:w="11906" w:h="16838"/>
      <w:pgMar w:top="1135" w:right="96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743BC" w14:textId="77777777" w:rsidR="002B533C" w:rsidRDefault="002B533C" w:rsidP="001945CF">
      <w:r>
        <w:separator/>
      </w:r>
    </w:p>
  </w:endnote>
  <w:endnote w:type="continuationSeparator" w:id="0">
    <w:p w14:paraId="6B6D8892" w14:textId="77777777" w:rsidR="002B533C" w:rsidRDefault="002B533C" w:rsidP="0019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BDAD8" w14:textId="77777777" w:rsidR="002B533C" w:rsidRDefault="002B533C" w:rsidP="001945CF">
      <w:r>
        <w:separator/>
      </w:r>
    </w:p>
  </w:footnote>
  <w:footnote w:type="continuationSeparator" w:id="0">
    <w:p w14:paraId="67A7BA9D" w14:textId="77777777" w:rsidR="002B533C" w:rsidRDefault="002B533C" w:rsidP="001945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C79B9"/>
    <w:multiLevelType w:val="hybridMultilevel"/>
    <w:tmpl w:val="0BDC6EC6"/>
    <w:lvl w:ilvl="0" w:tplc="D3841208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C104C"/>
    <w:multiLevelType w:val="hybridMultilevel"/>
    <w:tmpl w:val="43F0CD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F6786"/>
    <w:multiLevelType w:val="hybridMultilevel"/>
    <w:tmpl w:val="A29226F8"/>
    <w:lvl w:ilvl="0" w:tplc="320659DE">
      <w:start w:val="2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136D4"/>
    <w:multiLevelType w:val="hybridMultilevel"/>
    <w:tmpl w:val="B33ED8F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80B49"/>
    <w:multiLevelType w:val="hybridMultilevel"/>
    <w:tmpl w:val="47702A00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5531208"/>
    <w:multiLevelType w:val="hybridMultilevel"/>
    <w:tmpl w:val="EAA68616"/>
    <w:lvl w:ilvl="0" w:tplc="A38E15E4">
      <w:start w:val="1"/>
      <w:numFmt w:val="decimal"/>
      <w:lvlText w:val="%1)"/>
      <w:lvlJc w:val="left"/>
      <w:pPr>
        <w:ind w:left="5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D7CDA"/>
    <w:multiLevelType w:val="hybridMultilevel"/>
    <w:tmpl w:val="7242C88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34F8481F"/>
    <w:multiLevelType w:val="hybridMultilevel"/>
    <w:tmpl w:val="47D87F42"/>
    <w:lvl w:ilvl="0" w:tplc="0415000B">
      <w:start w:val="1"/>
      <w:numFmt w:val="bullet"/>
      <w:lvlText w:val=""/>
      <w:lvlJc w:val="left"/>
      <w:pPr>
        <w:ind w:left="15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8" w15:restartNumberingAfterBreak="0">
    <w:nsid w:val="3C8C78EC"/>
    <w:multiLevelType w:val="hybridMultilevel"/>
    <w:tmpl w:val="A7C269DC"/>
    <w:lvl w:ilvl="0" w:tplc="A28E8B76">
      <w:start w:val="2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043A8D"/>
    <w:multiLevelType w:val="hybridMultilevel"/>
    <w:tmpl w:val="DCB4880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1772BD9"/>
    <w:multiLevelType w:val="hybridMultilevel"/>
    <w:tmpl w:val="D3DA05F4"/>
    <w:lvl w:ilvl="0" w:tplc="E0302FE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A64EC0"/>
    <w:multiLevelType w:val="hybridMultilevel"/>
    <w:tmpl w:val="D40C60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AF0759"/>
    <w:multiLevelType w:val="hybridMultilevel"/>
    <w:tmpl w:val="3E105B86"/>
    <w:lvl w:ilvl="0" w:tplc="F4808100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87300D"/>
    <w:multiLevelType w:val="hybridMultilevel"/>
    <w:tmpl w:val="2F68F956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50EA6A50"/>
    <w:multiLevelType w:val="hybridMultilevel"/>
    <w:tmpl w:val="9758840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126E03"/>
    <w:multiLevelType w:val="hybridMultilevel"/>
    <w:tmpl w:val="2B40A4F8"/>
    <w:lvl w:ilvl="0" w:tplc="4CDE75AE">
      <w:start w:val="2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6A2442"/>
    <w:multiLevelType w:val="hybridMultilevel"/>
    <w:tmpl w:val="5F4AF1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B02CCC"/>
    <w:multiLevelType w:val="hybridMultilevel"/>
    <w:tmpl w:val="79D20B2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DE0DC0"/>
    <w:multiLevelType w:val="hybridMultilevel"/>
    <w:tmpl w:val="F9E8E070"/>
    <w:lvl w:ilvl="0" w:tplc="B0C27B0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BD7085"/>
    <w:multiLevelType w:val="hybridMultilevel"/>
    <w:tmpl w:val="F0CC802C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69547D92"/>
    <w:multiLevelType w:val="hybridMultilevel"/>
    <w:tmpl w:val="5404B8CA"/>
    <w:lvl w:ilvl="0" w:tplc="D29C58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EB1289"/>
    <w:multiLevelType w:val="hybridMultilevel"/>
    <w:tmpl w:val="0A1046B4"/>
    <w:lvl w:ilvl="0" w:tplc="E71A6D20">
      <w:start w:val="3"/>
      <w:numFmt w:val="decimal"/>
      <w:suff w:val="space"/>
      <w:lvlText w:val="%1."/>
      <w:lvlJc w:val="left"/>
      <w:pPr>
        <w:ind w:left="2771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78EF2A96"/>
    <w:multiLevelType w:val="hybridMultilevel"/>
    <w:tmpl w:val="D3D89586"/>
    <w:lvl w:ilvl="0" w:tplc="B0C27B0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A2556E"/>
    <w:multiLevelType w:val="hybridMultilevel"/>
    <w:tmpl w:val="35DA4DC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23998796">
    <w:abstractNumId w:val="18"/>
  </w:num>
  <w:num w:numId="2" w16cid:durableId="401609565">
    <w:abstractNumId w:val="22"/>
  </w:num>
  <w:num w:numId="3" w16cid:durableId="977104521">
    <w:abstractNumId w:val="8"/>
  </w:num>
  <w:num w:numId="4" w16cid:durableId="929656145">
    <w:abstractNumId w:val="3"/>
  </w:num>
  <w:num w:numId="5" w16cid:durableId="305013283">
    <w:abstractNumId w:val="9"/>
  </w:num>
  <w:num w:numId="6" w16cid:durableId="1254128346">
    <w:abstractNumId w:val="0"/>
  </w:num>
  <w:num w:numId="7" w16cid:durableId="1969168352">
    <w:abstractNumId w:val="12"/>
  </w:num>
  <w:num w:numId="8" w16cid:durableId="433474837">
    <w:abstractNumId w:val="21"/>
  </w:num>
  <w:num w:numId="9" w16cid:durableId="67312235">
    <w:abstractNumId w:val="15"/>
  </w:num>
  <w:num w:numId="10" w16cid:durableId="1484275993">
    <w:abstractNumId w:val="2"/>
  </w:num>
  <w:num w:numId="11" w16cid:durableId="1536962048">
    <w:abstractNumId w:val="16"/>
  </w:num>
  <w:num w:numId="12" w16cid:durableId="959149229">
    <w:abstractNumId w:val="23"/>
  </w:num>
  <w:num w:numId="13" w16cid:durableId="1522355135">
    <w:abstractNumId w:val="10"/>
  </w:num>
  <w:num w:numId="14" w16cid:durableId="145828831">
    <w:abstractNumId w:val="20"/>
  </w:num>
  <w:num w:numId="15" w16cid:durableId="301666411">
    <w:abstractNumId w:val="6"/>
  </w:num>
  <w:num w:numId="16" w16cid:durableId="1227111801">
    <w:abstractNumId w:val="5"/>
  </w:num>
  <w:num w:numId="17" w16cid:durableId="1681590788">
    <w:abstractNumId w:val="14"/>
  </w:num>
  <w:num w:numId="18" w16cid:durableId="1854298100">
    <w:abstractNumId w:val="19"/>
  </w:num>
  <w:num w:numId="19" w16cid:durableId="177084638">
    <w:abstractNumId w:val="13"/>
  </w:num>
  <w:num w:numId="20" w16cid:durableId="191890174">
    <w:abstractNumId w:val="4"/>
  </w:num>
  <w:num w:numId="21" w16cid:durableId="1999308672">
    <w:abstractNumId w:val="1"/>
  </w:num>
  <w:num w:numId="22" w16cid:durableId="664864099">
    <w:abstractNumId w:val="7"/>
  </w:num>
  <w:num w:numId="23" w16cid:durableId="986979442">
    <w:abstractNumId w:val="17"/>
  </w:num>
  <w:num w:numId="24" w16cid:durableId="4593469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6F9"/>
    <w:rsid w:val="00002136"/>
    <w:rsid w:val="000211FA"/>
    <w:rsid w:val="00037991"/>
    <w:rsid w:val="00040706"/>
    <w:rsid w:val="00044CC7"/>
    <w:rsid w:val="00053F12"/>
    <w:rsid w:val="00067DAF"/>
    <w:rsid w:val="000732B9"/>
    <w:rsid w:val="000862D8"/>
    <w:rsid w:val="00097474"/>
    <w:rsid w:val="000A588F"/>
    <w:rsid w:val="000B35BE"/>
    <w:rsid w:val="000C75AB"/>
    <w:rsid w:val="000D0914"/>
    <w:rsid w:val="000D50A0"/>
    <w:rsid w:val="000E6BBE"/>
    <w:rsid w:val="00100E54"/>
    <w:rsid w:val="001058CC"/>
    <w:rsid w:val="001136CE"/>
    <w:rsid w:val="00115586"/>
    <w:rsid w:val="0012222D"/>
    <w:rsid w:val="0013242F"/>
    <w:rsid w:val="00132BFC"/>
    <w:rsid w:val="00144B24"/>
    <w:rsid w:val="001818FE"/>
    <w:rsid w:val="00185A29"/>
    <w:rsid w:val="001875C4"/>
    <w:rsid w:val="001945CF"/>
    <w:rsid w:val="001B1C57"/>
    <w:rsid w:val="001C4836"/>
    <w:rsid w:val="001D1CA0"/>
    <w:rsid w:val="002024BC"/>
    <w:rsid w:val="0022142C"/>
    <w:rsid w:val="00224E23"/>
    <w:rsid w:val="00236BFC"/>
    <w:rsid w:val="0024426F"/>
    <w:rsid w:val="002479D7"/>
    <w:rsid w:val="00271902"/>
    <w:rsid w:val="00276069"/>
    <w:rsid w:val="00284144"/>
    <w:rsid w:val="002B533C"/>
    <w:rsid w:val="002C2D67"/>
    <w:rsid w:val="002C49FB"/>
    <w:rsid w:val="002E1612"/>
    <w:rsid w:val="002E31FF"/>
    <w:rsid w:val="002E3283"/>
    <w:rsid w:val="002F0694"/>
    <w:rsid w:val="00301139"/>
    <w:rsid w:val="003165BA"/>
    <w:rsid w:val="003170E8"/>
    <w:rsid w:val="003222CA"/>
    <w:rsid w:val="003224E4"/>
    <w:rsid w:val="00322DFB"/>
    <w:rsid w:val="0033471C"/>
    <w:rsid w:val="003474E4"/>
    <w:rsid w:val="003574CF"/>
    <w:rsid w:val="003744ED"/>
    <w:rsid w:val="00395AE2"/>
    <w:rsid w:val="003A59CB"/>
    <w:rsid w:val="003C1E39"/>
    <w:rsid w:val="003C7A56"/>
    <w:rsid w:val="003D4878"/>
    <w:rsid w:val="003E033A"/>
    <w:rsid w:val="003E392B"/>
    <w:rsid w:val="003E3DCC"/>
    <w:rsid w:val="003F2ED0"/>
    <w:rsid w:val="0040265E"/>
    <w:rsid w:val="00411A3F"/>
    <w:rsid w:val="00415904"/>
    <w:rsid w:val="0042465C"/>
    <w:rsid w:val="00454D94"/>
    <w:rsid w:val="004614DC"/>
    <w:rsid w:val="00463487"/>
    <w:rsid w:val="00464152"/>
    <w:rsid w:val="004779CC"/>
    <w:rsid w:val="00481BB8"/>
    <w:rsid w:val="00486C81"/>
    <w:rsid w:val="0049030D"/>
    <w:rsid w:val="004A0CDE"/>
    <w:rsid w:val="004A2D46"/>
    <w:rsid w:val="004A7841"/>
    <w:rsid w:val="004B00CD"/>
    <w:rsid w:val="004C02A4"/>
    <w:rsid w:val="004C4B20"/>
    <w:rsid w:val="004C62AA"/>
    <w:rsid w:val="004C73A3"/>
    <w:rsid w:val="004D1D7C"/>
    <w:rsid w:val="004D2C36"/>
    <w:rsid w:val="0051242A"/>
    <w:rsid w:val="005159F2"/>
    <w:rsid w:val="00517AA8"/>
    <w:rsid w:val="00525203"/>
    <w:rsid w:val="005260AD"/>
    <w:rsid w:val="00533C4E"/>
    <w:rsid w:val="00542F67"/>
    <w:rsid w:val="0054450E"/>
    <w:rsid w:val="0056650A"/>
    <w:rsid w:val="00581A53"/>
    <w:rsid w:val="00584F3F"/>
    <w:rsid w:val="00586D6E"/>
    <w:rsid w:val="00587D89"/>
    <w:rsid w:val="005C2C2B"/>
    <w:rsid w:val="005D05C4"/>
    <w:rsid w:val="005D3255"/>
    <w:rsid w:val="005E0E64"/>
    <w:rsid w:val="005F2291"/>
    <w:rsid w:val="005F295F"/>
    <w:rsid w:val="005F4D6A"/>
    <w:rsid w:val="005F6905"/>
    <w:rsid w:val="00611A11"/>
    <w:rsid w:val="006461FD"/>
    <w:rsid w:val="00650B8E"/>
    <w:rsid w:val="00663087"/>
    <w:rsid w:val="0067099B"/>
    <w:rsid w:val="00675768"/>
    <w:rsid w:val="00694E53"/>
    <w:rsid w:val="006A2AF5"/>
    <w:rsid w:val="006B4D95"/>
    <w:rsid w:val="006D75A2"/>
    <w:rsid w:val="00701B1E"/>
    <w:rsid w:val="00733E32"/>
    <w:rsid w:val="00743401"/>
    <w:rsid w:val="00756427"/>
    <w:rsid w:val="00756FDD"/>
    <w:rsid w:val="00767C36"/>
    <w:rsid w:val="007713F7"/>
    <w:rsid w:val="00771F3A"/>
    <w:rsid w:val="007916C0"/>
    <w:rsid w:val="00792DBA"/>
    <w:rsid w:val="00795DD9"/>
    <w:rsid w:val="007B536F"/>
    <w:rsid w:val="007B7F7A"/>
    <w:rsid w:val="007E15BE"/>
    <w:rsid w:val="007E2097"/>
    <w:rsid w:val="007E2E81"/>
    <w:rsid w:val="007E6102"/>
    <w:rsid w:val="007F15A6"/>
    <w:rsid w:val="007F2E11"/>
    <w:rsid w:val="007F64E8"/>
    <w:rsid w:val="008228A0"/>
    <w:rsid w:val="0083040A"/>
    <w:rsid w:val="00837AC9"/>
    <w:rsid w:val="00846DCF"/>
    <w:rsid w:val="00851EE1"/>
    <w:rsid w:val="0086196D"/>
    <w:rsid w:val="00865025"/>
    <w:rsid w:val="00886CAE"/>
    <w:rsid w:val="008A29DF"/>
    <w:rsid w:val="008C150F"/>
    <w:rsid w:val="008C3F00"/>
    <w:rsid w:val="008C6680"/>
    <w:rsid w:val="008E08EB"/>
    <w:rsid w:val="008F6BF8"/>
    <w:rsid w:val="00912EF9"/>
    <w:rsid w:val="0092245D"/>
    <w:rsid w:val="009231FC"/>
    <w:rsid w:val="00942E82"/>
    <w:rsid w:val="009554CF"/>
    <w:rsid w:val="00956AE2"/>
    <w:rsid w:val="0097698B"/>
    <w:rsid w:val="00997036"/>
    <w:rsid w:val="00997081"/>
    <w:rsid w:val="009A2A7C"/>
    <w:rsid w:val="009A7BF1"/>
    <w:rsid w:val="009B297F"/>
    <w:rsid w:val="009D696E"/>
    <w:rsid w:val="009E5E86"/>
    <w:rsid w:val="009F2862"/>
    <w:rsid w:val="00A03FAE"/>
    <w:rsid w:val="00A06B03"/>
    <w:rsid w:val="00A17584"/>
    <w:rsid w:val="00A175D2"/>
    <w:rsid w:val="00A23122"/>
    <w:rsid w:val="00A40C20"/>
    <w:rsid w:val="00A56AC2"/>
    <w:rsid w:val="00A617F7"/>
    <w:rsid w:val="00A65CC7"/>
    <w:rsid w:val="00A71CCF"/>
    <w:rsid w:val="00A812B8"/>
    <w:rsid w:val="00A825B6"/>
    <w:rsid w:val="00AA721C"/>
    <w:rsid w:val="00AB6FA9"/>
    <w:rsid w:val="00AC52EE"/>
    <w:rsid w:val="00AD1483"/>
    <w:rsid w:val="00AD2369"/>
    <w:rsid w:val="00B37B31"/>
    <w:rsid w:val="00B51588"/>
    <w:rsid w:val="00B623A8"/>
    <w:rsid w:val="00B64033"/>
    <w:rsid w:val="00B67BD2"/>
    <w:rsid w:val="00B804CF"/>
    <w:rsid w:val="00BA0477"/>
    <w:rsid w:val="00BB1197"/>
    <w:rsid w:val="00BB43AC"/>
    <w:rsid w:val="00BB57BE"/>
    <w:rsid w:val="00BC1972"/>
    <w:rsid w:val="00BC1B05"/>
    <w:rsid w:val="00BC3EED"/>
    <w:rsid w:val="00C03449"/>
    <w:rsid w:val="00C126CA"/>
    <w:rsid w:val="00C143AE"/>
    <w:rsid w:val="00C15BD1"/>
    <w:rsid w:val="00C2530D"/>
    <w:rsid w:val="00C256F9"/>
    <w:rsid w:val="00C340EE"/>
    <w:rsid w:val="00C34356"/>
    <w:rsid w:val="00C431C0"/>
    <w:rsid w:val="00C52842"/>
    <w:rsid w:val="00C62C31"/>
    <w:rsid w:val="00C8248B"/>
    <w:rsid w:val="00CA0729"/>
    <w:rsid w:val="00CA2A62"/>
    <w:rsid w:val="00CB5508"/>
    <w:rsid w:val="00CC6FA3"/>
    <w:rsid w:val="00CC709B"/>
    <w:rsid w:val="00CD3B8C"/>
    <w:rsid w:val="00CE00B0"/>
    <w:rsid w:val="00CE3D93"/>
    <w:rsid w:val="00CF4FD8"/>
    <w:rsid w:val="00CF7EB5"/>
    <w:rsid w:val="00D01FBB"/>
    <w:rsid w:val="00D10AB1"/>
    <w:rsid w:val="00D21D50"/>
    <w:rsid w:val="00D24C1B"/>
    <w:rsid w:val="00D26706"/>
    <w:rsid w:val="00D42B7B"/>
    <w:rsid w:val="00D4513E"/>
    <w:rsid w:val="00D55B10"/>
    <w:rsid w:val="00D62641"/>
    <w:rsid w:val="00D6292D"/>
    <w:rsid w:val="00D632B0"/>
    <w:rsid w:val="00D66C78"/>
    <w:rsid w:val="00D76749"/>
    <w:rsid w:val="00D84856"/>
    <w:rsid w:val="00D92C09"/>
    <w:rsid w:val="00D94843"/>
    <w:rsid w:val="00D95F45"/>
    <w:rsid w:val="00DA30C6"/>
    <w:rsid w:val="00DA51AA"/>
    <w:rsid w:val="00DA672F"/>
    <w:rsid w:val="00DB0F4A"/>
    <w:rsid w:val="00DC73FF"/>
    <w:rsid w:val="00DD34D9"/>
    <w:rsid w:val="00DF1638"/>
    <w:rsid w:val="00DF19B9"/>
    <w:rsid w:val="00DF24CD"/>
    <w:rsid w:val="00E10B50"/>
    <w:rsid w:val="00E16797"/>
    <w:rsid w:val="00E204DF"/>
    <w:rsid w:val="00E25AE6"/>
    <w:rsid w:val="00E27722"/>
    <w:rsid w:val="00E34EC0"/>
    <w:rsid w:val="00E40D03"/>
    <w:rsid w:val="00E62C2C"/>
    <w:rsid w:val="00E7191A"/>
    <w:rsid w:val="00E7293A"/>
    <w:rsid w:val="00E7336F"/>
    <w:rsid w:val="00E87876"/>
    <w:rsid w:val="00EA1736"/>
    <w:rsid w:val="00EA1D05"/>
    <w:rsid w:val="00EA42AE"/>
    <w:rsid w:val="00EB2D47"/>
    <w:rsid w:val="00EB4961"/>
    <w:rsid w:val="00EC7F0D"/>
    <w:rsid w:val="00ED74DA"/>
    <w:rsid w:val="00EE4EDC"/>
    <w:rsid w:val="00F0232C"/>
    <w:rsid w:val="00F051E8"/>
    <w:rsid w:val="00F10D9D"/>
    <w:rsid w:val="00F25DCE"/>
    <w:rsid w:val="00F361F3"/>
    <w:rsid w:val="00F471FA"/>
    <w:rsid w:val="00F47870"/>
    <w:rsid w:val="00F55707"/>
    <w:rsid w:val="00F70B35"/>
    <w:rsid w:val="00F847F5"/>
    <w:rsid w:val="00F855CC"/>
    <w:rsid w:val="00F9732F"/>
    <w:rsid w:val="00FA1B43"/>
    <w:rsid w:val="00FC0F2B"/>
    <w:rsid w:val="00FC252C"/>
    <w:rsid w:val="00FC5986"/>
    <w:rsid w:val="00FC65EC"/>
    <w:rsid w:val="00FE29B8"/>
    <w:rsid w:val="00FF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31E28"/>
  <w15:docId w15:val="{4259FC1B-534C-40CE-A4A2-CB89739BD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56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C256F9"/>
    <w:pPr>
      <w:jc w:val="center"/>
    </w:pPr>
    <w:rPr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99"/>
    <w:rsid w:val="00C256F9"/>
    <w:rPr>
      <w:rFonts w:ascii="Times New Roman" w:eastAsia="Times New Roman" w:hAnsi="Times New Roman" w:cs="Times New Roman"/>
      <w:sz w:val="32"/>
      <w:szCs w:val="32"/>
      <w:lang w:eastAsia="pl-PL"/>
    </w:rPr>
  </w:style>
  <w:style w:type="paragraph" w:customStyle="1" w:styleId="Akapitzlist1">
    <w:name w:val="Akapit z listą1"/>
    <w:basedOn w:val="Normalny"/>
    <w:uiPriority w:val="99"/>
    <w:qFormat/>
    <w:rsid w:val="00C256F9"/>
    <w:pPr>
      <w:ind w:left="720"/>
    </w:pPr>
    <w:rPr>
      <w:rFonts w:ascii="Calibri" w:eastAsia="Calibri" w:hAnsi="Calibri" w:cs="Calibri"/>
      <w:sz w:val="22"/>
      <w:szCs w:val="22"/>
    </w:rPr>
  </w:style>
  <w:style w:type="paragraph" w:styleId="Akapitzlist">
    <w:name w:val="List Paragraph"/>
    <w:basedOn w:val="Normalny"/>
    <w:uiPriority w:val="34"/>
    <w:qFormat/>
    <w:rsid w:val="00743401"/>
    <w:pPr>
      <w:ind w:left="720"/>
      <w:contextualSpacing/>
    </w:pPr>
  </w:style>
  <w:style w:type="table" w:styleId="Tabela-Siatka">
    <w:name w:val="Table Grid"/>
    <w:basedOn w:val="Standardowy"/>
    <w:uiPriority w:val="59"/>
    <w:rsid w:val="00743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43401"/>
    <w:rPr>
      <w:color w:val="0000FF" w:themeColor="hyperlink"/>
      <w:u w:val="single"/>
    </w:rPr>
  </w:style>
  <w:style w:type="paragraph" w:customStyle="1" w:styleId="Akapitzlist2">
    <w:name w:val="Akapit z listą2"/>
    <w:basedOn w:val="Normalny"/>
    <w:uiPriority w:val="99"/>
    <w:qFormat/>
    <w:rsid w:val="00276069"/>
    <w:pPr>
      <w:ind w:left="720"/>
    </w:pPr>
    <w:rPr>
      <w:rFonts w:ascii="Calibri" w:eastAsia="Calibri" w:hAnsi="Calibri" w:cs="Calibri"/>
      <w:sz w:val="22"/>
      <w:szCs w:val="22"/>
    </w:rPr>
  </w:style>
  <w:style w:type="paragraph" w:styleId="Bezodstpw">
    <w:name w:val="No Spacing"/>
    <w:uiPriority w:val="1"/>
    <w:qFormat/>
    <w:rsid w:val="004A0C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7A5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7A56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945C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45C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945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45C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6A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56A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56AC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6A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6AC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LPtekstpodstawowy">
    <w:name w:val="LP_tekst podstawowy"/>
    <w:basedOn w:val="Normalny"/>
    <w:qFormat/>
    <w:rsid w:val="00D21D50"/>
    <w:pPr>
      <w:tabs>
        <w:tab w:val="left" w:pos="0"/>
      </w:tabs>
      <w:autoSpaceDE w:val="0"/>
      <w:autoSpaceDN w:val="0"/>
      <w:adjustRightInd w:val="0"/>
      <w:spacing w:line="360" w:lineRule="auto"/>
      <w:ind w:left="966" w:firstLine="27"/>
      <w:jc w:val="both"/>
      <w:textAlignment w:val="center"/>
    </w:pPr>
    <w:rPr>
      <w:rFonts w:ascii="Arial" w:hAnsi="Arial" w:cs="Arial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13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3A03D7-2D5D-45AE-A2D6-3C8159283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jsikorska</dc:creator>
  <cp:lastModifiedBy>Małgorzata Sułek</cp:lastModifiedBy>
  <cp:revision>2</cp:revision>
  <cp:lastPrinted>2023-07-05T04:03:00Z</cp:lastPrinted>
  <dcterms:created xsi:type="dcterms:W3CDTF">2026-11-02T12:10:00Z</dcterms:created>
  <dcterms:modified xsi:type="dcterms:W3CDTF">2026-11-02T12:10:00Z</dcterms:modified>
</cp:coreProperties>
</file>