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1"/>
        <w:gridCol w:w="1115"/>
        <w:gridCol w:w="1276"/>
        <w:gridCol w:w="3119"/>
        <w:gridCol w:w="1617"/>
        <w:gridCol w:w="1354"/>
      </w:tblGrid>
      <w:tr w:rsidR="00D6082D" w14:paraId="056B28BB" w14:textId="77777777" w:rsidTr="00D6082D">
        <w:tc>
          <w:tcPr>
            <w:tcW w:w="581" w:type="dxa"/>
          </w:tcPr>
          <w:p w14:paraId="25E15B80" w14:textId="5BA949EC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 xml:space="preserve">Rok </w:t>
            </w:r>
            <w:r w:rsidRPr="00D6082D">
              <w:rPr>
                <w:b/>
                <w:bCs/>
                <w:sz w:val="18"/>
                <w:szCs w:val="18"/>
              </w:rPr>
              <w:t>202</w:t>
            </w:r>
            <w:r w:rsidR="00F62118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15" w:type="dxa"/>
          </w:tcPr>
          <w:p w14:paraId="51800C2D" w14:textId="77777777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 xml:space="preserve">Referent </w:t>
            </w:r>
          </w:p>
          <w:p w14:paraId="385FE98C" w14:textId="77777777" w:rsidR="004B7413" w:rsidRPr="00D6082D" w:rsidRDefault="00A12A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Anna Gryczan</w:t>
            </w:r>
          </w:p>
        </w:tc>
        <w:tc>
          <w:tcPr>
            <w:tcW w:w="4395" w:type="dxa"/>
            <w:gridSpan w:val="2"/>
          </w:tcPr>
          <w:p w14:paraId="528F7979" w14:textId="77777777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>Symbol komórki prowadzącej rejestr</w:t>
            </w:r>
          </w:p>
          <w:p w14:paraId="6533FA16" w14:textId="77777777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>NK</w:t>
            </w:r>
          </w:p>
        </w:tc>
        <w:tc>
          <w:tcPr>
            <w:tcW w:w="2971" w:type="dxa"/>
            <w:gridSpan w:val="2"/>
          </w:tcPr>
          <w:p w14:paraId="160E03BF" w14:textId="77777777" w:rsidR="004B7413" w:rsidRPr="00D6082D" w:rsidRDefault="004B7413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Oznaczenie teczki : 0210</w:t>
            </w:r>
          </w:p>
          <w:p w14:paraId="32B2837D" w14:textId="77777777" w:rsidR="004B7413" w:rsidRPr="00D6082D" w:rsidRDefault="004B7413">
            <w:pPr>
              <w:rPr>
                <w:sz w:val="18"/>
                <w:szCs w:val="18"/>
              </w:rPr>
            </w:pPr>
            <w:r w:rsidRPr="00D6082D">
              <w:rPr>
                <w:sz w:val="18"/>
                <w:szCs w:val="18"/>
              </w:rPr>
              <w:t>Zbiór aktów normatywnych własnej jednostki</w:t>
            </w:r>
          </w:p>
        </w:tc>
      </w:tr>
      <w:tr w:rsidR="007F68F5" w14:paraId="03C37E03" w14:textId="77777777" w:rsidTr="00D6082D">
        <w:tc>
          <w:tcPr>
            <w:tcW w:w="581" w:type="dxa"/>
          </w:tcPr>
          <w:p w14:paraId="7B064AFF" w14:textId="77777777" w:rsidR="004B7413" w:rsidRPr="00D6082D" w:rsidRDefault="004B741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D6082D">
              <w:rPr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115" w:type="dxa"/>
          </w:tcPr>
          <w:p w14:paraId="3B781A43" w14:textId="77777777" w:rsidR="004B7413" w:rsidRPr="00D6082D" w:rsidRDefault="004B7413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Nr zarządzenia</w:t>
            </w:r>
          </w:p>
        </w:tc>
        <w:tc>
          <w:tcPr>
            <w:tcW w:w="1276" w:type="dxa"/>
          </w:tcPr>
          <w:p w14:paraId="09945F79" w14:textId="77777777" w:rsidR="004B7413" w:rsidRPr="00D6082D" w:rsidRDefault="004B7413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Data wydania</w:t>
            </w:r>
          </w:p>
        </w:tc>
        <w:tc>
          <w:tcPr>
            <w:tcW w:w="3119" w:type="dxa"/>
          </w:tcPr>
          <w:p w14:paraId="1C1F6459" w14:textId="77777777" w:rsidR="004B7413" w:rsidRPr="00D6082D" w:rsidRDefault="00D6082D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w sprawie</w:t>
            </w:r>
          </w:p>
        </w:tc>
        <w:tc>
          <w:tcPr>
            <w:tcW w:w="1617" w:type="dxa"/>
          </w:tcPr>
          <w:p w14:paraId="7B59776E" w14:textId="77777777" w:rsidR="004B7413" w:rsidRPr="00D6082D" w:rsidRDefault="00D6082D">
            <w:pPr>
              <w:rPr>
                <w:b/>
                <w:bCs/>
                <w:sz w:val="18"/>
                <w:szCs w:val="18"/>
              </w:rPr>
            </w:pPr>
            <w:r w:rsidRPr="00D6082D">
              <w:rPr>
                <w:b/>
                <w:bCs/>
                <w:sz w:val="18"/>
                <w:szCs w:val="18"/>
              </w:rPr>
              <w:t>znak zarządzenia</w:t>
            </w:r>
          </w:p>
        </w:tc>
        <w:tc>
          <w:tcPr>
            <w:tcW w:w="1354" w:type="dxa"/>
          </w:tcPr>
          <w:p w14:paraId="3247B3A5" w14:textId="77777777" w:rsidR="004B7413" w:rsidRPr="00D6082D" w:rsidRDefault="004B7413">
            <w:pPr>
              <w:rPr>
                <w:b/>
                <w:bCs/>
              </w:rPr>
            </w:pPr>
            <w:r w:rsidRPr="00D6082D">
              <w:rPr>
                <w:b/>
                <w:bCs/>
              </w:rPr>
              <w:t>uwagi</w:t>
            </w:r>
          </w:p>
        </w:tc>
      </w:tr>
      <w:tr w:rsidR="007F68F5" w14:paraId="60DFEC94" w14:textId="77777777" w:rsidTr="00D6082D">
        <w:tc>
          <w:tcPr>
            <w:tcW w:w="581" w:type="dxa"/>
          </w:tcPr>
          <w:p w14:paraId="7DC5EDFC" w14:textId="0B24419F" w:rsidR="004B7413" w:rsidRPr="00D6082D" w:rsidRDefault="00E33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5" w:type="dxa"/>
          </w:tcPr>
          <w:p w14:paraId="2D47E5E4" w14:textId="2DE4161F" w:rsidR="004B7413" w:rsidRPr="00D6082D" w:rsidRDefault="00F62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1/2025</w:t>
            </w:r>
          </w:p>
        </w:tc>
        <w:tc>
          <w:tcPr>
            <w:tcW w:w="1276" w:type="dxa"/>
          </w:tcPr>
          <w:p w14:paraId="3A4B33B8" w14:textId="79FB7170" w:rsidR="004B7413" w:rsidRPr="00D6082D" w:rsidRDefault="00F621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03.01.2025</w:t>
            </w:r>
            <w:r w:rsidR="007E7FBF">
              <w:rPr>
                <w:sz w:val="18"/>
                <w:szCs w:val="18"/>
              </w:rPr>
              <w:t>r.</w:t>
            </w:r>
          </w:p>
        </w:tc>
        <w:tc>
          <w:tcPr>
            <w:tcW w:w="3119" w:type="dxa"/>
          </w:tcPr>
          <w:p w14:paraId="720BF627" w14:textId="501B1E7C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F62118">
              <w:rPr>
                <w:sz w:val="18"/>
                <w:szCs w:val="18"/>
              </w:rPr>
              <w:t>prowadzenia Regulaminu udzielania zamówień, których wartość jest mniejsza od kwoty 130 000 złotych</w:t>
            </w:r>
          </w:p>
        </w:tc>
        <w:tc>
          <w:tcPr>
            <w:tcW w:w="1617" w:type="dxa"/>
          </w:tcPr>
          <w:p w14:paraId="4FEF2DFA" w14:textId="1C6FD401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SA.0210.1.2025</w:t>
            </w:r>
          </w:p>
        </w:tc>
        <w:tc>
          <w:tcPr>
            <w:tcW w:w="1354" w:type="dxa"/>
          </w:tcPr>
          <w:p w14:paraId="25C3BABF" w14:textId="77777777" w:rsidR="004B7413" w:rsidRDefault="004B7413"/>
        </w:tc>
      </w:tr>
      <w:tr w:rsidR="007F68F5" w14:paraId="47498D65" w14:textId="77777777" w:rsidTr="00D6082D">
        <w:tc>
          <w:tcPr>
            <w:tcW w:w="581" w:type="dxa"/>
          </w:tcPr>
          <w:p w14:paraId="0983D6A4" w14:textId="7CCD5F56" w:rsidR="004B7413" w:rsidRPr="00D6082D" w:rsidRDefault="00E272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15" w:type="dxa"/>
          </w:tcPr>
          <w:p w14:paraId="21CE0222" w14:textId="4ADC5823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2/2025</w:t>
            </w:r>
          </w:p>
        </w:tc>
        <w:tc>
          <w:tcPr>
            <w:tcW w:w="1276" w:type="dxa"/>
          </w:tcPr>
          <w:p w14:paraId="7734A0CC" w14:textId="17F9A40B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03.01.2025r.</w:t>
            </w:r>
          </w:p>
        </w:tc>
        <w:tc>
          <w:tcPr>
            <w:tcW w:w="3119" w:type="dxa"/>
          </w:tcPr>
          <w:p w14:paraId="3909B922" w14:textId="0E9D1546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wprowadzenia Regulaminu udzielania zamówień, których wartość jest równa lub większa od kwoty 130 000 złotych</w:t>
            </w:r>
          </w:p>
        </w:tc>
        <w:tc>
          <w:tcPr>
            <w:tcW w:w="1617" w:type="dxa"/>
          </w:tcPr>
          <w:p w14:paraId="45100D1E" w14:textId="4FA4047F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SA.0210.2.2025</w:t>
            </w:r>
          </w:p>
        </w:tc>
        <w:tc>
          <w:tcPr>
            <w:tcW w:w="1354" w:type="dxa"/>
          </w:tcPr>
          <w:p w14:paraId="13D4017B" w14:textId="77777777" w:rsidR="004B7413" w:rsidRDefault="004B7413"/>
        </w:tc>
      </w:tr>
      <w:tr w:rsidR="007F68F5" w14:paraId="42F87187" w14:textId="77777777" w:rsidTr="00D6082D">
        <w:tc>
          <w:tcPr>
            <w:tcW w:w="581" w:type="dxa"/>
          </w:tcPr>
          <w:p w14:paraId="6BC240FE" w14:textId="25FB7ECB" w:rsidR="004B7413" w:rsidRPr="00D6082D" w:rsidRDefault="00B67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15" w:type="dxa"/>
          </w:tcPr>
          <w:p w14:paraId="1644404B" w14:textId="0B6780B5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3/2025</w:t>
            </w:r>
          </w:p>
        </w:tc>
        <w:tc>
          <w:tcPr>
            <w:tcW w:w="1276" w:type="dxa"/>
          </w:tcPr>
          <w:p w14:paraId="53634600" w14:textId="10BD48CF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08.01.2025r.</w:t>
            </w:r>
          </w:p>
        </w:tc>
        <w:tc>
          <w:tcPr>
            <w:tcW w:w="3119" w:type="dxa"/>
          </w:tcPr>
          <w:p w14:paraId="22815627" w14:textId="0258133A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cennika detalicznego na sprzedaż drewna w Nadleśnictwie Pisz</w:t>
            </w:r>
          </w:p>
        </w:tc>
        <w:tc>
          <w:tcPr>
            <w:tcW w:w="1617" w:type="dxa"/>
          </w:tcPr>
          <w:p w14:paraId="56D2DC13" w14:textId="0F70B934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ZG.0210.1.2025</w:t>
            </w:r>
          </w:p>
        </w:tc>
        <w:tc>
          <w:tcPr>
            <w:tcW w:w="1354" w:type="dxa"/>
          </w:tcPr>
          <w:p w14:paraId="7251B0CC" w14:textId="77777777" w:rsidR="004B7413" w:rsidRDefault="004B7413"/>
        </w:tc>
      </w:tr>
      <w:tr w:rsidR="007F68F5" w14:paraId="4DE9DF4B" w14:textId="77777777" w:rsidTr="00D6082D">
        <w:tc>
          <w:tcPr>
            <w:tcW w:w="581" w:type="dxa"/>
          </w:tcPr>
          <w:p w14:paraId="502825C7" w14:textId="01DC7629" w:rsidR="004B7413" w:rsidRPr="00D6082D" w:rsidRDefault="00B67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15" w:type="dxa"/>
          </w:tcPr>
          <w:p w14:paraId="2F3E260D" w14:textId="05766C5C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4/2025</w:t>
            </w:r>
          </w:p>
        </w:tc>
        <w:tc>
          <w:tcPr>
            <w:tcW w:w="1276" w:type="dxa"/>
          </w:tcPr>
          <w:p w14:paraId="7E4683A1" w14:textId="40488A59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10.01.2025r. </w:t>
            </w:r>
          </w:p>
        </w:tc>
        <w:tc>
          <w:tcPr>
            <w:tcW w:w="3119" w:type="dxa"/>
          </w:tcPr>
          <w:p w14:paraId="7234BF8E" w14:textId="27067B92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stanowiska Specjalisty ds. gospodarki materiałowej</w:t>
            </w:r>
          </w:p>
        </w:tc>
        <w:tc>
          <w:tcPr>
            <w:tcW w:w="1617" w:type="dxa"/>
          </w:tcPr>
          <w:p w14:paraId="6CA5A564" w14:textId="7CF8A7B4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NK.0210.1.2025</w:t>
            </w:r>
          </w:p>
        </w:tc>
        <w:tc>
          <w:tcPr>
            <w:tcW w:w="1354" w:type="dxa"/>
          </w:tcPr>
          <w:p w14:paraId="29C6E271" w14:textId="77777777" w:rsidR="004B7413" w:rsidRDefault="004B7413"/>
        </w:tc>
      </w:tr>
      <w:tr w:rsidR="007F68F5" w14:paraId="4E33B9CD" w14:textId="77777777" w:rsidTr="00D6082D">
        <w:tc>
          <w:tcPr>
            <w:tcW w:w="581" w:type="dxa"/>
          </w:tcPr>
          <w:p w14:paraId="20281CB6" w14:textId="4B64E5BD" w:rsidR="004B7413" w:rsidRPr="00D6082D" w:rsidRDefault="00B67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15" w:type="dxa"/>
          </w:tcPr>
          <w:p w14:paraId="3DE22B23" w14:textId="634E464C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5/2025</w:t>
            </w:r>
          </w:p>
        </w:tc>
        <w:tc>
          <w:tcPr>
            <w:tcW w:w="1276" w:type="dxa"/>
          </w:tcPr>
          <w:p w14:paraId="289DC052" w14:textId="13742F22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13.01.2025r.</w:t>
            </w:r>
          </w:p>
        </w:tc>
        <w:tc>
          <w:tcPr>
            <w:tcW w:w="3119" w:type="dxa"/>
          </w:tcPr>
          <w:p w14:paraId="46E7E520" w14:textId="43497BB7" w:rsidR="004B7413" w:rsidRPr="00D6082D" w:rsidRDefault="007E7F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stanowiska Specjalisty ds. gospodarki materiałowej</w:t>
            </w:r>
          </w:p>
        </w:tc>
        <w:tc>
          <w:tcPr>
            <w:tcW w:w="1617" w:type="dxa"/>
          </w:tcPr>
          <w:p w14:paraId="494DE693" w14:textId="20B2B774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NK.0210.2.2025</w:t>
            </w:r>
          </w:p>
        </w:tc>
        <w:tc>
          <w:tcPr>
            <w:tcW w:w="1354" w:type="dxa"/>
          </w:tcPr>
          <w:p w14:paraId="4C936919" w14:textId="77777777" w:rsidR="004B7413" w:rsidRDefault="004B7413"/>
        </w:tc>
      </w:tr>
      <w:tr w:rsidR="007F68F5" w14:paraId="5D6C6EFE" w14:textId="77777777" w:rsidTr="00D6082D">
        <w:tc>
          <w:tcPr>
            <w:tcW w:w="581" w:type="dxa"/>
          </w:tcPr>
          <w:p w14:paraId="316BBF85" w14:textId="171CC7AE" w:rsidR="004B7413" w:rsidRPr="00D6082D" w:rsidRDefault="00B67F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115" w:type="dxa"/>
          </w:tcPr>
          <w:p w14:paraId="0D9F2730" w14:textId="0B37D3CF" w:rsidR="004B7413" w:rsidRPr="00D6082D" w:rsidRDefault="004D6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6/2025</w:t>
            </w:r>
          </w:p>
        </w:tc>
        <w:tc>
          <w:tcPr>
            <w:tcW w:w="1276" w:type="dxa"/>
          </w:tcPr>
          <w:p w14:paraId="2DAF160F" w14:textId="02362519" w:rsidR="004B7413" w:rsidRPr="00D6082D" w:rsidRDefault="004D6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13.01.2025r.</w:t>
            </w:r>
          </w:p>
        </w:tc>
        <w:tc>
          <w:tcPr>
            <w:tcW w:w="3119" w:type="dxa"/>
          </w:tcPr>
          <w:p w14:paraId="30EE0B14" w14:textId="4DBCCA22" w:rsidR="004B7413" w:rsidRPr="00D6082D" w:rsidRDefault="004D6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ustalania</w:t>
            </w:r>
            <w:r w:rsidR="0086470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miesięcznych limitów kilometrów oraz dodatków funkcyjnych dla pracowników uprawnionych </w:t>
            </w:r>
          </w:p>
        </w:tc>
        <w:tc>
          <w:tcPr>
            <w:tcW w:w="1617" w:type="dxa"/>
          </w:tcPr>
          <w:p w14:paraId="372BB8A3" w14:textId="0932E336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NK.0210.3.2025</w:t>
            </w:r>
          </w:p>
        </w:tc>
        <w:tc>
          <w:tcPr>
            <w:tcW w:w="1354" w:type="dxa"/>
          </w:tcPr>
          <w:p w14:paraId="23570BCD" w14:textId="77777777" w:rsidR="004B7413" w:rsidRDefault="004B7413"/>
        </w:tc>
      </w:tr>
      <w:tr w:rsidR="007F68F5" w14:paraId="32A46A30" w14:textId="77777777" w:rsidTr="00D6082D">
        <w:tc>
          <w:tcPr>
            <w:tcW w:w="581" w:type="dxa"/>
          </w:tcPr>
          <w:p w14:paraId="23EAF6F8" w14:textId="3B6CFAC0" w:rsidR="004B7413" w:rsidRPr="00D6082D" w:rsidRDefault="00E82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15" w:type="dxa"/>
          </w:tcPr>
          <w:p w14:paraId="081142C4" w14:textId="50EE04F5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7/2025</w:t>
            </w:r>
          </w:p>
        </w:tc>
        <w:tc>
          <w:tcPr>
            <w:tcW w:w="1276" w:type="dxa"/>
          </w:tcPr>
          <w:p w14:paraId="193B154C" w14:textId="3FEB1CE8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21.01.2025r. </w:t>
            </w:r>
          </w:p>
        </w:tc>
        <w:tc>
          <w:tcPr>
            <w:tcW w:w="3119" w:type="dxa"/>
          </w:tcPr>
          <w:p w14:paraId="0AACD204" w14:textId="7EE0EA4E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ustalenia stawek za dzierżawę gruntów w 2025r.</w:t>
            </w:r>
          </w:p>
        </w:tc>
        <w:tc>
          <w:tcPr>
            <w:tcW w:w="1617" w:type="dxa"/>
          </w:tcPr>
          <w:p w14:paraId="230188EB" w14:textId="37AE5705" w:rsidR="004B7413" w:rsidRPr="00D6082D" w:rsidRDefault="00864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SA.0210.3.2025</w:t>
            </w:r>
          </w:p>
        </w:tc>
        <w:tc>
          <w:tcPr>
            <w:tcW w:w="1354" w:type="dxa"/>
          </w:tcPr>
          <w:p w14:paraId="0CEE7252" w14:textId="77777777" w:rsidR="004B7413" w:rsidRDefault="004B7413"/>
        </w:tc>
      </w:tr>
      <w:tr w:rsidR="007F68F5" w14:paraId="32ADF9FC" w14:textId="77777777" w:rsidTr="00D6082D">
        <w:tc>
          <w:tcPr>
            <w:tcW w:w="581" w:type="dxa"/>
          </w:tcPr>
          <w:p w14:paraId="688A8854" w14:textId="32EA1DA8" w:rsidR="004B7413" w:rsidRPr="00D6082D" w:rsidRDefault="00CD2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15" w:type="dxa"/>
          </w:tcPr>
          <w:p w14:paraId="259CF701" w14:textId="569B9596" w:rsidR="004B7413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8/2025</w:t>
            </w:r>
          </w:p>
        </w:tc>
        <w:tc>
          <w:tcPr>
            <w:tcW w:w="1276" w:type="dxa"/>
          </w:tcPr>
          <w:p w14:paraId="11BC97D7" w14:textId="35AFC60D" w:rsidR="004B7413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28.01.2025r. </w:t>
            </w:r>
          </w:p>
        </w:tc>
        <w:tc>
          <w:tcPr>
            <w:tcW w:w="3119" w:type="dxa"/>
          </w:tcPr>
          <w:p w14:paraId="0B19C89C" w14:textId="6F980AF4" w:rsidR="004B7413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ustalenia dodatków funkcyjnych dla pracowników uprawnionych na 2025 rok</w:t>
            </w:r>
          </w:p>
        </w:tc>
        <w:tc>
          <w:tcPr>
            <w:tcW w:w="1617" w:type="dxa"/>
          </w:tcPr>
          <w:p w14:paraId="7731B04E" w14:textId="76EFD296" w:rsidR="004B7413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NK.0210.5.2025</w:t>
            </w:r>
          </w:p>
        </w:tc>
        <w:tc>
          <w:tcPr>
            <w:tcW w:w="1354" w:type="dxa"/>
          </w:tcPr>
          <w:p w14:paraId="4845A3E9" w14:textId="77777777" w:rsidR="004B7413" w:rsidRDefault="004B7413"/>
        </w:tc>
      </w:tr>
      <w:tr w:rsidR="007F68F5" w14:paraId="2E088C8D" w14:textId="77777777" w:rsidTr="00D6082D">
        <w:tc>
          <w:tcPr>
            <w:tcW w:w="581" w:type="dxa"/>
          </w:tcPr>
          <w:p w14:paraId="575C184E" w14:textId="78670F79" w:rsidR="004B7413" w:rsidRPr="00D6082D" w:rsidRDefault="00CD2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15" w:type="dxa"/>
          </w:tcPr>
          <w:p w14:paraId="031D476D" w14:textId="1B3A2C0C" w:rsidR="004B7413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9/2025</w:t>
            </w:r>
          </w:p>
        </w:tc>
        <w:tc>
          <w:tcPr>
            <w:tcW w:w="1276" w:type="dxa"/>
          </w:tcPr>
          <w:p w14:paraId="1549C0F8" w14:textId="7B79568B" w:rsidR="004B7413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28.01.2025r.</w:t>
            </w:r>
          </w:p>
        </w:tc>
        <w:tc>
          <w:tcPr>
            <w:tcW w:w="3119" w:type="dxa"/>
          </w:tcPr>
          <w:p w14:paraId="497CAF8E" w14:textId="0EF339C1" w:rsidR="004B7413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ustalenia miesięcznych limitów kilometrów na jazdy lokalne dla pracowników używających pojazdów prywatnych do celów służbowych</w:t>
            </w:r>
          </w:p>
        </w:tc>
        <w:tc>
          <w:tcPr>
            <w:tcW w:w="1617" w:type="dxa"/>
          </w:tcPr>
          <w:p w14:paraId="4F67B3AD" w14:textId="1B493E78" w:rsidR="004B7413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NK.0210.6.2025</w:t>
            </w:r>
          </w:p>
        </w:tc>
        <w:tc>
          <w:tcPr>
            <w:tcW w:w="1354" w:type="dxa"/>
          </w:tcPr>
          <w:p w14:paraId="5864CC90" w14:textId="77777777" w:rsidR="004B7413" w:rsidRDefault="004B7413"/>
        </w:tc>
      </w:tr>
      <w:tr w:rsidR="007F68F5" w14:paraId="77C0E8E2" w14:textId="77777777" w:rsidTr="00D6082D">
        <w:tc>
          <w:tcPr>
            <w:tcW w:w="581" w:type="dxa"/>
          </w:tcPr>
          <w:p w14:paraId="1904C7B4" w14:textId="5E630C95" w:rsidR="00B33D9A" w:rsidRPr="00D6082D" w:rsidRDefault="00CD2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15" w:type="dxa"/>
          </w:tcPr>
          <w:p w14:paraId="676E0CFE" w14:textId="24262D18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10/2025</w:t>
            </w:r>
          </w:p>
        </w:tc>
        <w:tc>
          <w:tcPr>
            <w:tcW w:w="1276" w:type="dxa"/>
          </w:tcPr>
          <w:p w14:paraId="03F56CDB" w14:textId="01C76BE5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31.01.2025r. </w:t>
            </w:r>
          </w:p>
        </w:tc>
        <w:tc>
          <w:tcPr>
            <w:tcW w:w="3119" w:type="dxa"/>
          </w:tcPr>
          <w:p w14:paraId="795DB558" w14:textId="147F9CCB" w:rsidR="00D6082D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Regulaminu kontroli wewnętrznej Nadleśnictwa Pisz</w:t>
            </w:r>
          </w:p>
        </w:tc>
        <w:tc>
          <w:tcPr>
            <w:tcW w:w="1617" w:type="dxa"/>
          </w:tcPr>
          <w:p w14:paraId="1B02DC1E" w14:textId="18EE3D1B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K.0210.1.2025</w:t>
            </w:r>
          </w:p>
        </w:tc>
        <w:tc>
          <w:tcPr>
            <w:tcW w:w="1354" w:type="dxa"/>
          </w:tcPr>
          <w:p w14:paraId="57C33B25" w14:textId="77777777" w:rsidR="00B33D9A" w:rsidRDefault="00B33D9A"/>
        </w:tc>
      </w:tr>
      <w:tr w:rsidR="007F68F5" w14:paraId="448693D0" w14:textId="77777777" w:rsidTr="00D6082D">
        <w:tc>
          <w:tcPr>
            <w:tcW w:w="581" w:type="dxa"/>
          </w:tcPr>
          <w:p w14:paraId="3EB31C44" w14:textId="41E3F484" w:rsidR="00B33D9A" w:rsidRPr="00D6082D" w:rsidRDefault="00EF1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115" w:type="dxa"/>
          </w:tcPr>
          <w:p w14:paraId="78502169" w14:textId="6D29C085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11/2025</w:t>
            </w:r>
          </w:p>
        </w:tc>
        <w:tc>
          <w:tcPr>
            <w:tcW w:w="1276" w:type="dxa"/>
          </w:tcPr>
          <w:p w14:paraId="351EA8A4" w14:textId="1139A33F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31.01.2025r.</w:t>
            </w:r>
          </w:p>
        </w:tc>
        <w:tc>
          <w:tcPr>
            <w:tcW w:w="3119" w:type="dxa"/>
          </w:tcPr>
          <w:p w14:paraId="743859D7" w14:textId="1F355279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zmieniające Zarządzenie Nr 25/2023 Nadleśniczego Nadleśnictwa Pisz z dnia 25.04.2023r. w sprawie dojazdów leśniczych i podleśniczych do siedziby Nadleśnictwa Pisz</w:t>
            </w:r>
          </w:p>
        </w:tc>
        <w:tc>
          <w:tcPr>
            <w:tcW w:w="1617" w:type="dxa"/>
          </w:tcPr>
          <w:p w14:paraId="30DB8B23" w14:textId="19EC05C0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NK.0210.7.2025</w:t>
            </w:r>
          </w:p>
        </w:tc>
        <w:tc>
          <w:tcPr>
            <w:tcW w:w="1354" w:type="dxa"/>
          </w:tcPr>
          <w:p w14:paraId="71758545" w14:textId="77777777" w:rsidR="00B33D9A" w:rsidRDefault="00B33D9A"/>
        </w:tc>
      </w:tr>
      <w:tr w:rsidR="007F68F5" w14:paraId="2E1D0D1B" w14:textId="77777777" w:rsidTr="00D6082D">
        <w:tc>
          <w:tcPr>
            <w:tcW w:w="581" w:type="dxa"/>
          </w:tcPr>
          <w:p w14:paraId="79E17431" w14:textId="1BC74BDA" w:rsidR="00B33D9A" w:rsidRPr="00D6082D" w:rsidRDefault="00EF1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15" w:type="dxa"/>
          </w:tcPr>
          <w:p w14:paraId="59336FA4" w14:textId="6FF62AA1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12/2025</w:t>
            </w:r>
          </w:p>
        </w:tc>
        <w:tc>
          <w:tcPr>
            <w:tcW w:w="1276" w:type="dxa"/>
          </w:tcPr>
          <w:p w14:paraId="254EB987" w14:textId="20433FA1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31.01.2025r.</w:t>
            </w:r>
          </w:p>
        </w:tc>
        <w:tc>
          <w:tcPr>
            <w:tcW w:w="3119" w:type="dxa"/>
          </w:tcPr>
          <w:p w14:paraId="58302671" w14:textId="0CAD6F3B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ustalenia wymiaru czasu pracy w 2025 roku</w:t>
            </w:r>
          </w:p>
        </w:tc>
        <w:tc>
          <w:tcPr>
            <w:tcW w:w="1617" w:type="dxa"/>
          </w:tcPr>
          <w:p w14:paraId="4A3F91F2" w14:textId="30888F11" w:rsidR="00B33D9A" w:rsidRPr="00D6082D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NK.0210.8.2025</w:t>
            </w:r>
          </w:p>
        </w:tc>
        <w:tc>
          <w:tcPr>
            <w:tcW w:w="1354" w:type="dxa"/>
          </w:tcPr>
          <w:p w14:paraId="03CEC30A" w14:textId="77777777" w:rsidR="00B33D9A" w:rsidRDefault="00B33D9A"/>
        </w:tc>
      </w:tr>
      <w:tr w:rsidR="007F68F5" w:rsidRPr="006402B5" w14:paraId="5CE96A5E" w14:textId="77777777" w:rsidTr="00D6082D">
        <w:tc>
          <w:tcPr>
            <w:tcW w:w="581" w:type="dxa"/>
          </w:tcPr>
          <w:p w14:paraId="2B8CA0AC" w14:textId="3F55E4A4" w:rsidR="00D6082D" w:rsidRPr="006402B5" w:rsidRDefault="00EF1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15" w:type="dxa"/>
          </w:tcPr>
          <w:p w14:paraId="4CFCB47C" w14:textId="1F5DEB57" w:rsidR="00D6082D" w:rsidRP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13/2025</w:t>
            </w:r>
          </w:p>
        </w:tc>
        <w:tc>
          <w:tcPr>
            <w:tcW w:w="1276" w:type="dxa"/>
          </w:tcPr>
          <w:p w14:paraId="15A4D643" w14:textId="11DF53CC" w:rsidR="00D6082D" w:rsidRP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03.02.2025r.</w:t>
            </w:r>
          </w:p>
        </w:tc>
        <w:tc>
          <w:tcPr>
            <w:tcW w:w="3119" w:type="dxa"/>
          </w:tcPr>
          <w:p w14:paraId="6FBC7A50" w14:textId="2F3A6B1A" w:rsidR="00D6082D" w:rsidRP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przeprowadzenia lustracji terenowej gruntów znajdujących się w użytkowaniu zależnym przeznaczonych na cele turystyczne i rekreacyjne w Nadleśnictwie Pisz</w:t>
            </w:r>
          </w:p>
        </w:tc>
        <w:tc>
          <w:tcPr>
            <w:tcW w:w="1617" w:type="dxa"/>
          </w:tcPr>
          <w:p w14:paraId="2CAD5530" w14:textId="1B97EA8F" w:rsidR="00D6082D" w:rsidRP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S.0210.1.2025</w:t>
            </w:r>
          </w:p>
        </w:tc>
        <w:tc>
          <w:tcPr>
            <w:tcW w:w="1354" w:type="dxa"/>
          </w:tcPr>
          <w:p w14:paraId="10A9CB50" w14:textId="77777777" w:rsidR="00D6082D" w:rsidRPr="006402B5" w:rsidRDefault="00D6082D">
            <w:pPr>
              <w:rPr>
                <w:sz w:val="18"/>
                <w:szCs w:val="18"/>
              </w:rPr>
            </w:pPr>
          </w:p>
        </w:tc>
      </w:tr>
      <w:tr w:rsidR="007F68F5" w:rsidRPr="006402B5" w14:paraId="1EE43D0F" w14:textId="77777777" w:rsidTr="00D6082D">
        <w:tc>
          <w:tcPr>
            <w:tcW w:w="581" w:type="dxa"/>
          </w:tcPr>
          <w:p w14:paraId="01A27BBB" w14:textId="244FECF1" w:rsidR="006402B5" w:rsidRPr="006402B5" w:rsidRDefault="00EF1B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15" w:type="dxa"/>
          </w:tcPr>
          <w:p w14:paraId="517177C5" w14:textId="0E45C26D" w:rsidR="006402B5" w:rsidRP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14/2025</w:t>
            </w:r>
          </w:p>
        </w:tc>
        <w:tc>
          <w:tcPr>
            <w:tcW w:w="1276" w:type="dxa"/>
          </w:tcPr>
          <w:p w14:paraId="090C9B4F" w14:textId="2435FFF7" w:rsidR="006402B5" w:rsidRP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10.02.2025r. </w:t>
            </w:r>
          </w:p>
        </w:tc>
        <w:tc>
          <w:tcPr>
            <w:tcW w:w="3119" w:type="dxa"/>
          </w:tcPr>
          <w:p w14:paraId="43AEE35E" w14:textId="1DD0933C" w:rsidR="006402B5" w:rsidRP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cennika na sadzonki i nasiona własne Nadleśnictwa Pisz </w:t>
            </w:r>
          </w:p>
        </w:tc>
        <w:tc>
          <w:tcPr>
            <w:tcW w:w="1617" w:type="dxa"/>
          </w:tcPr>
          <w:p w14:paraId="2755536F" w14:textId="53CC4C34" w:rsid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K.0210.2.2025</w:t>
            </w:r>
          </w:p>
        </w:tc>
        <w:tc>
          <w:tcPr>
            <w:tcW w:w="1354" w:type="dxa"/>
          </w:tcPr>
          <w:p w14:paraId="0F6E8B57" w14:textId="77777777" w:rsidR="006402B5" w:rsidRPr="006402B5" w:rsidRDefault="006402B5">
            <w:pPr>
              <w:rPr>
                <w:sz w:val="18"/>
                <w:szCs w:val="18"/>
              </w:rPr>
            </w:pPr>
          </w:p>
        </w:tc>
      </w:tr>
      <w:tr w:rsidR="007F68F5" w:rsidRPr="006402B5" w14:paraId="7A121838" w14:textId="77777777" w:rsidTr="00D6082D">
        <w:tc>
          <w:tcPr>
            <w:tcW w:w="581" w:type="dxa"/>
          </w:tcPr>
          <w:p w14:paraId="3507219F" w14:textId="5A8E84C1" w:rsidR="006402B5" w:rsidRDefault="007F42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15" w:type="dxa"/>
          </w:tcPr>
          <w:p w14:paraId="6DA19AF0" w14:textId="16C622C3" w:rsid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15/2025</w:t>
            </w:r>
          </w:p>
        </w:tc>
        <w:tc>
          <w:tcPr>
            <w:tcW w:w="1276" w:type="dxa"/>
          </w:tcPr>
          <w:p w14:paraId="6BC1E2A5" w14:textId="513161FD" w:rsid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10.02.2025r.</w:t>
            </w:r>
          </w:p>
        </w:tc>
        <w:tc>
          <w:tcPr>
            <w:tcW w:w="3119" w:type="dxa"/>
          </w:tcPr>
          <w:p w14:paraId="0820BEB8" w14:textId="4BE6A5A5" w:rsid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zmiany Zarządzenia Nr 14/2021 Nadleśniczego Nadleśnictwa Pisz z dnia 23 lutego 2021r. w sprawie zasad postępowania z dokumentacją i wykonywania czynności kancelaryjnych w systemie elektronicznego zarządzania dokumentacją w biurze Nadleśnictwa Pisz </w:t>
            </w:r>
          </w:p>
        </w:tc>
        <w:tc>
          <w:tcPr>
            <w:tcW w:w="1617" w:type="dxa"/>
          </w:tcPr>
          <w:p w14:paraId="6B41462C" w14:textId="52B6E504" w:rsidR="006402B5" w:rsidRDefault="00482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S.0210.2.2025</w:t>
            </w:r>
          </w:p>
        </w:tc>
        <w:tc>
          <w:tcPr>
            <w:tcW w:w="1354" w:type="dxa"/>
          </w:tcPr>
          <w:p w14:paraId="422E0211" w14:textId="77777777" w:rsidR="006402B5" w:rsidRPr="006402B5" w:rsidRDefault="006402B5">
            <w:pPr>
              <w:rPr>
                <w:sz w:val="18"/>
                <w:szCs w:val="18"/>
              </w:rPr>
            </w:pPr>
          </w:p>
        </w:tc>
      </w:tr>
      <w:tr w:rsidR="007F68F5" w:rsidRPr="006402B5" w14:paraId="2DBC4F8C" w14:textId="77777777" w:rsidTr="00D6082D">
        <w:tc>
          <w:tcPr>
            <w:tcW w:w="581" w:type="dxa"/>
          </w:tcPr>
          <w:p w14:paraId="23381894" w14:textId="547CB182" w:rsidR="006402B5" w:rsidRDefault="001443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15" w:type="dxa"/>
          </w:tcPr>
          <w:p w14:paraId="3A139F89" w14:textId="0680679C" w:rsidR="006402B5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16/2025</w:t>
            </w:r>
          </w:p>
        </w:tc>
        <w:tc>
          <w:tcPr>
            <w:tcW w:w="1276" w:type="dxa"/>
          </w:tcPr>
          <w:p w14:paraId="1DDC2656" w14:textId="1F97C976" w:rsidR="006402B5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18.02.2025r.</w:t>
            </w:r>
          </w:p>
        </w:tc>
        <w:tc>
          <w:tcPr>
            <w:tcW w:w="3119" w:type="dxa"/>
          </w:tcPr>
          <w:p w14:paraId="21B7635F" w14:textId="1F953069" w:rsidR="006402B5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przeglądu powierzchni na obszarze Natura 2000 Ostoja Piska PLH 280048 pod kątem ochrony przyrody, przeznaczonych do wykonania zabiegów gospodarczych w roku 2025</w:t>
            </w:r>
          </w:p>
        </w:tc>
        <w:tc>
          <w:tcPr>
            <w:tcW w:w="1617" w:type="dxa"/>
          </w:tcPr>
          <w:p w14:paraId="136BFAD9" w14:textId="56E8202F" w:rsidR="006402B5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ZG.0210.2.2025</w:t>
            </w:r>
          </w:p>
        </w:tc>
        <w:tc>
          <w:tcPr>
            <w:tcW w:w="1354" w:type="dxa"/>
          </w:tcPr>
          <w:p w14:paraId="30830750" w14:textId="77777777" w:rsidR="006402B5" w:rsidRPr="006402B5" w:rsidRDefault="006402B5">
            <w:pPr>
              <w:rPr>
                <w:sz w:val="18"/>
                <w:szCs w:val="18"/>
              </w:rPr>
            </w:pPr>
          </w:p>
        </w:tc>
      </w:tr>
      <w:tr w:rsidR="007F68F5" w:rsidRPr="006402B5" w14:paraId="591A0032" w14:textId="77777777" w:rsidTr="00D6082D">
        <w:tc>
          <w:tcPr>
            <w:tcW w:w="581" w:type="dxa"/>
          </w:tcPr>
          <w:p w14:paraId="2C446C47" w14:textId="3CAD46AE" w:rsidR="006402B5" w:rsidRDefault="00637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115" w:type="dxa"/>
          </w:tcPr>
          <w:p w14:paraId="57FA9F08" w14:textId="71BC1897" w:rsidR="006402B5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17/2025</w:t>
            </w:r>
          </w:p>
        </w:tc>
        <w:tc>
          <w:tcPr>
            <w:tcW w:w="1276" w:type="dxa"/>
          </w:tcPr>
          <w:p w14:paraId="44B3DB6F" w14:textId="355E1B7E" w:rsidR="006402B5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19.02.2025r. </w:t>
            </w:r>
          </w:p>
        </w:tc>
        <w:tc>
          <w:tcPr>
            <w:tcW w:w="3119" w:type="dxa"/>
          </w:tcPr>
          <w:p w14:paraId="42F60FE2" w14:textId="256B03B2" w:rsidR="006402B5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posterunku Straży Leśnej</w:t>
            </w:r>
          </w:p>
        </w:tc>
        <w:tc>
          <w:tcPr>
            <w:tcW w:w="1617" w:type="dxa"/>
          </w:tcPr>
          <w:p w14:paraId="74CC33C7" w14:textId="61C33DCA" w:rsidR="006402B5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NK.0210.9.2025</w:t>
            </w:r>
          </w:p>
        </w:tc>
        <w:tc>
          <w:tcPr>
            <w:tcW w:w="1354" w:type="dxa"/>
          </w:tcPr>
          <w:p w14:paraId="58EB61F6" w14:textId="77777777" w:rsidR="006402B5" w:rsidRPr="006402B5" w:rsidRDefault="006402B5">
            <w:pPr>
              <w:rPr>
                <w:sz w:val="18"/>
                <w:szCs w:val="18"/>
              </w:rPr>
            </w:pPr>
          </w:p>
        </w:tc>
      </w:tr>
      <w:tr w:rsidR="000317D2" w:rsidRPr="006402B5" w14:paraId="73287EA8" w14:textId="77777777" w:rsidTr="00D6082D">
        <w:tc>
          <w:tcPr>
            <w:tcW w:w="581" w:type="dxa"/>
          </w:tcPr>
          <w:p w14:paraId="64B8A990" w14:textId="702907F2" w:rsidR="000317D2" w:rsidRDefault="0003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15" w:type="dxa"/>
          </w:tcPr>
          <w:p w14:paraId="1B4DF1F3" w14:textId="2DCCBAAA" w:rsidR="000317D2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18/2025</w:t>
            </w:r>
          </w:p>
        </w:tc>
        <w:tc>
          <w:tcPr>
            <w:tcW w:w="1276" w:type="dxa"/>
          </w:tcPr>
          <w:p w14:paraId="1847BBB1" w14:textId="117248F8" w:rsidR="000317D2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19.02.2025r.</w:t>
            </w:r>
          </w:p>
        </w:tc>
        <w:tc>
          <w:tcPr>
            <w:tcW w:w="3119" w:type="dxa"/>
          </w:tcPr>
          <w:p w14:paraId="12F82290" w14:textId="69523A1A" w:rsidR="000317D2" w:rsidRDefault="00E872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zmieniające Zarządzenie Nr 82/2024 Nadleśniczego Nadleśnictwa Pisz z dnia 31.12.2024r. w sprawie wprowadzenia Regulaminu Organizacyjnego Nadleśnictwa Pisz </w:t>
            </w:r>
          </w:p>
        </w:tc>
        <w:tc>
          <w:tcPr>
            <w:tcW w:w="1617" w:type="dxa"/>
          </w:tcPr>
          <w:p w14:paraId="545296B3" w14:textId="3E784EF3" w:rsidR="000317D2" w:rsidRDefault="00424B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NK.0210.10.2025</w:t>
            </w:r>
          </w:p>
        </w:tc>
        <w:tc>
          <w:tcPr>
            <w:tcW w:w="1354" w:type="dxa"/>
          </w:tcPr>
          <w:p w14:paraId="7F6C2731" w14:textId="77777777" w:rsidR="000317D2" w:rsidRPr="006402B5" w:rsidRDefault="000317D2">
            <w:pPr>
              <w:rPr>
                <w:sz w:val="18"/>
                <w:szCs w:val="18"/>
              </w:rPr>
            </w:pPr>
          </w:p>
        </w:tc>
      </w:tr>
      <w:tr w:rsidR="000317D2" w:rsidRPr="006402B5" w14:paraId="7CDEE350" w14:textId="77777777" w:rsidTr="00D6082D">
        <w:tc>
          <w:tcPr>
            <w:tcW w:w="581" w:type="dxa"/>
          </w:tcPr>
          <w:p w14:paraId="6AFD868B" w14:textId="1D16D4A0" w:rsidR="000317D2" w:rsidRDefault="000317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15" w:type="dxa"/>
          </w:tcPr>
          <w:p w14:paraId="1B1F79B6" w14:textId="25E3642D" w:rsidR="000317D2" w:rsidRDefault="005A0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19/2025</w:t>
            </w:r>
          </w:p>
        </w:tc>
        <w:tc>
          <w:tcPr>
            <w:tcW w:w="1276" w:type="dxa"/>
          </w:tcPr>
          <w:p w14:paraId="218CEE4C" w14:textId="4B85449D" w:rsidR="000317D2" w:rsidRDefault="005A0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25.02.2025r.</w:t>
            </w:r>
          </w:p>
        </w:tc>
        <w:tc>
          <w:tcPr>
            <w:tcW w:w="3119" w:type="dxa"/>
          </w:tcPr>
          <w:p w14:paraId="369E8F69" w14:textId="3332E958" w:rsidR="000317D2" w:rsidRDefault="005A0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wprowadzenia zmian do Regulaminu pracy Nadleśnictwa Pisz z dnia 18.11.2015r. </w:t>
            </w:r>
          </w:p>
        </w:tc>
        <w:tc>
          <w:tcPr>
            <w:tcW w:w="1617" w:type="dxa"/>
          </w:tcPr>
          <w:p w14:paraId="7BF072A7" w14:textId="46B8B287" w:rsidR="000317D2" w:rsidRDefault="005A00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NK.0210.12.2025</w:t>
            </w:r>
          </w:p>
        </w:tc>
        <w:tc>
          <w:tcPr>
            <w:tcW w:w="1354" w:type="dxa"/>
          </w:tcPr>
          <w:p w14:paraId="526B63C2" w14:textId="77777777" w:rsidR="000317D2" w:rsidRPr="006402B5" w:rsidRDefault="000317D2">
            <w:pPr>
              <w:rPr>
                <w:sz w:val="18"/>
                <w:szCs w:val="18"/>
              </w:rPr>
            </w:pPr>
          </w:p>
        </w:tc>
      </w:tr>
      <w:tr w:rsidR="006228A8" w:rsidRPr="006402B5" w14:paraId="0A6842B5" w14:textId="77777777" w:rsidTr="00D6082D">
        <w:tc>
          <w:tcPr>
            <w:tcW w:w="581" w:type="dxa"/>
          </w:tcPr>
          <w:p w14:paraId="23407EE4" w14:textId="4A070E81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15" w:type="dxa"/>
          </w:tcPr>
          <w:p w14:paraId="7C50BDB4" w14:textId="47FC559F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20/2025</w:t>
            </w:r>
          </w:p>
        </w:tc>
        <w:tc>
          <w:tcPr>
            <w:tcW w:w="1276" w:type="dxa"/>
          </w:tcPr>
          <w:p w14:paraId="408A8A2B" w14:textId="18C9354A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21.03.2025r.</w:t>
            </w:r>
          </w:p>
        </w:tc>
        <w:tc>
          <w:tcPr>
            <w:tcW w:w="3119" w:type="dxa"/>
          </w:tcPr>
          <w:p w14:paraId="1DE35D21" w14:textId="4A3B4AB4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wprowadzenia w latach 2025-2027 na terytorium Rzeczypospolitej Polskiej „Programu mającego na celu wczesne wykrycie zakażeń wirusem wywołującym afrykański pomór świń i poszerzenie wiedzy na temat tej choroby oraz jej zwalczanie”</w:t>
            </w:r>
          </w:p>
        </w:tc>
        <w:tc>
          <w:tcPr>
            <w:tcW w:w="1617" w:type="dxa"/>
          </w:tcPr>
          <w:p w14:paraId="367875BC" w14:textId="39FA3CD6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ZG.0210.3.2025</w:t>
            </w:r>
          </w:p>
        </w:tc>
        <w:tc>
          <w:tcPr>
            <w:tcW w:w="1354" w:type="dxa"/>
          </w:tcPr>
          <w:p w14:paraId="4649705C" w14:textId="77777777" w:rsidR="006228A8" w:rsidRPr="006402B5" w:rsidRDefault="006228A8">
            <w:pPr>
              <w:rPr>
                <w:sz w:val="18"/>
                <w:szCs w:val="18"/>
              </w:rPr>
            </w:pPr>
          </w:p>
        </w:tc>
      </w:tr>
      <w:tr w:rsidR="006228A8" w:rsidRPr="006402B5" w14:paraId="67B37B03" w14:textId="77777777" w:rsidTr="00D6082D">
        <w:tc>
          <w:tcPr>
            <w:tcW w:w="581" w:type="dxa"/>
          </w:tcPr>
          <w:p w14:paraId="52B53AAD" w14:textId="2C63A914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15" w:type="dxa"/>
          </w:tcPr>
          <w:p w14:paraId="0D98E8A6" w14:textId="3D737E12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21/2025</w:t>
            </w:r>
          </w:p>
        </w:tc>
        <w:tc>
          <w:tcPr>
            <w:tcW w:w="1276" w:type="dxa"/>
          </w:tcPr>
          <w:p w14:paraId="3E21EE10" w14:textId="7D80580F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24.03.2025r.</w:t>
            </w:r>
          </w:p>
        </w:tc>
        <w:tc>
          <w:tcPr>
            <w:tcW w:w="3119" w:type="dxa"/>
          </w:tcPr>
          <w:p w14:paraId="36B6B9C6" w14:textId="1E1BF652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przeprowadzenia inwentaryzacji w leśnictwie Babrosty</w:t>
            </w:r>
          </w:p>
        </w:tc>
        <w:tc>
          <w:tcPr>
            <w:tcW w:w="1617" w:type="dxa"/>
          </w:tcPr>
          <w:p w14:paraId="1B01B23B" w14:textId="787CB8FD" w:rsidR="006228A8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NK.0210.13.2025</w:t>
            </w:r>
          </w:p>
        </w:tc>
        <w:tc>
          <w:tcPr>
            <w:tcW w:w="1354" w:type="dxa"/>
          </w:tcPr>
          <w:p w14:paraId="2B1F37FC" w14:textId="77777777" w:rsidR="006228A8" w:rsidRPr="006402B5" w:rsidRDefault="006228A8">
            <w:pPr>
              <w:rPr>
                <w:sz w:val="18"/>
                <w:szCs w:val="18"/>
              </w:rPr>
            </w:pPr>
          </w:p>
        </w:tc>
      </w:tr>
      <w:tr w:rsidR="000317D2" w:rsidRPr="006402B5" w14:paraId="0779D917" w14:textId="77777777" w:rsidTr="00D6082D">
        <w:tc>
          <w:tcPr>
            <w:tcW w:w="581" w:type="dxa"/>
          </w:tcPr>
          <w:p w14:paraId="482BF834" w14:textId="7EB7DF62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15" w:type="dxa"/>
          </w:tcPr>
          <w:p w14:paraId="59DDC592" w14:textId="798B4BD0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22/2025</w:t>
            </w:r>
          </w:p>
        </w:tc>
        <w:tc>
          <w:tcPr>
            <w:tcW w:w="1276" w:type="dxa"/>
          </w:tcPr>
          <w:p w14:paraId="2BF15459" w14:textId="07C68443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26.03.2025r.</w:t>
            </w:r>
          </w:p>
        </w:tc>
        <w:tc>
          <w:tcPr>
            <w:tcW w:w="3119" w:type="dxa"/>
          </w:tcPr>
          <w:p w14:paraId="643D99CB" w14:textId="682499C0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wprowadzenia rocznego planu rzeczowo-finansowego Zakładowego Funduszu Świadczeń Socjalnych na 2025 rok </w:t>
            </w:r>
          </w:p>
        </w:tc>
        <w:tc>
          <w:tcPr>
            <w:tcW w:w="1617" w:type="dxa"/>
          </w:tcPr>
          <w:p w14:paraId="2A41FB2E" w14:textId="147007E7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KF.0210.1.2025</w:t>
            </w:r>
          </w:p>
        </w:tc>
        <w:tc>
          <w:tcPr>
            <w:tcW w:w="1354" w:type="dxa"/>
          </w:tcPr>
          <w:p w14:paraId="404DE5E8" w14:textId="77777777" w:rsidR="000317D2" w:rsidRPr="006402B5" w:rsidRDefault="000317D2">
            <w:pPr>
              <w:rPr>
                <w:sz w:val="18"/>
                <w:szCs w:val="18"/>
              </w:rPr>
            </w:pPr>
          </w:p>
        </w:tc>
      </w:tr>
      <w:tr w:rsidR="000317D2" w:rsidRPr="006402B5" w14:paraId="300C4833" w14:textId="77777777" w:rsidTr="00D6082D">
        <w:tc>
          <w:tcPr>
            <w:tcW w:w="581" w:type="dxa"/>
          </w:tcPr>
          <w:p w14:paraId="37A1CC8C" w14:textId="7E3EA028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15" w:type="dxa"/>
          </w:tcPr>
          <w:p w14:paraId="5530DB7E" w14:textId="503341D2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23/2025</w:t>
            </w:r>
          </w:p>
        </w:tc>
        <w:tc>
          <w:tcPr>
            <w:tcW w:w="1276" w:type="dxa"/>
          </w:tcPr>
          <w:p w14:paraId="4E61594C" w14:textId="16C4480C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27.03.2025r.</w:t>
            </w:r>
          </w:p>
        </w:tc>
        <w:tc>
          <w:tcPr>
            <w:tcW w:w="3119" w:type="dxa"/>
          </w:tcPr>
          <w:p w14:paraId="07ABA15D" w14:textId="4F58CB29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ustalenia stawek czynszu, za najem nieruchomości gruntowej, budynków i lokali mieszkalnych, budynków gospodarczych i garaży zarządzanych przez Nadleśnictwo Pisz</w:t>
            </w:r>
          </w:p>
        </w:tc>
        <w:tc>
          <w:tcPr>
            <w:tcW w:w="1617" w:type="dxa"/>
          </w:tcPr>
          <w:p w14:paraId="5E5A1DB6" w14:textId="3556BC12" w:rsidR="000317D2" w:rsidRDefault="00B9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S.0210.3.2025</w:t>
            </w:r>
          </w:p>
        </w:tc>
        <w:tc>
          <w:tcPr>
            <w:tcW w:w="1354" w:type="dxa"/>
          </w:tcPr>
          <w:p w14:paraId="4232C069" w14:textId="77777777" w:rsidR="000317D2" w:rsidRPr="006402B5" w:rsidRDefault="000317D2">
            <w:pPr>
              <w:rPr>
                <w:sz w:val="18"/>
                <w:szCs w:val="18"/>
              </w:rPr>
            </w:pPr>
          </w:p>
        </w:tc>
      </w:tr>
      <w:tr w:rsidR="009865CF" w:rsidRPr="006402B5" w14:paraId="26A18162" w14:textId="77777777" w:rsidTr="00D6082D">
        <w:tc>
          <w:tcPr>
            <w:tcW w:w="581" w:type="dxa"/>
          </w:tcPr>
          <w:p w14:paraId="41ACF220" w14:textId="54403761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15" w:type="dxa"/>
          </w:tcPr>
          <w:p w14:paraId="22D18D98" w14:textId="40019782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24/2025</w:t>
            </w:r>
          </w:p>
        </w:tc>
        <w:tc>
          <w:tcPr>
            <w:tcW w:w="1276" w:type="dxa"/>
          </w:tcPr>
          <w:p w14:paraId="5C31BD22" w14:textId="196AE7DF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09.04.2025r.</w:t>
            </w:r>
          </w:p>
        </w:tc>
        <w:tc>
          <w:tcPr>
            <w:tcW w:w="3119" w:type="dxa"/>
          </w:tcPr>
          <w:p w14:paraId="7B31B50A" w14:textId="2B1FB077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stanowiska księgowego</w:t>
            </w:r>
          </w:p>
        </w:tc>
        <w:tc>
          <w:tcPr>
            <w:tcW w:w="1617" w:type="dxa"/>
          </w:tcPr>
          <w:p w14:paraId="3CFB2BDB" w14:textId="441FEFA4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NK.0210.14.2025</w:t>
            </w:r>
          </w:p>
        </w:tc>
        <w:tc>
          <w:tcPr>
            <w:tcW w:w="1354" w:type="dxa"/>
          </w:tcPr>
          <w:p w14:paraId="0ACE47B4" w14:textId="77777777" w:rsidR="009865CF" w:rsidRPr="006402B5" w:rsidRDefault="009865CF">
            <w:pPr>
              <w:rPr>
                <w:sz w:val="18"/>
                <w:szCs w:val="18"/>
              </w:rPr>
            </w:pPr>
          </w:p>
        </w:tc>
      </w:tr>
      <w:tr w:rsidR="009865CF" w:rsidRPr="006402B5" w14:paraId="11064D0C" w14:textId="77777777" w:rsidTr="00D6082D">
        <w:tc>
          <w:tcPr>
            <w:tcW w:w="581" w:type="dxa"/>
          </w:tcPr>
          <w:p w14:paraId="0910E87F" w14:textId="647DBC2A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15" w:type="dxa"/>
          </w:tcPr>
          <w:p w14:paraId="68B418BD" w14:textId="70CD000F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25/2025</w:t>
            </w:r>
          </w:p>
        </w:tc>
        <w:tc>
          <w:tcPr>
            <w:tcW w:w="1276" w:type="dxa"/>
          </w:tcPr>
          <w:p w14:paraId="60260B3C" w14:textId="4C966E7C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09.04.2025r.</w:t>
            </w:r>
          </w:p>
        </w:tc>
        <w:tc>
          <w:tcPr>
            <w:tcW w:w="3119" w:type="dxa"/>
          </w:tcPr>
          <w:p w14:paraId="2E89F150" w14:textId="3583C540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stanowiska Specjalisty ds. administracyjno-gospodarczych</w:t>
            </w:r>
          </w:p>
        </w:tc>
        <w:tc>
          <w:tcPr>
            <w:tcW w:w="1617" w:type="dxa"/>
          </w:tcPr>
          <w:p w14:paraId="7CFB4ED8" w14:textId="3C7AF501" w:rsidR="009865CF" w:rsidRDefault="002821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NK.0210.15.2025</w:t>
            </w:r>
          </w:p>
        </w:tc>
        <w:tc>
          <w:tcPr>
            <w:tcW w:w="1354" w:type="dxa"/>
          </w:tcPr>
          <w:p w14:paraId="500CAAEE" w14:textId="77777777" w:rsidR="009865CF" w:rsidRPr="006402B5" w:rsidRDefault="009865CF">
            <w:pPr>
              <w:rPr>
                <w:sz w:val="18"/>
                <w:szCs w:val="18"/>
              </w:rPr>
            </w:pPr>
          </w:p>
        </w:tc>
      </w:tr>
      <w:tr w:rsidR="00A63931" w:rsidRPr="006402B5" w14:paraId="699E1D6A" w14:textId="77777777" w:rsidTr="00D6082D">
        <w:tc>
          <w:tcPr>
            <w:tcW w:w="581" w:type="dxa"/>
          </w:tcPr>
          <w:p w14:paraId="0481F3B7" w14:textId="2EC42E9B" w:rsidR="00A63931" w:rsidRDefault="00854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15" w:type="dxa"/>
          </w:tcPr>
          <w:p w14:paraId="086F6815" w14:textId="5F2FFCDF" w:rsidR="00A63931" w:rsidRDefault="00854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26/2025</w:t>
            </w:r>
          </w:p>
        </w:tc>
        <w:tc>
          <w:tcPr>
            <w:tcW w:w="1276" w:type="dxa"/>
          </w:tcPr>
          <w:p w14:paraId="34F8B4BD" w14:textId="6FD31789" w:rsidR="00A63931" w:rsidRDefault="00854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23.04.2025r.</w:t>
            </w:r>
          </w:p>
        </w:tc>
        <w:tc>
          <w:tcPr>
            <w:tcW w:w="3119" w:type="dxa"/>
          </w:tcPr>
          <w:p w14:paraId="443A7899" w14:textId="1828275B" w:rsidR="00A63931" w:rsidRDefault="001F7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854432">
              <w:rPr>
                <w:sz w:val="18"/>
                <w:szCs w:val="18"/>
              </w:rPr>
              <w:t>mian do Regulaminu kontroli wewnętrznej Nadleśnictwa Pisz</w:t>
            </w:r>
          </w:p>
        </w:tc>
        <w:tc>
          <w:tcPr>
            <w:tcW w:w="1617" w:type="dxa"/>
          </w:tcPr>
          <w:p w14:paraId="1231596E" w14:textId="7C1EBE23" w:rsidR="00A63931" w:rsidRDefault="00854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K.0210.3.</w:t>
            </w:r>
            <w:r w:rsidR="001F71B9">
              <w:rPr>
                <w:sz w:val="18"/>
                <w:szCs w:val="18"/>
              </w:rPr>
              <w:t>2025</w:t>
            </w:r>
          </w:p>
        </w:tc>
        <w:tc>
          <w:tcPr>
            <w:tcW w:w="1354" w:type="dxa"/>
          </w:tcPr>
          <w:p w14:paraId="0A408E42" w14:textId="77777777" w:rsidR="00A63931" w:rsidRPr="006402B5" w:rsidRDefault="00A63931">
            <w:pPr>
              <w:rPr>
                <w:sz w:val="18"/>
                <w:szCs w:val="18"/>
              </w:rPr>
            </w:pPr>
          </w:p>
        </w:tc>
      </w:tr>
      <w:tr w:rsidR="00213A17" w:rsidRPr="006402B5" w14:paraId="0C6AAEE7" w14:textId="77777777" w:rsidTr="00D6082D">
        <w:tc>
          <w:tcPr>
            <w:tcW w:w="581" w:type="dxa"/>
          </w:tcPr>
          <w:p w14:paraId="2F674332" w14:textId="0B8DDE3B" w:rsidR="00213A17" w:rsidRDefault="001F7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15" w:type="dxa"/>
          </w:tcPr>
          <w:p w14:paraId="2789B154" w14:textId="1090AEF1" w:rsidR="00213A17" w:rsidRDefault="001F7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27/2025</w:t>
            </w:r>
          </w:p>
        </w:tc>
        <w:tc>
          <w:tcPr>
            <w:tcW w:w="1276" w:type="dxa"/>
          </w:tcPr>
          <w:p w14:paraId="6864A706" w14:textId="3FCEDA3A" w:rsidR="00213A17" w:rsidRDefault="001F7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23.04.2025r.</w:t>
            </w:r>
          </w:p>
        </w:tc>
        <w:tc>
          <w:tcPr>
            <w:tcW w:w="3119" w:type="dxa"/>
          </w:tcPr>
          <w:p w14:paraId="78688444" w14:textId="6EDF3BFC" w:rsidR="00213A17" w:rsidRDefault="001F7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likwidacji kasy w Nadleśnictwie Pisz oraz przeprowadzenia inwentaryzacji środków pieniężnych w kasie Nadleśnictwa Pisz</w:t>
            </w:r>
          </w:p>
        </w:tc>
        <w:tc>
          <w:tcPr>
            <w:tcW w:w="1617" w:type="dxa"/>
          </w:tcPr>
          <w:p w14:paraId="5CA724E7" w14:textId="5AD95355" w:rsidR="00213A17" w:rsidRDefault="001F71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K.0210.4.2025</w:t>
            </w:r>
          </w:p>
        </w:tc>
        <w:tc>
          <w:tcPr>
            <w:tcW w:w="1354" w:type="dxa"/>
          </w:tcPr>
          <w:p w14:paraId="133FAA08" w14:textId="77777777" w:rsidR="00213A17" w:rsidRPr="006402B5" w:rsidRDefault="00213A17">
            <w:pPr>
              <w:rPr>
                <w:sz w:val="18"/>
                <w:szCs w:val="18"/>
              </w:rPr>
            </w:pPr>
          </w:p>
        </w:tc>
      </w:tr>
      <w:tr w:rsidR="00213A17" w:rsidRPr="006402B5" w14:paraId="30B8CDC7" w14:textId="77777777" w:rsidTr="00D6082D">
        <w:tc>
          <w:tcPr>
            <w:tcW w:w="581" w:type="dxa"/>
          </w:tcPr>
          <w:p w14:paraId="77A5626B" w14:textId="0FD0DBA5" w:rsidR="00213A17" w:rsidRDefault="00C71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15" w:type="dxa"/>
          </w:tcPr>
          <w:p w14:paraId="1EBD991C" w14:textId="4D7E90B0" w:rsidR="00213A17" w:rsidRDefault="00C71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28/2025</w:t>
            </w:r>
          </w:p>
        </w:tc>
        <w:tc>
          <w:tcPr>
            <w:tcW w:w="1276" w:type="dxa"/>
          </w:tcPr>
          <w:p w14:paraId="6AA792EC" w14:textId="19C6ADA7" w:rsidR="00213A17" w:rsidRDefault="00C71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05.05.2025r.</w:t>
            </w:r>
          </w:p>
        </w:tc>
        <w:tc>
          <w:tcPr>
            <w:tcW w:w="3119" w:type="dxa"/>
          </w:tcPr>
          <w:p w14:paraId="39BC5A13" w14:textId="66A6CF53" w:rsidR="00213A17" w:rsidRDefault="00C71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przeprowadzenia inwentaryzacji w leśnictwie Lisie Jamy</w:t>
            </w:r>
          </w:p>
        </w:tc>
        <w:tc>
          <w:tcPr>
            <w:tcW w:w="1617" w:type="dxa"/>
          </w:tcPr>
          <w:p w14:paraId="09D86BCA" w14:textId="0029A1F1" w:rsidR="00213A17" w:rsidRDefault="00C719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NK.0210.16.2025</w:t>
            </w:r>
          </w:p>
        </w:tc>
        <w:tc>
          <w:tcPr>
            <w:tcW w:w="1354" w:type="dxa"/>
          </w:tcPr>
          <w:p w14:paraId="4EABD28A" w14:textId="77777777" w:rsidR="00213A17" w:rsidRPr="006402B5" w:rsidRDefault="00213A17">
            <w:pPr>
              <w:rPr>
                <w:sz w:val="18"/>
                <w:szCs w:val="18"/>
              </w:rPr>
            </w:pPr>
          </w:p>
        </w:tc>
      </w:tr>
      <w:tr w:rsidR="00C44B02" w:rsidRPr="006402B5" w14:paraId="5FE597B9" w14:textId="77777777" w:rsidTr="00D6082D">
        <w:tc>
          <w:tcPr>
            <w:tcW w:w="581" w:type="dxa"/>
          </w:tcPr>
          <w:p w14:paraId="02AA459A" w14:textId="5A7DDD27" w:rsidR="00C44B02" w:rsidRDefault="00D80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15" w:type="dxa"/>
          </w:tcPr>
          <w:p w14:paraId="593CDF3D" w14:textId="41BCE991" w:rsidR="00C44B02" w:rsidRDefault="00D80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29/2025</w:t>
            </w:r>
          </w:p>
        </w:tc>
        <w:tc>
          <w:tcPr>
            <w:tcW w:w="1276" w:type="dxa"/>
          </w:tcPr>
          <w:p w14:paraId="0F4D0D25" w14:textId="74FAB274" w:rsidR="00C44B02" w:rsidRDefault="00D80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30.05.2025r.</w:t>
            </w:r>
          </w:p>
        </w:tc>
        <w:tc>
          <w:tcPr>
            <w:tcW w:w="3119" w:type="dxa"/>
          </w:tcPr>
          <w:p w14:paraId="19FDF0BA" w14:textId="22FF3943" w:rsidR="00C44B02" w:rsidRDefault="00B06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D80FE3">
              <w:rPr>
                <w:sz w:val="18"/>
                <w:szCs w:val="18"/>
              </w:rPr>
              <w:t>lanu Finansowo-Gospodarczego w Nadleśnictwie Pisz na rok 2025</w:t>
            </w:r>
          </w:p>
        </w:tc>
        <w:tc>
          <w:tcPr>
            <w:tcW w:w="1617" w:type="dxa"/>
          </w:tcPr>
          <w:p w14:paraId="3E08D075" w14:textId="2E7637A3" w:rsidR="00C44B02" w:rsidRDefault="00D80F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K.0210.5.2025</w:t>
            </w:r>
          </w:p>
        </w:tc>
        <w:tc>
          <w:tcPr>
            <w:tcW w:w="1354" w:type="dxa"/>
          </w:tcPr>
          <w:p w14:paraId="7331FDE1" w14:textId="77777777" w:rsidR="00C44B02" w:rsidRPr="006402B5" w:rsidRDefault="00C44B02">
            <w:pPr>
              <w:rPr>
                <w:sz w:val="18"/>
                <w:szCs w:val="18"/>
              </w:rPr>
            </w:pPr>
          </w:p>
        </w:tc>
      </w:tr>
      <w:tr w:rsidR="00C44B02" w:rsidRPr="006402B5" w14:paraId="1F008AF5" w14:textId="77777777" w:rsidTr="00D6082D">
        <w:tc>
          <w:tcPr>
            <w:tcW w:w="581" w:type="dxa"/>
          </w:tcPr>
          <w:p w14:paraId="05874149" w14:textId="5E0F5E66" w:rsidR="00C44B02" w:rsidRDefault="00B06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15" w:type="dxa"/>
          </w:tcPr>
          <w:p w14:paraId="30E0439E" w14:textId="3CF9249A" w:rsidR="00C44B02" w:rsidRDefault="00B06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30/2025</w:t>
            </w:r>
          </w:p>
        </w:tc>
        <w:tc>
          <w:tcPr>
            <w:tcW w:w="1276" w:type="dxa"/>
          </w:tcPr>
          <w:p w14:paraId="268EE3C9" w14:textId="77C27F55" w:rsidR="00C44B02" w:rsidRDefault="00B06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10.06.2025r.</w:t>
            </w:r>
          </w:p>
        </w:tc>
        <w:tc>
          <w:tcPr>
            <w:tcW w:w="3119" w:type="dxa"/>
          </w:tcPr>
          <w:p w14:paraId="52C55243" w14:textId="37136771" w:rsidR="00C44B02" w:rsidRDefault="00B06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zmieniające Zarządzenie Nr 19/2024 Nadleśniczego Nadleśnictwa Pisz z dnia 26.02.2025r. w sprawie jesiennych poszukiwań szkodników pierwotnych sosny </w:t>
            </w:r>
          </w:p>
        </w:tc>
        <w:tc>
          <w:tcPr>
            <w:tcW w:w="1617" w:type="dxa"/>
          </w:tcPr>
          <w:p w14:paraId="76F1AFAD" w14:textId="47C6D1A0" w:rsidR="00C44B02" w:rsidRDefault="00B06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ZG.0210.6.2025</w:t>
            </w:r>
          </w:p>
        </w:tc>
        <w:tc>
          <w:tcPr>
            <w:tcW w:w="1354" w:type="dxa"/>
          </w:tcPr>
          <w:p w14:paraId="30ED69CC" w14:textId="77777777" w:rsidR="00C44B02" w:rsidRPr="006402B5" w:rsidRDefault="00C44B02">
            <w:pPr>
              <w:rPr>
                <w:sz w:val="18"/>
                <w:szCs w:val="18"/>
              </w:rPr>
            </w:pPr>
          </w:p>
        </w:tc>
      </w:tr>
      <w:tr w:rsidR="00C44B02" w:rsidRPr="006402B5" w14:paraId="668BCC97" w14:textId="77777777" w:rsidTr="00D6082D">
        <w:tc>
          <w:tcPr>
            <w:tcW w:w="581" w:type="dxa"/>
          </w:tcPr>
          <w:p w14:paraId="2B798945" w14:textId="6765E401" w:rsidR="00C44B02" w:rsidRDefault="00110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15" w:type="dxa"/>
          </w:tcPr>
          <w:p w14:paraId="7093EF75" w14:textId="7B7FE866" w:rsidR="00C44B02" w:rsidRDefault="00110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31/2025</w:t>
            </w:r>
          </w:p>
        </w:tc>
        <w:tc>
          <w:tcPr>
            <w:tcW w:w="1276" w:type="dxa"/>
          </w:tcPr>
          <w:p w14:paraId="76566212" w14:textId="275B2F7F" w:rsidR="00C44B02" w:rsidRDefault="00110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01.07.2025r. </w:t>
            </w:r>
          </w:p>
        </w:tc>
        <w:tc>
          <w:tcPr>
            <w:tcW w:w="3119" w:type="dxa"/>
          </w:tcPr>
          <w:p w14:paraId="6AFD556E" w14:textId="4A31E94B" w:rsidR="00C44B02" w:rsidRDefault="00110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cennika detalicznego na sprzedaż drewna w Nadleśnictwie Pisz</w:t>
            </w:r>
          </w:p>
        </w:tc>
        <w:tc>
          <w:tcPr>
            <w:tcW w:w="1617" w:type="dxa"/>
          </w:tcPr>
          <w:p w14:paraId="13C357C5" w14:textId="723371D5" w:rsidR="00C44B02" w:rsidRDefault="00110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ZG.0210.7.2025</w:t>
            </w:r>
          </w:p>
        </w:tc>
        <w:tc>
          <w:tcPr>
            <w:tcW w:w="1354" w:type="dxa"/>
          </w:tcPr>
          <w:p w14:paraId="480AEF51" w14:textId="77777777" w:rsidR="00C44B02" w:rsidRPr="006402B5" w:rsidRDefault="00C44B02">
            <w:pPr>
              <w:rPr>
                <w:sz w:val="18"/>
                <w:szCs w:val="18"/>
              </w:rPr>
            </w:pPr>
          </w:p>
        </w:tc>
      </w:tr>
      <w:tr w:rsidR="00FA5F55" w:rsidRPr="006402B5" w14:paraId="26446405" w14:textId="77777777" w:rsidTr="00D6082D">
        <w:tc>
          <w:tcPr>
            <w:tcW w:w="581" w:type="dxa"/>
          </w:tcPr>
          <w:p w14:paraId="21EF2189" w14:textId="6C8CB428" w:rsidR="00FA5F55" w:rsidRDefault="00FA2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15" w:type="dxa"/>
          </w:tcPr>
          <w:p w14:paraId="6DE63F10" w14:textId="6265DABB" w:rsidR="00FA5F55" w:rsidRDefault="00FA2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32/2025</w:t>
            </w:r>
          </w:p>
        </w:tc>
        <w:tc>
          <w:tcPr>
            <w:tcW w:w="1276" w:type="dxa"/>
          </w:tcPr>
          <w:p w14:paraId="350E2ECA" w14:textId="49661411" w:rsidR="00FA5F55" w:rsidRDefault="00FA2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01.07.2025r.</w:t>
            </w:r>
          </w:p>
        </w:tc>
        <w:tc>
          <w:tcPr>
            <w:tcW w:w="3119" w:type="dxa"/>
          </w:tcPr>
          <w:p w14:paraId="7C25DD76" w14:textId="6549E8B6" w:rsidR="00FA5F55" w:rsidRDefault="00FA2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zmieniające Zarządzenie Nr 8/2025 Nadleśniczego Nadleśnictwa Pisz z dnia 28 stycznia 2025r. w sprawie ustalenia dodatków funkcyjnych dla pracowników uprawnionych na 2025 rok</w:t>
            </w:r>
          </w:p>
        </w:tc>
        <w:tc>
          <w:tcPr>
            <w:tcW w:w="1617" w:type="dxa"/>
          </w:tcPr>
          <w:p w14:paraId="53ADEF27" w14:textId="46DE7998" w:rsidR="00FA5F55" w:rsidRDefault="00FA2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NK.0210.17.2025</w:t>
            </w:r>
          </w:p>
        </w:tc>
        <w:tc>
          <w:tcPr>
            <w:tcW w:w="1354" w:type="dxa"/>
          </w:tcPr>
          <w:p w14:paraId="52BC8B9A" w14:textId="77777777" w:rsidR="00FA5F55" w:rsidRPr="006402B5" w:rsidRDefault="00FA5F55">
            <w:pPr>
              <w:rPr>
                <w:sz w:val="18"/>
                <w:szCs w:val="18"/>
              </w:rPr>
            </w:pPr>
          </w:p>
        </w:tc>
      </w:tr>
      <w:tr w:rsidR="00FA5F55" w:rsidRPr="006402B5" w14:paraId="1B174B91" w14:textId="77777777" w:rsidTr="00D6082D">
        <w:tc>
          <w:tcPr>
            <w:tcW w:w="581" w:type="dxa"/>
          </w:tcPr>
          <w:p w14:paraId="331F6646" w14:textId="19B15214" w:rsidR="00FA5F55" w:rsidRDefault="00CA3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15" w:type="dxa"/>
          </w:tcPr>
          <w:p w14:paraId="56A34A4B" w14:textId="600A4D11" w:rsidR="00FA5F55" w:rsidRDefault="00CA3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33/2025</w:t>
            </w:r>
          </w:p>
        </w:tc>
        <w:tc>
          <w:tcPr>
            <w:tcW w:w="1276" w:type="dxa"/>
          </w:tcPr>
          <w:p w14:paraId="5166084B" w14:textId="32A0A134" w:rsidR="00FA5F55" w:rsidRDefault="00CA3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01.07.2025r.</w:t>
            </w:r>
          </w:p>
        </w:tc>
        <w:tc>
          <w:tcPr>
            <w:tcW w:w="3119" w:type="dxa"/>
          </w:tcPr>
          <w:p w14:paraId="52591869" w14:textId="2999D753" w:rsidR="00FA5F55" w:rsidRDefault="00CA3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jednostronnego przejęcia leśnictwa Zimna</w:t>
            </w:r>
          </w:p>
        </w:tc>
        <w:tc>
          <w:tcPr>
            <w:tcW w:w="1617" w:type="dxa"/>
          </w:tcPr>
          <w:p w14:paraId="3F0A54F4" w14:textId="662335F3" w:rsidR="00FA5F55" w:rsidRDefault="00CA3E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NK.0210.18.2025</w:t>
            </w:r>
          </w:p>
        </w:tc>
        <w:tc>
          <w:tcPr>
            <w:tcW w:w="1354" w:type="dxa"/>
          </w:tcPr>
          <w:p w14:paraId="0A69E232" w14:textId="77777777" w:rsidR="00FA5F55" w:rsidRPr="006402B5" w:rsidRDefault="00FA5F55">
            <w:pPr>
              <w:rPr>
                <w:sz w:val="18"/>
                <w:szCs w:val="18"/>
              </w:rPr>
            </w:pPr>
          </w:p>
        </w:tc>
      </w:tr>
      <w:tr w:rsidR="00FA5F55" w:rsidRPr="006402B5" w14:paraId="5711E68D" w14:textId="77777777" w:rsidTr="00D6082D">
        <w:tc>
          <w:tcPr>
            <w:tcW w:w="581" w:type="dxa"/>
          </w:tcPr>
          <w:p w14:paraId="157AF419" w14:textId="7CDC8754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15" w:type="dxa"/>
          </w:tcPr>
          <w:p w14:paraId="28F3240C" w14:textId="3A12710D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34/2025</w:t>
            </w:r>
          </w:p>
        </w:tc>
        <w:tc>
          <w:tcPr>
            <w:tcW w:w="1276" w:type="dxa"/>
          </w:tcPr>
          <w:p w14:paraId="12BAA658" w14:textId="4919883B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03.07.2025r.</w:t>
            </w:r>
          </w:p>
        </w:tc>
        <w:tc>
          <w:tcPr>
            <w:tcW w:w="3119" w:type="dxa"/>
          </w:tcPr>
          <w:p w14:paraId="1D8C4A79" w14:textId="3029E681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zmieniające Zarządzenie nr 55/2021 Nadleśniczego Nadleśnictwa Pisz z dnia 31.12.2021r. w sprawie udostępnienia dróg leśnych na terenie Nadleśnictwa </w:t>
            </w:r>
            <w:r>
              <w:rPr>
                <w:sz w:val="18"/>
                <w:szCs w:val="18"/>
              </w:rPr>
              <w:lastRenderedPageBreak/>
              <w:t>Pisz dla ruchu pojazdami silnikowymi, zaprzęgowymi i motorowerami</w:t>
            </w:r>
          </w:p>
        </w:tc>
        <w:tc>
          <w:tcPr>
            <w:tcW w:w="1617" w:type="dxa"/>
          </w:tcPr>
          <w:p w14:paraId="2A11C8E5" w14:textId="082245B8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SA.0210.7.2025</w:t>
            </w:r>
          </w:p>
        </w:tc>
        <w:tc>
          <w:tcPr>
            <w:tcW w:w="1354" w:type="dxa"/>
          </w:tcPr>
          <w:p w14:paraId="0754B0DE" w14:textId="77777777" w:rsidR="00FA5F55" w:rsidRPr="006402B5" w:rsidRDefault="00FA5F55">
            <w:pPr>
              <w:rPr>
                <w:sz w:val="18"/>
                <w:szCs w:val="18"/>
              </w:rPr>
            </w:pPr>
          </w:p>
        </w:tc>
      </w:tr>
      <w:tr w:rsidR="00FA5F55" w:rsidRPr="006402B5" w14:paraId="44FB907C" w14:textId="77777777" w:rsidTr="00D6082D">
        <w:tc>
          <w:tcPr>
            <w:tcW w:w="581" w:type="dxa"/>
          </w:tcPr>
          <w:p w14:paraId="37269E8D" w14:textId="172F0DC1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115" w:type="dxa"/>
          </w:tcPr>
          <w:p w14:paraId="5F9D66D4" w14:textId="42EE2152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35/2025</w:t>
            </w:r>
          </w:p>
        </w:tc>
        <w:tc>
          <w:tcPr>
            <w:tcW w:w="1276" w:type="dxa"/>
          </w:tcPr>
          <w:p w14:paraId="347ECA87" w14:textId="6CA9D585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07.07.2025r.</w:t>
            </w:r>
          </w:p>
        </w:tc>
        <w:tc>
          <w:tcPr>
            <w:tcW w:w="3119" w:type="dxa"/>
          </w:tcPr>
          <w:p w14:paraId="7F2C6C04" w14:textId="4362BC97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stanowiska Specjalisty Służby Leśnej ds. edukacji leśnej i promocji</w:t>
            </w:r>
          </w:p>
        </w:tc>
        <w:tc>
          <w:tcPr>
            <w:tcW w:w="1617" w:type="dxa"/>
          </w:tcPr>
          <w:p w14:paraId="6638C086" w14:textId="49F32DB8" w:rsidR="00FA5F55" w:rsidRDefault="008D09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NK.0210.19.2025</w:t>
            </w:r>
          </w:p>
        </w:tc>
        <w:tc>
          <w:tcPr>
            <w:tcW w:w="1354" w:type="dxa"/>
          </w:tcPr>
          <w:p w14:paraId="2A3EC440" w14:textId="77777777" w:rsidR="00FA5F55" w:rsidRPr="006402B5" w:rsidRDefault="00FA5F55">
            <w:pPr>
              <w:rPr>
                <w:sz w:val="18"/>
                <w:szCs w:val="18"/>
              </w:rPr>
            </w:pPr>
          </w:p>
        </w:tc>
      </w:tr>
      <w:tr w:rsidR="00FA5F55" w:rsidRPr="006402B5" w14:paraId="4CCE846F" w14:textId="77777777" w:rsidTr="00D6082D">
        <w:tc>
          <w:tcPr>
            <w:tcW w:w="581" w:type="dxa"/>
          </w:tcPr>
          <w:p w14:paraId="38241CB6" w14:textId="59B2A9F6" w:rsidR="00FA5F55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115" w:type="dxa"/>
          </w:tcPr>
          <w:p w14:paraId="5C6E4776" w14:textId="53770C15" w:rsidR="00FA5F55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36/2025</w:t>
            </w:r>
          </w:p>
        </w:tc>
        <w:tc>
          <w:tcPr>
            <w:tcW w:w="1276" w:type="dxa"/>
          </w:tcPr>
          <w:p w14:paraId="0DB84F70" w14:textId="43F78683" w:rsidR="00FA5F55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17.07.2025r.</w:t>
            </w:r>
          </w:p>
        </w:tc>
        <w:tc>
          <w:tcPr>
            <w:tcW w:w="3119" w:type="dxa"/>
          </w:tcPr>
          <w:p w14:paraId="72CC3FCB" w14:textId="3FB6D9C7" w:rsidR="00FA5F55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przeprowadzenia inwentaryzacji w leśnictwie Przerośl </w:t>
            </w:r>
          </w:p>
        </w:tc>
        <w:tc>
          <w:tcPr>
            <w:tcW w:w="1617" w:type="dxa"/>
          </w:tcPr>
          <w:p w14:paraId="20B85339" w14:textId="74A3E120" w:rsidR="00FA5F55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NK.0210.20.2025</w:t>
            </w:r>
          </w:p>
        </w:tc>
        <w:tc>
          <w:tcPr>
            <w:tcW w:w="1354" w:type="dxa"/>
          </w:tcPr>
          <w:p w14:paraId="5A5D6A94" w14:textId="77777777" w:rsidR="00FA5F55" w:rsidRPr="006402B5" w:rsidRDefault="00FA5F55">
            <w:pPr>
              <w:rPr>
                <w:sz w:val="18"/>
                <w:szCs w:val="18"/>
              </w:rPr>
            </w:pPr>
          </w:p>
        </w:tc>
      </w:tr>
      <w:tr w:rsidR="001B15ED" w:rsidRPr="006402B5" w14:paraId="2F5F9D0C" w14:textId="77777777" w:rsidTr="00D6082D">
        <w:tc>
          <w:tcPr>
            <w:tcW w:w="581" w:type="dxa"/>
          </w:tcPr>
          <w:p w14:paraId="7AB0DABF" w14:textId="065735B7" w:rsidR="001B15ED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115" w:type="dxa"/>
          </w:tcPr>
          <w:p w14:paraId="6DC4DAF4" w14:textId="21FE3487" w:rsidR="001B15ED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37/2025</w:t>
            </w:r>
          </w:p>
        </w:tc>
        <w:tc>
          <w:tcPr>
            <w:tcW w:w="1276" w:type="dxa"/>
          </w:tcPr>
          <w:p w14:paraId="3410AF5D" w14:textId="6B1E1776" w:rsidR="001B15ED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17.07.2025r.</w:t>
            </w:r>
          </w:p>
        </w:tc>
        <w:tc>
          <w:tcPr>
            <w:tcW w:w="3119" w:type="dxa"/>
          </w:tcPr>
          <w:p w14:paraId="7F244BD6" w14:textId="1015D4AD" w:rsidR="001B15ED" w:rsidRDefault="003D2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="00FA2529">
              <w:rPr>
                <w:sz w:val="18"/>
                <w:szCs w:val="18"/>
              </w:rPr>
              <w:t>ednostronnego przejęcia stanowiska Strażnika Leśnego</w:t>
            </w:r>
          </w:p>
        </w:tc>
        <w:tc>
          <w:tcPr>
            <w:tcW w:w="1617" w:type="dxa"/>
          </w:tcPr>
          <w:p w14:paraId="2E7E54C4" w14:textId="7498440B" w:rsidR="001B15ED" w:rsidRDefault="00FA2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NK.0210.21.2025</w:t>
            </w:r>
          </w:p>
        </w:tc>
        <w:tc>
          <w:tcPr>
            <w:tcW w:w="1354" w:type="dxa"/>
          </w:tcPr>
          <w:p w14:paraId="3F86BF24" w14:textId="77777777" w:rsidR="001B15ED" w:rsidRPr="006402B5" w:rsidRDefault="001B15ED">
            <w:pPr>
              <w:rPr>
                <w:sz w:val="18"/>
                <w:szCs w:val="18"/>
              </w:rPr>
            </w:pPr>
          </w:p>
        </w:tc>
      </w:tr>
      <w:tr w:rsidR="001B15ED" w:rsidRPr="006402B5" w14:paraId="07FF8A51" w14:textId="77777777" w:rsidTr="00D6082D">
        <w:tc>
          <w:tcPr>
            <w:tcW w:w="581" w:type="dxa"/>
          </w:tcPr>
          <w:p w14:paraId="4491FBD1" w14:textId="3DD8292C" w:rsidR="001B15ED" w:rsidRDefault="001D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115" w:type="dxa"/>
          </w:tcPr>
          <w:p w14:paraId="2F766601" w14:textId="437BA608" w:rsidR="001B15ED" w:rsidRDefault="001D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38/2025</w:t>
            </w:r>
          </w:p>
        </w:tc>
        <w:tc>
          <w:tcPr>
            <w:tcW w:w="1276" w:type="dxa"/>
          </w:tcPr>
          <w:p w14:paraId="6C340F79" w14:textId="6479692E" w:rsidR="001B15ED" w:rsidRDefault="001D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11.08.2025</w:t>
            </w:r>
          </w:p>
        </w:tc>
        <w:tc>
          <w:tcPr>
            <w:tcW w:w="3119" w:type="dxa"/>
          </w:tcPr>
          <w:p w14:paraId="2442905E" w14:textId="271008EB" w:rsidR="001B15ED" w:rsidRDefault="001D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przekazania/przejęcia stanowiska Referenta ds. gospodarki materiałowej </w:t>
            </w:r>
          </w:p>
        </w:tc>
        <w:tc>
          <w:tcPr>
            <w:tcW w:w="1617" w:type="dxa"/>
          </w:tcPr>
          <w:p w14:paraId="28A91FEB" w14:textId="11AC6D4C" w:rsidR="001B15ED" w:rsidRDefault="001D1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NK.0210.22.2025</w:t>
            </w:r>
          </w:p>
        </w:tc>
        <w:tc>
          <w:tcPr>
            <w:tcW w:w="1354" w:type="dxa"/>
          </w:tcPr>
          <w:p w14:paraId="7B3A55EE" w14:textId="77777777" w:rsidR="001B15ED" w:rsidRPr="006402B5" w:rsidRDefault="001B15ED">
            <w:pPr>
              <w:rPr>
                <w:sz w:val="18"/>
                <w:szCs w:val="18"/>
              </w:rPr>
            </w:pPr>
          </w:p>
        </w:tc>
      </w:tr>
      <w:tr w:rsidR="00206B0E" w:rsidRPr="006402B5" w14:paraId="1B84EDAD" w14:textId="77777777" w:rsidTr="00D6082D">
        <w:tc>
          <w:tcPr>
            <w:tcW w:w="581" w:type="dxa"/>
          </w:tcPr>
          <w:p w14:paraId="00A530AA" w14:textId="41E8CA8C" w:rsidR="00206B0E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115" w:type="dxa"/>
          </w:tcPr>
          <w:p w14:paraId="5C4892BE" w14:textId="41C6A75C" w:rsidR="00206B0E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39/2025</w:t>
            </w:r>
          </w:p>
        </w:tc>
        <w:tc>
          <w:tcPr>
            <w:tcW w:w="1276" w:type="dxa"/>
          </w:tcPr>
          <w:p w14:paraId="67326A93" w14:textId="62976761" w:rsidR="00206B0E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25.08.2025r.</w:t>
            </w:r>
          </w:p>
        </w:tc>
        <w:tc>
          <w:tcPr>
            <w:tcW w:w="3119" w:type="dxa"/>
          </w:tcPr>
          <w:p w14:paraId="142F6FC2" w14:textId="6F097092" w:rsidR="00206B0E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zmieniające Zarządzenie Nr 8/2025 Nadleśniczego Nadleśnictwa Pisz z dnia 28.01.2025r. w sprawie ustalenia dodatków funkcyjnych dla pracowników uprawnionych na 2025 rok</w:t>
            </w:r>
          </w:p>
        </w:tc>
        <w:tc>
          <w:tcPr>
            <w:tcW w:w="1617" w:type="dxa"/>
          </w:tcPr>
          <w:p w14:paraId="7ADF1D98" w14:textId="772D777A" w:rsidR="00206B0E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NK.0210.24.2025</w:t>
            </w:r>
          </w:p>
        </w:tc>
        <w:tc>
          <w:tcPr>
            <w:tcW w:w="1354" w:type="dxa"/>
          </w:tcPr>
          <w:p w14:paraId="5C7F524B" w14:textId="77777777" w:rsidR="00206B0E" w:rsidRPr="006402B5" w:rsidRDefault="00206B0E">
            <w:pPr>
              <w:rPr>
                <w:sz w:val="18"/>
                <w:szCs w:val="18"/>
              </w:rPr>
            </w:pPr>
          </w:p>
        </w:tc>
      </w:tr>
      <w:tr w:rsidR="00D53AAA" w:rsidRPr="006402B5" w14:paraId="756405B9" w14:textId="77777777" w:rsidTr="00D6082D">
        <w:tc>
          <w:tcPr>
            <w:tcW w:w="581" w:type="dxa"/>
          </w:tcPr>
          <w:p w14:paraId="1E89B1BD" w14:textId="05AD4996" w:rsidR="00D53AAA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15" w:type="dxa"/>
          </w:tcPr>
          <w:p w14:paraId="2374614D" w14:textId="26934184" w:rsidR="00D53AAA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40/2025</w:t>
            </w:r>
          </w:p>
        </w:tc>
        <w:tc>
          <w:tcPr>
            <w:tcW w:w="1276" w:type="dxa"/>
          </w:tcPr>
          <w:p w14:paraId="42C57EF2" w14:textId="14F4346C" w:rsidR="00D53AAA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26.08.2025</w:t>
            </w:r>
          </w:p>
        </w:tc>
        <w:tc>
          <w:tcPr>
            <w:tcW w:w="3119" w:type="dxa"/>
          </w:tcPr>
          <w:p w14:paraId="2DA3D7B1" w14:textId="1A698D49" w:rsidR="00D53AAA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wprowadzenia regulaminu korzystania z miejsc postoju pojazdów w Nadleśnictwie Pisz </w:t>
            </w:r>
          </w:p>
        </w:tc>
        <w:tc>
          <w:tcPr>
            <w:tcW w:w="1617" w:type="dxa"/>
          </w:tcPr>
          <w:p w14:paraId="0196699C" w14:textId="25A24D38" w:rsidR="00D53AAA" w:rsidRDefault="00CB02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SA.0210.9.2025</w:t>
            </w:r>
          </w:p>
        </w:tc>
        <w:tc>
          <w:tcPr>
            <w:tcW w:w="1354" w:type="dxa"/>
          </w:tcPr>
          <w:p w14:paraId="025E4404" w14:textId="77777777" w:rsidR="00D53AAA" w:rsidRPr="006402B5" w:rsidRDefault="00D53AAA">
            <w:pPr>
              <w:rPr>
                <w:sz w:val="18"/>
                <w:szCs w:val="18"/>
              </w:rPr>
            </w:pPr>
          </w:p>
        </w:tc>
      </w:tr>
      <w:tr w:rsidR="00B21113" w:rsidRPr="006402B5" w14:paraId="64ED5D94" w14:textId="77777777" w:rsidTr="00D6082D">
        <w:tc>
          <w:tcPr>
            <w:tcW w:w="581" w:type="dxa"/>
          </w:tcPr>
          <w:p w14:paraId="024F8DA7" w14:textId="269232D1" w:rsidR="00B21113" w:rsidRDefault="00C72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115" w:type="dxa"/>
          </w:tcPr>
          <w:p w14:paraId="40F9DF10" w14:textId="6E25A7FA" w:rsidR="00B21113" w:rsidRDefault="00C72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41/2025</w:t>
            </w:r>
          </w:p>
        </w:tc>
        <w:tc>
          <w:tcPr>
            <w:tcW w:w="1276" w:type="dxa"/>
          </w:tcPr>
          <w:p w14:paraId="4CEF46C6" w14:textId="153FE2C0" w:rsidR="00B21113" w:rsidRDefault="00C72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28.08.2025</w:t>
            </w:r>
          </w:p>
        </w:tc>
        <w:tc>
          <w:tcPr>
            <w:tcW w:w="3119" w:type="dxa"/>
          </w:tcPr>
          <w:p w14:paraId="127B023C" w14:textId="4E7A5D43" w:rsidR="00B21113" w:rsidRDefault="00C72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stanowiska Księgowego</w:t>
            </w:r>
          </w:p>
        </w:tc>
        <w:tc>
          <w:tcPr>
            <w:tcW w:w="1617" w:type="dxa"/>
          </w:tcPr>
          <w:p w14:paraId="14116548" w14:textId="71A99862" w:rsidR="00B21113" w:rsidRDefault="00C725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NK.0210.25.2025</w:t>
            </w:r>
          </w:p>
        </w:tc>
        <w:tc>
          <w:tcPr>
            <w:tcW w:w="1354" w:type="dxa"/>
          </w:tcPr>
          <w:p w14:paraId="7A673872" w14:textId="77777777" w:rsidR="00B21113" w:rsidRPr="006402B5" w:rsidRDefault="00B21113">
            <w:pPr>
              <w:rPr>
                <w:sz w:val="18"/>
                <w:szCs w:val="18"/>
              </w:rPr>
            </w:pPr>
          </w:p>
        </w:tc>
      </w:tr>
      <w:tr w:rsidR="00342E9B" w:rsidRPr="006402B5" w14:paraId="11838F2C" w14:textId="77777777" w:rsidTr="00D6082D">
        <w:tc>
          <w:tcPr>
            <w:tcW w:w="581" w:type="dxa"/>
          </w:tcPr>
          <w:p w14:paraId="0E33E3A7" w14:textId="06F89909" w:rsidR="00342E9B" w:rsidRDefault="006D7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15" w:type="dxa"/>
          </w:tcPr>
          <w:p w14:paraId="77B126CD" w14:textId="44AEA8A9" w:rsidR="00342E9B" w:rsidRDefault="006D7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42/2025</w:t>
            </w:r>
          </w:p>
        </w:tc>
        <w:tc>
          <w:tcPr>
            <w:tcW w:w="1276" w:type="dxa"/>
          </w:tcPr>
          <w:p w14:paraId="622A7BF5" w14:textId="02787745" w:rsidR="00342E9B" w:rsidRDefault="006D7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03.09.2025r.</w:t>
            </w:r>
          </w:p>
        </w:tc>
        <w:tc>
          <w:tcPr>
            <w:tcW w:w="3119" w:type="dxa"/>
          </w:tcPr>
          <w:p w14:paraId="12E25F04" w14:textId="13268A77" w:rsidR="00342E9B" w:rsidRDefault="006D7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zmieniające Zarządzenie Nr 82/2024 Nadleśniczego Nadleśnictwa Pisz z dnia 31 grudnia 2024r. w sprawie wprowadzenia Regulaminu Organizacyjnego Nadleśnictwa Pisz</w:t>
            </w:r>
          </w:p>
        </w:tc>
        <w:tc>
          <w:tcPr>
            <w:tcW w:w="1617" w:type="dxa"/>
          </w:tcPr>
          <w:p w14:paraId="1163DD58" w14:textId="6426C926" w:rsidR="00342E9B" w:rsidRDefault="006D7C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NK.0210.26.2025</w:t>
            </w:r>
          </w:p>
        </w:tc>
        <w:tc>
          <w:tcPr>
            <w:tcW w:w="1354" w:type="dxa"/>
          </w:tcPr>
          <w:p w14:paraId="3F2F37FC" w14:textId="77777777" w:rsidR="00342E9B" w:rsidRPr="006402B5" w:rsidRDefault="00342E9B">
            <w:pPr>
              <w:rPr>
                <w:sz w:val="18"/>
                <w:szCs w:val="18"/>
              </w:rPr>
            </w:pPr>
          </w:p>
        </w:tc>
      </w:tr>
      <w:tr w:rsidR="00DC4872" w:rsidRPr="006402B5" w14:paraId="420BD6B0" w14:textId="77777777" w:rsidTr="00D6082D">
        <w:tc>
          <w:tcPr>
            <w:tcW w:w="581" w:type="dxa"/>
          </w:tcPr>
          <w:p w14:paraId="03D9FDCD" w14:textId="2408A19F" w:rsidR="00DC4872" w:rsidRDefault="006F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115" w:type="dxa"/>
          </w:tcPr>
          <w:p w14:paraId="5CEA552C" w14:textId="42DD9823" w:rsidR="00DC4872" w:rsidRDefault="006F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43/2025</w:t>
            </w:r>
          </w:p>
        </w:tc>
        <w:tc>
          <w:tcPr>
            <w:tcW w:w="1276" w:type="dxa"/>
          </w:tcPr>
          <w:p w14:paraId="24D25F90" w14:textId="1BCCD812" w:rsidR="00DC4872" w:rsidRDefault="006F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24.09.2025r.</w:t>
            </w:r>
          </w:p>
        </w:tc>
        <w:tc>
          <w:tcPr>
            <w:tcW w:w="3119" w:type="dxa"/>
          </w:tcPr>
          <w:p w14:paraId="35A8E457" w14:textId="159E90C8" w:rsidR="00DC4872" w:rsidRDefault="006F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przekazania/przejęcia stanowiska Specjalisty ds. udostępniania gruntów  </w:t>
            </w:r>
          </w:p>
        </w:tc>
        <w:tc>
          <w:tcPr>
            <w:tcW w:w="1617" w:type="dxa"/>
          </w:tcPr>
          <w:p w14:paraId="2B4CACF5" w14:textId="782A6018" w:rsidR="00DC4872" w:rsidRDefault="006F48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NK.0210.28.2025</w:t>
            </w:r>
          </w:p>
        </w:tc>
        <w:tc>
          <w:tcPr>
            <w:tcW w:w="1354" w:type="dxa"/>
          </w:tcPr>
          <w:p w14:paraId="3793F431" w14:textId="77777777" w:rsidR="00DC4872" w:rsidRPr="006402B5" w:rsidRDefault="00DC4872">
            <w:pPr>
              <w:rPr>
                <w:sz w:val="18"/>
                <w:szCs w:val="18"/>
              </w:rPr>
            </w:pPr>
          </w:p>
        </w:tc>
      </w:tr>
      <w:tr w:rsidR="00DC4872" w:rsidRPr="006402B5" w14:paraId="1A5DFD07" w14:textId="77777777" w:rsidTr="00D6082D">
        <w:tc>
          <w:tcPr>
            <w:tcW w:w="581" w:type="dxa"/>
          </w:tcPr>
          <w:p w14:paraId="1CB1C4CA" w14:textId="072F70CF" w:rsidR="00DC4872" w:rsidRDefault="00BB1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115" w:type="dxa"/>
          </w:tcPr>
          <w:p w14:paraId="6AD728BC" w14:textId="5C04FD37" w:rsidR="00DC4872" w:rsidRDefault="00BB1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44/2025</w:t>
            </w:r>
          </w:p>
        </w:tc>
        <w:tc>
          <w:tcPr>
            <w:tcW w:w="1276" w:type="dxa"/>
          </w:tcPr>
          <w:p w14:paraId="5B42ACB5" w14:textId="5448D71F" w:rsidR="00DC4872" w:rsidRDefault="00BB1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01.10.2025r.</w:t>
            </w:r>
          </w:p>
        </w:tc>
        <w:tc>
          <w:tcPr>
            <w:tcW w:w="3119" w:type="dxa"/>
          </w:tcPr>
          <w:p w14:paraId="27E871B3" w14:textId="7861FD9F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BB1715">
              <w:rPr>
                <w:sz w:val="18"/>
                <w:szCs w:val="18"/>
              </w:rPr>
              <w:t>adania kodów cyfrowych leśnictwom</w:t>
            </w:r>
          </w:p>
        </w:tc>
        <w:tc>
          <w:tcPr>
            <w:tcW w:w="1617" w:type="dxa"/>
          </w:tcPr>
          <w:p w14:paraId="1B5EA09E" w14:textId="64ECFF25" w:rsidR="00DC4872" w:rsidRDefault="00BB17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ZG.0210.9.2025</w:t>
            </w:r>
          </w:p>
        </w:tc>
        <w:tc>
          <w:tcPr>
            <w:tcW w:w="1354" w:type="dxa"/>
          </w:tcPr>
          <w:p w14:paraId="184496E8" w14:textId="77777777" w:rsidR="00DC4872" w:rsidRPr="006402B5" w:rsidRDefault="00DC4872">
            <w:pPr>
              <w:rPr>
                <w:sz w:val="18"/>
                <w:szCs w:val="18"/>
              </w:rPr>
            </w:pPr>
          </w:p>
        </w:tc>
      </w:tr>
      <w:tr w:rsidR="00DC4872" w:rsidRPr="006402B5" w14:paraId="6E8A8EED" w14:textId="77777777" w:rsidTr="00D6082D">
        <w:tc>
          <w:tcPr>
            <w:tcW w:w="581" w:type="dxa"/>
          </w:tcPr>
          <w:p w14:paraId="666CB9DC" w14:textId="62636C8A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115" w:type="dxa"/>
          </w:tcPr>
          <w:p w14:paraId="7423216F" w14:textId="7B0B19CA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45/2025</w:t>
            </w:r>
          </w:p>
        </w:tc>
        <w:tc>
          <w:tcPr>
            <w:tcW w:w="1276" w:type="dxa"/>
          </w:tcPr>
          <w:p w14:paraId="02C68A7A" w14:textId="6024A7A4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01.10.2025r.</w:t>
            </w:r>
          </w:p>
        </w:tc>
        <w:tc>
          <w:tcPr>
            <w:tcW w:w="3119" w:type="dxa"/>
          </w:tcPr>
          <w:p w14:paraId="15BB1435" w14:textId="0CB47777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stanowiska Specjalisty Służby Leśnej ds. edukacji leśnej i promocji</w:t>
            </w:r>
          </w:p>
        </w:tc>
        <w:tc>
          <w:tcPr>
            <w:tcW w:w="1617" w:type="dxa"/>
          </w:tcPr>
          <w:p w14:paraId="4502FD56" w14:textId="19D76C36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NK.0210.29.2025</w:t>
            </w:r>
          </w:p>
        </w:tc>
        <w:tc>
          <w:tcPr>
            <w:tcW w:w="1354" w:type="dxa"/>
          </w:tcPr>
          <w:p w14:paraId="1EBDB30C" w14:textId="77777777" w:rsidR="00DC4872" w:rsidRPr="006402B5" w:rsidRDefault="00DC4872">
            <w:pPr>
              <w:rPr>
                <w:sz w:val="18"/>
                <w:szCs w:val="18"/>
              </w:rPr>
            </w:pPr>
          </w:p>
        </w:tc>
      </w:tr>
      <w:tr w:rsidR="00DC4872" w:rsidRPr="006402B5" w14:paraId="41E0A539" w14:textId="77777777" w:rsidTr="00D6082D">
        <w:tc>
          <w:tcPr>
            <w:tcW w:w="581" w:type="dxa"/>
          </w:tcPr>
          <w:p w14:paraId="1752C08C" w14:textId="71F8E5DE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115" w:type="dxa"/>
          </w:tcPr>
          <w:p w14:paraId="5CB1735B" w14:textId="632B1D0B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46/2025</w:t>
            </w:r>
          </w:p>
        </w:tc>
        <w:tc>
          <w:tcPr>
            <w:tcW w:w="1276" w:type="dxa"/>
          </w:tcPr>
          <w:p w14:paraId="1EA34240" w14:textId="33A7EF49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02.10.2025r.</w:t>
            </w:r>
          </w:p>
        </w:tc>
        <w:tc>
          <w:tcPr>
            <w:tcW w:w="3119" w:type="dxa"/>
          </w:tcPr>
          <w:p w14:paraId="78316312" w14:textId="0CD71FAA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ustalenia i wdrożenia Standardów ochrony małoletnich w Nadleśnictwie Pisz</w:t>
            </w:r>
          </w:p>
        </w:tc>
        <w:tc>
          <w:tcPr>
            <w:tcW w:w="1617" w:type="dxa"/>
          </w:tcPr>
          <w:p w14:paraId="19B290DE" w14:textId="3049A9D0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NK.0210.30.2025</w:t>
            </w:r>
          </w:p>
        </w:tc>
        <w:tc>
          <w:tcPr>
            <w:tcW w:w="1354" w:type="dxa"/>
          </w:tcPr>
          <w:p w14:paraId="726C5AB4" w14:textId="77777777" w:rsidR="00DC4872" w:rsidRPr="006402B5" w:rsidRDefault="00DC4872">
            <w:pPr>
              <w:rPr>
                <w:sz w:val="18"/>
                <w:szCs w:val="18"/>
              </w:rPr>
            </w:pPr>
          </w:p>
        </w:tc>
      </w:tr>
      <w:tr w:rsidR="00DC4872" w:rsidRPr="006402B5" w14:paraId="44473EB8" w14:textId="77777777" w:rsidTr="00D6082D">
        <w:tc>
          <w:tcPr>
            <w:tcW w:w="581" w:type="dxa"/>
          </w:tcPr>
          <w:p w14:paraId="622F6308" w14:textId="66221B33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115" w:type="dxa"/>
          </w:tcPr>
          <w:p w14:paraId="4EF71641" w14:textId="62FB554D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47/2025</w:t>
            </w:r>
          </w:p>
        </w:tc>
        <w:tc>
          <w:tcPr>
            <w:tcW w:w="1276" w:type="dxa"/>
          </w:tcPr>
          <w:p w14:paraId="781D881D" w14:textId="180D85DF" w:rsidR="00DC4872" w:rsidRDefault="00D10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06.10.20</w:t>
            </w:r>
            <w:r w:rsidR="00C6100C">
              <w:rPr>
                <w:sz w:val="18"/>
                <w:szCs w:val="18"/>
              </w:rPr>
              <w:t>25r.</w:t>
            </w:r>
          </w:p>
        </w:tc>
        <w:tc>
          <w:tcPr>
            <w:tcW w:w="3119" w:type="dxa"/>
          </w:tcPr>
          <w:p w14:paraId="1FFBABD6" w14:textId="2E5643F2" w:rsidR="00DC4872" w:rsidRDefault="0051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przeprowadzenia inwentaryzacji w leśnictwie Przerośl</w:t>
            </w:r>
          </w:p>
        </w:tc>
        <w:tc>
          <w:tcPr>
            <w:tcW w:w="1617" w:type="dxa"/>
          </w:tcPr>
          <w:p w14:paraId="14FBE86B" w14:textId="258628D2" w:rsidR="00DC4872" w:rsidRDefault="00516D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NK.0210.31.2025</w:t>
            </w:r>
          </w:p>
        </w:tc>
        <w:tc>
          <w:tcPr>
            <w:tcW w:w="1354" w:type="dxa"/>
          </w:tcPr>
          <w:p w14:paraId="1F1002C7" w14:textId="77777777" w:rsidR="00DC4872" w:rsidRPr="006402B5" w:rsidRDefault="00DC4872">
            <w:pPr>
              <w:rPr>
                <w:sz w:val="18"/>
                <w:szCs w:val="18"/>
              </w:rPr>
            </w:pPr>
          </w:p>
        </w:tc>
      </w:tr>
      <w:tr w:rsidR="00DC4872" w:rsidRPr="006402B5" w14:paraId="3D512FFA" w14:textId="77777777" w:rsidTr="00D6082D">
        <w:tc>
          <w:tcPr>
            <w:tcW w:w="581" w:type="dxa"/>
          </w:tcPr>
          <w:p w14:paraId="7C3DFC0C" w14:textId="1438BA2F" w:rsidR="00DC4872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15" w:type="dxa"/>
          </w:tcPr>
          <w:p w14:paraId="70FB4514" w14:textId="21264022" w:rsidR="00DC4872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48/2025</w:t>
            </w:r>
          </w:p>
        </w:tc>
        <w:tc>
          <w:tcPr>
            <w:tcW w:w="1276" w:type="dxa"/>
          </w:tcPr>
          <w:p w14:paraId="7295FFAE" w14:textId="76D6C1F0" w:rsidR="00DC4872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13.10.2025r.</w:t>
            </w:r>
          </w:p>
        </w:tc>
        <w:tc>
          <w:tcPr>
            <w:tcW w:w="3119" w:type="dxa"/>
          </w:tcPr>
          <w:p w14:paraId="7F7EBA4E" w14:textId="7F33E057" w:rsidR="00DC4872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przeprowadzenia inwentaryzacji w leśnictwie </w:t>
            </w:r>
            <w:proofErr w:type="spellStart"/>
            <w:r>
              <w:rPr>
                <w:sz w:val="18"/>
                <w:szCs w:val="18"/>
              </w:rPr>
              <w:t>Jeglak</w:t>
            </w:r>
            <w:proofErr w:type="spellEnd"/>
          </w:p>
        </w:tc>
        <w:tc>
          <w:tcPr>
            <w:tcW w:w="1617" w:type="dxa"/>
          </w:tcPr>
          <w:p w14:paraId="3BBE4B88" w14:textId="0D02C359" w:rsidR="00DC4872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NK.0210.32.2025</w:t>
            </w:r>
          </w:p>
        </w:tc>
        <w:tc>
          <w:tcPr>
            <w:tcW w:w="1354" w:type="dxa"/>
          </w:tcPr>
          <w:p w14:paraId="0E646A5D" w14:textId="77777777" w:rsidR="00DC4872" w:rsidRPr="006402B5" w:rsidRDefault="00DC4872">
            <w:pPr>
              <w:rPr>
                <w:sz w:val="18"/>
                <w:szCs w:val="18"/>
              </w:rPr>
            </w:pPr>
          </w:p>
        </w:tc>
      </w:tr>
      <w:tr w:rsidR="004A106A" w:rsidRPr="006402B5" w14:paraId="3077B18C" w14:textId="77777777" w:rsidTr="00D6082D">
        <w:tc>
          <w:tcPr>
            <w:tcW w:w="581" w:type="dxa"/>
          </w:tcPr>
          <w:p w14:paraId="17AD5381" w14:textId="119D19E8" w:rsidR="004A106A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115" w:type="dxa"/>
          </w:tcPr>
          <w:p w14:paraId="6F694690" w14:textId="5F64F144" w:rsidR="004A106A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49/2025</w:t>
            </w:r>
          </w:p>
        </w:tc>
        <w:tc>
          <w:tcPr>
            <w:tcW w:w="1276" w:type="dxa"/>
          </w:tcPr>
          <w:p w14:paraId="34C50630" w14:textId="29EA38CF" w:rsidR="004A106A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13.10.2025r.</w:t>
            </w:r>
          </w:p>
        </w:tc>
        <w:tc>
          <w:tcPr>
            <w:tcW w:w="3119" w:type="dxa"/>
          </w:tcPr>
          <w:p w14:paraId="058B2D4B" w14:textId="34BC9CF0" w:rsidR="004A106A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przeprowadzenia inwentaryzacji w leśnictwie Babrosty</w:t>
            </w:r>
          </w:p>
        </w:tc>
        <w:tc>
          <w:tcPr>
            <w:tcW w:w="1617" w:type="dxa"/>
          </w:tcPr>
          <w:p w14:paraId="47553F28" w14:textId="40F72663" w:rsidR="004A106A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NK.0210.33.2025</w:t>
            </w:r>
          </w:p>
        </w:tc>
        <w:tc>
          <w:tcPr>
            <w:tcW w:w="1354" w:type="dxa"/>
          </w:tcPr>
          <w:p w14:paraId="2C64C21E" w14:textId="77777777" w:rsidR="004A106A" w:rsidRPr="006402B5" w:rsidRDefault="004A106A">
            <w:pPr>
              <w:rPr>
                <w:sz w:val="18"/>
                <w:szCs w:val="18"/>
              </w:rPr>
            </w:pPr>
          </w:p>
        </w:tc>
      </w:tr>
      <w:tr w:rsidR="000827F7" w:rsidRPr="006402B5" w14:paraId="13B6927A" w14:textId="77777777" w:rsidTr="00D6082D">
        <w:tc>
          <w:tcPr>
            <w:tcW w:w="581" w:type="dxa"/>
          </w:tcPr>
          <w:p w14:paraId="7D7F42F5" w14:textId="604F9C09" w:rsidR="000827F7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15" w:type="dxa"/>
          </w:tcPr>
          <w:p w14:paraId="1638A5F8" w14:textId="17C7C6B4" w:rsidR="000827F7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50/2025</w:t>
            </w:r>
          </w:p>
        </w:tc>
        <w:tc>
          <w:tcPr>
            <w:tcW w:w="1276" w:type="dxa"/>
          </w:tcPr>
          <w:p w14:paraId="1643E367" w14:textId="27484057" w:rsidR="000827F7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16.10.2025r.</w:t>
            </w:r>
          </w:p>
        </w:tc>
        <w:tc>
          <w:tcPr>
            <w:tcW w:w="3119" w:type="dxa"/>
          </w:tcPr>
          <w:p w14:paraId="4577A4C2" w14:textId="2E59F295" w:rsidR="000827F7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wprowadzenia Polityki Ochrony Danych Osobowych Nadleśnictwa Pisz</w:t>
            </w:r>
          </w:p>
        </w:tc>
        <w:tc>
          <w:tcPr>
            <w:tcW w:w="1617" w:type="dxa"/>
          </w:tcPr>
          <w:p w14:paraId="19F8851D" w14:textId="2206C36E" w:rsidR="000827F7" w:rsidRDefault="00C61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NK.0210.34.2025</w:t>
            </w:r>
          </w:p>
        </w:tc>
        <w:tc>
          <w:tcPr>
            <w:tcW w:w="1354" w:type="dxa"/>
          </w:tcPr>
          <w:p w14:paraId="6E176CD1" w14:textId="77777777" w:rsidR="000827F7" w:rsidRPr="006402B5" w:rsidRDefault="000827F7">
            <w:pPr>
              <w:rPr>
                <w:sz w:val="18"/>
                <w:szCs w:val="18"/>
              </w:rPr>
            </w:pPr>
          </w:p>
        </w:tc>
      </w:tr>
      <w:tr w:rsidR="003B30B8" w:rsidRPr="006402B5" w14:paraId="02FE8C25" w14:textId="77777777" w:rsidTr="00D6082D">
        <w:tc>
          <w:tcPr>
            <w:tcW w:w="581" w:type="dxa"/>
          </w:tcPr>
          <w:p w14:paraId="36DDA34B" w14:textId="5971117A" w:rsidR="003B30B8" w:rsidRDefault="00EB3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115" w:type="dxa"/>
          </w:tcPr>
          <w:p w14:paraId="6FCE47B7" w14:textId="47EC0FA0" w:rsidR="003B30B8" w:rsidRDefault="00EB3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51/2025</w:t>
            </w:r>
          </w:p>
        </w:tc>
        <w:tc>
          <w:tcPr>
            <w:tcW w:w="1276" w:type="dxa"/>
          </w:tcPr>
          <w:p w14:paraId="57A21EA8" w14:textId="186A02BB" w:rsidR="003B30B8" w:rsidRDefault="00EB3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17.10.2025r.</w:t>
            </w:r>
          </w:p>
        </w:tc>
        <w:tc>
          <w:tcPr>
            <w:tcW w:w="3119" w:type="dxa"/>
          </w:tcPr>
          <w:p w14:paraId="017EF185" w14:textId="4A484C5D" w:rsidR="003B30B8" w:rsidRDefault="00EB3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oceny zgodności odstrzału z zasadami selekcji osobniczej oraz wyceny wstępnej trofeów łowieckich</w:t>
            </w:r>
          </w:p>
        </w:tc>
        <w:tc>
          <w:tcPr>
            <w:tcW w:w="1617" w:type="dxa"/>
          </w:tcPr>
          <w:p w14:paraId="7E0430A9" w14:textId="7AB52031" w:rsidR="003B30B8" w:rsidRDefault="00EB3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ZG.0210.10.2025</w:t>
            </w:r>
          </w:p>
        </w:tc>
        <w:tc>
          <w:tcPr>
            <w:tcW w:w="1354" w:type="dxa"/>
          </w:tcPr>
          <w:p w14:paraId="01CBD031" w14:textId="77777777" w:rsidR="003B30B8" w:rsidRPr="006402B5" w:rsidRDefault="003B30B8">
            <w:pPr>
              <w:rPr>
                <w:sz w:val="18"/>
                <w:szCs w:val="18"/>
              </w:rPr>
            </w:pPr>
          </w:p>
        </w:tc>
      </w:tr>
      <w:tr w:rsidR="0020142D" w:rsidRPr="006402B5" w14:paraId="068F54FC" w14:textId="77777777" w:rsidTr="00D6082D">
        <w:tc>
          <w:tcPr>
            <w:tcW w:w="581" w:type="dxa"/>
          </w:tcPr>
          <w:p w14:paraId="524FF30C" w14:textId="1F070498" w:rsidR="0020142D" w:rsidRDefault="007A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115" w:type="dxa"/>
          </w:tcPr>
          <w:p w14:paraId="602BFE35" w14:textId="5CB79264" w:rsidR="0020142D" w:rsidRDefault="007A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52/2025</w:t>
            </w:r>
          </w:p>
        </w:tc>
        <w:tc>
          <w:tcPr>
            <w:tcW w:w="1276" w:type="dxa"/>
          </w:tcPr>
          <w:p w14:paraId="12C411D8" w14:textId="5530E9E4" w:rsidR="0020142D" w:rsidRDefault="007A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21.10.2025r.</w:t>
            </w:r>
          </w:p>
        </w:tc>
        <w:tc>
          <w:tcPr>
            <w:tcW w:w="3119" w:type="dxa"/>
          </w:tcPr>
          <w:p w14:paraId="06ED561A" w14:textId="360F1CB0" w:rsidR="0020142D" w:rsidRDefault="007A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planu inwentaryzacji rocznej składników majątku w Nadleśnictwie Pisz na 2025 rok</w:t>
            </w:r>
          </w:p>
        </w:tc>
        <w:tc>
          <w:tcPr>
            <w:tcW w:w="1617" w:type="dxa"/>
          </w:tcPr>
          <w:p w14:paraId="5A0CD39F" w14:textId="3D919DB7" w:rsidR="0020142D" w:rsidRDefault="007A51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K.0210.6.2025</w:t>
            </w:r>
          </w:p>
        </w:tc>
        <w:tc>
          <w:tcPr>
            <w:tcW w:w="1354" w:type="dxa"/>
          </w:tcPr>
          <w:p w14:paraId="391F7319" w14:textId="77777777" w:rsidR="0020142D" w:rsidRPr="006402B5" w:rsidRDefault="0020142D">
            <w:pPr>
              <w:rPr>
                <w:sz w:val="18"/>
                <w:szCs w:val="18"/>
              </w:rPr>
            </w:pPr>
          </w:p>
        </w:tc>
      </w:tr>
      <w:tr w:rsidR="0054718D" w:rsidRPr="006402B5" w14:paraId="40518C50" w14:textId="77777777" w:rsidTr="00D6082D">
        <w:tc>
          <w:tcPr>
            <w:tcW w:w="581" w:type="dxa"/>
          </w:tcPr>
          <w:p w14:paraId="0A87367E" w14:textId="4933704D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115" w:type="dxa"/>
          </w:tcPr>
          <w:p w14:paraId="00423FEB" w14:textId="5F0FD9B1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53/2025</w:t>
            </w:r>
          </w:p>
        </w:tc>
        <w:tc>
          <w:tcPr>
            <w:tcW w:w="1276" w:type="dxa"/>
          </w:tcPr>
          <w:p w14:paraId="089ABA12" w14:textId="75B3BD13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22.10.2025r.</w:t>
            </w:r>
          </w:p>
        </w:tc>
        <w:tc>
          <w:tcPr>
            <w:tcW w:w="3119" w:type="dxa"/>
          </w:tcPr>
          <w:p w14:paraId="32E0F1A6" w14:textId="56190551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przekazania/przejęcia leśnictwa Zimna</w:t>
            </w:r>
          </w:p>
        </w:tc>
        <w:tc>
          <w:tcPr>
            <w:tcW w:w="1617" w:type="dxa"/>
          </w:tcPr>
          <w:p w14:paraId="7AA33C7E" w14:textId="6E888435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NK.0210.35.2025</w:t>
            </w:r>
          </w:p>
        </w:tc>
        <w:tc>
          <w:tcPr>
            <w:tcW w:w="1354" w:type="dxa"/>
          </w:tcPr>
          <w:p w14:paraId="63549E80" w14:textId="77777777" w:rsidR="0054718D" w:rsidRPr="006402B5" w:rsidRDefault="0054718D">
            <w:pPr>
              <w:rPr>
                <w:sz w:val="18"/>
                <w:szCs w:val="18"/>
              </w:rPr>
            </w:pPr>
          </w:p>
        </w:tc>
      </w:tr>
      <w:tr w:rsidR="0054718D" w:rsidRPr="006402B5" w14:paraId="47F54D3D" w14:textId="77777777" w:rsidTr="00D6082D">
        <w:tc>
          <w:tcPr>
            <w:tcW w:w="581" w:type="dxa"/>
          </w:tcPr>
          <w:p w14:paraId="40422C41" w14:textId="198E6900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115" w:type="dxa"/>
          </w:tcPr>
          <w:p w14:paraId="45A892C7" w14:textId="5940026D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54/2025</w:t>
            </w:r>
          </w:p>
        </w:tc>
        <w:tc>
          <w:tcPr>
            <w:tcW w:w="1276" w:type="dxa"/>
          </w:tcPr>
          <w:p w14:paraId="6F13BBF9" w14:textId="04264C00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22.10.2025r.</w:t>
            </w:r>
          </w:p>
        </w:tc>
        <w:tc>
          <w:tcPr>
            <w:tcW w:w="3119" w:type="dxa"/>
          </w:tcPr>
          <w:p w14:paraId="631F3DEF" w14:textId="546E2A85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prowizorium Planu Finansowo-Gospodarczego w Nadleśnictwie Pisz na rok 2026</w:t>
            </w:r>
          </w:p>
        </w:tc>
        <w:tc>
          <w:tcPr>
            <w:tcW w:w="1617" w:type="dxa"/>
          </w:tcPr>
          <w:p w14:paraId="4097EB0B" w14:textId="24D16999" w:rsidR="0054718D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K.0210.7.2025</w:t>
            </w:r>
          </w:p>
        </w:tc>
        <w:tc>
          <w:tcPr>
            <w:tcW w:w="1354" w:type="dxa"/>
          </w:tcPr>
          <w:p w14:paraId="1F20CA15" w14:textId="77777777" w:rsidR="0054718D" w:rsidRPr="006402B5" w:rsidRDefault="0054718D">
            <w:pPr>
              <w:rPr>
                <w:sz w:val="18"/>
                <w:szCs w:val="18"/>
              </w:rPr>
            </w:pPr>
          </w:p>
        </w:tc>
      </w:tr>
      <w:tr w:rsidR="00657AB4" w:rsidRPr="006402B5" w14:paraId="2D098A74" w14:textId="77777777" w:rsidTr="00D6082D">
        <w:tc>
          <w:tcPr>
            <w:tcW w:w="581" w:type="dxa"/>
          </w:tcPr>
          <w:p w14:paraId="42865BCA" w14:textId="1B5B392D" w:rsidR="00657AB4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115" w:type="dxa"/>
          </w:tcPr>
          <w:p w14:paraId="377C2A7A" w14:textId="52D8468F" w:rsidR="00657AB4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55/2025</w:t>
            </w:r>
          </w:p>
        </w:tc>
        <w:tc>
          <w:tcPr>
            <w:tcW w:w="1276" w:type="dxa"/>
          </w:tcPr>
          <w:p w14:paraId="317658D9" w14:textId="49DE855A" w:rsidR="00657AB4" w:rsidRDefault="003627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22.10.2025r.</w:t>
            </w:r>
          </w:p>
        </w:tc>
        <w:tc>
          <w:tcPr>
            <w:tcW w:w="3119" w:type="dxa"/>
          </w:tcPr>
          <w:p w14:paraId="243B3E19" w14:textId="584AFBBB" w:rsidR="00657AB4" w:rsidRDefault="00E95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="003627CB">
              <w:rPr>
                <w:sz w:val="18"/>
                <w:szCs w:val="18"/>
              </w:rPr>
              <w:t xml:space="preserve">owołania zespołu do weryfikacji </w:t>
            </w:r>
            <w:r>
              <w:rPr>
                <w:sz w:val="18"/>
                <w:szCs w:val="18"/>
              </w:rPr>
              <w:t xml:space="preserve">składników majątku Nadleśnictwa Pisz podlegających ubezpieczeniom majątkowym w TUW CUPRUM </w:t>
            </w:r>
          </w:p>
        </w:tc>
        <w:tc>
          <w:tcPr>
            <w:tcW w:w="1617" w:type="dxa"/>
          </w:tcPr>
          <w:p w14:paraId="0FCA0094" w14:textId="1BC80F23" w:rsidR="00657AB4" w:rsidRDefault="00E95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SA.0210.11.2025</w:t>
            </w:r>
          </w:p>
        </w:tc>
        <w:tc>
          <w:tcPr>
            <w:tcW w:w="1354" w:type="dxa"/>
          </w:tcPr>
          <w:p w14:paraId="5384E9C8" w14:textId="77777777" w:rsidR="00657AB4" w:rsidRPr="006402B5" w:rsidRDefault="00657AB4">
            <w:pPr>
              <w:rPr>
                <w:sz w:val="18"/>
                <w:szCs w:val="18"/>
              </w:rPr>
            </w:pPr>
          </w:p>
        </w:tc>
      </w:tr>
      <w:tr w:rsidR="002723B5" w:rsidRPr="006402B5" w14:paraId="378C5E2B" w14:textId="77777777" w:rsidTr="00D6082D">
        <w:tc>
          <w:tcPr>
            <w:tcW w:w="581" w:type="dxa"/>
          </w:tcPr>
          <w:p w14:paraId="120761E7" w14:textId="4F8090E7" w:rsidR="002723B5" w:rsidRDefault="00E95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15" w:type="dxa"/>
          </w:tcPr>
          <w:p w14:paraId="404394FD" w14:textId="04282D49" w:rsidR="002723B5" w:rsidRDefault="00E95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56/2025</w:t>
            </w:r>
          </w:p>
        </w:tc>
        <w:tc>
          <w:tcPr>
            <w:tcW w:w="1276" w:type="dxa"/>
          </w:tcPr>
          <w:p w14:paraId="7BB77EFB" w14:textId="1DFE8609" w:rsidR="002723B5" w:rsidRDefault="00E95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22.10.2025r.</w:t>
            </w:r>
          </w:p>
        </w:tc>
        <w:tc>
          <w:tcPr>
            <w:tcW w:w="3119" w:type="dxa"/>
          </w:tcPr>
          <w:p w14:paraId="498F518D" w14:textId="21D4555F" w:rsidR="002723B5" w:rsidRDefault="00E95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do likwidacji urządzeń do cechowania i numerowania drewna</w:t>
            </w:r>
          </w:p>
        </w:tc>
        <w:tc>
          <w:tcPr>
            <w:tcW w:w="1617" w:type="dxa"/>
          </w:tcPr>
          <w:p w14:paraId="1A387D7E" w14:textId="68F99F6A" w:rsidR="002723B5" w:rsidRDefault="00E95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ZG.0210.11.2025</w:t>
            </w:r>
          </w:p>
        </w:tc>
        <w:tc>
          <w:tcPr>
            <w:tcW w:w="1354" w:type="dxa"/>
          </w:tcPr>
          <w:p w14:paraId="04331A80" w14:textId="77777777" w:rsidR="002723B5" w:rsidRPr="006402B5" w:rsidRDefault="002723B5">
            <w:pPr>
              <w:rPr>
                <w:sz w:val="18"/>
                <w:szCs w:val="18"/>
              </w:rPr>
            </w:pPr>
          </w:p>
        </w:tc>
      </w:tr>
      <w:tr w:rsidR="002723B5" w:rsidRPr="006402B5" w14:paraId="7E6F1DC1" w14:textId="77777777" w:rsidTr="00D6082D">
        <w:tc>
          <w:tcPr>
            <w:tcW w:w="581" w:type="dxa"/>
          </w:tcPr>
          <w:p w14:paraId="361DDE40" w14:textId="341EEEBD" w:rsidR="002723B5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57</w:t>
            </w:r>
          </w:p>
        </w:tc>
        <w:tc>
          <w:tcPr>
            <w:tcW w:w="1115" w:type="dxa"/>
          </w:tcPr>
          <w:p w14:paraId="32E41059" w14:textId="327522E3" w:rsidR="002723B5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57/2025</w:t>
            </w:r>
          </w:p>
        </w:tc>
        <w:tc>
          <w:tcPr>
            <w:tcW w:w="1276" w:type="dxa"/>
          </w:tcPr>
          <w:p w14:paraId="7253EAAA" w14:textId="4A7B1DCE" w:rsidR="002723B5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22.10.2025r.</w:t>
            </w:r>
          </w:p>
        </w:tc>
        <w:tc>
          <w:tcPr>
            <w:tcW w:w="3119" w:type="dxa"/>
          </w:tcPr>
          <w:p w14:paraId="185E6EC7" w14:textId="020B655D" w:rsidR="002723B5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zmieniające Zarządzenie Nr 8/2025 Nadleśniczego Nadleśnictwa Pisz z dnia 28 stycznia 2025r. w sprawie ustalenia dodatków funkcyjnych dla pracowników uprawnionych na 2025 rok</w:t>
            </w:r>
          </w:p>
        </w:tc>
        <w:tc>
          <w:tcPr>
            <w:tcW w:w="1617" w:type="dxa"/>
          </w:tcPr>
          <w:p w14:paraId="79CC74DF" w14:textId="48639440" w:rsidR="002723B5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NK.0210.36.2025</w:t>
            </w:r>
          </w:p>
        </w:tc>
        <w:tc>
          <w:tcPr>
            <w:tcW w:w="1354" w:type="dxa"/>
          </w:tcPr>
          <w:p w14:paraId="33AC9223" w14:textId="77777777" w:rsidR="002723B5" w:rsidRPr="006402B5" w:rsidRDefault="002723B5">
            <w:pPr>
              <w:rPr>
                <w:sz w:val="18"/>
                <w:szCs w:val="18"/>
              </w:rPr>
            </w:pPr>
          </w:p>
        </w:tc>
      </w:tr>
      <w:tr w:rsidR="00184DE3" w:rsidRPr="006402B5" w14:paraId="49BA0BDC" w14:textId="77777777" w:rsidTr="00D6082D">
        <w:tc>
          <w:tcPr>
            <w:tcW w:w="581" w:type="dxa"/>
          </w:tcPr>
          <w:p w14:paraId="4EAE0DE6" w14:textId="0ADE42A6" w:rsidR="00184DE3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115" w:type="dxa"/>
          </w:tcPr>
          <w:p w14:paraId="06580ED1" w14:textId="09F80031" w:rsidR="00184DE3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58/2025</w:t>
            </w:r>
          </w:p>
        </w:tc>
        <w:tc>
          <w:tcPr>
            <w:tcW w:w="1276" w:type="dxa"/>
          </w:tcPr>
          <w:p w14:paraId="7B3D2EBB" w14:textId="33852406" w:rsidR="00184DE3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23.10.2025r.</w:t>
            </w:r>
          </w:p>
        </w:tc>
        <w:tc>
          <w:tcPr>
            <w:tcW w:w="3119" w:type="dxa"/>
          </w:tcPr>
          <w:p w14:paraId="7536AEB9" w14:textId="5C26293C" w:rsidR="00184DE3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wprowadzenia do stosowania zasad postępowania na terenach o szczególnych wartościach ochronnych HCV (High </w:t>
            </w:r>
            <w:proofErr w:type="spellStart"/>
            <w:r>
              <w:rPr>
                <w:sz w:val="18"/>
                <w:szCs w:val="18"/>
              </w:rPr>
              <w:t>Conservation</w:t>
            </w:r>
            <w:proofErr w:type="spellEnd"/>
            <w:r>
              <w:rPr>
                <w:sz w:val="18"/>
                <w:szCs w:val="18"/>
              </w:rPr>
              <w:t xml:space="preserve"> Value) oraz wykazu powierzchni referencyjnych</w:t>
            </w:r>
          </w:p>
        </w:tc>
        <w:tc>
          <w:tcPr>
            <w:tcW w:w="1617" w:type="dxa"/>
          </w:tcPr>
          <w:p w14:paraId="4DD9D389" w14:textId="71E2314D" w:rsidR="00184DE3" w:rsidRDefault="00354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ZG.0210.12.2025</w:t>
            </w:r>
          </w:p>
        </w:tc>
        <w:tc>
          <w:tcPr>
            <w:tcW w:w="1354" w:type="dxa"/>
          </w:tcPr>
          <w:p w14:paraId="38951100" w14:textId="77777777" w:rsidR="00184DE3" w:rsidRPr="006402B5" w:rsidRDefault="00184DE3">
            <w:pPr>
              <w:rPr>
                <w:sz w:val="18"/>
                <w:szCs w:val="18"/>
              </w:rPr>
            </w:pPr>
          </w:p>
        </w:tc>
      </w:tr>
      <w:tr w:rsidR="002208AF" w:rsidRPr="006402B5" w14:paraId="1DB15059" w14:textId="77777777" w:rsidTr="00D6082D">
        <w:tc>
          <w:tcPr>
            <w:tcW w:w="581" w:type="dxa"/>
          </w:tcPr>
          <w:p w14:paraId="77758E40" w14:textId="6A0A7623" w:rsidR="002208AF" w:rsidRDefault="00A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15" w:type="dxa"/>
          </w:tcPr>
          <w:p w14:paraId="73DF15EC" w14:textId="149B92AD" w:rsidR="002208AF" w:rsidRDefault="00A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59/2025</w:t>
            </w:r>
          </w:p>
        </w:tc>
        <w:tc>
          <w:tcPr>
            <w:tcW w:w="1276" w:type="dxa"/>
          </w:tcPr>
          <w:p w14:paraId="5058F57F" w14:textId="7DFCCC35" w:rsidR="002208AF" w:rsidRDefault="00A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30.10.2025r.</w:t>
            </w:r>
          </w:p>
        </w:tc>
        <w:tc>
          <w:tcPr>
            <w:tcW w:w="3119" w:type="dxa"/>
          </w:tcPr>
          <w:p w14:paraId="7FCEDF3A" w14:textId="0A54997E" w:rsidR="002208AF" w:rsidRDefault="00A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powołania Komisji Socjalnej w Nadleśnictwie Pisz</w:t>
            </w:r>
          </w:p>
        </w:tc>
        <w:tc>
          <w:tcPr>
            <w:tcW w:w="1617" w:type="dxa"/>
          </w:tcPr>
          <w:p w14:paraId="3E56A8F5" w14:textId="27324FAF" w:rsidR="002208AF" w:rsidRDefault="00A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NK.0210.37.2025</w:t>
            </w:r>
          </w:p>
        </w:tc>
        <w:tc>
          <w:tcPr>
            <w:tcW w:w="1354" w:type="dxa"/>
          </w:tcPr>
          <w:p w14:paraId="1D9CA6A2" w14:textId="77777777" w:rsidR="002208AF" w:rsidRPr="006402B5" w:rsidRDefault="002208AF">
            <w:pPr>
              <w:rPr>
                <w:sz w:val="18"/>
                <w:szCs w:val="18"/>
              </w:rPr>
            </w:pPr>
          </w:p>
        </w:tc>
      </w:tr>
      <w:tr w:rsidR="002208AF" w:rsidRPr="006402B5" w14:paraId="67228B76" w14:textId="77777777" w:rsidTr="00D6082D">
        <w:tc>
          <w:tcPr>
            <w:tcW w:w="581" w:type="dxa"/>
          </w:tcPr>
          <w:p w14:paraId="1DBE0FFF" w14:textId="37555AAE" w:rsidR="002208AF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15" w:type="dxa"/>
          </w:tcPr>
          <w:p w14:paraId="1F787CE3" w14:textId="7007D3B1" w:rsidR="002208AF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60/2025</w:t>
            </w:r>
          </w:p>
        </w:tc>
        <w:tc>
          <w:tcPr>
            <w:tcW w:w="1276" w:type="dxa"/>
          </w:tcPr>
          <w:p w14:paraId="6C5BD360" w14:textId="055AB3B9" w:rsidR="002208AF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18.11.2025r.</w:t>
            </w:r>
          </w:p>
        </w:tc>
        <w:tc>
          <w:tcPr>
            <w:tcW w:w="3119" w:type="dxa"/>
          </w:tcPr>
          <w:p w14:paraId="19C8EB96" w14:textId="11F2B249" w:rsidR="002208AF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zasad przekazywania-przejmowania powierzonego majątku i dokumentów w Nadleśnictwie Pisz</w:t>
            </w:r>
          </w:p>
        </w:tc>
        <w:tc>
          <w:tcPr>
            <w:tcW w:w="1617" w:type="dxa"/>
          </w:tcPr>
          <w:p w14:paraId="4C028793" w14:textId="03E22F25" w:rsidR="002208AF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NK.0210.38.2025</w:t>
            </w:r>
          </w:p>
        </w:tc>
        <w:tc>
          <w:tcPr>
            <w:tcW w:w="1354" w:type="dxa"/>
          </w:tcPr>
          <w:p w14:paraId="1817E114" w14:textId="77777777" w:rsidR="002208AF" w:rsidRPr="006402B5" w:rsidRDefault="002208AF">
            <w:pPr>
              <w:rPr>
                <w:sz w:val="18"/>
                <w:szCs w:val="18"/>
              </w:rPr>
            </w:pPr>
          </w:p>
        </w:tc>
      </w:tr>
      <w:tr w:rsidR="007342CB" w:rsidRPr="006402B5" w14:paraId="0086D02E" w14:textId="77777777" w:rsidTr="00D6082D">
        <w:tc>
          <w:tcPr>
            <w:tcW w:w="581" w:type="dxa"/>
          </w:tcPr>
          <w:p w14:paraId="14D7A13C" w14:textId="40A1D24B" w:rsidR="007342CB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115" w:type="dxa"/>
          </w:tcPr>
          <w:p w14:paraId="2F5142CE" w14:textId="672C995A" w:rsidR="007342CB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61/2025</w:t>
            </w:r>
          </w:p>
        </w:tc>
        <w:tc>
          <w:tcPr>
            <w:tcW w:w="1276" w:type="dxa"/>
          </w:tcPr>
          <w:p w14:paraId="5B7CA1AA" w14:textId="4C8B73E5" w:rsidR="007342CB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21.11.2025r.</w:t>
            </w:r>
          </w:p>
        </w:tc>
        <w:tc>
          <w:tcPr>
            <w:tcW w:w="3119" w:type="dxa"/>
          </w:tcPr>
          <w:p w14:paraId="5752E5E0" w14:textId="4AB8816B" w:rsidR="007342CB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przekazania-przejęcia majątku i dokumentów stanowiska pracy Specjalisty ds. budownictwa</w:t>
            </w:r>
          </w:p>
        </w:tc>
        <w:tc>
          <w:tcPr>
            <w:tcW w:w="1617" w:type="dxa"/>
          </w:tcPr>
          <w:p w14:paraId="2249AA87" w14:textId="6E5CDBB1" w:rsidR="007342CB" w:rsidRDefault="003955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NK.0210.39.2025</w:t>
            </w:r>
          </w:p>
        </w:tc>
        <w:tc>
          <w:tcPr>
            <w:tcW w:w="1354" w:type="dxa"/>
          </w:tcPr>
          <w:p w14:paraId="7F1FC2F3" w14:textId="77777777" w:rsidR="007342CB" w:rsidRPr="006402B5" w:rsidRDefault="007342CB">
            <w:pPr>
              <w:rPr>
                <w:sz w:val="18"/>
                <w:szCs w:val="18"/>
              </w:rPr>
            </w:pPr>
          </w:p>
        </w:tc>
      </w:tr>
      <w:tr w:rsidR="00501088" w:rsidRPr="006402B5" w14:paraId="7473366E" w14:textId="77777777" w:rsidTr="00D6082D">
        <w:tc>
          <w:tcPr>
            <w:tcW w:w="581" w:type="dxa"/>
          </w:tcPr>
          <w:p w14:paraId="7F60FE8C" w14:textId="358FD7D5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115" w:type="dxa"/>
          </w:tcPr>
          <w:p w14:paraId="47124DCD" w14:textId="7E006E54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62/2025</w:t>
            </w:r>
          </w:p>
        </w:tc>
        <w:tc>
          <w:tcPr>
            <w:tcW w:w="1276" w:type="dxa"/>
          </w:tcPr>
          <w:p w14:paraId="243F7E93" w14:textId="2DCA7F8C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01.12.2025r.</w:t>
            </w:r>
          </w:p>
        </w:tc>
        <w:tc>
          <w:tcPr>
            <w:tcW w:w="3119" w:type="dxa"/>
          </w:tcPr>
          <w:p w14:paraId="32E7A3B9" w14:textId="30B98B10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przekazania-przejęcia majątku i dokumentów stanowiska pracy Księgowego</w:t>
            </w:r>
          </w:p>
        </w:tc>
        <w:tc>
          <w:tcPr>
            <w:tcW w:w="1617" w:type="dxa"/>
          </w:tcPr>
          <w:p w14:paraId="7B80AD45" w14:textId="4BFC5517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NK.0210.40.2025</w:t>
            </w:r>
          </w:p>
        </w:tc>
        <w:tc>
          <w:tcPr>
            <w:tcW w:w="1354" w:type="dxa"/>
          </w:tcPr>
          <w:p w14:paraId="128431B2" w14:textId="77777777" w:rsidR="00501088" w:rsidRPr="006402B5" w:rsidRDefault="00501088">
            <w:pPr>
              <w:rPr>
                <w:sz w:val="18"/>
                <w:szCs w:val="18"/>
              </w:rPr>
            </w:pPr>
          </w:p>
        </w:tc>
      </w:tr>
      <w:tr w:rsidR="00501088" w:rsidRPr="006402B5" w14:paraId="0185F025" w14:textId="77777777" w:rsidTr="00D6082D">
        <w:tc>
          <w:tcPr>
            <w:tcW w:w="581" w:type="dxa"/>
          </w:tcPr>
          <w:p w14:paraId="473DE44E" w14:textId="3B60FABD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115" w:type="dxa"/>
          </w:tcPr>
          <w:p w14:paraId="2C6C6D03" w14:textId="723238E8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63/2025</w:t>
            </w:r>
          </w:p>
        </w:tc>
        <w:tc>
          <w:tcPr>
            <w:tcW w:w="1276" w:type="dxa"/>
          </w:tcPr>
          <w:p w14:paraId="569EDC69" w14:textId="30DF552A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02.12.2025r.</w:t>
            </w:r>
          </w:p>
        </w:tc>
        <w:tc>
          <w:tcPr>
            <w:tcW w:w="3119" w:type="dxa"/>
          </w:tcPr>
          <w:p w14:paraId="277A9D8F" w14:textId="5602AE6F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wprowadzające zmiany do Zarządzenia nr 52/2025 Nadleśniczego Nadleśnictwa Pisz w sprawie planu inwentaryzacji rocznej składników majątku w Nadleśnictwie Pisz na 2025 rok </w:t>
            </w:r>
          </w:p>
        </w:tc>
        <w:tc>
          <w:tcPr>
            <w:tcW w:w="1617" w:type="dxa"/>
          </w:tcPr>
          <w:p w14:paraId="25FB42A1" w14:textId="6BE01D37" w:rsidR="00501088" w:rsidRDefault="00C6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K.0210.8.2025</w:t>
            </w:r>
          </w:p>
        </w:tc>
        <w:tc>
          <w:tcPr>
            <w:tcW w:w="1354" w:type="dxa"/>
          </w:tcPr>
          <w:p w14:paraId="3337DF80" w14:textId="77777777" w:rsidR="00501088" w:rsidRPr="006402B5" w:rsidRDefault="00501088">
            <w:pPr>
              <w:rPr>
                <w:sz w:val="18"/>
                <w:szCs w:val="18"/>
              </w:rPr>
            </w:pPr>
          </w:p>
        </w:tc>
      </w:tr>
      <w:tr w:rsidR="00FB4A9C" w:rsidRPr="006402B5" w14:paraId="270FBE18" w14:textId="77777777" w:rsidTr="00D6082D">
        <w:tc>
          <w:tcPr>
            <w:tcW w:w="581" w:type="dxa"/>
          </w:tcPr>
          <w:p w14:paraId="0DDC0A53" w14:textId="2F60DE6B" w:rsidR="00FB4A9C" w:rsidRDefault="00AE7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115" w:type="dxa"/>
          </w:tcPr>
          <w:p w14:paraId="4D84BBD0" w14:textId="791C87E5" w:rsidR="00FB4A9C" w:rsidRDefault="00AE7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64/2025</w:t>
            </w:r>
          </w:p>
        </w:tc>
        <w:tc>
          <w:tcPr>
            <w:tcW w:w="1276" w:type="dxa"/>
          </w:tcPr>
          <w:p w14:paraId="7825F419" w14:textId="75C5BCEC" w:rsidR="00FB4A9C" w:rsidRDefault="00AE7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22.12.2025r.</w:t>
            </w:r>
          </w:p>
        </w:tc>
        <w:tc>
          <w:tcPr>
            <w:tcW w:w="3119" w:type="dxa"/>
          </w:tcPr>
          <w:p w14:paraId="6312659B" w14:textId="343962D3" w:rsidR="00FB4A9C" w:rsidRDefault="00AE7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ustalenia wymiaru czasu pracy w 2026 roku</w:t>
            </w:r>
          </w:p>
        </w:tc>
        <w:tc>
          <w:tcPr>
            <w:tcW w:w="1617" w:type="dxa"/>
          </w:tcPr>
          <w:p w14:paraId="53D0D555" w14:textId="76A1D3EC" w:rsidR="00FB4A9C" w:rsidRDefault="00AE7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NK.0210.42.2025</w:t>
            </w:r>
          </w:p>
        </w:tc>
        <w:tc>
          <w:tcPr>
            <w:tcW w:w="1354" w:type="dxa"/>
          </w:tcPr>
          <w:p w14:paraId="0D94F88C" w14:textId="77777777" w:rsidR="00FB4A9C" w:rsidRPr="006402B5" w:rsidRDefault="00FB4A9C">
            <w:pPr>
              <w:rPr>
                <w:sz w:val="18"/>
                <w:szCs w:val="18"/>
              </w:rPr>
            </w:pPr>
          </w:p>
        </w:tc>
      </w:tr>
    </w:tbl>
    <w:p w14:paraId="4B6E27B5" w14:textId="77777777" w:rsidR="00FD0EF7" w:rsidRPr="00941B70" w:rsidRDefault="00FD0EF7">
      <w:pPr>
        <w:rPr>
          <w:sz w:val="18"/>
          <w:szCs w:val="18"/>
        </w:rPr>
      </w:pPr>
    </w:p>
    <w:sectPr w:rsidR="00FD0EF7" w:rsidRPr="0094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413"/>
    <w:rsid w:val="00001C1E"/>
    <w:rsid w:val="000317D2"/>
    <w:rsid w:val="000465FB"/>
    <w:rsid w:val="000507A8"/>
    <w:rsid w:val="0007770F"/>
    <w:rsid w:val="000827F7"/>
    <w:rsid w:val="00085BC4"/>
    <w:rsid w:val="000B1E3B"/>
    <w:rsid w:val="000D020F"/>
    <w:rsid w:val="000D1052"/>
    <w:rsid w:val="000F4C74"/>
    <w:rsid w:val="00110079"/>
    <w:rsid w:val="00115C7D"/>
    <w:rsid w:val="0014438F"/>
    <w:rsid w:val="00147218"/>
    <w:rsid w:val="00165AA3"/>
    <w:rsid w:val="00167CD2"/>
    <w:rsid w:val="001727ED"/>
    <w:rsid w:val="00184DE3"/>
    <w:rsid w:val="001B15ED"/>
    <w:rsid w:val="001D04B7"/>
    <w:rsid w:val="001D144D"/>
    <w:rsid w:val="001E1094"/>
    <w:rsid w:val="001E4FB3"/>
    <w:rsid w:val="001E5F7C"/>
    <w:rsid w:val="001F71B9"/>
    <w:rsid w:val="001F77DE"/>
    <w:rsid w:val="0020142D"/>
    <w:rsid w:val="00206B0E"/>
    <w:rsid w:val="00213A17"/>
    <w:rsid w:val="002208AF"/>
    <w:rsid w:val="002378C1"/>
    <w:rsid w:val="002723B5"/>
    <w:rsid w:val="00282135"/>
    <w:rsid w:val="002A4968"/>
    <w:rsid w:val="002C4DE4"/>
    <w:rsid w:val="002D6C24"/>
    <w:rsid w:val="002F0947"/>
    <w:rsid w:val="00326C26"/>
    <w:rsid w:val="00342E9B"/>
    <w:rsid w:val="0035415F"/>
    <w:rsid w:val="003627CB"/>
    <w:rsid w:val="0039558C"/>
    <w:rsid w:val="003B12F9"/>
    <w:rsid w:val="003B30B8"/>
    <w:rsid w:val="003C035C"/>
    <w:rsid w:val="003D2A41"/>
    <w:rsid w:val="003E0FB7"/>
    <w:rsid w:val="004177A8"/>
    <w:rsid w:val="004231B4"/>
    <w:rsid w:val="00424B97"/>
    <w:rsid w:val="004626C0"/>
    <w:rsid w:val="004828B9"/>
    <w:rsid w:val="00493439"/>
    <w:rsid w:val="0049545E"/>
    <w:rsid w:val="004A106A"/>
    <w:rsid w:val="004A3BE3"/>
    <w:rsid w:val="004B5A35"/>
    <w:rsid w:val="004B7413"/>
    <w:rsid w:val="004D210F"/>
    <w:rsid w:val="004D6FFB"/>
    <w:rsid w:val="00501088"/>
    <w:rsid w:val="00516DF9"/>
    <w:rsid w:val="005228C7"/>
    <w:rsid w:val="0054718D"/>
    <w:rsid w:val="00566E1B"/>
    <w:rsid w:val="00570CB6"/>
    <w:rsid w:val="005829FA"/>
    <w:rsid w:val="00590609"/>
    <w:rsid w:val="00590F19"/>
    <w:rsid w:val="005A0027"/>
    <w:rsid w:val="005C04A6"/>
    <w:rsid w:val="005E7075"/>
    <w:rsid w:val="006228A8"/>
    <w:rsid w:val="00626584"/>
    <w:rsid w:val="00637D1E"/>
    <w:rsid w:val="006402B5"/>
    <w:rsid w:val="0064549E"/>
    <w:rsid w:val="00651157"/>
    <w:rsid w:val="00657AB4"/>
    <w:rsid w:val="006B4A48"/>
    <w:rsid w:val="006D7CFC"/>
    <w:rsid w:val="006F481F"/>
    <w:rsid w:val="00701B7D"/>
    <w:rsid w:val="00702823"/>
    <w:rsid w:val="007153F3"/>
    <w:rsid w:val="007342CB"/>
    <w:rsid w:val="00740946"/>
    <w:rsid w:val="00746B7B"/>
    <w:rsid w:val="007550EF"/>
    <w:rsid w:val="007741E2"/>
    <w:rsid w:val="007776D3"/>
    <w:rsid w:val="007A5175"/>
    <w:rsid w:val="007B4378"/>
    <w:rsid w:val="007B4CA4"/>
    <w:rsid w:val="007C246A"/>
    <w:rsid w:val="007D1623"/>
    <w:rsid w:val="007E7F54"/>
    <w:rsid w:val="007E7FBF"/>
    <w:rsid w:val="007F4209"/>
    <w:rsid w:val="007F68F5"/>
    <w:rsid w:val="00840EEF"/>
    <w:rsid w:val="00845D77"/>
    <w:rsid w:val="00846233"/>
    <w:rsid w:val="00854432"/>
    <w:rsid w:val="008631E5"/>
    <w:rsid w:val="00864705"/>
    <w:rsid w:val="00882E2B"/>
    <w:rsid w:val="008846AD"/>
    <w:rsid w:val="008C08F8"/>
    <w:rsid w:val="008C5B08"/>
    <w:rsid w:val="008D0915"/>
    <w:rsid w:val="008F0132"/>
    <w:rsid w:val="00917C66"/>
    <w:rsid w:val="00941B70"/>
    <w:rsid w:val="00950B9C"/>
    <w:rsid w:val="0097310E"/>
    <w:rsid w:val="0097738F"/>
    <w:rsid w:val="009865CF"/>
    <w:rsid w:val="00A12A50"/>
    <w:rsid w:val="00A507F1"/>
    <w:rsid w:val="00A63931"/>
    <w:rsid w:val="00A91BD1"/>
    <w:rsid w:val="00A9322D"/>
    <w:rsid w:val="00AC4845"/>
    <w:rsid w:val="00AE2ED8"/>
    <w:rsid w:val="00AE7FDB"/>
    <w:rsid w:val="00AF1A2B"/>
    <w:rsid w:val="00B05D14"/>
    <w:rsid w:val="00B06CA7"/>
    <w:rsid w:val="00B10980"/>
    <w:rsid w:val="00B109F5"/>
    <w:rsid w:val="00B21113"/>
    <w:rsid w:val="00B33D9A"/>
    <w:rsid w:val="00B453B5"/>
    <w:rsid w:val="00B67FDC"/>
    <w:rsid w:val="00B86CE6"/>
    <w:rsid w:val="00B92C28"/>
    <w:rsid w:val="00BB1715"/>
    <w:rsid w:val="00BC1062"/>
    <w:rsid w:val="00BC7A1B"/>
    <w:rsid w:val="00BF3304"/>
    <w:rsid w:val="00C241FE"/>
    <w:rsid w:val="00C37EEA"/>
    <w:rsid w:val="00C44B02"/>
    <w:rsid w:val="00C6100C"/>
    <w:rsid w:val="00C61210"/>
    <w:rsid w:val="00C61EA2"/>
    <w:rsid w:val="00C71966"/>
    <w:rsid w:val="00C72506"/>
    <w:rsid w:val="00C76E0A"/>
    <w:rsid w:val="00C87CDB"/>
    <w:rsid w:val="00CA3E01"/>
    <w:rsid w:val="00CA53D6"/>
    <w:rsid w:val="00CB026C"/>
    <w:rsid w:val="00CB44B6"/>
    <w:rsid w:val="00CD01E6"/>
    <w:rsid w:val="00CD17D1"/>
    <w:rsid w:val="00CD239E"/>
    <w:rsid w:val="00CE38BD"/>
    <w:rsid w:val="00CE46C6"/>
    <w:rsid w:val="00CF3A62"/>
    <w:rsid w:val="00CF6510"/>
    <w:rsid w:val="00D10F1E"/>
    <w:rsid w:val="00D34ED9"/>
    <w:rsid w:val="00D41B53"/>
    <w:rsid w:val="00D53AAA"/>
    <w:rsid w:val="00D57E84"/>
    <w:rsid w:val="00D6082D"/>
    <w:rsid w:val="00D77725"/>
    <w:rsid w:val="00D80FE3"/>
    <w:rsid w:val="00DC4872"/>
    <w:rsid w:val="00DD7A73"/>
    <w:rsid w:val="00E26037"/>
    <w:rsid w:val="00E27270"/>
    <w:rsid w:val="00E3341F"/>
    <w:rsid w:val="00E526AB"/>
    <w:rsid w:val="00E66393"/>
    <w:rsid w:val="00E822E8"/>
    <w:rsid w:val="00E83ABB"/>
    <w:rsid w:val="00E86921"/>
    <w:rsid w:val="00E872DA"/>
    <w:rsid w:val="00E87627"/>
    <w:rsid w:val="00E959F0"/>
    <w:rsid w:val="00E97886"/>
    <w:rsid w:val="00EB3281"/>
    <w:rsid w:val="00EF1B62"/>
    <w:rsid w:val="00EF2AA4"/>
    <w:rsid w:val="00EF760E"/>
    <w:rsid w:val="00F011F6"/>
    <w:rsid w:val="00F0319E"/>
    <w:rsid w:val="00F307D9"/>
    <w:rsid w:val="00F4327E"/>
    <w:rsid w:val="00F56345"/>
    <w:rsid w:val="00F57375"/>
    <w:rsid w:val="00F62118"/>
    <w:rsid w:val="00F963E8"/>
    <w:rsid w:val="00FA2529"/>
    <w:rsid w:val="00FA2734"/>
    <w:rsid w:val="00FA5F55"/>
    <w:rsid w:val="00FB4A9C"/>
    <w:rsid w:val="00FC4968"/>
    <w:rsid w:val="00F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339E"/>
  <w15:chartTrackingRefBased/>
  <w15:docId w15:val="{BF271F2E-5E1B-4EFB-B679-5CCC5CF6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7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1285</Words>
  <Characters>7714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Anna Gryczan Nadleśnictwo Pisz</cp:lastModifiedBy>
  <cp:revision>165</cp:revision>
  <cp:lastPrinted>2026-01-13T13:18:00Z</cp:lastPrinted>
  <dcterms:created xsi:type="dcterms:W3CDTF">2023-04-03T09:16:00Z</dcterms:created>
  <dcterms:modified xsi:type="dcterms:W3CDTF">2026-01-13T13:18:00Z</dcterms:modified>
</cp:coreProperties>
</file>