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83A5" w14:textId="77777777" w:rsidR="009E1F8F" w:rsidRPr="00C35BA6" w:rsidRDefault="009E1F8F" w:rsidP="009E1F8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5B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</w:t>
      </w:r>
    </w:p>
    <w:p w14:paraId="114B18CD" w14:textId="77777777" w:rsidR="009E1F8F" w:rsidRPr="002D5254" w:rsidRDefault="009E1F8F" w:rsidP="009E1F8F">
      <w:pPr>
        <w:suppressAutoHyphens/>
        <w:spacing w:after="0" w:line="240" w:lineRule="auto"/>
        <w:jc w:val="center"/>
        <w:rPr>
          <w:rFonts w:ascii="Garamond" w:eastAsia="Times New Roman" w:hAnsi="Garamond"/>
          <w:color w:val="000000"/>
          <w:lang w:eastAsia="ar-SA"/>
        </w:rPr>
      </w:pPr>
      <w:bookmarkStart w:id="0" w:name="_Hlk79604931"/>
      <w:r w:rsidRPr="002D5254">
        <w:rPr>
          <w:rFonts w:ascii="Garamond" w:eastAsia="Times New Roman" w:hAnsi="Garamond"/>
          <w:color w:val="000000"/>
          <w:lang w:eastAsia="ar-SA"/>
        </w:rPr>
        <w:t>OFERTA</w:t>
      </w:r>
    </w:p>
    <w:p w14:paraId="09032B5F" w14:textId="77777777" w:rsidR="009E1F8F" w:rsidRDefault="009E1F8F" w:rsidP="009E1F8F">
      <w:pPr>
        <w:keepNext/>
        <w:tabs>
          <w:tab w:val="num" w:pos="0"/>
        </w:tabs>
        <w:suppressAutoHyphens/>
        <w:spacing w:after="0"/>
        <w:ind w:left="432" w:hanging="432"/>
        <w:jc w:val="both"/>
        <w:outlineLvl w:val="0"/>
        <w:rPr>
          <w:rFonts w:ascii="Garamond" w:eastAsia="Times New Roman" w:hAnsi="Garamond"/>
          <w:b/>
          <w:lang w:eastAsia="ar-SA"/>
        </w:rPr>
      </w:pPr>
      <w:r w:rsidRPr="002D5254">
        <w:rPr>
          <w:rFonts w:ascii="Garamond" w:eastAsia="Times New Roman" w:hAnsi="Garamond"/>
          <w:color w:val="000000"/>
          <w:shd w:val="clear" w:color="auto" w:fill="FFFFFF"/>
          <w:lang w:eastAsia="ar-SA"/>
        </w:rPr>
        <w:tab/>
      </w:r>
      <w:r w:rsidRPr="002D5254">
        <w:rPr>
          <w:rFonts w:ascii="Garamond" w:eastAsia="Times New Roman" w:hAnsi="Garamond"/>
          <w:color w:val="000000"/>
          <w:shd w:val="clear" w:color="auto" w:fill="FFFFFF"/>
          <w:lang w:eastAsia="ar-SA"/>
        </w:rPr>
        <w:tab/>
        <w:t xml:space="preserve">  </w:t>
      </w:r>
      <w:r w:rsidRPr="002D5254">
        <w:rPr>
          <w:rFonts w:ascii="Garamond" w:eastAsia="Times New Roman" w:hAnsi="Garamond"/>
          <w:color w:val="000000"/>
          <w:shd w:val="clear" w:color="auto" w:fill="FFFFFF"/>
          <w:lang w:eastAsia="ar-SA"/>
        </w:rPr>
        <w:tab/>
      </w:r>
      <w:r w:rsidRPr="002D5254">
        <w:rPr>
          <w:rFonts w:ascii="Garamond" w:eastAsia="Times New Roman" w:hAnsi="Garamond"/>
          <w:shd w:val="clear" w:color="auto" w:fill="FFFFFF"/>
          <w:lang w:eastAsia="ar-SA"/>
        </w:rPr>
        <w:tab/>
      </w:r>
      <w:r w:rsidRPr="002D5254">
        <w:rPr>
          <w:rFonts w:ascii="Garamond" w:eastAsia="Times New Roman" w:hAnsi="Garamond"/>
          <w:shd w:val="clear" w:color="auto" w:fill="FFFFFF"/>
          <w:lang w:eastAsia="ar-SA"/>
        </w:rPr>
        <w:tab/>
      </w:r>
      <w:r w:rsidRPr="002D5254">
        <w:rPr>
          <w:rFonts w:ascii="Garamond" w:eastAsia="Times New Roman" w:hAnsi="Garamond"/>
          <w:shd w:val="clear" w:color="auto" w:fill="FFFFFF"/>
          <w:lang w:eastAsia="ar-SA"/>
        </w:rPr>
        <w:tab/>
      </w:r>
      <w:r w:rsidRPr="002D5254">
        <w:rPr>
          <w:rFonts w:ascii="Garamond" w:eastAsia="Times New Roman" w:hAnsi="Garamond"/>
          <w:shd w:val="clear" w:color="auto" w:fill="FFFFFF"/>
          <w:lang w:eastAsia="ar-SA"/>
        </w:rPr>
        <w:tab/>
      </w:r>
      <w:r>
        <w:rPr>
          <w:rFonts w:ascii="Garamond" w:eastAsia="Times New Roman" w:hAnsi="Garamond"/>
          <w:shd w:val="clear" w:color="auto" w:fill="FFFFFF"/>
          <w:lang w:eastAsia="ar-SA"/>
        </w:rPr>
        <w:tab/>
      </w:r>
      <w:r w:rsidRPr="00EA5DD5">
        <w:rPr>
          <w:rFonts w:ascii="Garamond" w:eastAsia="Times New Roman" w:hAnsi="Garamond"/>
          <w:b/>
          <w:lang w:eastAsia="ar-SA"/>
        </w:rPr>
        <w:t>Państwow</w:t>
      </w:r>
      <w:r>
        <w:rPr>
          <w:rFonts w:ascii="Garamond" w:eastAsia="Times New Roman" w:hAnsi="Garamond"/>
          <w:b/>
          <w:lang w:eastAsia="ar-SA"/>
        </w:rPr>
        <w:t>e</w:t>
      </w:r>
      <w:r w:rsidRPr="00EA5DD5">
        <w:rPr>
          <w:rFonts w:ascii="Garamond" w:eastAsia="Times New Roman" w:hAnsi="Garamond"/>
          <w:b/>
          <w:lang w:eastAsia="ar-SA"/>
        </w:rPr>
        <w:t xml:space="preserve"> Liceum Sztuk Plastycznych </w:t>
      </w:r>
    </w:p>
    <w:p w14:paraId="59A38625" w14:textId="77777777" w:rsidR="009E1F8F" w:rsidRDefault="009E1F8F" w:rsidP="009E1F8F">
      <w:pPr>
        <w:keepNext/>
        <w:tabs>
          <w:tab w:val="num" w:pos="0"/>
        </w:tabs>
        <w:suppressAutoHyphens/>
        <w:spacing w:after="0"/>
        <w:ind w:left="432" w:hanging="432"/>
        <w:jc w:val="both"/>
        <w:outlineLvl w:val="0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 w:rsidRPr="00EA5DD5">
        <w:rPr>
          <w:rFonts w:ascii="Garamond" w:eastAsia="Times New Roman" w:hAnsi="Garamond"/>
          <w:b/>
          <w:lang w:eastAsia="ar-SA"/>
        </w:rPr>
        <w:t>im. Erica Mendelsohna w Olsztynie</w:t>
      </w:r>
    </w:p>
    <w:p w14:paraId="715E20D7" w14:textId="77777777" w:rsidR="009E1F8F" w:rsidRDefault="009E1F8F" w:rsidP="009E1F8F">
      <w:pPr>
        <w:keepNext/>
        <w:tabs>
          <w:tab w:val="num" w:pos="0"/>
        </w:tabs>
        <w:suppressAutoHyphens/>
        <w:spacing w:after="0"/>
        <w:ind w:left="432" w:hanging="432"/>
        <w:jc w:val="both"/>
        <w:outlineLvl w:val="0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 w:rsidRPr="00EA5DD5">
        <w:rPr>
          <w:rFonts w:ascii="Garamond" w:eastAsia="Times New Roman" w:hAnsi="Garamond"/>
          <w:b/>
          <w:lang w:eastAsia="ar-SA"/>
        </w:rPr>
        <w:t xml:space="preserve">ul. Partyzantów 85 </w:t>
      </w:r>
    </w:p>
    <w:p w14:paraId="431ECB6C" w14:textId="77777777" w:rsidR="009E1F8F" w:rsidRPr="006A7893" w:rsidRDefault="009E1F8F" w:rsidP="009E1F8F">
      <w:pPr>
        <w:keepNext/>
        <w:tabs>
          <w:tab w:val="num" w:pos="0"/>
        </w:tabs>
        <w:suppressAutoHyphens/>
        <w:spacing w:after="0"/>
        <w:ind w:left="432" w:hanging="432"/>
        <w:jc w:val="both"/>
        <w:outlineLvl w:val="0"/>
        <w:rPr>
          <w:rFonts w:ascii="Garamond" w:eastAsia="Times New Roman" w:hAnsi="Garamond"/>
          <w:b/>
          <w:smallCaps/>
          <w:lang w:eastAsia="ar-SA"/>
        </w:rPr>
      </w:pP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 w:rsidRPr="00EA5DD5">
        <w:rPr>
          <w:rFonts w:ascii="Garamond" w:eastAsia="Times New Roman" w:hAnsi="Garamond"/>
          <w:b/>
          <w:lang w:eastAsia="ar-SA"/>
        </w:rPr>
        <w:t>10-527 Olsztyn</w:t>
      </w:r>
      <w:r w:rsidRPr="002D5254">
        <w:rPr>
          <w:rFonts w:ascii="Garamond" w:eastAsia="Times New Roman" w:hAnsi="Garamond"/>
          <w:lang w:eastAsia="ar-SA"/>
        </w:rPr>
        <w:t xml:space="preserve">  </w:t>
      </w:r>
    </w:p>
    <w:p w14:paraId="0F6EB6B1" w14:textId="77777777" w:rsidR="009E1F8F" w:rsidRPr="00EF131C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W odpowiedzi na ogłoszenie o zamówieniu dotyczące postępowania o udzielenie zamówienia publicznego </w:t>
      </w:r>
      <w:r>
        <w:rPr>
          <w:rFonts w:ascii="Garamond" w:eastAsia="Times New Roman" w:hAnsi="Garamond"/>
          <w:lang w:eastAsia="ar-SA"/>
        </w:rPr>
        <w:t>pn</w:t>
      </w:r>
      <w:r w:rsidRPr="002D5254">
        <w:rPr>
          <w:rFonts w:ascii="Garamond" w:eastAsia="Times New Roman" w:hAnsi="Garamond"/>
          <w:lang w:eastAsia="ar-SA"/>
        </w:rPr>
        <w:t xml:space="preserve">: </w:t>
      </w:r>
      <w:r w:rsidRPr="00D70FBD">
        <w:rPr>
          <w:rFonts w:ascii="Garamond" w:hAnsi="Garamond"/>
          <w:b/>
          <w:bCs/>
          <w:color w:val="000000"/>
          <w:sz w:val="20"/>
          <w:szCs w:val="20"/>
          <w:lang w:bidi="pl-PL"/>
        </w:rPr>
        <w:t>„</w:t>
      </w:r>
      <w:r w:rsidRPr="006A7893">
        <w:rPr>
          <w:rFonts w:ascii="Garamond" w:hAnsi="Garamond"/>
          <w:b/>
          <w:bCs/>
          <w:color w:val="000000"/>
          <w:sz w:val="20"/>
          <w:szCs w:val="20"/>
          <w:lang w:bidi="pl-PL"/>
        </w:rPr>
        <w:t>Dokończenie termomodernizacji budynku Państwowego Liceum Sztuk Plastycznych w Olsztynie wraz z przebudową strefy wejścia głównego do budynku – etap I</w:t>
      </w:r>
      <w:r w:rsidRPr="00D70FBD">
        <w:rPr>
          <w:rFonts w:ascii="Garamond" w:hAnsi="Garamond"/>
          <w:b/>
          <w:bCs/>
          <w:color w:val="000000"/>
          <w:sz w:val="20"/>
          <w:szCs w:val="20"/>
          <w:lang w:bidi="pl-PL"/>
        </w:rPr>
        <w:t>”</w:t>
      </w:r>
    </w:p>
    <w:p w14:paraId="25637094" w14:textId="77777777" w:rsidR="009E1F8F" w:rsidRPr="002D5254" w:rsidRDefault="009E1F8F" w:rsidP="009E1F8F">
      <w:pPr>
        <w:suppressAutoHyphens/>
        <w:snapToGrid w:val="0"/>
        <w:spacing w:after="0" w:line="240" w:lineRule="auto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Znak postępowania: </w:t>
      </w:r>
      <w:r>
        <w:rPr>
          <w:rFonts w:ascii="Garamond" w:hAnsi="Garamond"/>
          <w:b/>
          <w:bCs/>
        </w:rPr>
        <w:t>1/07/2022</w:t>
      </w:r>
    </w:p>
    <w:p w14:paraId="72E2B428" w14:textId="77777777" w:rsidR="009E1F8F" w:rsidRPr="002D5254" w:rsidRDefault="009E1F8F" w:rsidP="009E1F8F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7E264CED" w14:textId="77777777" w:rsidR="009E1F8F" w:rsidRPr="002D5254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MY NIŻEJ PODPISANI/JA NIŻEJ PODPISANY*</w:t>
      </w:r>
    </w:p>
    <w:p w14:paraId="1E621D9B" w14:textId="77777777" w:rsidR="009E1F8F" w:rsidRPr="002D5254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…………………………………………………………………………………………………… </w:t>
      </w:r>
    </w:p>
    <w:p w14:paraId="35168060" w14:textId="77777777" w:rsidR="009E1F8F" w:rsidRPr="002D5254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działając w imieniu i na rzecz</w:t>
      </w:r>
    </w:p>
    <w:p w14:paraId="3B47BE23" w14:textId="77777777" w:rsidR="009E1F8F" w:rsidRPr="002D5254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4A5627B2" w14:textId="77777777" w:rsidR="009E1F8F" w:rsidRPr="002D5254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(nazwa (firma) dokładny adres Wykonawcy/Wykonawców</w:t>
      </w:r>
      <w:r>
        <w:rPr>
          <w:rFonts w:ascii="Garamond" w:eastAsia="Times New Roman" w:hAnsi="Garamond"/>
          <w:i/>
          <w:lang w:eastAsia="ar-SA"/>
        </w:rPr>
        <w:t>, NIP, REGON, KRS</w:t>
      </w:r>
      <w:r w:rsidRPr="002D5254">
        <w:rPr>
          <w:rFonts w:ascii="Garamond" w:eastAsia="Times New Roman" w:hAnsi="Garamond"/>
          <w:i/>
          <w:lang w:eastAsia="ar-SA"/>
        </w:rPr>
        <w:t>)</w:t>
      </w:r>
    </w:p>
    <w:p w14:paraId="663DAF7A" w14:textId="77777777" w:rsidR="009E1F8F" w:rsidRPr="002D5254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 przypadku składania oferty przez podmioty występujące wspólnie podać nazwy(firmy) i dokładne adresy wszystkich Wykonawców)</w:t>
      </w:r>
    </w:p>
    <w:p w14:paraId="6781D706" w14:textId="77777777" w:rsidR="009E1F8F" w:rsidRDefault="009E1F8F" w:rsidP="009E1F8F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SKŁADAMY OFERTĘ na wykonanie przedmiotu zamówienia w zakresie określonym w Specyfikacji Warunków Zamówienia. </w:t>
      </w:r>
    </w:p>
    <w:p w14:paraId="7B22FD1C" w14:textId="77777777" w:rsidR="009E1F8F" w:rsidRDefault="009E1F8F" w:rsidP="009E1F8F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>OŚWIADCZAMY, że zapoznaliśmy się ze Specyfikacją Warunków Zamówienia  (SWZ) oraz wyjaśnieniami i zmianami SWZ przekazanymi przez Zamawiającego i uznajemy się za związanych określonymi w nich postanowieniami i zasadami postępowania.</w:t>
      </w:r>
    </w:p>
    <w:p w14:paraId="085505A6" w14:textId="77777777" w:rsidR="009E1F8F" w:rsidRPr="00D70FBD" w:rsidRDefault="009E1F8F" w:rsidP="009E1F8F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>OFERUJEMY wykonanie przedmiotu zamówienia za kwotę ryczałtową:</w:t>
      </w:r>
    </w:p>
    <w:p w14:paraId="3899447B" w14:textId="77777777" w:rsidR="00920F49" w:rsidRPr="008F7D0D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bCs/>
          <w:lang w:eastAsia="ar-SA"/>
        </w:rPr>
      </w:pPr>
      <w:r>
        <w:rPr>
          <w:rFonts w:ascii="Garamond" w:eastAsia="Times New Roman" w:hAnsi="Garamond"/>
          <w:b/>
          <w:bCs/>
          <w:lang w:eastAsia="ar-SA"/>
        </w:rPr>
        <w:t>Łączna</w:t>
      </w:r>
      <w:r w:rsidRPr="008F7D0D">
        <w:rPr>
          <w:rFonts w:ascii="Garamond" w:eastAsia="Times New Roman" w:hAnsi="Garamond"/>
          <w:b/>
          <w:bCs/>
          <w:lang w:eastAsia="ar-SA"/>
        </w:rPr>
        <w:t xml:space="preserve"> cena zamówienia podstawowego oraz zamówienia wynikającego z prawa opcji:</w:t>
      </w:r>
    </w:p>
    <w:p w14:paraId="6AE4FC5F" w14:textId="77777777" w:rsidR="00920F49" w:rsidRPr="009D034B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Kwota netto: …………… zł (słownie: ……………………………………………..złotych).</w:t>
      </w:r>
    </w:p>
    <w:p w14:paraId="6DB2B29C" w14:textId="77777777" w:rsidR="00920F49" w:rsidRPr="009D034B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Kwota brutto: …………..zł (słownie: ………………………………………………złotych).</w:t>
      </w:r>
    </w:p>
    <w:p w14:paraId="7B7AEC4D" w14:textId="77777777" w:rsidR="00920F49" w:rsidRPr="009D034B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W tym podatek VAT w wysokości ……….. %, to jest w kwocie: ……………….zł</w:t>
      </w:r>
    </w:p>
    <w:p w14:paraId="35C839E3" w14:textId="77777777" w:rsidR="00920F49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(słownie: …………………………………………………………………………….złotych).</w:t>
      </w:r>
    </w:p>
    <w:p w14:paraId="5D61934D" w14:textId="6A0C76C4" w:rsidR="00920F49" w:rsidRPr="008F7D0D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bCs/>
          <w:lang w:eastAsia="ar-SA"/>
        </w:rPr>
      </w:pPr>
      <w:r w:rsidRPr="008F7D0D">
        <w:rPr>
          <w:rFonts w:ascii="Garamond" w:eastAsia="Times New Roman" w:hAnsi="Garamond"/>
          <w:b/>
          <w:bCs/>
          <w:lang w:eastAsia="ar-SA"/>
        </w:rPr>
        <w:t>Cena zamówienia podstawowego:</w:t>
      </w:r>
    </w:p>
    <w:p w14:paraId="035CE903" w14:textId="77777777" w:rsidR="00920F49" w:rsidRPr="009D034B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Kwota netto: …………… zł (słownie: ……………………………………………..złotych).</w:t>
      </w:r>
    </w:p>
    <w:p w14:paraId="1E63CB1E" w14:textId="77777777" w:rsidR="00920F49" w:rsidRPr="009D034B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Kwota brutto: …………..zł (słownie: ………………………………………………złotych).</w:t>
      </w:r>
    </w:p>
    <w:p w14:paraId="75740C1F" w14:textId="77777777" w:rsidR="00920F49" w:rsidRPr="009D034B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W tym podatek VAT w wysokości ……….. %, to jest w kwocie: ……………….zł</w:t>
      </w:r>
    </w:p>
    <w:p w14:paraId="0001F362" w14:textId="77777777" w:rsidR="00920F49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(słownie: …………………………………………………………………………….złotych).</w:t>
      </w:r>
    </w:p>
    <w:p w14:paraId="65E29C4A" w14:textId="77777777" w:rsidR="00920F49" w:rsidRPr="008F7D0D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bCs/>
          <w:lang w:eastAsia="ar-SA"/>
        </w:rPr>
      </w:pPr>
      <w:r w:rsidRPr="008F7D0D">
        <w:rPr>
          <w:rFonts w:ascii="Garamond" w:eastAsia="Times New Roman" w:hAnsi="Garamond"/>
          <w:b/>
          <w:bCs/>
          <w:lang w:eastAsia="ar-SA"/>
        </w:rPr>
        <w:t>Cena zamówienia wynikającego z prawa opcji:</w:t>
      </w:r>
    </w:p>
    <w:p w14:paraId="4192AABC" w14:textId="77777777" w:rsidR="00920F49" w:rsidRPr="009D034B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Kwota netto: …………… zł (słownie: ……………………………………………..złotych).</w:t>
      </w:r>
    </w:p>
    <w:p w14:paraId="32ACCC8F" w14:textId="77777777" w:rsidR="00920F49" w:rsidRPr="009D034B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Kwota brutto: …………..zł (słownie: ………………………………………………złotych).</w:t>
      </w:r>
    </w:p>
    <w:p w14:paraId="2A3050C2" w14:textId="77777777" w:rsidR="00920F49" w:rsidRPr="009D034B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W tym podatek VAT w wysokości ……….. %, to jest w kwocie: ……………….zł</w:t>
      </w:r>
    </w:p>
    <w:p w14:paraId="48EB9F44" w14:textId="1A96EEE8" w:rsidR="009E1F8F" w:rsidRPr="009D034B" w:rsidRDefault="00920F49" w:rsidP="00920F49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Cs/>
          <w:lang w:eastAsia="ar-SA"/>
        </w:rPr>
      </w:pPr>
      <w:r w:rsidRPr="009D034B">
        <w:rPr>
          <w:rFonts w:ascii="Garamond" w:eastAsia="Times New Roman" w:hAnsi="Garamond"/>
          <w:bCs/>
          <w:lang w:eastAsia="ar-SA"/>
        </w:rPr>
        <w:t>(słownie: …………………………………………………………………………….złotych).</w:t>
      </w:r>
    </w:p>
    <w:p w14:paraId="1249D962" w14:textId="77777777" w:rsidR="009E1F8F" w:rsidRDefault="009E1F8F" w:rsidP="009E1F8F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 xml:space="preserve">ZOBOWIĄZUJEMY SIĘ do wykonania zamówienia w </w:t>
      </w:r>
      <w:r w:rsidRPr="00D70FBD">
        <w:rPr>
          <w:rFonts w:ascii="Garamond" w:eastAsia="Times New Roman" w:hAnsi="Garamond"/>
          <w:lang w:eastAsia="ar-SA"/>
        </w:rPr>
        <w:t>terminie zgodnym z SWZ.</w:t>
      </w:r>
    </w:p>
    <w:p w14:paraId="36254ABC" w14:textId="77777777" w:rsidR="009E1F8F" w:rsidRPr="009A0A02" w:rsidRDefault="009E1F8F" w:rsidP="009E1F8F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</w:t>
      </w:r>
      <w:r>
        <w:rPr>
          <w:rFonts w:ascii="Garamond" w:eastAsia="Times New Roman" w:hAnsi="Garamond"/>
          <w:lang w:eastAsia="ar-SA"/>
        </w:rPr>
        <w:t>udzielamy gwarancji i rękojmi na przedmiot zamówienia na okres</w:t>
      </w:r>
      <w:bookmarkStart w:id="1" w:name="_Hlk74267239"/>
      <w:r>
        <w:rPr>
          <w:rFonts w:ascii="Garamond" w:eastAsia="Times New Roman" w:hAnsi="Garamond"/>
          <w:lang w:eastAsia="ar-SA"/>
        </w:rPr>
        <w:t xml:space="preserve"> </w:t>
      </w:r>
      <w:r w:rsidRPr="009A0A02">
        <w:rPr>
          <w:rFonts w:ascii="Garamond" w:eastAsia="Times New Roman" w:hAnsi="Garamond"/>
        </w:rPr>
        <w:t>….. miesięcy,</w:t>
      </w:r>
      <w:bookmarkEnd w:id="1"/>
    </w:p>
    <w:p w14:paraId="4FB0E8BC" w14:textId="77777777" w:rsidR="009E1F8F" w:rsidRDefault="009E1F8F" w:rsidP="009E1F8F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>ZOBOWIĄZUJEMY SIĘ</w:t>
      </w:r>
      <w:r w:rsidRPr="00D70FBD">
        <w:rPr>
          <w:rFonts w:ascii="Garamond" w:eastAsia="Times New Roman" w:hAnsi="Garamond"/>
          <w:lang w:eastAsia="ar-SA"/>
        </w:rPr>
        <w:t>, w przypadku wybrania naszej oferty jako najkorzystniejszej, do wniesienia zabezpieczenia należytego wykonania umowy w wysokości 5% ceny całkowitej podanej w ofercie (brutto), przed podpisaniem umowy.</w:t>
      </w:r>
    </w:p>
    <w:p w14:paraId="50DD575A" w14:textId="77777777" w:rsidR="009E1F8F" w:rsidRDefault="009E1F8F" w:rsidP="009E1F8F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AKCEPTUJEMY </w:t>
      </w:r>
      <w:r>
        <w:rPr>
          <w:rFonts w:ascii="Garamond" w:eastAsia="Times New Roman" w:hAnsi="Garamond"/>
          <w:lang w:eastAsia="ar-SA"/>
        </w:rPr>
        <w:t>wzór</w:t>
      </w:r>
      <w:r w:rsidRPr="00D70FBD">
        <w:rPr>
          <w:rFonts w:ascii="Garamond" w:eastAsia="Times New Roman" w:hAnsi="Garamond"/>
          <w:lang w:eastAsia="ar-SA"/>
        </w:rPr>
        <w:t xml:space="preserve"> umowy bez zastrzeżeń i zobowiązujemy się w przypadku wyboru naszej oferty do zawarcia umowy w miejscu i terminie wyznaczonym przez Zamawiającego.   </w:t>
      </w:r>
    </w:p>
    <w:p w14:paraId="566CF67B" w14:textId="77777777" w:rsidR="009E1F8F" w:rsidRDefault="009E1F8F" w:rsidP="009E1F8F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>AKCEPTUJEMY warunki płatności określone przez Zamawiającego w projekcie umowy.</w:t>
      </w:r>
    </w:p>
    <w:p w14:paraId="2D389DE8" w14:textId="77777777" w:rsidR="009E1F8F" w:rsidRPr="00D70FBD" w:rsidRDefault="009E1F8F" w:rsidP="009E1F8F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sposób reprezentacji Wykonawcy*/Wykonawców wspólnie ubiegających się o udzielenie zamówienia* dla potrzeb niniejszego zamówienia jest następujący: </w:t>
      </w:r>
    </w:p>
    <w:p w14:paraId="700EA339" w14:textId="77777777" w:rsidR="009E1F8F" w:rsidRPr="002D5254" w:rsidRDefault="009E1F8F" w:rsidP="009E1F8F">
      <w:pPr>
        <w:tabs>
          <w:tab w:val="left" w:pos="360"/>
          <w:tab w:val="left" w:pos="426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……………………………………………………………………………………………….</w:t>
      </w:r>
    </w:p>
    <w:p w14:paraId="7C98A8A8" w14:textId="77777777" w:rsidR="009E1F8F" w:rsidRPr="002D5254" w:rsidRDefault="009E1F8F" w:rsidP="009E1F8F">
      <w:pPr>
        <w:tabs>
          <w:tab w:val="left" w:pos="426"/>
          <w:tab w:val="left" w:leader="dot" w:pos="9072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(Wypełniają jedynie Wykonawcy składający wspólnie ofertę)</w:t>
      </w:r>
    </w:p>
    <w:p w14:paraId="078B250E" w14:textId="77777777" w:rsidR="009E1F8F" w:rsidRPr="00D70FBD" w:rsidRDefault="009E1F8F" w:rsidP="009E1F8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</w:rPr>
      </w:pPr>
      <w:r w:rsidRPr="00D70FBD">
        <w:rPr>
          <w:rFonts w:ascii="Garamond" w:eastAsia="Times New Roman" w:hAnsi="Garamond"/>
        </w:rPr>
        <w:lastRenderedPageBreak/>
        <w:t>OŚWIADCZAMY, iż</w:t>
      </w:r>
      <w:r w:rsidRPr="00D70FBD">
        <w:rPr>
          <w:rFonts w:ascii="Garamond" w:eastAsia="Times New Roman" w:hAnsi="Garamond"/>
          <w:lang w:eastAsia="ar-SA"/>
        </w:rPr>
        <w:t xml:space="preserve"> </w:t>
      </w:r>
      <w:r w:rsidRPr="00D70FBD">
        <w:rPr>
          <w:rFonts w:ascii="Garamond" w:eastAsia="Times New Roman" w:hAnsi="Garamond"/>
        </w:rPr>
        <w:t>ZAMÓWIENIE ZREALIZUJEMY sami*/ przy udziale podwykonawców w następującym zakresie*:</w:t>
      </w:r>
    </w:p>
    <w:p w14:paraId="00192C7B" w14:textId="77777777" w:rsidR="009E1F8F" w:rsidRPr="002D5254" w:rsidRDefault="009E1F8F" w:rsidP="009E1F8F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</w:rPr>
      </w:pPr>
      <w:r w:rsidRPr="002D5254">
        <w:rPr>
          <w:rFonts w:ascii="Garamond" w:eastAsia="Times New Roman" w:hAnsi="Garamond"/>
        </w:rPr>
        <w:t xml:space="preserve"> ………………………………………………………………………………………………</w:t>
      </w:r>
    </w:p>
    <w:p w14:paraId="60CC2C78" w14:textId="77777777" w:rsidR="009E1F8F" w:rsidRDefault="009E1F8F" w:rsidP="009E1F8F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(zakres powierzonych prac oraz nazwa i adres podwykonawcy o ile są znane)</w:t>
      </w:r>
    </w:p>
    <w:p w14:paraId="13D2E3DF" w14:textId="77777777" w:rsidR="009E1F8F" w:rsidRPr="00964540" w:rsidRDefault="009E1F8F" w:rsidP="009E1F8F">
      <w:pPr>
        <w:tabs>
          <w:tab w:val="left" w:pos="426"/>
          <w:tab w:val="left" w:pos="480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 w:rsidRPr="00677027">
        <w:rPr>
          <w:rFonts w:ascii="Garamond" w:eastAsia="Times New Roman" w:hAnsi="Garamond"/>
          <w:lang w:eastAsia="ar-SA"/>
        </w:rPr>
        <w:t>Udział ……………………..…..% lub ………………………………………………………….. zł</w:t>
      </w:r>
    </w:p>
    <w:p w14:paraId="1C7C8ED2" w14:textId="77777777" w:rsidR="009E1F8F" w:rsidRDefault="009E1F8F" w:rsidP="009E1F8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OŚWIADCZAMY, iż – za wyjątkiem informacji i dokumentów zawartych  w ofercie, które zostały </w:t>
      </w:r>
      <w:r w:rsidRPr="00C21F04">
        <w:rPr>
          <w:rFonts w:ascii="Garamond" w:hAnsi="Garamond"/>
          <w:bCs/>
        </w:rPr>
        <w:t xml:space="preserve">złożone zgodnie z zapisami </w:t>
      </w:r>
      <w:r w:rsidRPr="000D1110">
        <w:rPr>
          <w:rFonts w:ascii="Garamond" w:hAnsi="Garamond"/>
          <w:bCs/>
        </w:rPr>
        <w:t>§ 14</w:t>
      </w:r>
      <w:r>
        <w:rPr>
          <w:rFonts w:ascii="Garamond" w:hAnsi="Garamond"/>
          <w:bCs/>
        </w:rPr>
        <w:t xml:space="preserve"> ust. 5 SWZ</w:t>
      </w:r>
      <w:r w:rsidRPr="00C21F04">
        <w:rPr>
          <w:rFonts w:ascii="Garamond" w:hAnsi="Garamond"/>
          <w:bCs/>
        </w:rPr>
        <w:t xml:space="preserve"> </w:t>
      </w:r>
      <w:r w:rsidRPr="00C21F04">
        <w:rPr>
          <w:rFonts w:ascii="Garamond" w:eastAsia="Times New Roman" w:hAnsi="Garamond"/>
          <w:lang w:eastAsia="ar-SA"/>
        </w:rPr>
        <w:t>- niniejsza oferta oraz wszelkie załączniki do niej są jawne i nie zawierają informacji stanowiących tajemnicę przedsiębiorstwa w rozumieniu przepisów o zwalczaniu nieuczciwej konkurencji.</w:t>
      </w:r>
    </w:p>
    <w:p w14:paraId="717FD997" w14:textId="77777777" w:rsidR="009E1F8F" w:rsidRPr="00C21F04" w:rsidRDefault="009E1F8F" w:rsidP="009E1F8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>OŚWIADCZAM/OŚWIADCZAMY*, że w rozumieniu ustawy z dnia 6 marca 2018 r. - Prawo przedsiębiorców (zgodnie z art. 7 ustawy), jestem/jesteśmy:</w:t>
      </w:r>
    </w:p>
    <w:p w14:paraId="50CB64C0" w14:textId="77777777" w:rsidR="009E1F8F" w:rsidRDefault="009E1F8F" w:rsidP="009E1F8F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Mikroprzedsiębiorcą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>(Oznacza przedsiębiorcę,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euro)</w:t>
      </w:r>
    </w:p>
    <w:p w14:paraId="25E4ECFF" w14:textId="77777777" w:rsidR="009E1F8F" w:rsidRDefault="009E1F8F" w:rsidP="009E1F8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Małym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>(Oznacza przedsiębiorcę,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mikroprzedsiębiorcą)</w:t>
      </w:r>
    </w:p>
    <w:p w14:paraId="5A64C4E8" w14:textId="77777777" w:rsidR="009E1F8F" w:rsidRDefault="009E1F8F" w:rsidP="009E1F8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Średnim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>(Oznacza przedsiębiorcę,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- i który nie jest mikroprzedsiębiorcą ani małym przedsiębiorcą)</w:t>
      </w:r>
    </w:p>
    <w:p w14:paraId="66E2E30D" w14:textId="77777777" w:rsidR="009E1F8F" w:rsidRPr="000B377C" w:rsidRDefault="009E1F8F" w:rsidP="009E1F8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Dużym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>(Oznacza przedsiębiorcę, który nie zalicza się do żadnej z powyższych kategorii)</w:t>
      </w:r>
    </w:p>
    <w:p w14:paraId="292D63B5" w14:textId="77777777" w:rsidR="009E1F8F" w:rsidRDefault="009E1F8F" w:rsidP="009E1F8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Prowadzę jednoosobową działalność gospodarczą</w:t>
      </w:r>
    </w:p>
    <w:p w14:paraId="4D56E581" w14:textId="77777777" w:rsidR="009E1F8F" w:rsidRDefault="009E1F8F" w:rsidP="009E1F8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Jestem osobą fizyczną nieprowadzącą działalności gospodarczej</w:t>
      </w:r>
    </w:p>
    <w:p w14:paraId="19AF5C09" w14:textId="77777777" w:rsidR="009E1F8F" w:rsidRDefault="009E1F8F" w:rsidP="009E1F8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</w:p>
    <w:p w14:paraId="776A7465" w14:textId="77777777" w:rsidR="009E1F8F" w:rsidRPr="000B377C" w:rsidRDefault="009E1F8F" w:rsidP="009E1F8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0B377C">
        <w:rPr>
          <w:rFonts w:ascii="Garamond" w:eastAsia="Times New Roman" w:hAnsi="Garamond"/>
          <w:lang w:eastAsia="ar-SA"/>
        </w:rPr>
        <w:t>Oświadczam, iż:</w:t>
      </w:r>
    </w:p>
    <w:p w14:paraId="4A00508F" w14:textId="77777777" w:rsidR="009E1F8F" w:rsidRPr="007F0C22" w:rsidRDefault="009E1F8F" w:rsidP="009E1F8F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□ wybór mojej/naszej oferty nie będzie prowadził do powstania u Zamawiającego obowiązku podatkowego zgodnie z przepisami o podatku od towarów i usług. </w:t>
      </w:r>
    </w:p>
    <w:p w14:paraId="091F602F" w14:textId="77777777" w:rsidR="009E1F8F" w:rsidRPr="007F0C22" w:rsidRDefault="009E1F8F" w:rsidP="009E1F8F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 </w:t>
      </w:r>
    </w:p>
    <w:p w14:paraId="13B9A393" w14:textId="77777777" w:rsidR="009E1F8F" w:rsidRDefault="009E1F8F" w:rsidP="009E1F8F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>□ wybór mojej/naszej oferty będzie prowadził do powstania u zamawiającego obowiązku podatkowego zgodnie z przepisami o podatku od towarów i usług (podatek będzie zobowiązany doliczyć do zaoferowanej ceny i odprowadzić zamawiający). Powyższy podatek będzie dotyczył …………………………………………………………………………………………………………………………………………………………………………………………………………………… objętych przedmiotem zamówienia, a ich wartość netto (bez podatku VAT) będzie wynosiła ……………………… zł. (słownie:……………………………………………………..……………..)</w:t>
      </w:r>
    </w:p>
    <w:p w14:paraId="53C4F03B" w14:textId="77777777" w:rsidR="009E1F8F" w:rsidRPr="00C21F04" w:rsidRDefault="009E1F8F" w:rsidP="009E1F8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WSZELKĄ KORESPONDENCJĘ w sprawie niniejszego postępowania należy kierować na poniższy adres:</w:t>
      </w:r>
    </w:p>
    <w:p w14:paraId="4540D941" w14:textId="77777777" w:rsidR="009E1F8F" w:rsidRPr="002D5254" w:rsidRDefault="009E1F8F" w:rsidP="009E1F8F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</w:t>
      </w:r>
    </w:p>
    <w:p w14:paraId="63DB79F0" w14:textId="77777777" w:rsidR="009E1F8F" w:rsidRPr="002D5254" w:rsidRDefault="009E1F8F" w:rsidP="009E1F8F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Tel……………………, fax………………………., e-mail:……………………………..</w:t>
      </w:r>
    </w:p>
    <w:p w14:paraId="75E1D888" w14:textId="5C000DE0" w:rsidR="009E1F8F" w:rsidRDefault="009E1F8F" w:rsidP="009E1F8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 xml:space="preserve">OFERTĘ niniejszą składamy na ….. stronach. </w:t>
      </w:r>
    </w:p>
    <w:p w14:paraId="09214410" w14:textId="77777777" w:rsidR="00920F49" w:rsidRPr="00C21F04" w:rsidRDefault="00920F49" w:rsidP="00920F49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14:paraId="743CCC45" w14:textId="77777777" w:rsidR="009E1F8F" w:rsidRPr="006A7893" w:rsidRDefault="009E1F8F" w:rsidP="009E1F8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lastRenderedPageBreak/>
        <w:t xml:space="preserve">ZAŁĄCZNIKAMI do niniejszej oferty, stanowiącymi jej integralną część są następujące oświadczenia i dokumenty:    </w:t>
      </w:r>
    </w:p>
    <w:p w14:paraId="5B755E70" w14:textId="77777777" w:rsidR="009E1F8F" w:rsidRDefault="009E1F8F" w:rsidP="009E1F8F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lang w:eastAsia="ar-SA"/>
        </w:rPr>
      </w:pPr>
    </w:p>
    <w:p w14:paraId="40B4D3C4" w14:textId="77777777" w:rsidR="009E1F8F" w:rsidRPr="002D5254" w:rsidRDefault="009E1F8F" w:rsidP="009E1F8F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    (podpis Wykonawcy/Pełnomocnika)</w:t>
      </w:r>
    </w:p>
    <w:p w14:paraId="742CE150" w14:textId="77777777" w:rsidR="009E1F8F" w:rsidRDefault="009E1F8F" w:rsidP="009E1F8F">
      <w:pPr>
        <w:tabs>
          <w:tab w:val="left" w:pos="426"/>
          <w:tab w:val="left" w:pos="7665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* niepotrzebne skreślić</w:t>
      </w:r>
    </w:p>
    <w:p w14:paraId="78CCB577" w14:textId="77777777" w:rsidR="009E1F8F" w:rsidRPr="00783AB6" w:rsidRDefault="009E1F8F" w:rsidP="009E1F8F">
      <w:pPr>
        <w:tabs>
          <w:tab w:val="left" w:pos="426"/>
          <w:tab w:val="left" w:pos="7665"/>
        </w:tabs>
        <w:suppressAutoHyphens/>
        <w:spacing w:before="120"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w imieniu Podmiotu udostępniającego zasób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.</w:t>
      </w:r>
    </w:p>
    <w:p w14:paraId="605A9CBA" w14:textId="77777777" w:rsidR="009E1F8F" w:rsidRDefault="009E1F8F" w:rsidP="009E1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3856297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355A8C6D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77824342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54CF32E8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6B61284D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74A12FB0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7165BA7A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03E6326D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1656BD88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77BFA266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01D6B43F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7C9EC1D3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276981C1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3E5C6298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088D4E5A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111FA498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6385E62E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7D1D5917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308236C8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54CF8282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0D3BCF5B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5A337373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06AA9484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5E6432E0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466E425B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50D04644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4DDE0D6E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13743664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6EFCCABA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026740F6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34B1C237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690E84DF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09A2ECB9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674D4480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1E0F7623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29BDEE5A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6BDC85FE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48E5E823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3312821C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382722AB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081D68B9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254CD44B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2F59A2FB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32A25DDE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578C6BAA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69837C81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302C26BF" w14:textId="77777777" w:rsidR="00920F49" w:rsidRDefault="00920F49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</w:pPr>
    </w:p>
    <w:p w14:paraId="0F3B6736" w14:textId="744C5A2B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5C3F6B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lastRenderedPageBreak/>
        <w:t>„</w:t>
      </w:r>
      <w:r w:rsidRPr="006A7893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Dokończenie termomodernizacji budynku Państwowego Liceum Sztuk Plastycznych w Olsztynie wraz z przebudową strefy wejścia głównego do budynku – etap I</w:t>
      </w:r>
      <w:r w:rsidRPr="005C3F6B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”</w:t>
      </w:r>
    </w:p>
    <w:p w14:paraId="74F33BB6" w14:textId="77777777" w:rsidR="009E1F8F" w:rsidRPr="00B33309" w:rsidRDefault="009E1F8F" w:rsidP="009E1F8F">
      <w:pPr>
        <w:spacing w:after="0" w:line="240" w:lineRule="auto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 xml:space="preserve">Znak postępowania: </w:t>
      </w:r>
      <w:r>
        <w:rPr>
          <w:rFonts w:ascii="Garamond" w:eastAsia="Garamond" w:hAnsi="Garamond" w:cs="Garamond"/>
          <w:b/>
          <w:lang w:eastAsia="pl-PL"/>
        </w:rPr>
        <w:t>1/07/2022</w:t>
      </w:r>
    </w:p>
    <w:p w14:paraId="32469EB1" w14:textId="77777777" w:rsidR="009E1F8F" w:rsidRPr="00B33309" w:rsidRDefault="009E1F8F" w:rsidP="009E1F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42C397" w14:textId="77777777" w:rsidR="009E1F8F" w:rsidRPr="00B33309" w:rsidRDefault="009E1F8F" w:rsidP="009E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ORAZ NIEPODLEGANIU WYKLUCZENIU</w:t>
      </w:r>
    </w:p>
    <w:p w14:paraId="4E566926" w14:textId="77777777" w:rsidR="009E1F8F" w:rsidRPr="00B33309" w:rsidRDefault="009E1F8F" w:rsidP="009E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KTÓRYM MOWA W ART. 125 UST. 1</w:t>
      </w:r>
    </w:p>
    <w:p w14:paraId="640CA2DB" w14:textId="77777777" w:rsidR="009E1F8F" w:rsidRPr="00B33309" w:rsidRDefault="009E1F8F" w:rsidP="009E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Z DNIA 11 WRZEŚNIA 2019 R. PRAWO ZAMÓWIEŃ PUBLICZNYCH</w:t>
      </w:r>
    </w:p>
    <w:p w14:paraId="53D09369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B3F38C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MY NIŻEJ PODPISANI/JA NIŻEJ PODPISANY*</w:t>
      </w:r>
    </w:p>
    <w:p w14:paraId="2992F184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 </w:t>
      </w:r>
    </w:p>
    <w:p w14:paraId="05481C83" w14:textId="77777777" w:rsidR="009E1F8F" w:rsidRPr="00B33309" w:rsidRDefault="009E1F8F" w:rsidP="009E1F8F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działając w imieniu i na rzecz</w:t>
      </w:r>
    </w:p>
    <w:p w14:paraId="3A7A92F9" w14:textId="77777777" w:rsidR="009E1F8F" w:rsidRPr="00B33309" w:rsidRDefault="009E1F8F" w:rsidP="009E1F8F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</w:p>
    <w:p w14:paraId="0B653BF1" w14:textId="77777777" w:rsidR="009E1F8F" w:rsidRPr="00B33309" w:rsidRDefault="009E1F8F" w:rsidP="009E1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(firma) dokładny adres Wykonawcy/Wykonawców, NIP, REGON, KRS)</w:t>
      </w:r>
    </w:p>
    <w:p w14:paraId="45B94C17" w14:textId="77777777" w:rsidR="009E1F8F" w:rsidRPr="00B33309" w:rsidRDefault="009E1F8F" w:rsidP="009E1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(w przypadku składania oferty przez podmioty występujące wspólnie podać nazwy(firmy) i dokładne adresy wszystkich Wykonawców)</w:t>
      </w:r>
    </w:p>
    <w:p w14:paraId="70A8E964" w14:textId="77777777" w:rsidR="009E1F8F" w:rsidRPr="00B33309" w:rsidRDefault="009E1F8F" w:rsidP="009E1F8F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udziału w postępowaniu</w:t>
      </w:r>
    </w:p>
    <w:p w14:paraId="1B0E95C5" w14:textId="77777777" w:rsidR="009E1F8F" w:rsidRPr="00B33309" w:rsidRDefault="009E1F8F" w:rsidP="009E1F8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spełnia warunki udziału w postępowaniu określone w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 SWZ.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946489" w14:textId="77777777" w:rsidR="009E1F8F" w:rsidRPr="00B33309" w:rsidRDefault="009E1F8F" w:rsidP="009E1F8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niepodleganiu wykluczeniu z postępowania</w:t>
      </w:r>
    </w:p>
    <w:p w14:paraId="6CE1978F" w14:textId="77777777" w:rsidR="009E1F8F" w:rsidRPr="00B33309" w:rsidRDefault="009E1F8F" w:rsidP="009E1F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Wykonawca nie podlega wykluczeniu na podstawie:</w:t>
      </w:r>
    </w:p>
    <w:p w14:paraId="25804735" w14:textId="77777777" w:rsidR="009E1F8F" w:rsidRPr="00B33309" w:rsidRDefault="009E1F8F" w:rsidP="009E1F8F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art. 108 ust. 1 pkt 1-6 ustawy Pzp,</w:t>
      </w:r>
    </w:p>
    <w:p w14:paraId="45387247" w14:textId="77777777" w:rsidR="009E1F8F" w:rsidRDefault="009E1F8F" w:rsidP="009E1F8F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art. 109 ust. 1 pkt 4 ustawy Pzp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84E636" w14:textId="77777777" w:rsidR="009E1F8F" w:rsidRPr="00B33309" w:rsidRDefault="009E1F8F" w:rsidP="009E1F8F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28065FC" w14:textId="77777777" w:rsidR="009E1F8F" w:rsidRPr="00B33309" w:rsidRDefault="009E1F8F" w:rsidP="009E1F8F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14:paraId="12D52926" w14:textId="77777777" w:rsidR="009E1F8F" w:rsidRPr="00B33309" w:rsidRDefault="009E1F8F" w:rsidP="009E1F8F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14:paraId="16985DEB" w14:textId="77777777" w:rsidR="009E1F8F" w:rsidRDefault="009E1F8F" w:rsidP="009E1F8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E57B2F2" w14:textId="77777777" w:rsidR="009E1F8F" w:rsidRDefault="009E1F8F" w:rsidP="009E1F8F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6A78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Oświadczam, że zachodzą w stosunku do mnie podstawy wykluczenia z postępowania</w:t>
      </w:r>
    </w:p>
    <w:p w14:paraId="3578DF0F" w14:textId="77777777" w:rsidR="009E1F8F" w:rsidRPr="00354871" w:rsidRDefault="009E1F8F" w:rsidP="009E1F8F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A7893">
        <w:rPr>
          <w:rFonts w:ascii="Times New Roman" w:hAnsi="Times New Roman" w:cs="Times New Roman"/>
          <w:sz w:val="24"/>
          <w:szCs w:val="24"/>
          <w:lang w:eastAsia="pl-PL"/>
        </w:rPr>
        <w:t xml:space="preserve">na podstawie art. …………… ustawy Pzp </w:t>
      </w:r>
      <w:r w:rsidRPr="00354871">
        <w:rPr>
          <w:rFonts w:ascii="Times New Roman" w:hAnsi="Times New Roman" w:cs="Times New Roman"/>
          <w:sz w:val="20"/>
          <w:szCs w:val="20"/>
          <w:lang w:eastAsia="pl-PL"/>
        </w:rPr>
        <w:t xml:space="preserve">(podać mającą zastosowanie podstawę wykluczenia spośród wymienionych w art. 108 ust. 1 pkt 1, 2 i 5 lub art. 109 ust. 1 pkt 2-5 i 7-10 ustawy Pzp). </w:t>
      </w:r>
    </w:p>
    <w:p w14:paraId="791200B6" w14:textId="77777777" w:rsidR="009E1F8F" w:rsidRPr="006A7893" w:rsidRDefault="009E1F8F" w:rsidP="009E1F8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A7893">
        <w:rPr>
          <w:rFonts w:ascii="Times New Roman" w:hAnsi="Times New Roman" w:cs="Times New Roman"/>
          <w:sz w:val="24"/>
          <w:szCs w:val="24"/>
          <w:lang w:eastAsia="pl-PL"/>
        </w:rPr>
        <w:t>Jednocześnie w celu wykazania mojej rzetelności oświadczam, że w związku z ww.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A7893">
        <w:rPr>
          <w:rFonts w:ascii="Times New Roman" w:hAnsi="Times New Roman" w:cs="Times New Roman"/>
          <w:sz w:val="24"/>
          <w:szCs w:val="24"/>
          <w:lang w:eastAsia="pl-PL"/>
        </w:rPr>
        <w:t>okolicznością, na podstawie art. 110 ust. 2 ustawy Pzp spełniłem łącznie następujące przesłanki:</w:t>
      </w:r>
    </w:p>
    <w:p w14:paraId="42B24426" w14:textId="77777777" w:rsidR="009E1F8F" w:rsidRPr="00354871" w:rsidRDefault="009E1F8F" w:rsidP="009E1F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354871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…...</w:t>
      </w:r>
    </w:p>
    <w:p w14:paraId="4BED2D5C" w14:textId="77777777" w:rsidR="009E1F8F" w:rsidRDefault="009E1F8F" w:rsidP="009E1F8F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4F20E2B" w14:textId="77777777" w:rsidR="009E1F8F" w:rsidRPr="00B33309" w:rsidRDefault="009E1F8F" w:rsidP="009E1F8F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14:paraId="3516691B" w14:textId="77777777" w:rsidR="009E1F8F" w:rsidRPr="00B33309" w:rsidRDefault="009E1F8F" w:rsidP="009E1F8F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14:paraId="37CAF059" w14:textId="77777777" w:rsidR="009E1F8F" w:rsidRDefault="009E1F8F" w:rsidP="009E1F8F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F73615E" w14:textId="77777777" w:rsidR="009E1F8F" w:rsidRDefault="009E1F8F" w:rsidP="009E1F8F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6B4797" w14:textId="77777777" w:rsidR="009E1F8F" w:rsidRDefault="009E1F8F" w:rsidP="009E1F8F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A629D3" w14:textId="77777777" w:rsidR="009E1F8F" w:rsidRPr="00B33309" w:rsidRDefault="009E1F8F" w:rsidP="009E1F8F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na temat podwykonawców niebędących podmiotami udostępniającymi zasoby (JEŻELI DOTYCZY)</w:t>
      </w:r>
    </w:p>
    <w:p w14:paraId="7F9F3F71" w14:textId="77777777" w:rsidR="009E1F8F" w:rsidRPr="00B33309" w:rsidRDefault="009E1F8F" w:rsidP="009E1F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podwykonawca niebędący podmiotem udostępniającym zasoby nie podlega wykluczeniu na podstawie:</w:t>
      </w:r>
    </w:p>
    <w:p w14:paraId="1B51D04F" w14:textId="77777777" w:rsidR="009E1F8F" w:rsidRPr="00B33309" w:rsidRDefault="009E1F8F" w:rsidP="009E1F8F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art. 108 ust. 1 pkt 1-6 ustawy Pzp,</w:t>
      </w:r>
    </w:p>
    <w:p w14:paraId="2CB11CB9" w14:textId="77777777" w:rsidR="009E1F8F" w:rsidRDefault="009E1F8F" w:rsidP="009E1F8F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art. 109 ust. 1 pkt 4 ustawy Pzp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1A7BDA0" w14:textId="77777777" w:rsidR="009E1F8F" w:rsidRPr="00B33309" w:rsidRDefault="009E1F8F" w:rsidP="009E1F8F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22637D" w14:textId="77777777" w:rsidR="009E1F8F" w:rsidRPr="00B33309" w:rsidRDefault="009E1F8F" w:rsidP="009E1F8F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14:paraId="314F8D60" w14:textId="77777777" w:rsidR="009E1F8F" w:rsidRPr="00B33309" w:rsidRDefault="009E1F8F" w:rsidP="009E1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14:paraId="53EF62FB" w14:textId="77777777" w:rsidR="009E1F8F" w:rsidRPr="00B33309" w:rsidRDefault="009E1F8F" w:rsidP="009E1F8F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1B51F7C" w14:textId="77777777" w:rsidR="009E1F8F" w:rsidRDefault="009E1F8F" w:rsidP="009E1F8F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</w:p>
    <w:p w14:paraId="3C85ABE4" w14:textId="77777777" w:rsidR="009E1F8F" w:rsidRPr="00B33309" w:rsidRDefault="009E1F8F" w:rsidP="009E1F8F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14:paraId="6F202D7B" w14:textId="77777777" w:rsidR="009E1F8F" w:rsidRPr="00B33309" w:rsidRDefault="009E1F8F" w:rsidP="009E1F8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  <w:t xml:space="preserve">    </w:t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(podpis Wykonawcy/Pełnomocnika)</w:t>
      </w:r>
    </w:p>
    <w:p w14:paraId="407DB7DA" w14:textId="77777777" w:rsidR="009E1F8F" w:rsidRPr="00B33309" w:rsidRDefault="009E1F8F" w:rsidP="009E1F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br w:type="page"/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Informacja na temat podmiotów, na których zasoby Wykonawca się powołuje (JEŻELI DOTYCZY)</w:t>
      </w:r>
    </w:p>
    <w:p w14:paraId="3202FCE3" w14:textId="77777777" w:rsidR="009E1F8F" w:rsidRPr="00B33309" w:rsidRDefault="009E1F8F" w:rsidP="009E1F8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udziału w postępowaniu</w:t>
      </w:r>
    </w:p>
    <w:p w14:paraId="37AC7060" w14:textId="77777777" w:rsidR="009E1F8F" w:rsidRPr="00B33309" w:rsidRDefault="009E1F8F" w:rsidP="009E1F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zakresie w jakim udostępniam zasoby, spełniam warunki udziału w postępowaniu określone w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SWZ. </w:t>
      </w:r>
    </w:p>
    <w:p w14:paraId="6D5FD988" w14:textId="77777777" w:rsidR="009E1F8F" w:rsidRPr="00B33309" w:rsidRDefault="009E1F8F" w:rsidP="009E1F8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niepodleganiu wykluczeniu z postępowania</w:t>
      </w:r>
    </w:p>
    <w:p w14:paraId="11291B43" w14:textId="77777777" w:rsidR="009E1F8F" w:rsidRPr="00B33309" w:rsidRDefault="009E1F8F" w:rsidP="009E1F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jako podmiot udostępniający zasoby nie podlegam wykluczeniu na podstawie:</w:t>
      </w:r>
    </w:p>
    <w:p w14:paraId="71079FB2" w14:textId="77777777" w:rsidR="009E1F8F" w:rsidRPr="00B33309" w:rsidRDefault="009E1F8F" w:rsidP="009E1F8F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art. 108 ust. 1 pkt 1-6 ustawy Pzp,</w:t>
      </w:r>
    </w:p>
    <w:p w14:paraId="4C865F02" w14:textId="77777777" w:rsidR="009E1F8F" w:rsidRDefault="009E1F8F" w:rsidP="009E1F8F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art. 109 ust. 1 pkt 4 ustawy Pzp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9F7A691" w14:textId="77777777" w:rsidR="009E1F8F" w:rsidRPr="00B33309" w:rsidRDefault="009E1F8F" w:rsidP="009E1F8F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CBDF686" w14:textId="77777777" w:rsidR="009E1F8F" w:rsidRPr="00B33309" w:rsidRDefault="009E1F8F" w:rsidP="009E1F8F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A73118" w14:textId="77777777" w:rsidR="009E1F8F" w:rsidRPr="00B33309" w:rsidRDefault="009E1F8F" w:rsidP="009E1F8F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14:paraId="1F134B53" w14:textId="77777777" w:rsidR="009E1F8F" w:rsidRPr="00B33309" w:rsidRDefault="009E1F8F" w:rsidP="009E1F8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i pieczęć osoby uprawnionej do składania oświadczeń woli w imieniu podmiotu trzeciego</w:t>
      </w:r>
    </w:p>
    <w:p w14:paraId="423D6E51" w14:textId="77777777" w:rsidR="009E1F8F" w:rsidRPr="00B33309" w:rsidRDefault="009E1F8F" w:rsidP="009E1F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BDF7FC" w14:textId="77777777" w:rsidR="009E1F8F" w:rsidRPr="00B33309" w:rsidRDefault="009E1F8F" w:rsidP="009E1F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DF613B" w14:textId="77777777" w:rsidR="009E1F8F" w:rsidRPr="00B33309" w:rsidRDefault="009E1F8F" w:rsidP="009E1F8F">
      <w:pPr>
        <w:shd w:val="clear" w:color="auto" w:fill="FFFFFF"/>
        <w:tabs>
          <w:tab w:val="left" w:pos="4740"/>
        </w:tabs>
        <w:spacing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uprawnionej/-ych do reprezentacji w imieniu Podmiotu udostępniającego zasób.</w:t>
      </w:r>
    </w:p>
    <w:p w14:paraId="6FA1D060" w14:textId="77777777" w:rsidR="009E1F8F" w:rsidRPr="00B33309" w:rsidRDefault="009E1F8F" w:rsidP="009E1F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C3D8B4" w14:textId="77777777" w:rsidR="009E1F8F" w:rsidRPr="00B33309" w:rsidRDefault="009E1F8F" w:rsidP="009E1F8F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D5D4589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E4171F0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FBCBD81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6BEFC59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7E386D2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EB811BD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68D4545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44A73817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E1FA3E5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EDF645A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B19BA91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5173FD8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7F8FBE9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5E50D8F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4F4600B6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4B96372F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CCFE395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E5ABF58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A6B623E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4A4C51B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02A7BD2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INFORMACJA W ZWIĄZKU Z POLEGANIEM NA ZASOBACH INNYCH PODMIOTÓW:</w:t>
      </w:r>
    </w:p>
    <w:p w14:paraId="68DCE70D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D98CDA9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w celu wykazania spełniania warunków udziału w postępowaniu określonych przez zamawiającego w Specyfikacji  Warunków Zamówienia dot. postępowania nr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1/07/2022</w:t>
      </w: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polegam na zasobach następującego/ych podmiotu/ów:</w:t>
      </w: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33309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………………………………………………………………………...…………………………………, </w:t>
      </w: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następującym zakresie: </w:t>
      </w:r>
    </w:p>
    <w:p w14:paraId="6A16DAD5" w14:textId="77777777" w:rsidR="009E1F8F" w:rsidRPr="00B33309" w:rsidRDefault="009E1F8F" w:rsidP="009E1F8F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……………………………………...............................................................................................………………………………………………………………………………………………..</w:t>
      </w: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podmiot i określić odpowiedni zakres dla wskazanego podmiotu).</w:t>
      </w:r>
    </w:p>
    <w:p w14:paraId="09D602C3" w14:textId="77777777" w:rsidR="009E1F8F" w:rsidRPr="00B33309" w:rsidRDefault="009E1F8F" w:rsidP="009E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349D19" w14:textId="77777777" w:rsidR="009E1F8F" w:rsidRPr="00B33309" w:rsidRDefault="009E1F8F" w:rsidP="009E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7BB301" w14:textId="77777777" w:rsidR="009E1F8F" w:rsidRPr="00B33309" w:rsidRDefault="009E1F8F" w:rsidP="009E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8F0F00" w14:textId="77777777" w:rsidR="009E1F8F" w:rsidRPr="00B33309" w:rsidRDefault="009E1F8F" w:rsidP="009E1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7E3F1A1C" w14:textId="77777777" w:rsidR="009E1F8F" w:rsidRPr="00B33309" w:rsidRDefault="009E1F8F" w:rsidP="009E1F8F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55D99D54" w14:textId="77777777" w:rsidR="009E1F8F" w:rsidRPr="00B33309" w:rsidRDefault="009E1F8F" w:rsidP="009E1F8F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87594C8" w14:textId="77777777" w:rsidR="009E1F8F" w:rsidRPr="00B33309" w:rsidRDefault="009E1F8F" w:rsidP="009E1F8F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1D97A65" w14:textId="77777777" w:rsidR="009E1F8F" w:rsidRPr="00B33309" w:rsidRDefault="009E1F8F" w:rsidP="009E1F8F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uprawnionej/-ych do reprezentacji w imieniu Podmiotu udostępniającego zasób.</w:t>
      </w:r>
    </w:p>
    <w:p w14:paraId="3F39684E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635CAB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6E6C7EA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9033E6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D23DADF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904819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2AAB91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04B444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8845F55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4A166B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4AFF34" w14:textId="77777777" w:rsidR="009E1F8F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2D6328" w14:textId="77777777" w:rsidR="009E1F8F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41B347" w14:textId="77777777" w:rsidR="009E1F8F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8751AF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556478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FC046A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84258E3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58C91E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2856C5" w14:textId="77777777" w:rsidR="009E1F8F" w:rsidRPr="00B33309" w:rsidRDefault="009E1F8F" w:rsidP="009E1F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ZOBOWIĄZANIE </w:t>
      </w:r>
    </w:p>
    <w:p w14:paraId="1F95995D" w14:textId="77777777" w:rsidR="009E1F8F" w:rsidRPr="00B33309" w:rsidRDefault="009E1F8F" w:rsidP="009E1F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PODMIOTU UDOSTĘPNIAJĄCEGO ZASOBY</w:t>
      </w:r>
    </w:p>
    <w:p w14:paraId="49293770" w14:textId="77777777" w:rsidR="009E1F8F" w:rsidRPr="00B33309" w:rsidRDefault="009E1F8F" w:rsidP="009E1F8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potwierdzające, że stosunek łączący Wykonawcę z Podmiotem udostępniającymi zasoby gwarantuje rzeczywisty dostęp do tych zasobów </w:t>
      </w:r>
    </w:p>
    <w:p w14:paraId="4D40956F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5C3F6B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„</w:t>
      </w:r>
      <w:r w:rsidRPr="00354871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Dokończenie termomodernizacji budynku Państwowego Liceum Sztuk Plastycznych w Olsztynie wraz z</w:t>
      </w:r>
      <w:r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 </w:t>
      </w:r>
      <w:r w:rsidRPr="00354871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przebudową strefy wejścia głównego do budynku – etap I</w:t>
      </w:r>
      <w:r w:rsidRPr="005C3F6B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”</w:t>
      </w:r>
    </w:p>
    <w:p w14:paraId="41B1A3AF" w14:textId="77777777" w:rsidR="009E1F8F" w:rsidRPr="00B33309" w:rsidRDefault="009E1F8F" w:rsidP="009E1F8F">
      <w:pPr>
        <w:spacing w:after="0" w:line="240" w:lineRule="auto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 xml:space="preserve">Znak postępowania: </w:t>
      </w:r>
      <w:r>
        <w:rPr>
          <w:rFonts w:ascii="Garamond" w:eastAsia="Garamond" w:hAnsi="Garamond" w:cs="Garamond"/>
          <w:b/>
          <w:lang w:eastAsia="pl-PL"/>
        </w:rPr>
        <w:t>1/07/2022</w:t>
      </w:r>
    </w:p>
    <w:p w14:paraId="56E13AAD" w14:textId="77777777" w:rsidR="009E1F8F" w:rsidRPr="00B33309" w:rsidRDefault="009E1F8F" w:rsidP="009E1F8F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1994F157" w14:textId="77777777" w:rsidR="009E1F8F" w:rsidRPr="00B33309" w:rsidRDefault="009E1F8F" w:rsidP="009E1F8F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01FB5F11" w14:textId="77777777" w:rsidR="009E1F8F" w:rsidRPr="00B33309" w:rsidRDefault="009E1F8F" w:rsidP="009E1F8F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237AB517" w14:textId="77777777" w:rsidR="009E1F8F" w:rsidRPr="00B33309" w:rsidRDefault="009E1F8F" w:rsidP="009E1F8F">
      <w:pPr>
        <w:spacing w:before="6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(dane: nazwa/firma, adres, NIP, KRS, REGON Podmiotu udostępniającego zasób)</w:t>
      </w:r>
    </w:p>
    <w:p w14:paraId="358209C0" w14:textId="77777777" w:rsidR="009E1F8F" w:rsidRPr="00B33309" w:rsidRDefault="009E1F8F" w:rsidP="009E1F8F">
      <w:pPr>
        <w:widowControl w:val="0"/>
        <w:tabs>
          <w:tab w:val="left" w:pos="280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niniejszym oświadczam, że z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obowiązuję się do oddania do dyspozycji Wykonawcy: </w:t>
      </w:r>
    </w:p>
    <w:p w14:paraId="58BCE5C9" w14:textId="77777777" w:rsidR="009E1F8F" w:rsidRPr="00B33309" w:rsidRDefault="009E1F8F" w:rsidP="009E1F8F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1C84475" w14:textId="77777777" w:rsidR="009E1F8F" w:rsidRPr="00B33309" w:rsidRDefault="009E1F8F" w:rsidP="009E1F8F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(firma/nazwa Wykonawcy)</w:t>
      </w:r>
    </w:p>
    <w:p w14:paraId="5AF720AF" w14:textId="77777777" w:rsidR="009E1F8F" w:rsidRPr="00B33309" w:rsidRDefault="009E1F8F" w:rsidP="009E1F8F">
      <w:pPr>
        <w:spacing w:before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niżej wymienione zasoby na potrzeby wykonania zamówienia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55ADADCB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02F124E2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7820A74C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7BF0D78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7746C91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6875C473" w14:textId="77777777" w:rsidR="009E1F8F" w:rsidRPr="00B33309" w:rsidRDefault="009E1F8F" w:rsidP="009E1F8F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2" w:name="_heading=h.4i7ojhp" w:colFirst="0" w:colLast="0"/>
      <w:bookmarkEnd w:id="2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zasobu</w:t>
      </w:r>
      <w:r w:rsidRPr="00B33309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  <w:lang w:eastAsia="pl-PL"/>
        </w:rPr>
        <w:t xml:space="preserve"> np.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wiedza i doświadczenie, osoby zdolne do wykonania zamówienia)</w:t>
      </w:r>
    </w:p>
    <w:p w14:paraId="08FE5E73" w14:textId="77777777" w:rsidR="009E1F8F" w:rsidRPr="00B33309" w:rsidRDefault="009E1F8F" w:rsidP="009E1F8F">
      <w:pPr>
        <w:widowControl w:val="0"/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wykorzystania udostępnionych zasobów będzie następujący:</w:t>
      </w:r>
    </w:p>
    <w:p w14:paraId="217A201F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652EFD88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56C1340E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4CF6DB45" w14:textId="77777777" w:rsidR="009E1F8F" w:rsidRPr="00B33309" w:rsidRDefault="009E1F8F" w:rsidP="009E1F8F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sposobu wykorzystania udostępnionych zasobów)</w:t>
      </w:r>
    </w:p>
    <w:p w14:paraId="3546CC45" w14:textId="77777777" w:rsidR="009E1F8F" w:rsidRPr="00B33309" w:rsidRDefault="009E1F8F" w:rsidP="009E1F8F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 stosunku łączącego z Wykonawcą będzie następujący:</w:t>
      </w:r>
    </w:p>
    <w:p w14:paraId="7817439C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F89C1FE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52E3ECBD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0CFDE2BC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02EFF222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4A28BFCB" w14:textId="77777777" w:rsidR="009E1F8F" w:rsidRPr="00B33309" w:rsidRDefault="009E1F8F" w:rsidP="009E1F8F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rodzaju umowy)</w:t>
      </w:r>
    </w:p>
    <w:p w14:paraId="1852A67E" w14:textId="77777777" w:rsidR="009E1F8F" w:rsidRPr="00B33309" w:rsidRDefault="009E1F8F" w:rsidP="009E1F8F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udziału przy wykonywaniu zamówienia będzie następujący: </w:t>
      </w:r>
    </w:p>
    <w:p w14:paraId="35C9EECA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EDA8C02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......................................................................................................................................................</w:t>
      </w:r>
    </w:p>
    <w:p w14:paraId="4139ED49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6650EB13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495724C6" w14:textId="77777777" w:rsidR="009E1F8F" w:rsidRPr="00B33309" w:rsidRDefault="009E1F8F" w:rsidP="009E1F8F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zakresu udział, w tym np. czynności przy wykonywaniu zamówienia)</w:t>
      </w:r>
    </w:p>
    <w:p w14:paraId="2F2A96D9" w14:textId="77777777" w:rsidR="009E1F8F" w:rsidRPr="00B33309" w:rsidRDefault="009E1F8F" w:rsidP="009E1F8F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udziału przy wykonywaniu zamówienia będzie następujący: </w:t>
      </w:r>
    </w:p>
    <w:p w14:paraId="0FE9D149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80E97D1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02E2EC8B" w14:textId="77777777" w:rsidR="009E1F8F" w:rsidRPr="00B33309" w:rsidRDefault="009E1F8F" w:rsidP="009E1F8F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56994C23" w14:textId="77777777" w:rsidR="009E1F8F" w:rsidRPr="00B33309" w:rsidRDefault="009E1F8F" w:rsidP="009E1F8F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czasu udziału podmiotu udostępniającego przy wykonywaniu zamówienia)</w:t>
      </w:r>
    </w:p>
    <w:p w14:paraId="520ACB09" w14:textId="77777777" w:rsidR="009E1F8F" w:rsidRPr="00B33309" w:rsidRDefault="009E1F8F" w:rsidP="009E1F8F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031BED78" w14:textId="77777777" w:rsidR="009E1F8F" w:rsidRPr="00B33309" w:rsidRDefault="009E1F8F" w:rsidP="009E1F8F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71B5DC" w14:textId="77777777" w:rsidR="009E1F8F" w:rsidRPr="00B33309" w:rsidRDefault="009E1F8F" w:rsidP="009E1F8F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5AABA3" w14:textId="77777777" w:rsidR="009E1F8F" w:rsidRPr="00B33309" w:rsidRDefault="009E1F8F" w:rsidP="009E1F8F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778094" w14:textId="77777777" w:rsidR="009E1F8F" w:rsidRPr="00B33309" w:rsidRDefault="009E1F8F" w:rsidP="009E1F8F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uprawnionej/-ych do reprezentacji w imieniu Podmiotu udostępniającego zasób.</w:t>
      </w:r>
    </w:p>
    <w:p w14:paraId="428C8AFA" w14:textId="77777777" w:rsidR="009E1F8F" w:rsidRPr="00B33309" w:rsidRDefault="009E1F8F" w:rsidP="009E1F8F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4BC712A" w14:textId="77777777" w:rsidR="009E1F8F" w:rsidRPr="00B33309" w:rsidRDefault="009E1F8F" w:rsidP="009E1F8F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4E11A7" w14:textId="77777777" w:rsidR="009E1F8F" w:rsidRPr="00B33309" w:rsidRDefault="009E1F8F" w:rsidP="009E1F8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0812C1" w14:textId="77777777" w:rsidR="009E1F8F" w:rsidRPr="00B33309" w:rsidRDefault="009E1F8F" w:rsidP="009E1F8F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C43CEB" w14:textId="77777777" w:rsidR="009E1F8F" w:rsidRPr="00B33309" w:rsidRDefault="009E1F8F" w:rsidP="009E1F8F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61F629" w14:textId="77777777" w:rsidR="009E1F8F" w:rsidRPr="00B33309" w:rsidRDefault="009E1F8F" w:rsidP="009E1F8F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2D6739" w14:textId="77777777" w:rsidR="009E1F8F" w:rsidRPr="00B33309" w:rsidRDefault="009E1F8F" w:rsidP="009E1F8F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DDD7F1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B1F10D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79318E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ED70C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3CC59E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762B91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24C8A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EF3582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E47ADD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4A6ACB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EFC6EA" w14:textId="77777777" w:rsidR="009E1F8F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BC7FB5" w14:textId="77777777" w:rsidR="009E1F8F" w:rsidRPr="00B33309" w:rsidRDefault="009E1F8F" w:rsidP="009E1F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7C07D7" w14:textId="77777777" w:rsidR="009E1F8F" w:rsidRPr="00B33309" w:rsidRDefault="009E1F8F" w:rsidP="009E1F8F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lastRenderedPageBreak/>
        <w:t>………..........……………….……</w:t>
      </w:r>
    </w:p>
    <w:p w14:paraId="3C4588B7" w14:textId="77777777" w:rsidR="009E1F8F" w:rsidRPr="00B33309" w:rsidRDefault="009E1F8F" w:rsidP="009E1F8F">
      <w:pPr>
        <w:spacing w:line="276" w:lineRule="auto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(Nazwa i adres  Wykonawcy)</w:t>
      </w:r>
    </w:p>
    <w:p w14:paraId="529AA481" w14:textId="77777777" w:rsidR="009E1F8F" w:rsidRPr="00B33309" w:rsidRDefault="009E1F8F" w:rsidP="009E1F8F">
      <w:pPr>
        <w:spacing w:before="60" w:after="0" w:line="276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bookmarkStart w:id="3" w:name="_heading=h.2xcytpi" w:colFirst="0" w:colLast="0"/>
      <w:bookmarkEnd w:id="3"/>
      <w:r w:rsidRPr="00B33309">
        <w:rPr>
          <w:rFonts w:ascii="Garamond" w:eastAsia="Garamond" w:hAnsi="Garamond" w:cs="Garamond"/>
          <w:b/>
          <w:sz w:val="24"/>
          <w:szCs w:val="24"/>
          <w:lang w:eastAsia="pl-PL"/>
        </w:rPr>
        <w:t>OŚWIADCZENIE WYKONAWCÓW WSPÓLNIE UBIEGAJĄCYCH SIĘ O UDZIELENIE ZAMÓWIENIA SKŁADANE NA PODSTAWIE</w:t>
      </w:r>
      <w:r w:rsidRPr="00B33309"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  <w:t xml:space="preserve"> </w:t>
      </w:r>
    </w:p>
    <w:p w14:paraId="11A5C268" w14:textId="77777777" w:rsidR="009E1F8F" w:rsidRPr="00B33309" w:rsidRDefault="009E1F8F" w:rsidP="009E1F8F">
      <w:pPr>
        <w:spacing w:after="0" w:line="276" w:lineRule="auto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z art. 117 ust 4 ustawy</w:t>
      </w:r>
    </w:p>
    <w:p w14:paraId="1F1FC595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Składając ofertę w postępowaniu o udzielenie zamówienia pn. </w:t>
      </w:r>
      <w:r w:rsidRPr="005C3F6B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„</w:t>
      </w:r>
      <w:r w:rsidRPr="00354871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Dokończenie termomodernizacji budynku Państwowego Liceum Sztuk Plastycznych w Olsztynie wraz z przebudową strefy wejścia głównego do budynku – etap I</w:t>
      </w:r>
      <w:r w:rsidRPr="005C3F6B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”</w:t>
      </w:r>
    </w:p>
    <w:p w14:paraId="20EBA8A4" w14:textId="77777777" w:rsidR="009E1F8F" w:rsidRPr="00B33309" w:rsidRDefault="009E1F8F" w:rsidP="009E1F8F">
      <w:pPr>
        <w:spacing w:after="0" w:line="240" w:lineRule="auto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 xml:space="preserve">Znak postępowania: </w:t>
      </w:r>
      <w:r>
        <w:rPr>
          <w:rFonts w:ascii="Garamond" w:eastAsia="Garamond" w:hAnsi="Garamond" w:cs="Garamond"/>
          <w:b/>
          <w:lang w:eastAsia="pl-PL"/>
        </w:rPr>
        <w:t>1/07/2022</w:t>
      </w:r>
    </w:p>
    <w:p w14:paraId="0BB1684F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jako Wykonawcy ubiegający się wspólnie o udzielenie zamówienia, oświadczam, że*:</w:t>
      </w:r>
    </w:p>
    <w:p w14:paraId="2FFB522D" w14:textId="77777777" w:rsidR="009E1F8F" w:rsidRPr="00B33309" w:rsidRDefault="009E1F8F" w:rsidP="009E1F8F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14:paraId="578C5A05" w14:textId="77777777" w:rsidR="009E1F8F" w:rsidRPr="00B33309" w:rsidRDefault="009E1F8F" w:rsidP="009E1F8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zrealizuje następujące roboty: </w:t>
      </w:r>
    </w:p>
    <w:p w14:paraId="3E664B35" w14:textId="77777777" w:rsidR="009E1F8F" w:rsidRPr="00B33309" w:rsidRDefault="009E1F8F" w:rsidP="009E1F8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755FFE7A" w14:textId="77777777" w:rsidR="009E1F8F" w:rsidRPr="00B33309" w:rsidRDefault="009E1F8F" w:rsidP="009E1F8F">
      <w:pPr>
        <w:spacing w:after="0" w:line="276" w:lineRule="auto"/>
        <w:ind w:left="615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14:paraId="7EB2806F" w14:textId="77777777" w:rsidR="009E1F8F" w:rsidRPr="00B33309" w:rsidRDefault="009E1F8F" w:rsidP="009E1F8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zrealizuje następujące roboty: </w:t>
      </w:r>
    </w:p>
    <w:p w14:paraId="20F614BE" w14:textId="77777777" w:rsidR="009E1F8F" w:rsidRPr="00B33309" w:rsidRDefault="009E1F8F" w:rsidP="009E1F8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14:paraId="1B867E97" w14:textId="77777777" w:rsidR="009E1F8F" w:rsidRPr="00B33309" w:rsidRDefault="009E1F8F" w:rsidP="009E1F8F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14:paraId="11B317DD" w14:textId="77777777" w:rsidR="009E1F8F" w:rsidRPr="00B33309" w:rsidRDefault="009E1F8F" w:rsidP="009E1F8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zrealizuje następujące roboty: </w:t>
      </w:r>
    </w:p>
    <w:p w14:paraId="1EA724D2" w14:textId="77777777" w:rsidR="009E1F8F" w:rsidRPr="00B33309" w:rsidRDefault="009E1F8F" w:rsidP="009E1F8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14:paraId="0D3C5439" w14:textId="77777777" w:rsidR="009E1F8F" w:rsidRPr="00B33309" w:rsidRDefault="009E1F8F" w:rsidP="009E1F8F">
      <w:pPr>
        <w:spacing w:after="0" w:line="276" w:lineRule="auto"/>
        <w:ind w:left="615"/>
        <w:rPr>
          <w:rFonts w:ascii="Garamond" w:eastAsia="Garamond" w:hAnsi="Garamond" w:cs="Garamond"/>
          <w:i/>
          <w:sz w:val="24"/>
          <w:szCs w:val="24"/>
          <w:lang w:eastAsia="pl-PL"/>
        </w:rPr>
      </w:pPr>
    </w:p>
    <w:p w14:paraId="5E77D091" w14:textId="77777777" w:rsidR="009E1F8F" w:rsidRPr="00B33309" w:rsidRDefault="009E1F8F" w:rsidP="009E1F8F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Oświadczamy, że realizacja przedmiotu zamówienia, będzie odbywała się zgodnie z powyższą deklaracją.</w:t>
      </w:r>
    </w:p>
    <w:p w14:paraId="35893DEB" w14:textId="77777777" w:rsidR="009E1F8F" w:rsidRPr="00B33309" w:rsidRDefault="009E1F8F" w:rsidP="009E1F8F">
      <w:pPr>
        <w:spacing w:after="0" w:line="276" w:lineRule="auto"/>
        <w:jc w:val="both"/>
        <w:rPr>
          <w:rFonts w:ascii="Garamond" w:eastAsia="Garamond" w:hAnsi="Garamond" w:cs="Garamond"/>
          <w:i/>
          <w:sz w:val="18"/>
          <w:szCs w:val="18"/>
          <w:lang w:eastAsia="pl-PL"/>
        </w:rPr>
      </w:pPr>
    </w:p>
    <w:p w14:paraId="6D1921C8" w14:textId="77777777" w:rsidR="009E1F8F" w:rsidRPr="00B33309" w:rsidRDefault="009E1F8F" w:rsidP="009E1F8F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*Konieczność złożenia takiego  oświadczenia następuje w przypadku uregulowanym w art. 117 ust. 2 i 3 ustawy tj.:</w:t>
      </w:r>
    </w:p>
    <w:p w14:paraId="7831E572" w14:textId="77777777" w:rsidR="009E1F8F" w:rsidRPr="00B33309" w:rsidRDefault="009E1F8F" w:rsidP="009E1F8F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1) gdy nie wszyscy wykonawcy wspólnie ubiegający się o zamówienie spełniają warunek dotyczący uprawnień do prowadzenia określonej działalności gospodarczej lub zawodowej, o którym mowa w art. 112 ust. 2 pkt 2 ustawy  lub</w:t>
      </w:r>
    </w:p>
    <w:p w14:paraId="2D3C46EB" w14:textId="77777777" w:rsidR="009E1F8F" w:rsidRPr="00B33309" w:rsidRDefault="009E1F8F" w:rsidP="009E1F8F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2) gdy nie wszyscy wykonawcy wspólnie ubiegający się o zamówienie spełniają warunek dotyczących wykształcenia, kwalifikacji zawodowych lub doświadczenia. </w:t>
      </w:r>
    </w:p>
    <w:p w14:paraId="7C796CA0" w14:textId="77777777" w:rsidR="009E1F8F" w:rsidRPr="00B33309" w:rsidRDefault="009E1F8F" w:rsidP="009E1F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lang w:eastAsia="pl-PL"/>
        </w:rPr>
      </w:pPr>
    </w:p>
    <w:p w14:paraId="59492C5C" w14:textId="77777777" w:rsidR="009E1F8F" w:rsidRPr="00B33309" w:rsidRDefault="009E1F8F" w:rsidP="009E1F8F">
      <w:pPr>
        <w:spacing w:before="60" w:line="276" w:lineRule="auto"/>
        <w:rPr>
          <w:rFonts w:ascii="Garamond" w:eastAsia="Garamond" w:hAnsi="Garamond" w:cs="Garamond"/>
          <w:sz w:val="24"/>
          <w:szCs w:val="24"/>
          <w:lang w:eastAsia="pl-PL"/>
        </w:rPr>
      </w:pPr>
    </w:p>
    <w:p w14:paraId="6737B789" w14:textId="77777777" w:rsidR="009E1F8F" w:rsidRPr="00B33309" w:rsidRDefault="009E1F8F" w:rsidP="009E1F8F">
      <w:pPr>
        <w:spacing w:before="60" w:line="276" w:lineRule="auto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     </w:t>
      </w:r>
    </w:p>
    <w:p w14:paraId="5F88F51C" w14:textId="77777777" w:rsidR="009E1F8F" w:rsidRPr="00B33309" w:rsidRDefault="009E1F8F" w:rsidP="009E1F8F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uprawnionej/-ych do reprezentacji poszczególnych wykonawców.</w:t>
      </w:r>
    </w:p>
    <w:p w14:paraId="2430140E" w14:textId="77777777" w:rsidR="009E1F8F" w:rsidRPr="00B33309" w:rsidRDefault="009E1F8F" w:rsidP="009E1F8F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14:paraId="637E319A" w14:textId="5AB078C5" w:rsidR="009E1F8F" w:rsidRDefault="009E1F8F" w:rsidP="009E1F8F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14:paraId="3F15F9A7" w14:textId="49175E93" w:rsidR="009E1F8F" w:rsidRDefault="009E1F8F" w:rsidP="009E1F8F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14:paraId="2093FE41" w14:textId="688DB6B6" w:rsidR="009E1F8F" w:rsidRDefault="009E1F8F" w:rsidP="009E1F8F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14:paraId="1FA75FAD" w14:textId="77777777" w:rsidR="009E1F8F" w:rsidRPr="00B33309" w:rsidRDefault="009E1F8F" w:rsidP="009E1F8F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14:paraId="7B41DCF3" w14:textId="77777777" w:rsidR="009E1F8F" w:rsidRPr="00B33309" w:rsidRDefault="009E1F8F" w:rsidP="009E1F8F">
      <w:pPr>
        <w:spacing w:after="0" w:line="240" w:lineRule="auto"/>
        <w:jc w:val="center"/>
        <w:rPr>
          <w:rFonts w:ascii="Garamond" w:eastAsia="Garamond" w:hAnsi="Garamond" w:cs="Garamond"/>
          <w:lang w:eastAsia="pl-PL"/>
        </w:rPr>
      </w:pPr>
    </w:p>
    <w:p w14:paraId="28C647B8" w14:textId="77777777" w:rsidR="009E1F8F" w:rsidRPr="00B33309" w:rsidRDefault="009E1F8F" w:rsidP="009E1F8F">
      <w:pPr>
        <w:spacing w:after="0" w:line="240" w:lineRule="auto"/>
        <w:jc w:val="center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lastRenderedPageBreak/>
        <w:t>INFORMACJA DOTYCZĄCA PRZYNALEŻNOŚCI DO GRUPY KAPITAŁOWEJ</w:t>
      </w:r>
    </w:p>
    <w:p w14:paraId="59BA37FB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580285BA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 xml:space="preserve">dotyczy postępowania o udzielenie zamówienia publicznego pn.: </w:t>
      </w:r>
    </w:p>
    <w:p w14:paraId="73D11FD6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5C3F6B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„</w:t>
      </w:r>
      <w:r w:rsidRPr="00354871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Dokończenie termomodernizacji budynku Państwowego Liceum Sztuk Plastycznych w Olsztynie wraz z przebudową strefy wejścia głównego do budynku – etap I</w:t>
      </w:r>
      <w:r w:rsidRPr="005C3F6B"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”</w:t>
      </w:r>
    </w:p>
    <w:p w14:paraId="38BF4AD4" w14:textId="77777777" w:rsidR="009E1F8F" w:rsidRPr="00B33309" w:rsidRDefault="009E1F8F" w:rsidP="009E1F8F">
      <w:pPr>
        <w:spacing w:after="0" w:line="240" w:lineRule="auto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 xml:space="preserve">Znak postępowania: </w:t>
      </w:r>
      <w:r>
        <w:rPr>
          <w:rFonts w:ascii="Garamond" w:eastAsia="Garamond" w:hAnsi="Garamond" w:cs="Garamond"/>
          <w:b/>
          <w:lang w:eastAsia="pl-PL"/>
        </w:rPr>
        <w:t>1/07/2022</w:t>
      </w:r>
    </w:p>
    <w:p w14:paraId="1DA68B0C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193111A5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MY NIŻEJ PODPISANI/JA NIŻEJ PODPISANY*</w:t>
      </w:r>
    </w:p>
    <w:p w14:paraId="0A7EA8F5" w14:textId="77777777" w:rsidR="009E1F8F" w:rsidRPr="00B33309" w:rsidRDefault="009E1F8F" w:rsidP="009E1F8F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14:paraId="38247374" w14:textId="77777777" w:rsidR="009E1F8F" w:rsidRPr="00B33309" w:rsidRDefault="009E1F8F" w:rsidP="009E1F8F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14:paraId="696E08AC" w14:textId="77777777" w:rsidR="009E1F8F" w:rsidRPr="00B33309" w:rsidRDefault="009E1F8F" w:rsidP="009E1F8F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działając w imieniu i na rzecz</w:t>
      </w:r>
    </w:p>
    <w:p w14:paraId="3D4F9F07" w14:textId="77777777" w:rsidR="009E1F8F" w:rsidRPr="00B33309" w:rsidRDefault="009E1F8F" w:rsidP="009E1F8F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14:paraId="3294A2A4" w14:textId="77777777" w:rsidR="009E1F8F" w:rsidRPr="00B33309" w:rsidRDefault="009E1F8F" w:rsidP="009E1F8F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14:paraId="0B3031EB" w14:textId="77777777" w:rsidR="009E1F8F" w:rsidRPr="00B33309" w:rsidRDefault="009E1F8F" w:rsidP="009E1F8F">
      <w:pPr>
        <w:tabs>
          <w:tab w:val="left" w:pos="9072"/>
        </w:tabs>
        <w:spacing w:before="120" w:after="0" w:line="240" w:lineRule="auto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 xml:space="preserve"> (nazwa (firma) dokładny adres Wykonawcy/Wykonawców)</w:t>
      </w:r>
    </w:p>
    <w:p w14:paraId="52F7AAA9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025AE845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I. należymy/nie należymy** do tej samej grupy kapitałowej z następującymi Wykonawcami,</w:t>
      </w:r>
      <w:r w:rsidRPr="00B33309">
        <w:rPr>
          <w:rFonts w:ascii="Garamond" w:eastAsia="Garamond" w:hAnsi="Garamond" w:cs="Garamond"/>
          <w:lang w:eastAsia="pl-PL"/>
        </w:rPr>
        <w:t xml:space="preserve"> </w:t>
      </w:r>
      <w:r w:rsidRPr="00B33309">
        <w:rPr>
          <w:rFonts w:ascii="Garamond" w:eastAsia="Garamond" w:hAnsi="Garamond" w:cs="Garamond"/>
          <w:b/>
          <w:lang w:eastAsia="pl-PL"/>
        </w:rPr>
        <w:t>którzy złożyli ofertę w niniejszym postępowaniu*:</w:t>
      </w:r>
    </w:p>
    <w:p w14:paraId="748D4E7E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1. ………………………………………………………………………..</w:t>
      </w:r>
    </w:p>
    <w:p w14:paraId="6C093727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2. ………………………………………………………………………..</w:t>
      </w:r>
    </w:p>
    <w:p w14:paraId="3895BBFE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3. ………………………………………………………………………..</w:t>
      </w:r>
    </w:p>
    <w:p w14:paraId="6359DD9B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09977773" w14:textId="77777777" w:rsidR="009E1F8F" w:rsidRPr="00B33309" w:rsidRDefault="009E1F8F" w:rsidP="009E1F8F">
      <w:pPr>
        <w:tabs>
          <w:tab w:val="left" w:pos="1080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12CE3F16" w14:textId="77777777" w:rsidR="009E1F8F" w:rsidRPr="00B33309" w:rsidRDefault="009E1F8F" w:rsidP="009E1F8F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>………………………………….</w:t>
      </w:r>
    </w:p>
    <w:p w14:paraId="0D56ED56" w14:textId="77777777" w:rsidR="009E1F8F" w:rsidRPr="00B33309" w:rsidRDefault="009E1F8F" w:rsidP="009E1F8F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                    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14:paraId="5ADBB483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</w:p>
    <w:p w14:paraId="39A8EF3D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LUB</w:t>
      </w:r>
    </w:p>
    <w:p w14:paraId="20EED559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II. Nie należymy do żadnej grupy kapitałowej*</w:t>
      </w:r>
    </w:p>
    <w:p w14:paraId="057B772D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W myśl art. 108 ust. 5 ustawy Prawo zamówień publicznych, OŚWIADCZAM, ŻE NIE NALEŻĘ do żadnej grupy kapitałowej, w rozumieniu ustawy z dnia 16 lutego 2007 r. o ochronie konkurencji i konsumentów.</w:t>
      </w:r>
    </w:p>
    <w:p w14:paraId="6C97A388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10697C5D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39D4BB40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31205A52" w14:textId="77777777" w:rsidR="009E1F8F" w:rsidRPr="00B33309" w:rsidRDefault="009E1F8F" w:rsidP="009E1F8F">
      <w:pPr>
        <w:spacing w:before="120" w:after="0" w:line="240" w:lineRule="auto"/>
        <w:ind w:left="1436" w:firstLine="3960"/>
        <w:jc w:val="both"/>
        <w:rPr>
          <w:rFonts w:ascii="Garamond" w:eastAsia="Garamond" w:hAnsi="Garamond" w:cs="Garamond"/>
          <w:i/>
          <w:lang w:eastAsia="pl-PL"/>
        </w:rPr>
      </w:pPr>
      <w:r w:rsidRPr="00B33309">
        <w:rPr>
          <w:rFonts w:ascii="Garamond" w:eastAsia="Garamond" w:hAnsi="Garamond" w:cs="Garamond"/>
          <w:i/>
          <w:lang w:eastAsia="pl-PL"/>
        </w:rPr>
        <w:t xml:space="preserve">     ………………………………………</w:t>
      </w:r>
    </w:p>
    <w:p w14:paraId="4135CDFC" w14:textId="77777777" w:rsidR="009E1F8F" w:rsidRPr="00B33309" w:rsidRDefault="009E1F8F" w:rsidP="009E1F8F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14:paraId="482C205A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lang w:eastAsia="pl-PL"/>
        </w:rPr>
      </w:pPr>
    </w:p>
    <w:p w14:paraId="5FE1F46F" w14:textId="77777777" w:rsidR="009E1F8F" w:rsidRPr="00B33309" w:rsidRDefault="009E1F8F" w:rsidP="009E1F8F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* </w:t>
      </w:r>
      <w:r w:rsidRPr="00B33309">
        <w:rPr>
          <w:rFonts w:ascii="Garamond" w:eastAsia="Garamond" w:hAnsi="Garamond" w:cs="Garamond"/>
          <w:lang w:eastAsia="pl-PL"/>
        </w:rPr>
        <w:t xml:space="preserve">Wykonawca zobowiązany jest wypełnić pkt. I (w przypadku, gdy należy lub nie należy do tej samej grupy kapitałowej z pozostałymi Wykonawcami, którzy złożyli ofertę w postępowaniu) oraz podpisać dokument w pkt. I </w:t>
      </w:r>
      <w:r w:rsidRPr="00B33309">
        <w:rPr>
          <w:rFonts w:ascii="Garamond" w:eastAsia="Garamond" w:hAnsi="Garamond" w:cs="Garamond"/>
          <w:b/>
          <w:lang w:eastAsia="pl-PL"/>
        </w:rPr>
        <w:t>lub</w:t>
      </w:r>
      <w:r w:rsidRPr="00B33309">
        <w:rPr>
          <w:rFonts w:ascii="Garamond" w:eastAsia="Garamond" w:hAnsi="Garamond" w:cs="Garamond"/>
          <w:lang w:eastAsia="pl-PL"/>
        </w:rPr>
        <w:t xml:space="preserve"> złożyć oświadczenie, zgodnie z pkt. II (w przypadku, gdy nie należy do żadnej grupy kapitałowej) oraz podpisać dokument w pkt. II.</w:t>
      </w:r>
    </w:p>
    <w:p w14:paraId="7A6B3B0F" w14:textId="77777777" w:rsidR="009E1F8F" w:rsidRPr="00B33309" w:rsidRDefault="009E1F8F" w:rsidP="009E1F8F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sz w:val="20"/>
          <w:szCs w:val="20"/>
          <w:lang w:eastAsia="pl-PL"/>
        </w:rPr>
      </w:pPr>
    </w:p>
    <w:p w14:paraId="7EC5AE80" w14:textId="77777777" w:rsidR="009E1F8F" w:rsidRPr="00B33309" w:rsidRDefault="009E1F8F" w:rsidP="009E1F8F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uprawnionej/-ych do reprezentacji poszczególnych wykonawców.</w:t>
      </w:r>
    </w:p>
    <w:p w14:paraId="00C44EAD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060B052A" w14:textId="77777777" w:rsidR="009E1F8F" w:rsidRPr="00B33309" w:rsidRDefault="009E1F8F" w:rsidP="009E1F8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6FD1C637" w14:textId="77777777" w:rsidR="009E1F8F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6D013DF2" w14:textId="28D7426F" w:rsidR="009E1F8F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651C5604" w14:textId="77777777" w:rsidR="00920F49" w:rsidRDefault="00920F49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63B27069" w14:textId="77777777" w:rsidR="009E1F8F" w:rsidRPr="004E0A3F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lastRenderedPageBreak/>
        <w:t xml:space="preserve">dotyczący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 xml:space="preserve">: </w:t>
      </w:r>
    </w:p>
    <w:p w14:paraId="4F8F63F4" w14:textId="77777777" w:rsidR="009E1F8F" w:rsidRPr="007B43E0" w:rsidRDefault="009E1F8F" w:rsidP="009E1F8F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>„</w:t>
      </w:r>
      <w:r w:rsidRPr="00354871">
        <w:rPr>
          <w:rFonts w:ascii="Times New Roman" w:hAnsi="Times New Roman" w:cs="Times New Roman"/>
          <w:b/>
          <w:bCs/>
          <w:color w:val="000000"/>
          <w:lang w:bidi="pl-PL"/>
        </w:rPr>
        <w:t>Dokończenie termomodernizacji budynku Państwowego Liceum Sztuk Plastycznych w Olsztynie wraz z przebudową strefy wejścia głównego do budynku – etap I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>”</w:t>
      </w:r>
    </w:p>
    <w:p w14:paraId="4AFA727D" w14:textId="77777777" w:rsidR="009E1F8F" w:rsidRPr="007B43E0" w:rsidRDefault="009E1F8F" w:rsidP="009E1F8F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</w:p>
    <w:p w14:paraId="05070001" w14:textId="77777777" w:rsidR="009E1F8F" w:rsidRPr="007B43E0" w:rsidRDefault="009E1F8F" w:rsidP="009E1F8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bidi="pl-PL"/>
        </w:rPr>
        <w:t>1/07/2022</w:t>
      </w:r>
    </w:p>
    <w:p w14:paraId="7897CAA0" w14:textId="77777777" w:rsidR="009E1F8F" w:rsidRPr="004E0A3F" w:rsidRDefault="009E1F8F" w:rsidP="009E1F8F">
      <w:pPr>
        <w:spacing w:after="0" w:line="240" w:lineRule="auto"/>
        <w:rPr>
          <w:rFonts w:ascii="Garamond" w:hAnsi="Garamond"/>
          <w:lang w:eastAsia="ar-SA"/>
        </w:rPr>
      </w:pPr>
    </w:p>
    <w:p w14:paraId="72455907" w14:textId="77777777" w:rsidR="009E1F8F" w:rsidRPr="004E0A3F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14:paraId="697559F3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5608BB95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działając w imieniu i na rzecz</w:t>
      </w:r>
    </w:p>
    <w:p w14:paraId="28112A15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35883122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14:paraId="44D1C675" w14:textId="77777777" w:rsidR="009E1F8F" w:rsidRPr="004E0A3F" w:rsidRDefault="009E1F8F" w:rsidP="009E1F8F">
      <w:pPr>
        <w:tabs>
          <w:tab w:val="left" w:pos="426"/>
          <w:tab w:val="left" w:pos="7665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Niniejszym przedkładamy</w:t>
      </w:r>
    </w:p>
    <w:p w14:paraId="3EB75FEE" w14:textId="77777777" w:rsidR="009E1F8F" w:rsidRPr="004E0A3F" w:rsidRDefault="009E1F8F" w:rsidP="009E1F8F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/>
          <w:iCs/>
          <w:lang w:eastAsia="ar-SA"/>
        </w:rPr>
      </w:pPr>
      <w:r w:rsidRPr="004E0A3F">
        <w:rPr>
          <w:rFonts w:ascii="Garamond" w:eastAsia="Times New Roman" w:hAnsi="Garamond"/>
          <w:i/>
          <w:iCs/>
          <w:lang w:eastAsia="ar-SA"/>
        </w:rPr>
        <w:t>WYKAZ WYKONANYCH ROBÓT BUDOWLANYCH</w:t>
      </w:r>
    </w:p>
    <w:p w14:paraId="1BE7F6BE" w14:textId="77777777" w:rsidR="009E1F8F" w:rsidRPr="004E0A3F" w:rsidRDefault="009E1F8F" w:rsidP="009E1F8F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/>
          <w:iCs/>
          <w:lang w:eastAsia="ar-SA"/>
        </w:rPr>
      </w:pPr>
    </w:p>
    <w:p w14:paraId="2CF1A33A" w14:textId="77777777" w:rsidR="009E1F8F" w:rsidRPr="00BF2484" w:rsidRDefault="009E1F8F" w:rsidP="009E1F8F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Cs/>
          <w:i/>
          <w:sz w:val="20"/>
          <w:szCs w:val="20"/>
          <w:lang w:eastAsia="ar-SA"/>
        </w:rPr>
      </w:pPr>
      <w:r w:rsidRPr="00BF2484">
        <w:rPr>
          <w:rFonts w:ascii="Garamond" w:eastAsia="Times New Roman" w:hAnsi="Garamond"/>
          <w:bCs/>
          <w:i/>
          <w:sz w:val="20"/>
          <w:szCs w:val="20"/>
          <w:lang w:eastAsia="ar-SA"/>
        </w:rPr>
        <w:t>(w ciągu ostatnich 5 lat przed dniem wszczęcia postępowania, a jeżeli okres prowadzenia działalności jest krótszy – w tym okresie)</w:t>
      </w:r>
    </w:p>
    <w:p w14:paraId="4D0FB77E" w14:textId="77777777" w:rsidR="009E1F8F" w:rsidRPr="004E0A3F" w:rsidRDefault="009E1F8F" w:rsidP="009E1F8F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9366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91"/>
        <w:gridCol w:w="2001"/>
        <w:gridCol w:w="1563"/>
        <w:gridCol w:w="1244"/>
        <w:gridCol w:w="1396"/>
        <w:gridCol w:w="2671"/>
      </w:tblGrid>
      <w:tr w:rsidR="009E1F8F" w:rsidRPr="004E0A3F" w14:paraId="7286B0A0" w14:textId="77777777" w:rsidTr="005519A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F4B4A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Lp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85303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Nazwa i adres Zamawiającego</w:t>
            </w:r>
          </w:p>
          <w:p w14:paraId="1B95811E" w14:textId="77777777" w:rsidR="009E1F8F" w:rsidRPr="004E0A3F" w:rsidRDefault="009E1F8F" w:rsidP="005519A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(Inwestora)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2C5F" w14:textId="77777777" w:rsidR="009E1F8F" w:rsidRPr="004E0A3F" w:rsidRDefault="009E1F8F" w:rsidP="005519A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Data wykonania</w:t>
            </w:r>
          </w:p>
          <w:p w14:paraId="49BE157F" w14:textId="77777777" w:rsidR="009E1F8F" w:rsidRPr="004E0A3F" w:rsidRDefault="009E1F8F" w:rsidP="005519A9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 xml:space="preserve">zamówienia 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(dzie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ń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, miesi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c,</w:t>
            </w:r>
          </w:p>
          <w:p w14:paraId="1C4B92F0" w14:textId="77777777" w:rsidR="009E1F8F" w:rsidRPr="004E0A3F" w:rsidRDefault="009E1F8F" w:rsidP="005519A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rok)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0C6F3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Miejsce wykonania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D0FE0" w14:textId="77777777" w:rsidR="009E1F8F" w:rsidRPr="004E0A3F" w:rsidRDefault="009E1F8F" w:rsidP="005519A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Wartość</w:t>
            </w:r>
          </w:p>
          <w:p w14:paraId="4C86D5AC" w14:textId="77777777" w:rsidR="009E1F8F" w:rsidRPr="004E0A3F" w:rsidRDefault="009E1F8F" w:rsidP="005519A9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</w:p>
          <w:p w14:paraId="6BC00465" w14:textId="77777777" w:rsidR="009E1F8F" w:rsidRPr="004E0A3F" w:rsidRDefault="009E1F8F" w:rsidP="005519A9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(w złotych</w:t>
            </w:r>
          </w:p>
          <w:p w14:paraId="40757986" w14:textId="77777777" w:rsidR="009E1F8F" w:rsidRPr="004E0A3F" w:rsidRDefault="009E1F8F" w:rsidP="005519A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brutto)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3D3A2" w14:textId="77777777" w:rsidR="009E1F8F" w:rsidRPr="004E0A3F" w:rsidRDefault="009E1F8F" w:rsidP="005519A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Opis roboty budowlanej</w:t>
            </w:r>
          </w:p>
          <w:p w14:paraId="749AD267" w14:textId="77777777" w:rsidR="009E1F8F" w:rsidRPr="004E0A3F" w:rsidRDefault="009E1F8F" w:rsidP="005519A9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lang w:eastAsia="ar-SA"/>
              </w:rPr>
              <w:t>(informacje pozwalaj</w:t>
            </w:r>
            <w:r w:rsidRPr="004E0A3F">
              <w:rPr>
                <w:rFonts w:ascii="Garamond" w:eastAsia="TimesNewRoman" w:hAnsi="Garamond"/>
                <w:i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lang w:eastAsia="ar-SA"/>
              </w:rPr>
              <w:t>ce na zweryfikowanie warunków udziału zapisanych w ogłoszeniu)</w:t>
            </w:r>
          </w:p>
        </w:tc>
      </w:tr>
      <w:tr w:rsidR="009E1F8F" w:rsidRPr="004E0A3F" w14:paraId="2CE76CD0" w14:textId="77777777" w:rsidTr="005519A9">
        <w:trPr>
          <w:trHeight w:val="6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2EA07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8EAC8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3C523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E9853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65C00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6084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9E1F8F" w:rsidRPr="004E0A3F" w14:paraId="379CBF7B" w14:textId="77777777" w:rsidTr="005519A9">
        <w:trPr>
          <w:trHeight w:val="5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63EA1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D82E0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2A3CA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631C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10437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B59B1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9E1F8F" w:rsidRPr="004E0A3F" w14:paraId="18BCFD28" w14:textId="77777777" w:rsidTr="005519A9">
        <w:trPr>
          <w:trHeight w:val="69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AA5E8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B6F0C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0214A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9C629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3E82A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E61DB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14:paraId="25489EE8" w14:textId="77777777" w:rsidR="009E1F8F" w:rsidRPr="004E0A3F" w:rsidRDefault="009E1F8F" w:rsidP="009E1F8F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pl-PL" w:bidi="pl-PL"/>
        </w:rPr>
      </w:pPr>
    </w:p>
    <w:p w14:paraId="6E04E6AC" w14:textId="77777777" w:rsidR="009E1F8F" w:rsidRPr="004E0A3F" w:rsidRDefault="009E1F8F" w:rsidP="009E1F8F">
      <w:pPr>
        <w:widowControl w:val="0"/>
        <w:tabs>
          <w:tab w:val="left" w:pos="436"/>
          <w:tab w:val="left" w:pos="502"/>
        </w:tabs>
        <w:suppressAutoHyphens/>
        <w:autoSpaceDE w:val="0"/>
        <w:spacing w:after="120" w:line="240" w:lineRule="auto"/>
        <w:ind w:left="-284" w:hanging="142"/>
        <w:jc w:val="both"/>
        <w:rPr>
          <w:rFonts w:ascii="Garamond" w:eastAsia="Times New Roman" w:hAnsi="Garamond"/>
          <w:b/>
          <w:lang w:eastAsia="pl-PL" w:bidi="pl-PL"/>
        </w:rPr>
      </w:pPr>
      <w:r w:rsidRPr="004E0A3F">
        <w:rPr>
          <w:rFonts w:ascii="Garamond" w:eastAsia="Times New Roman" w:hAnsi="Garamond"/>
          <w:b/>
          <w:lang w:eastAsia="pl-PL" w:bidi="pl-PL"/>
        </w:rPr>
        <w:t>UWAGA:</w:t>
      </w:r>
    </w:p>
    <w:p w14:paraId="4D123DC2" w14:textId="77777777" w:rsidR="009E1F8F" w:rsidRPr="004E0A3F" w:rsidRDefault="009E1F8F" w:rsidP="009E1F8F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>1.</w:t>
      </w:r>
      <w:r w:rsidRPr="004E0A3F">
        <w:rPr>
          <w:rFonts w:ascii="Garamond" w:eastAsia="Times New Roman" w:hAnsi="Garamond"/>
          <w:u w:val="single"/>
          <w:lang w:eastAsia="ar-SA"/>
        </w:rPr>
        <w:t>Zamówienia potwierdzające posiadanie wymaganego przez Zamawiającego doświadczenia należy w wykazie wyraźnie zaznaczyć (wytłuścić).</w:t>
      </w:r>
    </w:p>
    <w:p w14:paraId="4FD81D42" w14:textId="77777777" w:rsidR="009E1F8F" w:rsidRPr="004E0A3F" w:rsidRDefault="009E1F8F" w:rsidP="009E1F8F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>2.Do niniejszego wykazu należy dołączyć poświadczenie (</w:t>
      </w:r>
      <w:r w:rsidRPr="004E0A3F">
        <w:rPr>
          <w:rFonts w:ascii="Garamond" w:eastAsia="Arial" w:hAnsi="Garamond"/>
          <w:lang w:eastAsia="pl-PL" w:bidi="pl-PL"/>
        </w:rPr>
        <w:t>dowody) dotyczące najważniejszych robót, określające, czy</w:t>
      </w:r>
      <w:r w:rsidRPr="004E0A3F">
        <w:rPr>
          <w:rFonts w:ascii="Garamond" w:eastAsia="Times New Roman" w:hAnsi="Garamond"/>
          <w:lang w:eastAsia="ar-SA" w:bidi="pl-PL"/>
        </w:rPr>
        <w:t xml:space="preserve"> roboty</w:t>
      </w:r>
      <w:r w:rsidRPr="004E0A3F">
        <w:rPr>
          <w:rFonts w:ascii="Garamond" w:eastAsia="Arial" w:hAnsi="Garamond"/>
          <w:lang w:eastAsia="pl-PL" w:bidi="pl-PL"/>
        </w:rPr>
        <w:t xml:space="preserve"> te </w:t>
      </w:r>
      <w:r w:rsidRPr="004E0A3F">
        <w:rPr>
          <w:rFonts w:ascii="Garamond" w:eastAsia="Times New Roman" w:hAnsi="Garamond"/>
          <w:lang w:eastAsia="ar-SA" w:bidi="pl-PL"/>
        </w:rPr>
        <w:t>zostały wykonane w sposób należyty oraz wskazujących, czy zostały wykonane zgodnie z zasadami sztuki budowlanej i zostały prawidłowo ukończone.</w:t>
      </w:r>
    </w:p>
    <w:p w14:paraId="30E74864" w14:textId="77777777" w:rsidR="009E1F8F" w:rsidRPr="004E0A3F" w:rsidRDefault="009E1F8F" w:rsidP="009E1F8F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ar-SA" w:bidi="pl-PL"/>
        </w:rPr>
        <w:t>3.W przypadku, gdy Zamawiający jest podmiotem, na rzecz którego roboty budowlane wskazane w wykazie, zostały wcześniej wykonane, Wykonawca nie ma obowiązku przedkładania dowodów.</w:t>
      </w:r>
    </w:p>
    <w:p w14:paraId="33D0EEE2" w14:textId="77777777" w:rsidR="009E1F8F" w:rsidRPr="00BF2484" w:rsidRDefault="009E1F8F" w:rsidP="009E1F8F">
      <w:pPr>
        <w:widowControl w:val="0"/>
        <w:tabs>
          <w:tab w:val="left" w:pos="436"/>
          <w:tab w:val="left" w:pos="502"/>
        </w:tabs>
        <w:suppressAutoHyphens/>
        <w:spacing w:after="0" w:line="240" w:lineRule="auto"/>
        <w:ind w:left="-284" w:hanging="142"/>
        <w:jc w:val="both"/>
        <w:rPr>
          <w:rFonts w:ascii="Garamond" w:eastAsia="Arial" w:hAnsi="Garamond"/>
          <w:bCs/>
          <w:iCs/>
          <w:lang w:eastAsia="ar-SA" w:bidi="pl-PL"/>
        </w:rPr>
      </w:pPr>
      <w:r w:rsidRPr="004E0A3F">
        <w:rPr>
          <w:rFonts w:ascii="Garamond" w:eastAsia="Arial" w:hAnsi="Garamond"/>
          <w:bCs/>
          <w:iCs/>
          <w:lang w:eastAsia="ar-SA" w:bidi="pl-PL"/>
        </w:rPr>
        <w:t>4.W przypadku, jeśli Wykonawca samodzielnie nie spełnia wymaganego warunku dotyczącego posiadania doświadczenia, obowiązany jest przedstawić zobowiązanie innego podmiotu do oddania do dyspozycji zasobów.</w:t>
      </w:r>
    </w:p>
    <w:p w14:paraId="716923AC" w14:textId="77777777" w:rsidR="009E1F8F" w:rsidRDefault="009E1F8F" w:rsidP="009E1F8F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698A79F0" w14:textId="77777777" w:rsidR="009E1F8F" w:rsidRPr="004E0A3F" w:rsidRDefault="009E1F8F" w:rsidP="009E1F8F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0074E128" w14:textId="77777777" w:rsidR="009E1F8F" w:rsidRPr="004E0A3F" w:rsidRDefault="009E1F8F" w:rsidP="009E1F8F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lang w:eastAsia="ar-SA"/>
        </w:rPr>
      </w:pPr>
    </w:p>
    <w:p w14:paraId="1EEE5D67" w14:textId="77777777" w:rsidR="009E1F8F" w:rsidRPr="004E0A3F" w:rsidRDefault="009E1F8F" w:rsidP="009E1F8F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i/>
          <w:szCs w:val="24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  <w:t>…………………………………………..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t xml:space="preserve">                                                             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br/>
        <w:t xml:space="preserve">                                                                                               </w:t>
      </w:r>
      <w:r w:rsidRPr="004E0A3F">
        <w:rPr>
          <w:rFonts w:ascii="Garamond" w:eastAsia="Times New Roman" w:hAnsi="Garamond"/>
          <w:i/>
          <w:szCs w:val="24"/>
          <w:lang w:eastAsia="ar-SA"/>
        </w:rPr>
        <w:t>(podpis Wykonawcy/Pełnomocnika)</w:t>
      </w:r>
    </w:p>
    <w:p w14:paraId="3981EFCB" w14:textId="77777777" w:rsidR="009E1F8F" w:rsidRPr="004E0A3F" w:rsidRDefault="009E1F8F" w:rsidP="009E1F8F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14:paraId="48D906A4" w14:textId="77777777" w:rsidR="009E1F8F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poszczególnych wykonawców</w:t>
      </w:r>
    </w:p>
    <w:p w14:paraId="48E0931A" w14:textId="77777777" w:rsidR="009E1F8F" w:rsidRPr="00EA5DD5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6A7817E5" w14:textId="77777777" w:rsidR="009E1F8F" w:rsidRPr="004E0A3F" w:rsidRDefault="009E1F8F" w:rsidP="009E1F8F">
      <w:pPr>
        <w:suppressAutoHyphens/>
        <w:spacing w:after="0" w:line="240" w:lineRule="auto"/>
        <w:jc w:val="center"/>
        <w:rPr>
          <w:rFonts w:ascii="Garamond" w:eastAsia="Times New Roman" w:hAnsi="Garamond"/>
          <w:color w:val="00B050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„Oświadczenia na temat wykształcenia i kwalifikacji zawodowych”</w:t>
      </w:r>
    </w:p>
    <w:p w14:paraId="1C39A906" w14:textId="77777777" w:rsidR="009E1F8F" w:rsidRPr="004E0A3F" w:rsidRDefault="009E1F8F" w:rsidP="009E1F8F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</w:p>
    <w:p w14:paraId="6B16162E" w14:textId="77777777" w:rsidR="009E1F8F" w:rsidRPr="004E0A3F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495DDC18" w14:textId="77777777" w:rsidR="009E1F8F" w:rsidRPr="004E0A3F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dotyczące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</w:p>
    <w:p w14:paraId="30D16873" w14:textId="77777777" w:rsidR="009E1F8F" w:rsidRPr="007B43E0" w:rsidRDefault="009E1F8F" w:rsidP="009E1F8F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>„</w:t>
      </w:r>
      <w:r w:rsidRPr="00354871">
        <w:rPr>
          <w:rFonts w:ascii="Times New Roman" w:hAnsi="Times New Roman" w:cs="Times New Roman"/>
          <w:b/>
          <w:bCs/>
          <w:color w:val="000000"/>
          <w:lang w:bidi="pl-PL"/>
        </w:rPr>
        <w:t>Dokończenie termomodernizacji budynku Państwowego Liceum Sztuk Plastycznych w Olsztynie wraz z przebudową strefy wejścia głównego do budynku – etap I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>”</w:t>
      </w:r>
    </w:p>
    <w:p w14:paraId="6CA0D48C" w14:textId="77777777" w:rsidR="009E1F8F" w:rsidRPr="007B43E0" w:rsidRDefault="009E1F8F" w:rsidP="009E1F8F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</w:p>
    <w:p w14:paraId="7106F7B7" w14:textId="77777777" w:rsidR="009E1F8F" w:rsidRPr="007B43E0" w:rsidRDefault="009E1F8F" w:rsidP="009E1F8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bidi="pl-PL"/>
        </w:rPr>
        <w:t>1/07/2022</w:t>
      </w:r>
    </w:p>
    <w:p w14:paraId="335A273C" w14:textId="77777777" w:rsidR="009E1F8F" w:rsidRPr="004E0A3F" w:rsidRDefault="009E1F8F" w:rsidP="009E1F8F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14:paraId="249FF719" w14:textId="77777777" w:rsidR="009E1F8F" w:rsidRPr="004E0A3F" w:rsidRDefault="009E1F8F" w:rsidP="009E1F8F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14:paraId="27D74CCE" w14:textId="77777777" w:rsidR="009E1F8F" w:rsidRPr="004E0A3F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14:paraId="09AA42B2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63CD618E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59247BF2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działając w imieniu i na rzecz</w:t>
      </w:r>
    </w:p>
    <w:p w14:paraId="67B3DA50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79CB2260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00F2ABA0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14:paraId="78AEB838" w14:textId="77777777" w:rsidR="009E1F8F" w:rsidRPr="004E0A3F" w:rsidRDefault="009E1F8F" w:rsidP="009E1F8F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4E0A3F">
        <w:rPr>
          <w:rFonts w:ascii="Garamond" w:eastAsia="Times New Roman" w:hAnsi="Garamond"/>
          <w:iCs/>
          <w:lang w:eastAsia="ar-SA"/>
        </w:rPr>
        <w:t xml:space="preserve"> </w:t>
      </w:r>
    </w:p>
    <w:p w14:paraId="61DE24CB" w14:textId="77777777" w:rsidR="009E1F8F" w:rsidRPr="004E0A3F" w:rsidRDefault="009E1F8F" w:rsidP="009E1F8F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14:paraId="22366D12" w14:textId="77777777" w:rsidR="009E1F8F" w:rsidRPr="004E0A3F" w:rsidRDefault="009E1F8F" w:rsidP="009E1F8F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1D02FF8B" w14:textId="77777777" w:rsidR="009E1F8F" w:rsidRPr="004E0A3F" w:rsidRDefault="009E1F8F" w:rsidP="009E1F8F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17122D39" w14:textId="77777777" w:rsidR="009E1F8F" w:rsidRPr="004E0A3F" w:rsidRDefault="009E1F8F" w:rsidP="009E1F8F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/>
          <w:iCs/>
          <w:szCs w:val="28"/>
          <w:lang w:eastAsia="ar-SA"/>
        </w:rPr>
      </w:pPr>
      <w:r w:rsidRPr="004E0A3F">
        <w:rPr>
          <w:rFonts w:ascii="Garamond" w:eastAsia="Times New Roman" w:hAnsi="Garamond"/>
          <w:iCs/>
          <w:szCs w:val="28"/>
          <w:lang w:eastAsia="ar-SA"/>
        </w:rPr>
        <w:t>Oświadczam, iż osoby, wskazane w załączonym przez nas „Wykazie osób, które będą uczestniczyć w wykonywaniu zamówienia”, posiadają wymagane przez Zamawiającego uprawnienia.</w:t>
      </w:r>
    </w:p>
    <w:p w14:paraId="2F5DA040" w14:textId="77777777" w:rsidR="009E1F8F" w:rsidRPr="004E0A3F" w:rsidRDefault="009E1F8F" w:rsidP="009E1F8F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35D98819" w14:textId="77777777" w:rsidR="009E1F8F" w:rsidRPr="004E0A3F" w:rsidRDefault="009E1F8F" w:rsidP="009E1F8F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7547008B" w14:textId="77777777" w:rsidR="009E1F8F" w:rsidRPr="004E0A3F" w:rsidRDefault="009E1F8F" w:rsidP="009E1F8F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3FECD00E" w14:textId="77777777" w:rsidR="009E1F8F" w:rsidRPr="004E0A3F" w:rsidRDefault="009E1F8F" w:rsidP="009E1F8F">
      <w:pPr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7AF670CA" w14:textId="77777777" w:rsidR="009E1F8F" w:rsidRPr="004E0A3F" w:rsidRDefault="009E1F8F" w:rsidP="009E1F8F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5B51EF11" w14:textId="77777777" w:rsidR="009E1F8F" w:rsidRPr="004E0A3F" w:rsidRDefault="009E1F8F" w:rsidP="009E1F8F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714D386A" w14:textId="77777777" w:rsidR="009E1F8F" w:rsidRDefault="009E1F8F" w:rsidP="009E1F8F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3A7A2129" w14:textId="77777777" w:rsidR="009E1F8F" w:rsidRPr="004E0A3F" w:rsidRDefault="009E1F8F" w:rsidP="009E1F8F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7A56F609" w14:textId="77777777" w:rsidR="009E1F8F" w:rsidRPr="004E0A3F" w:rsidRDefault="009E1F8F" w:rsidP="009E1F8F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14:paraId="7529B6CB" w14:textId="77777777" w:rsidR="009E1F8F" w:rsidRPr="004E0A3F" w:rsidRDefault="009E1F8F" w:rsidP="009E1F8F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……………………………………..</w:t>
      </w:r>
    </w:p>
    <w:p w14:paraId="5C568FF1" w14:textId="77777777" w:rsidR="009E1F8F" w:rsidRPr="004E0A3F" w:rsidRDefault="009E1F8F" w:rsidP="009E1F8F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(podpis Wykonawcy/Pełnomocnika)</w:t>
      </w:r>
    </w:p>
    <w:p w14:paraId="7FDCF6AD" w14:textId="77777777" w:rsidR="009E1F8F" w:rsidRPr="004E0A3F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5AF03ACA" w14:textId="77777777" w:rsidR="009E1F8F" w:rsidRPr="004E0A3F" w:rsidRDefault="009E1F8F" w:rsidP="009E1F8F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14:paraId="4D0C3F9C" w14:textId="77777777" w:rsidR="009E1F8F" w:rsidRPr="004E0A3F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69F1108C" w14:textId="77777777" w:rsidR="009E1F8F" w:rsidRPr="004E0A3F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6014B2A2" w14:textId="77777777" w:rsidR="009E1F8F" w:rsidRPr="004E0A3F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1515E0A6" w14:textId="77777777" w:rsidR="009E1F8F" w:rsidRPr="004E0A3F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0357F416" w14:textId="77777777" w:rsidR="009E1F8F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poszczególnych wykonawców.</w:t>
      </w:r>
    </w:p>
    <w:p w14:paraId="603B90CF" w14:textId="77777777" w:rsidR="009E1F8F" w:rsidRPr="00354871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682F4477" w14:textId="77777777" w:rsidR="009E1F8F" w:rsidRPr="004E0A3F" w:rsidRDefault="009E1F8F" w:rsidP="009E1F8F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                                                       </w:t>
      </w:r>
    </w:p>
    <w:p w14:paraId="78627F50" w14:textId="77777777" w:rsidR="009E1F8F" w:rsidRPr="004E0A3F" w:rsidRDefault="009E1F8F" w:rsidP="009E1F8F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WYKAZ OSÓB</w:t>
      </w:r>
    </w:p>
    <w:p w14:paraId="75BB2A74" w14:textId="77777777" w:rsidR="009E1F8F" w:rsidRPr="004E0A3F" w:rsidRDefault="009E1F8F" w:rsidP="009E1F8F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KTÓRE BĘDĄ SKIEROWANE DO REALIZACJI ZAMÓWIENIA</w:t>
      </w:r>
    </w:p>
    <w:p w14:paraId="285890DD" w14:textId="77777777" w:rsidR="009E1F8F" w:rsidRPr="004E0A3F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68BA3757" w14:textId="77777777" w:rsidR="009E1F8F" w:rsidRPr="004E0A3F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lastRenderedPageBreak/>
        <w:t xml:space="preserve">dotyczący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 xml:space="preserve">: </w:t>
      </w:r>
    </w:p>
    <w:p w14:paraId="4AE9E244" w14:textId="77777777" w:rsidR="009E1F8F" w:rsidRPr="007B43E0" w:rsidRDefault="009E1F8F" w:rsidP="009E1F8F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>„</w:t>
      </w:r>
      <w:r w:rsidRPr="00354871">
        <w:rPr>
          <w:rFonts w:ascii="Times New Roman" w:hAnsi="Times New Roman" w:cs="Times New Roman"/>
          <w:b/>
          <w:bCs/>
          <w:color w:val="000000"/>
          <w:lang w:bidi="pl-PL"/>
        </w:rPr>
        <w:t>Dokończenie termomodernizacji budynku Państwowego Liceum Sztuk Plastycznych w Olsztynie wraz z przebudową strefy wejścia głównego do budynku – etap I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>”</w:t>
      </w:r>
    </w:p>
    <w:p w14:paraId="099A267E" w14:textId="77777777" w:rsidR="009E1F8F" w:rsidRPr="007B43E0" w:rsidRDefault="009E1F8F" w:rsidP="009E1F8F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</w:p>
    <w:p w14:paraId="79C376CD" w14:textId="77777777" w:rsidR="009E1F8F" w:rsidRPr="007B43E0" w:rsidRDefault="009E1F8F" w:rsidP="009E1F8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bidi="pl-PL"/>
        </w:rPr>
        <w:t>1/07/2022</w:t>
      </w:r>
    </w:p>
    <w:p w14:paraId="5AB19E2B" w14:textId="77777777" w:rsidR="009E1F8F" w:rsidRPr="004E0A3F" w:rsidRDefault="009E1F8F" w:rsidP="009E1F8F">
      <w:pPr>
        <w:suppressAutoHyphens/>
        <w:spacing w:after="0" w:line="240" w:lineRule="auto"/>
        <w:jc w:val="both"/>
        <w:rPr>
          <w:rFonts w:ascii="Garamond" w:hAnsi="Garamond"/>
          <w:b/>
          <w:bCs/>
          <w:color w:val="000000"/>
          <w:lang w:bidi="pl-PL"/>
        </w:rPr>
      </w:pPr>
    </w:p>
    <w:p w14:paraId="6B0DAFA9" w14:textId="77777777" w:rsidR="009E1F8F" w:rsidRPr="004E0A3F" w:rsidRDefault="009E1F8F" w:rsidP="009E1F8F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0718D0A6" w14:textId="77777777" w:rsidR="009E1F8F" w:rsidRPr="004E0A3F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14:paraId="5E09134B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1D361DC8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40214CF6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działając w imieniu i na rzecz</w:t>
      </w:r>
    </w:p>
    <w:p w14:paraId="589241E6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7DF6E7CC" w14:textId="77777777" w:rsidR="009E1F8F" w:rsidRPr="004E0A3F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042775BF" w14:textId="77777777" w:rsidR="009E1F8F" w:rsidRPr="004E0A3F" w:rsidRDefault="009E1F8F" w:rsidP="009E1F8F">
      <w:pPr>
        <w:suppressAutoHyphens/>
        <w:spacing w:after="0" w:line="240" w:lineRule="auto"/>
        <w:jc w:val="center"/>
        <w:rPr>
          <w:rFonts w:ascii="Garamond" w:eastAsia="Times New Roman" w:hAnsi="Garamond"/>
          <w:i/>
          <w:sz w:val="18"/>
          <w:szCs w:val="18"/>
          <w:lang w:eastAsia="ar-SA"/>
        </w:rPr>
      </w:pPr>
      <w:r w:rsidRPr="004E0A3F">
        <w:rPr>
          <w:rFonts w:ascii="Garamond" w:eastAsia="Times New Roman" w:hAnsi="Garamond"/>
          <w:i/>
          <w:sz w:val="18"/>
          <w:szCs w:val="18"/>
          <w:lang w:eastAsia="ar-SA"/>
        </w:rPr>
        <w:t xml:space="preserve"> (nazwa (firma) dokładny adres Wykonawcy/Wykonawców</w:t>
      </w:r>
    </w:p>
    <w:p w14:paraId="78DCE4F1" w14:textId="77777777" w:rsidR="009E1F8F" w:rsidRPr="004E0A3F" w:rsidRDefault="009E1F8F" w:rsidP="009E1F8F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14:paraId="4D47F978" w14:textId="77777777" w:rsidR="009E1F8F" w:rsidRPr="004E0A3F" w:rsidRDefault="009E1F8F" w:rsidP="009E1F8F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o</w:t>
      </w:r>
      <w:r w:rsidRPr="004E0A3F">
        <w:rPr>
          <w:rFonts w:ascii="Garamond" w:eastAsia="TimesNewRoman" w:hAnsi="Garamond"/>
          <w:lang w:eastAsia="ar-SA"/>
        </w:rPr>
        <w:t>ś</w:t>
      </w:r>
      <w:r w:rsidRPr="004E0A3F">
        <w:rPr>
          <w:rFonts w:ascii="Garamond" w:eastAsia="Times New Roman" w:hAnsi="Garamond"/>
          <w:lang w:eastAsia="ar-SA"/>
        </w:rPr>
        <w:t xml:space="preserve">wiadczamy, </w:t>
      </w:r>
      <w:r w:rsidRPr="004E0A3F">
        <w:rPr>
          <w:rFonts w:ascii="Garamond" w:eastAsia="TimesNewRoman" w:hAnsi="Garamond"/>
          <w:lang w:eastAsia="ar-SA"/>
        </w:rPr>
        <w:t>ż</w:t>
      </w:r>
      <w:r w:rsidRPr="004E0A3F">
        <w:rPr>
          <w:rFonts w:ascii="Garamond" w:eastAsia="Times New Roman" w:hAnsi="Garamond"/>
          <w:lang w:eastAsia="ar-SA"/>
        </w:rPr>
        <w:t>e do realizacji niniejszego zamówienia przewidujemy skierowa</w:t>
      </w:r>
      <w:r w:rsidRPr="004E0A3F">
        <w:rPr>
          <w:rFonts w:ascii="Garamond" w:eastAsia="TimesNewRoman" w:hAnsi="Garamond"/>
          <w:lang w:eastAsia="ar-SA"/>
        </w:rPr>
        <w:t xml:space="preserve">ć </w:t>
      </w:r>
      <w:r w:rsidRPr="004E0A3F">
        <w:rPr>
          <w:rFonts w:ascii="Garamond" w:eastAsia="Times New Roman" w:hAnsi="Garamond"/>
          <w:lang w:eastAsia="ar-SA"/>
        </w:rPr>
        <w:t>nast</w:t>
      </w:r>
      <w:r w:rsidRPr="004E0A3F">
        <w:rPr>
          <w:rFonts w:ascii="Garamond" w:eastAsia="TimesNewRoman" w:hAnsi="Garamond"/>
          <w:lang w:eastAsia="ar-SA"/>
        </w:rPr>
        <w:t>ę</w:t>
      </w:r>
      <w:r w:rsidRPr="004E0A3F">
        <w:rPr>
          <w:rFonts w:ascii="Garamond" w:eastAsia="Times New Roman" w:hAnsi="Garamond"/>
          <w:lang w:eastAsia="ar-SA"/>
        </w:rPr>
        <w:t>puj</w:t>
      </w:r>
      <w:r w:rsidRPr="004E0A3F">
        <w:rPr>
          <w:rFonts w:ascii="Garamond" w:eastAsia="TimesNewRoman" w:hAnsi="Garamond"/>
          <w:lang w:eastAsia="ar-SA"/>
        </w:rPr>
        <w:t>ą</w:t>
      </w:r>
      <w:r w:rsidRPr="004E0A3F">
        <w:rPr>
          <w:rFonts w:ascii="Garamond" w:eastAsia="Times New Roman" w:hAnsi="Garamond"/>
          <w:lang w:eastAsia="ar-SA"/>
        </w:rPr>
        <w:t>ce osoby:</w:t>
      </w:r>
    </w:p>
    <w:p w14:paraId="5D3A5D9D" w14:textId="77777777" w:rsidR="009E1F8F" w:rsidRPr="004E0A3F" w:rsidRDefault="009E1F8F" w:rsidP="009E1F8F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6"/>
        <w:gridCol w:w="1577"/>
        <w:gridCol w:w="1580"/>
        <w:gridCol w:w="1654"/>
        <w:gridCol w:w="1631"/>
        <w:gridCol w:w="1731"/>
      </w:tblGrid>
      <w:tr w:rsidR="009E1F8F" w:rsidRPr="004E0A3F" w14:paraId="68980E94" w14:textId="77777777" w:rsidTr="005519A9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634E4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nr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7D50A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Imię i nazwisko</w:t>
            </w:r>
          </w:p>
          <w:p w14:paraId="0C449BAE" w14:textId="77777777" w:rsidR="009E1F8F" w:rsidRPr="004E0A3F" w:rsidRDefault="009E1F8F" w:rsidP="005519A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oraz podstawa dysponowania wskazaną osobą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51AC8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Wykształcenie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149D1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Numer uprawnień                         i szczegółowy zakres uprawnień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9A4A0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Doświadczenie zawodowe</w:t>
            </w:r>
          </w:p>
          <w:p w14:paraId="0ADD75D4" w14:textId="77777777" w:rsidR="009E1F8F" w:rsidRPr="004E0A3F" w:rsidRDefault="009E1F8F" w:rsidP="005519A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(informacje pozwalające na zweryfikowanie warunków udziału zapisanych w SIWZ)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E0879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Stanowisko</w:t>
            </w:r>
          </w:p>
        </w:tc>
      </w:tr>
      <w:tr w:rsidR="009E1F8F" w:rsidRPr="004E0A3F" w14:paraId="10B0C617" w14:textId="77777777" w:rsidTr="005519A9">
        <w:trPr>
          <w:trHeight w:val="207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43116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BF35C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14:paraId="1403C626" w14:textId="77777777" w:rsidR="009E1F8F" w:rsidRPr="004E0A3F" w:rsidRDefault="009E1F8F" w:rsidP="005519A9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55C58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49EAE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86170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D290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9E1F8F" w:rsidRPr="004E0A3F" w14:paraId="7A9D7358" w14:textId="77777777" w:rsidTr="005519A9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C29C8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BDE29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14:paraId="3B169214" w14:textId="77777777" w:rsidR="009E1F8F" w:rsidRPr="004E0A3F" w:rsidRDefault="009E1F8F" w:rsidP="005519A9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ED22B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1B1B5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B50C9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F54E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9E1F8F" w:rsidRPr="004E0A3F" w14:paraId="0ACCD02B" w14:textId="77777777" w:rsidTr="005519A9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EF826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282FA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14:paraId="09477B01" w14:textId="77777777" w:rsidR="009E1F8F" w:rsidRPr="004E0A3F" w:rsidRDefault="009E1F8F" w:rsidP="005519A9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68219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9BD6B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47E85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AD8E" w14:textId="77777777" w:rsidR="009E1F8F" w:rsidRPr="004E0A3F" w:rsidRDefault="009E1F8F" w:rsidP="005519A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14:paraId="6E5AC235" w14:textId="77777777" w:rsidR="009E1F8F" w:rsidRPr="004E0A3F" w:rsidRDefault="009E1F8F" w:rsidP="009E1F8F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2AD95B20" w14:textId="77777777" w:rsidR="009E1F8F" w:rsidRPr="004E0A3F" w:rsidRDefault="009E1F8F" w:rsidP="009E1F8F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6F899571" w14:textId="77777777" w:rsidR="009E1F8F" w:rsidRPr="004E0A3F" w:rsidRDefault="009E1F8F" w:rsidP="009E1F8F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  <w:t xml:space="preserve">       </w:t>
      </w:r>
      <w:r w:rsidRPr="004E0A3F">
        <w:rPr>
          <w:rFonts w:ascii="Garamond" w:eastAsia="Times New Roman" w:hAnsi="Garamond"/>
          <w:lang w:eastAsia="ar-SA"/>
        </w:rPr>
        <w:t>………………………………….</w:t>
      </w:r>
    </w:p>
    <w:p w14:paraId="0C370072" w14:textId="77777777" w:rsidR="009E1F8F" w:rsidRPr="00BF2484" w:rsidRDefault="009E1F8F" w:rsidP="009E1F8F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 xml:space="preserve">              (podpis Wykonawcy/Pełnomocnika)</w:t>
      </w:r>
    </w:p>
    <w:p w14:paraId="3518DA93" w14:textId="77777777" w:rsidR="009E1F8F" w:rsidRPr="004E0A3F" w:rsidRDefault="009E1F8F" w:rsidP="009E1F8F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14:paraId="158605FB" w14:textId="77777777" w:rsidR="009E1F8F" w:rsidRPr="004E0A3F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b/>
          <w:szCs w:val="24"/>
          <w:lang w:eastAsia="ar-SA"/>
        </w:rPr>
      </w:pPr>
    </w:p>
    <w:p w14:paraId="51A03A16" w14:textId="77777777" w:rsidR="009E1F8F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poszczególnych wykonawców.</w:t>
      </w:r>
      <w:bookmarkEnd w:id="0"/>
    </w:p>
    <w:p w14:paraId="0AE137E9" w14:textId="77777777" w:rsidR="009E1F8F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7D2A97EB" w14:textId="77777777" w:rsidR="009E1F8F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66130E00" w14:textId="77777777" w:rsidR="009E1F8F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040D0B1E" w14:textId="77777777" w:rsidR="009E1F8F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03702DB5" w14:textId="77777777" w:rsidR="009E1F8F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019627E3" w14:textId="0B1CD26A" w:rsidR="009E1F8F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6BC0E2C1" w14:textId="61C7F36F" w:rsidR="00920F49" w:rsidRDefault="00920F49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4ED2C3C3" w14:textId="77777777" w:rsidR="00920F49" w:rsidRDefault="00920F49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7884EC9A" w14:textId="77777777" w:rsidR="009E1F8F" w:rsidRPr="00FB44D2" w:rsidRDefault="009E1F8F" w:rsidP="009E1F8F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lastRenderedPageBreak/>
        <w:t xml:space="preserve">„Oświadczenie Wykonawcy potwierdzające aktualność informacji zawartych w oświadczeniu wstępnym, o którym mowa w art. 125 ust. 1 ustawy z dnia 11 września 2019 r. Prawo zamówień publicznych </w:t>
      </w:r>
    </w:p>
    <w:p w14:paraId="1E75D88B" w14:textId="77777777" w:rsidR="009E1F8F" w:rsidRPr="00FB44D2" w:rsidRDefault="009E1F8F" w:rsidP="009E1F8F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(dalej jako ustawa Pzp)”</w:t>
      </w:r>
    </w:p>
    <w:p w14:paraId="2A01109C" w14:textId="77777777" w:rsidR="009E1F8F" w:rsidRPr="00FB44D2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05E6E86C" w14:textId="77777777" w:rsidR="009E1F8F" w:rsidRPr="00FB44D2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dotyczące postępowania o udzielenie zamówienia publicznego pn.:</w:t>
      </w:r>
    </w:p>
    <w:p w14:paraId="066F301C" w14:textId="77777777" w:rsidR="009E1F8F" w:rsidRPr="003E7F61" w:rsidRDefault="009E1F8F" w:rsidP="009E1F8F">
      <w:pPr>
        <w:suppressAutoHyphens/>
        <w:autoSpaceDE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lang w:bidi="pl-PL"/>
        </w:rPr>
      </w:pPr>
      <w:r w:rsidRPr="003E7F61">
        <w:rPr>
          <w:rFonts w:ascii="Garamond" w:hAnsi="Garamond" w:cs="Times New Roman"/>
          <w:b/>
          <w:bCs/>
          <w:color w:val="000000"/>
          <w:lang w:bidi="pl-PL"/>
        </w:rPr>
        <w:t>„</w:t>
      </w:r>
      <w:r w:rsidRPr="00354871">
        <w:rPr>
          <w:rFonts w:ascii="Garamond" w:hAnsi="Garamond" w:cs="Times New Roman"/>
          <w:b/>
          <w:bCs/>
          <w:color w:val="000000"/>
          <w:lang w:bidi="pl-PL"/>
        </w:rPr>
        <w:t>Dokończenie termomodernizacji budynku Państwowego Liceum Sztuk Plastycznych w Olsztynie wraz z przebudową strefy wejścia głównego do budynku – etap I</w:t>
      </w:r>
      <w:r w:rsidRPr="003E7F61">
        <w:rPr>
          <w:rFonts w:ascii="Garamond" w:hAnsi="Garamond" w:cs="Times New Roman"/>
          <w:b/>
          <w:bCs/>
          <w:color w:val="000000"/>
          <w:lang w:bidi="pl-PL"/>
        </w:rPr>
        <w:t>”</w:t>
      </w:r>
    </w:p>
    <w:p w14:paraId="7295507A" w14:textId="77777777" w:rsidR="009E1F8F" w:rsidRPr="003E7F61" w:rsidRDefault="009E1F8F" w:rsidP="009E1F8F">
      <w:pPr>
        <w:suppressAutoHyphens/>
        <w:autoSpaceDE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lang w:bidi="pl-PL"/>
        </w:rPr>
      </w:pPr>
    </w:p>
    <w:p w14:paraId="653D3BE6" w14:textId="77777777" w:rsidR="009E1F8F" w:rsidRPr="003E7F61" w:rsidRDefault="009E1F8F" w:rsidP="009E1F8F">
      <w:pPr>
        <w:suppressAutoHyphens/>
        <w:autoSpaceDE w:val="0"/>
        <w:spacing w:after="0" w:line="240" w:lineRule="auto"/>
        <w:jc w:val="both"/>
        <w:rPr>
          <w:rFonts w:ascii="Garamond" w:eastAsia="Times New Roman" w:hAnsi="Garamond" w:cs="Times New Roman"/>
          <w:i/>
          <w:iCs/>
          <w:lang w:eastAsia="ar-SA"/>
        </w:rPr>
      </w:pPr>
      <w:r w:rsidRPr="003E7F61">
        <w:rPr>
          <w:rFonts w:ascii="Garamond" w:hAnsi="Garamond" w:cs="Times New Roman"/>
          <w:color w:val="000000"/>
          <w:lang w:bidi="pl-PL"/>
        </w:rPr>
        <w:t>Znak postępowania:</w:t>
      </w:r>
      <w:r w:rsidRPr="003E7F61">
        <w:rPr>
          <w:rFonts w:ascii="Garamond" w:hAnsi="Garamond" w:cs="Times New Roman"/>
          <w:b/>
          <w:bCs/>
          <w:color w:val="000000"/>
          <w:lang w:bidi="pl-PL"/>
        </w:rPr>
        <w:t xml:space="preserve"> </w:t>
      </w:r>
      <w:r>
        <w:rPr>
          <w:rFonts w:ascii="Garamond" w:hAnsi="Garamond" w:cs="Times New Roman"/>
          <w:b/>
          <w:bCs/>
          <w:color w:val="000000"/>
          <w:lang w:bidi="pl-PL"/>
        </w:rPr>
        <w:t>1/07/2022</w:t>
      </w:r>
    </w:p>
    <w:p w14:paraId="792FCFD3" w14:textId="77777777" w:rsidR="009E1F8F" w:rsidRPr="00FB44D2" w:rsidRDefault="009E1F8F" w:rsidP="009E1F8F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14:paraId="3A44D9B9" w14:textId="77777777" w:rsidR="009E1F8F" w:rsidRPr="00FB44D2" w:rsidRDefault="009E1F8F" w:rsidP="009E1F8F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14:paraId="7E6162A6" w14:textId="77777777" w:rsidR="009E1F8F" w:rsidRPr="00FB44D2" w:rsidRDefault="009E1F8F" w:rsidP="009E1F8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14:paraId="79126F57" w14:textId="77777777" w:rsidR="009E1F8F" w:rsidRPr="00FB44D2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53465251" w14:textId="77777777" w:rsidR="009E1F8F" w:rsidRPr="00FB44D2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4BD0D50D" w14:textId="77777777" w:rsidR="009E1F8F" w:rsidRPr="00FB44D2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działając w imieniu i na rzecz</w:t>
      </w:r>
    </w:p>
    <w:p w14:paraId="258A3595" w14:textId="77777777" w:rsidR="009E1F8F" w:rsidRPr="00FB44D2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42365126" w14:textId="77777777" w:rsidR="009E1F8F" w:rsidRPr="00FB44D2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38D3E53D" w14:textId="77777777" w:rsidR="009E1F8F" w:rsidRPr="00FB44D2" w:rsidRDefault="009E1F8F" w:rsidP="009E1F8F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14:paraId="340E251C" w14:textId="77777777" w:rsidR="009E1F8F" w:rsidRPr="00FB44D2" w:rsidRDefault="009E1F8F" w:rsidP="009E1F8F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14:paraId="1DB275BF" w14:textId="77777777" w:rsidR="009E1F8F" w:rsidRPr="00FB44D2" w:rsidRDefault="009E1F8F" w:rsidP="009E1F8F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14:paraId="625BDA4E" w14:textId="77777777" w:rsidR="009E1F8F" w:rsidRPr="00FB44D2" w:rsidRDefault="009E1F8F" w:rsidP="009E1F8F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14:paraId="78D2CBD5" w14:textId="77777777" w:rsidR="009E1F8F" w:rsidRPr="00FB44D2" w:rsidRDefault="009E1F8F" w:rsidP="009E1F8F">
      <w:pPr>
        <w:suppressAutoHyphens/>
        <w:spacing w:after="0" w:line="240" w:lineRule="auto"/>
        <w:jc w:val="both"/>
        <w:rPr>
          <w:rFonts w:ascii="Garamond" w:eastAsia="Times New Roman" w:hAnsi="Garamond"/>
          <w:iCs/>
          <w:sz w:val="24"/>
          <w:szCs w:val="32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Niniejszym potwierdzam aktualność informacji zawartych w oświadczeniu wstępnym złożonym na podstawie w art. 125 ust. 1 ustawy Pzp, w zakresie braku podstaw wykluczenia z postępowania na podstawie art. 108 ust. 1, art. 109 ust. 1 pkt 4 ustawy Pzp i art. 7 ust. 1 ustawy z dnia 13 kwietnia 2022 r. o szczególnych rozwiązaniach w zakresie przeciwdziałania wspieraniu agresji na Ukrainę oraz służących ochronie bezpieczeństwa narodowego.</w:t>
      </w:r>
    </w:p>
    <w:p w14:paraId="49E2A0FD" w14:textId="77777777" w:rsidR="009E1F8F" w:rsidRPr="00FB44D2" w:rsidRDefault="009E1F8F" w:rsidP="009E1F8F">
      <w:pPr>
        <w:suppressAutoHyphens/>
        <w:spacing w:after="0" w:line="240" w:lineRule="auto"/>
        <w:jc w:val="both"/>
        <w:rPr>
          <w:rFonts w:ascii="Garamond" w:eastAsia="Times New Roman" w:hAnsi="Garamond"/>
          <w:iCs/>
          <w:sz w:val="24"/>
          <w:szCs w:val="28"/>
          <w:lang w:eastAsia="ar-SA"/>
        </w:rPr>
      </w:pPr>
    </w:p>
    <w:p w14:paraId="1646F86F" w14:textId="77777777" w:rsidR="009E1F8F" w:rsidRPr="00FB44D2" w:rsidRDefault="009E1F8F" w:rsidP="009E1F8F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 w:val="24"/>
          <w:szCs w:val="28"/>
          <w:lang w:eastAsia="ar-SA"/>
        </w:rPr>
      </w:pPr>
    </w:p>
    <w:p w14:paraId="3BB56ABA" w14:textId="77777777" w:rsidR="009E1F8F" w:rsidRPr="00FB44D2" w:rsidRDefault="009E1F8F" w:rsidP="009E1F8F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39CC4873" w14:textId="77777777" w:rsidR="009E1F8F" w:rsidRPr="00FB44D2" w:rsidRDefault="009E1F8F" w:rsidP="009E1F8F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14:paraId="6D042650" w14:textId="77777777" w:rsidR="009E1F8F" w:rsidRDefault="009E1F8F" w:rsidP="009E1F8F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lang w:eastAsia="ar-SA"/>
        </w:rPr>
      </w:pPr>
    </w:p>
    <w:p w14:paraId="533EB04A" w14:textId="77777777" w:rsidR="009E1F8F" w:rsidRPr="00FB44D2" w:rsidRDefault="009E1F8F" w:rsidP="009E1F8F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14:paraId="26FDF002" w14:textId="77777777" w:rsidR="009E1F8F" w:rsidRPr="00FB44D2" w:rsidRDefault="009E1F8F" w:rsidP="009E1F8F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14:paraId="76ED507E" w14:textId="77777777" w:rsidR="009E1F8F" w:rsidRPr="00FB44D2" w:rsidRDefault="009E1F8F" w:rsidP="009E1F8F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14:paraId="0935F4D4" w14:textId="77777777" w:rsidR="009E1F8F" w:rsidRPr="00FB44D2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75FE10A6" w14:textId="77777777" w:rsidR="009E1F8F" w:rsidRPr="00FB44D2" w:rsidRDefault="009E1F8F" w:rsidP="009E1F8F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14:paraId="2ED1B3E1" w14:textId="77777777" w:rsidR="009E1F8F" w:rsidRPr="00FB44D2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3DEE9714" w14:textId="77777777" w:rsidR="009E1F8F" w:rsidRPr="00FB44D2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0526BA07" w14:textId="77777777" w:rsidR="009E1F8F" w:rsidRPr="00FB44D2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39BB5744" w14:textId="77777777" w:rsidR="009E1F8F" w:rsidRPr="00FB44D2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630F926F" w14:textId="77777777" w:rsidR="009E1F8F" w:rsidRPr="00FB44D2" w:rsidRDefault="009E1F8F" w:rsidP="009E1F8F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14:paraId="67719825" w14:textId="77777777" w:rsidR="009E1F8F" w:rsidRPr="00BF2484" w:rsidRDefault="009E1F8F" w:rsidP="009E1F8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poszczególnych wykonawców</w:t>
      </w:r>
    </w:p>
    <w:p w14:paraId="715B7772" w14:textId="7DA6E1E3" w:rsidR="00D924D6" w:rsidRPr="009E1F8F" w:rsidRDefault="00D924D6" w:rsidP="009E1F8F"/>
    <w:sectPr w:rsidR="00D924D6" w:rsidRPr="009E1F8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E204" w14:textId="77777777" w:rsidR="001A2A24" w:rsidRDefault="001A2A24">
      <w:pPr>
        <w:spacing w:after="0" w:line="240" w:lineRule="auto"/>
      </w:pPr>
      <w:r>
        <w:separator/>
      </w:r>
    </w:p>
  </w:endnote>
  <w:endnote w:type="continuationSeparator" w:id="0">
    <w:p w14:paraId="61023960" w14:textId="77777777" w:rsidR="001A2A24" w:rsidRDefault="001A2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5844897"/>
      <w:docPartObj>
        <w:docPartGallery w:val="Page Numbers (Bottom of Page)"/>
        <w:docPartUnique/>
      </w:docPartObj>
    </w:sdtPr>
    <w:sdtContent>
      <w:p w14:paraId="5BB3D67E" w14:textId="77777777" w:rsidR="006C3970" w:rsidRDefault="004538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14:paraId="1D38762B" w14:textId="5CE9A31C" w:rsidR="006C3970" w:rsidRPr="00EA0D8B" w:rsidRDefault="005F60C4" w:rsidP="00CE312F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1/0</w:t>
    </w:r>
    <w:r w:rsidR="009E1F8F">
      <w:rPr>
        <w:sz w:val="20"/>
        <w:szCs w:val="20"/>
      </w:rPr>
      <w:t>7</w:t>
    </w:r>
    <w:r>
      <w:rPr>
        <w:sz w:val="20"/>
        <w:szCs w:val="20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1058C" w14:textId="77777777" w:rsidR="001A2A24" w:rsidRDefault="001A2A24">
      <w:pPr>
        <w:spacing w:after="0" w:line="240" w:lineRule="auto"/>
      </w:pPr>
      <w:r>
        <w:separator/>
      </w:r>
    </w:p>
  </w:footnote>
  <w:footnote w:type="continuationSeparator" w:id="0">
    <w:p w14:paraId="7D448A51" w14:textId="77777777" w:rsidR="001A2A24" w:rsidRDefault="001A2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8D4D" w14:textId="3E51FB94" w:rsidR="00B33309" w:rsidRDefault="00EA1E9A" w:rsidP="00FD2CF6">
    <w:pPr>
      <w:pStyle w:val="Nagwek"/>
      <w:jc w:val="right"/>
    </w:pPr>
    <w:r>
      <w:rPr>
        <w:noProof/>
      </w:rPr>
      <w:drawing>
        <wp:inline distT="0" distB="0" distL="0" distR="0" wp14:anchorId="5A63C6E5" wp14:editId="40D22BEA">
          <wp:extent cx="1338666" cy="553941"/>
          <wp:effectExtent l="0" t="0" r="0" b="0"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325" cy="588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F70E6AD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Garamond" w:eastAsia="Times New Roman" w:hAnsi="Garamond" w:cstheme="minorBidi" w:hint="default"/>
        <w:i w:val="0"/>
        <w:sz w:val="24"/>
      </w:rPr>
    </w:lvl>
  </w:abstractNum>
  <w:abstractNum w:abstractNumId="1" w15:restartNumberingAfterBreak="0">
    <w:nsid w:val="0F3467EB"/>
    <w:multiLevelType w:val="multilevel"/>
    <w:tmpl w:val="2564D782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982E13"/>
    <w:multiLevelType w:val="multilevel"/>
    <w:tmpl w:val="B960098A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1712491"/>
    <w:multiLevelType w:val="hybridMultilevel"/>
    <w:tmpl w:val="06367EA8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22669"/>
    <w:multiLevelType w:val="multilevel"/>
    <w:tmpl w:val="714A7F00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BF509CF"/>
    <w:multiLevelType w:val="multilevel"/>
    <w:tmpl w:val="97FAD37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B52BEE"/>
    <w:multiLevelType w:val="hybridMultilevel"/>
    <w:tmpl w:val="FAA6539E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8D2EA838">
      <w:start w:val="1"/>
      <w:numFmt w:val="lowerLetter"/>
      <w:suff w:val="space"/>
      <w:lvlText w:val="%3)"/>
      <w:lvlJc w:val="left"/>
      <w:pPr>
        <w:ind w:left="680" w:hanging="226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3" w:tplc="66FE93D6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 w15:restartNumberingAfterBreak="0">
    <w:nsid w:val="325A51AF"/>
    <w:multiLevelType w:val="hybridMultilevel"/>
    <w:tmpl w:val="AAFAC5C2"/>
    <w:lvl w:ilvl="0" w:tplc="BD9A573A">
      <w:start w:val="1"/>
      <w:numFmt w:val="bullet"/>
      <w:suff w:val="space"/>
      <w:lvlText w:val="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389268F2"/>
    <w:multiLevelType w:val="hybridMultilevel"/>
    <w:tmpl w:val="41E44F14"/>
    <w:lvl w:ilvl="0" w:tplc="EB32922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B91E5B7C">
      <w:start w:val="1"/>
      <w:numFmt w:val="decimal"/>
      <w:suff w:val="space"/>
      <w:lvlText w:val="%2)"/>
      <w:lvlJc w:val="left"/>
      <w:pPr>
        <w:ind w:left="454" w:hanging="227"/>
      </w:pPr>
      <w:rPr>
        <w:rFonts w:hint="default"/>
        <w:i w:val="0"/>
        <w:iCs/>
      </w:rPr>
    </w:lvl>
    <w:lvl w:ilvl="2" w:tplc="9FBA264A">
      <w:start w:val="1"/>
      <w:numFmt w:val="lowerRoman"/>
      <w:suff w:val="space"/>
      <w:lvlText w:val="%3."/>
      <w:lvlJc w:val="right"/>
      <w:pPr>
        <w:ind w:left="680" w:firstLine="0"/>
      </w:pPr>
      <w:rPr>
        <w:rFonts w:hint="default"/>
      </w:rPr>
    </w:lvl>
    <w:lvl w:ilvl="3" w:tplc="488A4FFE">
      <w:start w:val="1"/>
      <w:numFmt w:val="decimal"/>
      <w:suff w:val="space"/>
      <w:lvlText w:val="%4."/>
      <w:lvlJc w:val="left"/>
      <w:pPr>
        <w:ind w:left="227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E6D15"/>
    <w:multiLevelType w:val="hybridMultilevel"/>
    <w:tmpl w:val="F91C5672"/>
    <w:lvl w:ilvl="0" w:tplc="E90ADC10">
      <w:start w:val="1"/>
      <w:numFmt w:val="bullet"/>
      <w:suff w:val="space"/>
      <w:lvlText w:val="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0" w15:restartNumberingAfterBreak="0">
    <w:nsid w:val="4C1F75EA"/>
    <w:multiLevelType w:val="multilevel"/>
    <w:tmpl w:val="B7FA8D90"/>
    <w:lvl w:ilvl="0">
      <w:start w:val="1"/>
      <w:numFmt w:val="decimal"/>
      <w:lvlText w:val="%1)"/>
      <w:lvlJc w:val="left"/>
      <w:pPr>
        <w:ind w:left="615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58E62EE2"/>
    <w:multiLevelType w:val="multilevel"/>
    <w:tmpl w:val="99D6261E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9BC43B1"/>
    <w:multiLevelType w:val="multilevel"/>
    <w:tmpl w:val="4C3CE920"/>
    <w:lvl w:ilvl="0">
      <w:start w:val="1"/>
      <w:numFmt w:val="decimal"/>
      <w:lvlText w:val="%1."/>
      <w:lvlJc w:val="left"/>
      <w:pPr>
        <w:ind w:left="227" w:hanging="227"/>
      </w:pPr>
      <w:rPr>
        <w:rFonts w:ascii="Garamond" w:eastAsia="Garamond" w:hAnsi="Garamond" w:cs="Garamond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62A179ED"/>
    <w:multiLevelType w:val="hybridMultilevel"/>
    <w:tmpl w:val="0A98C566"/>
    <w:lvl w:ilvl="0" w:tplc="927AB804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66C90531"/>
    <w:multiLevelType w:val="hybridMultilevel"/>
    <w:tmpl w:val="46DCFA8A"/>
    <w:lvl w:ilvl="0" w:tplc="0D02706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7760624C"/>
    <w:multiLevelType w:val="hybridMultilevel"/>
    <w:tmpl w:val="4CC69D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66343542">
    <w:abstractNumId w:val="3"/>
  </w:num>
  <w:num w:numId="2" w16cid:durableId="211968842">
    <w:abstractNumId w:val="14"/>
  </w:num>
  <w:num w:numId="3" w16cid:durableId="2058041413">
    <w:abstractNumId w:val="0"/>
  </w:num>
  <w:num w:numId="4" w16cid:durableId="1580797128">
    <w:abstractNumId w:val="15"/>
  </w:num>
  <w:num w:numId="5" w16cid:durableId="1955213918">
    <w:abstractNumId w:val="13"/>
  </w:num>
  <w:num w:numId="6" w16cid:durableId="624771894">
    <w:abstractNumId w:val="8"/>
  </w:num>
  <w:num w:numId="7" w16cid:durableId="1446195848">
    <w:abstractNumId w:val="6"/>
  </w:num>
  <w:num w:numId="8" w16cid:durableId="896430568">
    <w:abstractNumId w:val="5"/>
  </w:num>
  <w:num w:numId="9" w16cid:durableId="1738282432">
    <w:abstractNumId w:val="4"/>
  </w:num>
  <w:num w:numId="10" w16cid:durableId="1460688209">
    <w:abstractNumId w:val="1"/>
  </w:num>
  <w:num w:numId="11" w16cid:durableId="597904748">
    <w:abstractNumId w:val="11"/>
  </w:num>
  <w:num w:numId="12" w16cid:durableId="1092749553">
    <w:abstractNumId w:val="12"/>
  </w:num>
  <w:num w:numId="13" w16cid:durableId="1141387132">
    <w:abstractNumId w:val="2"/>
  </w:num>
  <w:num w:numId="14" w16cid:durableId="21051538">
    <w:abstractNumId w:val="10"/>
  </w:num>
  <w:num w:numId="15" w16cid:durableId="993530785">
    <w:abstractNumId w:val="9"/>
  </w:num>
  <w:num w:numId="16" w16cid:durableId="721633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88D"/>
    <w:rsid w:val="00001065"/>
    <w:rsid w:val="0009246A"/>
    <w:rsid w:val="00116C87"/>
    <w:rsid w:val="001A2A24"/>
    <w:rsid w:val="001E55EF"/>
    <w:rsid w:val="001F5BDB"/>
    <w:rsid w:val="002D2224"/>
    <w:rsid w:val="00347B00"/>
    <w:rsid w:val="003C3416"/>
    <w:rsid w:val="003C7788"/>
    <w:rsid w:val="003D4089"/>
    <w:rsid w:val="0045388D"/>
    <w:rsid w:val="004E1FE8"/>
    <w:rsid w:val="005003EA"/>
    <w:rsid w:val="005C0393"/>
    <w:rsid w:val="005C3F6B"/>
    <w:rsid w:val="005D549E"/>
    <w:rsid w:val="005F60C4"/>
    <w:rsid w:val="006343FA"/>
    <w:rsid w:val="00695DDB"/>
    <w:rsid w:val="006A5EA3"/>
    <w:rsid w:val="0082054B"/>
    <w:rsid w:val="00847A61"/>
    <w:rsid w:val="008B4FEB"/>
    <w:rsid w:val="008C53D5"/>
    <w:rsid w:val="00920F49"/>
    <w:rsid w:val="00983AAB"/>
    <w:rsid w:val="009E1F8F"/>
    <w:rsid w:val="00AD3181"/>
    <w:rsid w:val="00B33309"/>
    <w:rsid w:val="00B67D28"/>
    <w:rsid w:val="00B8426B"/>
    <w:rsid w:val="00C030A9"/>
    <w:rsid w:val="00D1081A"/>
    <w:rsid w:val="00D7178C"/>
    <w:rsid w:val="00D74549"/>
    <w:rsid w:val="00D924D6"/>
    <w:rsid w:val="00EA1E9A"/>
    <w:rsid w:val="00EE4ABE"/>
    <w:rsid w:val="00FD2CF6"/>
    <w:rsid w:val="00FD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32585"/>
  <w15:chartTrackingRefBased/>
  <w15:docId w15:val="{E7352AA6-BE71-4435-AD1B-350F0D61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F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88D"/>
  </w:style>
  <w:style w:type="paragraph" w:styleId="Stopka">
    <w:name w:val="footer"/>
    <w:basedOn w:val="Normalny"/>
    <w:link w:val="Stopka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88D"/>
  </w:style>
  <w:style w:type="table" w:styleId="Tabela-Siatka">
    <w:name w:val="Table Grid"/>
    <w:basedOn w:val="Standardowy"/>
    <w:uiPriority w:val="99"/>
    <w:rsid w:val="00453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Normalny"/>
    <w:link w:val="AkapitzlistZnak"/>
    <w:uiPriority w:val="34"/>
    <w:qFormat/>
    <w:rsid w:val="00B67D28"/>
    <w:pPr>
      <w:ind w:left="720"/>
      <w:contextualSpacing/>
    </w:pPr>
  </w:style>
  <w:style w:type="paragraph" w:styleId="Bezodstpw">
    <w:name w:val="No Spacing"/>
    <w:uiPriority w:val="1"/>
    <w:qFormat/>
    <w:rsid w:val="00B67D28"/>
    <w:pPr>
      <w:spacing w:after="0" w:line="240" w:lineRule="auto"/>
    </w:p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34"/>
    <w:qFormat/>
    <w:locked/>
    <w:rsid w:val="00B67D28"/>
  </w:style>
  <w:style w:type="character" w:styleId="Hipercze">
    <w:name w:val="Hyperlink"/>
    <w:basedOn w:val="Domylnaczcionkaakapitu"/>
    <w:unhideWhenUsed/>
    <w:rsid w:val="00847A61"/>
    <w:rPr>
      <w:rFonts w:ascii="Times New Roman" w:hAnsi="Times New Roman" w:cs="Times New Roman" w:hint="default"/>
      <w:color w:val="0000FF"/>
      <w:u w:val="single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920F49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3756</Words>
  <Characters>22537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Chyln</dc:creator>
  <cp:keywords/>
  <dc:description/>
  <cp:lastModifiedBy>Krystian Chyliński</cp:lastModifiedBy>
  <cp:revision>21</cp:revision>
  <dcterms:created xsi:type="dcterms:W3CDTF">2021-05-10T18:07:00Z</dcterms:created>
  <dcterms:modified xsi:type="dcterms:W3CDTF">2022-08-02T14:22:00Z</dcterms:modified>
</cp:coreProperties>
</file>