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F7" w:rsidRDefault="00852272" w:rsidP="00852272">
      <w:pPr>
        <w:spacing w:after="4"/>
        <w:ind w:left="-5" w:hanging="10"/>
      </w:pPr>
      <w:r>
        <w:rPr>
          <w:rFonts w:ascii="Times New Roman" w:eastAsia="Times New Roman" w:hAnsi="Times New Roman" w:cs="Times New Roman"/>
          <w:sz w:val="24"/>
        </w:rPr>
        <w:t>Z</w:t>
      </w:r>
      <w:r>
        <w:rPr>
          <w:rFonts w:ascii="Times New Roman" w:eastAsia="Times New Roman" w:hAnsi="Times New Roman" w:cs="Times New Roman"/>
        </w:rPr>
        <w:t xml:space="preserve">ałącznik nr 3 do Umowy nr </w:t>
      </w:r>
      <w:r w:rsidR="0080275D">
        <w:rPr>
          <w:rFonts w:ascii="Times New Roman" w:eastAsia="Times New Roman" w:hAnsi="Times New Roman" w:cs="Times New Roman"/>
        </w:rPr>
        <w:t>………………………………………………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Warszawa, &lt;...&gt; r. </w:t>
      </w:r>
    </w:p>
    <w:p w:rsidR="00852272" w:rsidRDefault="00852272">
      <w:pPr>
        <w:spacing w:after="5" w:line="266" w:lineRule="auto"/>
        <w:ind w:left="-5" w:hanging="10"/>
        <w:rPr>
          <w:rFonts w:ascii="Times New Roman" w:eastAsia="Times New Roman" w:hAnsi="Times New Roman" w:cs="Times New Roman"/>
        </w:rPr>
      </w:pPr>
    </w:p>
    <w:p w:rsidR="00362CF7" w:rsidRDefault="00852272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</w:rPr>
        <w:t>Nr postępowania:</w:t>
      </w:r>
      <w:r w:rsidR="0080275D">
        <w:rPr>
          <w:rFonts w:ascii="Times New Roman" w:eastAsia="Times New Roman" w:hAnsi="Times New Roman" w:cs="Times New Roman"/>
          <w:b/>
          <w:sz w:val="24"/>
        </w:rPr>
        <w:t>…………………………………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362CF7" w:rsidRDefault="00852272">
      <w:pPr>
        <w:spacing w:after="176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(z Centralnego rejestru zamówień publicznych) </w:t>
      </w:r>
    </w:p>
    <w:p w:rsidR="00362CF7" w:rsidRDefault="00852272">
      <w:pPr>
        <w:pStyle w:val="Nagwek1"/>
      </w:pPr>
      <w:r>
        <w:t xml:space="preserve">PROTOKÓŁ ODBIORU PRZEDMIOTU UMOWY </w:t>
      </w:r>
    </w:p>
    <w:p w:rsidR="00362CF7" w:rsidRDefault="00852272">
      <w:pPr>
        <w:spacing w:after="26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1.Miejsce dokonania odbioru: </w:t>
      </w:r>
      <w:r w:rsidR="003233D8">
        <w:rPr>
          <w:rFonts w:ascii="Times New Roman" w:eastAsia="Times New Roman" w:hAnsi="Times New Roman" w:cs="Times New Roman"/>
          <w:sz w:val="24"/>
        </w:rPr>
        <w:t>Główny Urząd Geodezji i Kartografii</w:t>
      </w:r>
      <w:r>
        <w:rPr>
          <w:rFonts w:ascii="Times New Roman" w:eastAsia="Times New Roman" w:hAnsi="Times New Roman" w:cs="Times New Roman"/>
          <w:sz w:val="24"/>
        </w:rPr>
        <w:t xml:space="preserve">, ul. Jana Olbrachta 94B, 01-102 Warszawa </w:t>
      </w:r>
    </w:p>
    <w:p w:rsidR="00362CF7" w:rsidRDefault="00852272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2.Data dokonania odbioru: </w:t>
      </w:r>
      <w:r>
        <w:rPr>
          <w:rFonts w:ascii="Times New Roman" w:eastAsia="Times New Roman" w:hAnsi="Times New Roman" w:cs="Times New Roman"/>
          <w:sz w:val="24"/>
        </w:rPr>
        <w:t xml:space="preserve">&lt;..&gt; </w:t>
      </w:r>
    </w:p>
    <w:p w:rsidR="00516115" w:rsidRDefault="00852272">
      <w:pPr>
        <w:spacing w:after="5" w:line="266" w:lineRule="auto"/>
        <w:ind w:left="-5" w:right="10592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3.Ze strony Wykonawcy: </w:t>
      </w:r>
      <w:r>
        <w:rPr>
          <w:rFonts w:ascii="Times New Roman" w:eastAsia="Times New Roman" w:hAnsi="Times New Roman" w:cs="Times New Roman"/>
          <w:sz w:val="24"/>
        </w:rPr>
        <w:t>&lt;..&gt;</w:t>
      </w:r>
      <w:bookmarkStart w:id="0" w:name="_GoBack"/>
      <w:bookmarkEnd w:id="0"/>
    </w:p>
    <w:p w:rsidR="00362CF7" w:rsidRDefault="00852272">
      <w:pPr>
        <w:spacing w:after="5" w:line="266" w:lineRule="auto"/>
        <w:ind w:left="-5" w:right="10592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&lt;..&gt;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362CF7" w:rsidRDefault="00852272">
      <w:pPr>
        <w:spacing w:after="53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(imię i nazwisko osoby upoważnionej) </w:t>
      </w:r>
    </w:p>
    <w:p w:rsidR="00362CF7" w:rsidRDefault="00852272">
      <w:pPr>
        <w:spacing w:after="26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4.Ze strony Zamawiającego: </w:t>
      </w:r>
      <w:r>
        <w:rPr>
          <w:rFonts w:ascii="Times New Roman" w:eastAsia="Times New Roman" w:hAnsi="Times New Roman" w:cs="Times New Roman"/>
          <w:sz w:val="24"/>
        </w:rPr>
        <w:t xml:space="preserve">Główny Urząd Geodezji i Kartografii, Warszawa ul. Wspólna 2 </w:t>
      </w:r>
    </w:p>
    <w:p w:rsidR="00362CF7" w:rsidRDefault="00852272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5.Komisja w składzie: </w:t>
      </w:r>
    </w:p>
    <w:p w:rsidR="00362CF7" w:rsidRDefault="00852272">
      <w:pPr>
        <w:spacing w:after="26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&lt;..&gt; </w:t>
      </w:r>
    </w:p>
    <w:p w:rsidR="00362CF7" w:rsidRDefault="00852272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6.Przedmiotem odbioru w ramach Umowy Nr &lt;..&gt; z dnia &lt;..&gt; r. jest: </w:t>
      </w:r>
    </w:p>
    <w:tbl>
      <w:tblPr>
        <w:tblStyle w:val="TableGrid"/>
        <w:tblW w:w="14278" w:type="dxa"/>
        <w:tblInd w:w="-108" w:type="dxa"/>
        <w:tblCellMar>
          <w:top w:w="54" w:type="dxa"/>
          <w:left w:w="108" w:type="dxa"/>
          <w:right w:w="85" w:type="dxa"/>
        </w:tblCellMar>
        <w:tblLook w:val="04A0" w:firstRow="1" w:lastRow="0" w:firstColumn="1" w:lastColumn="0" w:noHBand="0" w:noVBand="1"/>
      </w:tblPr>
      <w:tblGrid>
        <w:gridCol w:w="589"/>
        <w:gridCol w:w="2496"/>
        <w:gridCol w:w="1135"/>
        <w:gridCol w:w="708"/>
        <w:gridCol w:w="1008"/>
        <w:gridCol w:w="4097"/>
        <w:gridCol w:w="1274"/>
        <w:gridCol w:w="2126"/>
        <w:gridCol w:w="845"/>
      </w:tblGrid>
      <w:tr w:rsidR="00362CF7">
        <w:trPr>
          <w:trHeight w:val="80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CF7" w:rsidRDefault="00852272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Lp.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CF7" w:rsidRDefault="00852272">
            <w:pPr>
              <w:spacing w:after="15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Nazwa przedmiotu </w:t>
            </w:r>
          </w:p>
          <w:p w:rsidR="00362CF7" w:rsidRDefault="00852272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Zamówienia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CF7" w:rsidRDefault="0085227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Jednostka miary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CF7" w:rsidRDefault="00852272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Ilość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CF7" w:rsidRDefault="00362CF7"/>
        </w:tc>
        <w:tc>
          <w:tcPr>
            <w:tcW w:w="4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2CF7" w:rsidRDefault="00852272">
            <w:pPr>
              <w:ind w:left="98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Nr licencji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CF7" w:rsidRDefault="0085227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Wartość  brutto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F7" w:rsidRDefault="00852272">
            <w:pPr>
              <w:ind w:left="9" w:hanging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Dokumentacja techn/ instrukcja obsługi/ świadectwo jakości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CF7" w:rsidRDefault="00852272">
            <w:pPr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Uwagi </w:t>
            </w:r>
          </w:p>
        </w:tc>
      </w:tr>
      <w:tr w:rsidR="00362CF7">
        <w:trPr>
          <w:trHeight w:val="27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F7" w:rsidRDefault="00852272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F7" w:rsidRDefault="00852272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F7" w:rsidRDefault="00852272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F7" w:rsidRDefault="00852272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CF7" w:rsidRDefault="00362CF7"/>
        </w:tc>
        <w:tc>
          <w:tcPr>
            <w:tcW w:w="4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2CF7" w:rsidRDefault="00852272">
            <w:pPr>
              <w:ind w:left="138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F7" w:rsidRDefault="00852272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F7" w:rsidRDefault="00852272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F7" w:rsidRDefault="00852272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</w:tr>
      <w:tr w:rsidR="00362CF7">
        <w:trPr>
          <w:trHeight w:val="65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CF7" w:rsidRDefault="00852272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CF7" w:rsidRDefault="00852272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&lt;..&gt;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CF7" w:rsidRDefault="0085227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&lt;..&gt;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CF7" w:rsidRDefault="00852272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&lt;..&gt;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2CF7" w:rsidRDefault="0085227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&lt;..&gt; </w:t>
            </w:r>
          </w:p>
        </w:tc>
        <w:tc>
          <w:tcPr>
            <w:tcW w:w="4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2CF7" w:rsidRDefault="00362CF7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CF7" w:rsidRDefault="00852272">
            <w:r>
              <w:rPr>
                <w:rFonts w:ascii="Times New Roman" w:eastAsia="Times New Roman" w:hAnsi="Times New Roman" w:cs="Times New Roman"/>
                <w:sz w:val="20"/>
              </w:rPr>
              <w:t>&lt;..&gt;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CF7" w:rsidRDefault="00852272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&lt;..&gt;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CF7" w:rsidRDefault="00852272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&lt;..&gt; </w:t>
            </w:r>
          </w:p>
        </w:tc>
      </w:tr>
    </w:tbl>
    <w:p w:rsidR="00362CF7" w:rsidRDefault="00852272">
      <w:pPr>
        <w:spacing w:after="237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2CF7" w:rsidRDefault="00852272">
      <w:pPr>
        <w:spacing w:after="0"/>
        <w:ind w:right="5"/>
        <w:jc w:val="right"/>
      </w:pPr>
      <w:r>
        <w:t xml:space="preserve"> </w:t>
      </w:r>
    </w:p>
    <w:p w:rsidR="00362CF7" w:rsidRDefault="00852272">
      <w:pPr>
        <w:spacing w:after="0"/>
        <w:ind w:left="10" w:right="39" w:hanging="10"/>
        <w:jc w:val="right"/>
      </w:pPr>
      <w:r>
        <w:rPr>
          <w:color w:val="FFFFFF"/>
        </w:rPr>
        <w:t xml:space="preserve">1 </w:t>
      </w:r>
    </w:p>
    <w:p w:rsidR="00362CF7" w:rsidRDefault="00852272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362CF7" w:rsidRDefault="00852272">
      <w:pPr>
        <w:spacing w:after="53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7.Potwierdzenie kompletności realizacji przedmiotu Umowy: </w:t>
      </w:r>
    </w:p>
    <w:p w:rsidR="00362CF7" w:rsidRDefault="00852272">
      <w:pPr>
        <w:spacing w:after="26"/>
        <w:ind w:left="35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TAK </w:t>
      </w:r>
    </w:p>
    <w:p w:rsidR="00362CF7" w:rsidRDefault="00852272">
      <w:pPr>
        <w:spacing w:after="0"/>
        <w:ind w:left="35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NIE - zastrzeżenia </w:t>
      </w:r>
    </w:p>
    <w:p w:rsidR="00362CF7" w:rsidRDefault="00852272">
      <w:pPr>
        <w:spacing w:after="54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8.Potwierdzenie zgodności jakości przyjmowanego przedmiotu zamówienia z parametrami/funkcjonalnością zaoferowaną w ofercie: </w:t>
      </w:r>
    </w:p>
    <w:p w:rsidR="00362CF7" w:rsidRDefault="00852272">
      <w:pPr>
        <w:spacing w:after="26"/>
        <w:ind w:left="35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zgodne </w:t>
      </w:r>
    </w:p>
    <w:p w:rsidR="00362CF7" w:rsidRDefault="00852272">
      <w:pPr>
        <w:spacing w:after="0"/>
        <w:ind w:left="35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niezgodne </w:t>
      </w:r>
    </w:p>
    <w:p w:rsidR="00362CF7" w:rsidRDefault="00852272">
      <w:pPr>
        <w:spacing w:after="67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9.Świadczenia dodatkowe</w:t>
      </w:r>
      <w:r>
        <w:rPr>
          <w:rFonts w:ascii="Times New Roman" w:eastAsia="Times New Roman" w:hAnsi="Times New Roman" w:cs="Times New Roman"/>
          <w:i/>
          <w:sz w:val="24"/>
        </w:rPr>
        <w:t xml:space="preserve">(jeśli były przewidziane w Umowie): </w:t>
      </w:r>
    </w:p>
    <w:p w:rsidR="00362CF7" w:rsidRDefault="00852272">
      <w:pPr>
        <w:spacing w:after="26"/>
        <w:ind w:left="35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wykonane zgodnie z Umową </w:t>
      </w:r>
    </w:p>
    <w:p w:rsidR="00362CF7" w:rsidRDefault="00852272">
      <w:pPr>
        <w:spacing w:after="0"/>
        <w:ind w:left="35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wykonane niezgodnie z Umową - zastrzeżenia </w:t>
      </w:r>
    </w:p>
    <w:p w:rsidR="00362CF7" w:rsidRDefault="00852272">
      <w:pPr>
        <w:spacing w:after="5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10.Termin wykonania Umowy: </w:t>
      </w:r>
    </w:p>
    <w:p w:rsidR="00362CF7" w:rsidRDefault="00852272">
      <w:pPr>
        <w:spacing w:after="26"/>
        <w:ind w:left="35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zgodny z Umową </w:t>
      </w:r>
    </w:p>
    <w:p w:rsidR="00362CF7" w:rsidRDefault="00852272">
      <w:pPr>
        <w:spacing w:after="0"/>
        <w:ind w:left="35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niezgodny z Umową - zastrzeżenia </w:t>
      </w:r>
      <w:r>
        <w:rPr>
          <w:rFonts w:ascii="Times New Roman" w:eastAsia="Times New Roman" w:hAnsi="Times New Roman" w:cs="Times New Roman"/>
          <w:i/>
          <w:sz w:val="24"/>
        </w:rPr>
        <w:t>(ilość dni opóźnienia)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2CF7" w:rsidRDefault="00852272">
      <w:pPr>
        <w:spacing w:after="67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11.Kolejny termin odbioru </w:t>
      </w:r>
      <w:r>
        <w:rPr>
          <w:rFonts w:ascii="Times New Roman" w:eastAsia="Times New Roman" w:hAnsi="Times New Roman" w:cs="Times New Roman"/>
          <w:i/>
          <w:sz w:val="24"/>
        </w:rPr>
        <w:t>(jeśli został  wyznaczony*):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2CF7" w:rsidRDefault="00852272">
      <w:pPr>
        <w:spacing w:after="26"/>
        <w:ind w:left="35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zgodny z ustaleniem </w:t>
      </w:r>
    </w:p>
    <w:p w:rsidR="00362CF7" w:rsidRDefault="00852272">
      <w:pPr>
        <w:spacing w:after="0"/>
        <w:ind w:left="35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niezgodny z ustaleniem - zastrzeżenia </w:t>
      </w:r>
      <w:r>
        <w:rPr>
          <w:rFonts w:ascii="Times New Roman" w:eastAsia="Times New Roman" w:hAnsi="Times New Roman" w:cs="Times New Roman"/>
          <w:i/>
          <w:sz w:val="24"/>
        </w:rPr>
        <w:t>(ilość dni opóźnienia)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2CF7" w:rsidRDefault="00852272">
      <w:pPr>
        <w:spacing w:after="53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12.Końcowy wynik odbioru: </w:t>
      </w:r>
    </w:p>
    <w:p w:rsidR="00362CF7" w:rsidRDefault="00852272">
      <w:pPr>
        <w:spacing w:after="26"/>
        <w:ind w:left="35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pozytywny </w:t>
      </w:r>
    </w:p>
    <w:p w:rsidR="00362CF7" w:rsidRDefault="00852272">
      <w:pPr>
        <w:spacing w:after="0"/>
        <w:ind w:left="35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negatywny – zastrzeżenia </w:t>
      </w:r>
    </w:p>
    <w:p w:rsidR="00362CF7" w:rsidRDefault="00852272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13. Podpisy: </w:t>
      </w:r>
    </w:p>
    <w:p w:rsidR="00362CF7" w:rsidRDefault="00852272">
      <w:pPr>
        <w:spacing w:after="4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2CF7" w:rsidRDefault="00852272">
      <w:pPr>
        <w:tabs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496"/>
        </w:tabs>
        <w:spacing w:after="57"/>
      </w:pPr>
      <w:r>
        <w:rPr>
          <w:rFonts w:ascii="Times New Roman" w:eastAsia="Times New Roman" w:hAnsi="Times New Roman" w:cs="Times New Roman"/>
          <w:sz w:val="24"/>
        </w:rPr>
        <w:t xml:space="preserve">1………………………………………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362CF7" w:rsidRDefault="00852272">
      <w:pPr>
        <w:tabs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496"/>
        </w:tabs>
        <w:spacing w:after="26"/>
      </w:pPr>
      <w:r>
        <w:rPr>
          <w:rFonts w:ascii="Times New Roman" w:eastAsia="Times New Roman" w:hAnsi="Times New Roman" w:cs="Times New Roman"/>
          <w:sz w:val="24"/>
        </w:rPr>
        <w:t xml:space="preserve">2………………………………………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362CF7" w:rsidRDefault="00852272">
      <w:pPr>
        <w:spacing w:after="48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3…………………………………….... </w:t>
      </w:r>
    </w:p>
    <w:p w:rsidR="00362CF7" w:rsidRDefault="00852272">
      <w:pPr>
        <w:tabs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496"/>
          <w:tab w:val="center" w:pos="11124"/>
        </w:tabs>
        <w:spacing w:after="55"/>
      </w:pPr>
      <w:r>
        <w:rPr>
          <w:rFonts w:ascii="Times New Roman" w:eastAsia="Times New Roman" w:hAnsi="Times New Roman" w:cs="Times New Roman"/>
          <w:sz w:val="24"/>
        </w:rPr>
        <w:t xml:space="preserve">4………………………………………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………………………………………… </w:t>
      </w:r>
    </w:p>
    <w:p w:rsidR="00362CF7" w:rsidRDefault="00852272">
      <w:pPr>
        <w:tabs>
          <w:tab w:val="center" w:pos="708"/>
          <w:tab w:val="center" w:pos="2877"/>
          <w:tab w:val="center" w:pos="4956"/>
          <w:tab w:val="center" w:pos="5664"/>
          <w:tab w:val="center" w:pos="6372"/>
          <w:tab w:val="center" w:pos="7080"/>
          <w:tab w:val="center" w:pos="7788"/>
          <w:tab w:val="center" w:pos="8496"/>
          <w:tab w:val="center" w:pos="9204"/>
          <w:tab w:val="center" w:pos="9912"/>
          <w:tab w:val="center" w:pos="11997"/>
        </w:tabs>
        <w:spacing w:after="7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>(członkowie  komisji  odbioru)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>(przedstawiciel Wykonawcy)</w:t>
      </w:r>
      <w:r>
        <w:rPr>
          <w:i/>
          <w:sz w:val="24"/>
        </w:rPr>
        <w:t xml:space="preserve"> </w:t>
      </w:r>
    </w:p>
    <w:p w:rsidR="00362CF7" w:rsidRDefault="00852272" w:rsidP="00852272">
      <w:pPr>
        <w:spacing w:after="79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62CF7">
      <w:pgSz w:w="16840" w:h="11900" w:orient="landscape"/>
      <w:pgMar w:top="1475" w:right="1365" w:bottom="42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F7"/>
    <w:rsid w:val="003233D8"/>
    <w:rsid w:val="00362CF7"/>
    <w:rsid w:val="00436047"/>
    <w:rsid w:val="00516115"/>
    <w:rsid w:val="005C2B94"/>
    <w:rsid w:val="00770AC6"/>
    <w:rsid w:val="0080275D"/>
    <w:rsid w:val="0085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440F7-AE54-4C7C-84B1-CCBC06E6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8" w:space="0" w:color="000000"/>
        <w:right w:val="single" w:sz="10" w:space="0" w:color="000000"/>
      </w:pBdr>
      <w:spacing w:after="54"/>
      <w:ind w:right="5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1494</Characters>
  <Application>Microsoft Office Word</Application>
  <DocSecurity>0</DocSecurity>
  <Lines>12</Lines>
  <Paragraphs>3</Paragraphs>
  <ScaleCrop>false</ScaleCrop>
  <Company>Microsoft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 - Wzór protokołu odbioru przedmiotu Umowy</dc:title>
  <dc:subject/>
  <dc:creator>GUGiK</dc:creator>
  <cp:keywords/>
  <cp:lastModifiedBy>Janiak Joanna</cp:lastModifiedBy>
  <cp:revision>8</cp:revision>
  <dcterms:created xsi:type="dcterms:W3CDTF">2017-04-10T07:08:00Z</dcterms:created>
  <dcterms:modified xsi:type="dcterms:W3CDTF">2021-10-25T12:35:00Z</dcterms:modified>
</cp:coreProperties>
</file>