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931" w:type="dxa"/>
        <w:jc w:val="center"/>
        <w:tblLook w:val="04A0" w:firstRow="1" w:lastRow="0" w:firstColumn="1" w:lastColumn="0" w:noHBand="0" w:noVBand="1"/>
      </w:tblPr>
      <w:tblGrid>
        <w:gridCol w:w="482"/>
        <w:gridCol w:w="3182"/>
        <w:gridCol w:w="5596"/>
        <w:gridCol w:w="1671"/>
      </w:tblGrid>
      <w:tr w:rsidR="00D451E1" w:rsidRPr="00D451E1" w14:paraId="17BD904D" w14:textId="77777777" w:rsidTr="008A5435">
        <w:trPr>
          <w:trHeight w:val="624"/>
          <w:tblHeader/>
          <w:jc w:val="center"/>
        </w:trPr>
        <w:tc>
          <w:tcPr>
            <w:tcW w:w="10931" w:type="dxa"/>
            <w:gridSpan w:val="4"/>
            <w:vAlign w:val="center"/>
          </w:tcPr>
          <w:p w14:paraId="6DAA55A4" w14:textId="4951EC0A" w:rsidR="00160DC8" w:rsidRPr="001D642F" w:rsidRDefault="00E82F06" w:rsidP="00166321">
            <w:pPr>
              <w:ind w:right="-851"/>
              <w:rPr>
                <w:b/>
              </w:rPr>
            </w:pPr>
            <w:r w:rsidRPr="001D642F">
              <w:rPr>
                <w:b/>
              </w:rPr>
              <w:t>Nazwa laboratorium:</w:t>
            </w:r>
            <w:r w:rsidR="00160DC8" w:rsidRPr="001D642F">
              <w:rPr>
                <w:b/>
              </w:rPr>
              <w:t xml:space="preserve"> </w:t>
            </w:r>
          </w:p>
          <w:p w14:paraId="3AA46559" w14:textId="3EC24426" w:rsidR="00160DC8" w:rsidRPr="001D642F" w:rsidRDefault="00160DC8" w:rsidP="00166321">
            <w:pPr>
              <w:ind w:right="-851"/>
            </w:pPr>
            <w:r w:rsidRPr="001D642F">
              <w:rPr>
                <w:b/>
              </w:rPr>
              <w:t xml:space="preserve"> </w:t>
            </w:r>
          </w:p>
          <w:p w14:paraId="4FD0C90B" w14:textId="77777777" w:rsidR="00166321" w:rsidRPr="001D642F" w:rsidRDefault="00166321" w:rsidP="00160DC8">
            <w:pPr>
              <w:ind w:left="-113" w:right="-851" w:firstLine="113"/>
              <w:rPr>
                <w:b/>
              </w:rPr>
            </w:pPr>
          </w:p>
        </w:tc>
      </w:tr>
      <w:tr w:rsidR="00D451E1" w:rsidRPr="00D451E1" w14:paraId="1673202C" w14:textId="77777777" w:rsidTr="008A5435">
        <w:trPr>
          <w:trHeight w:val="624"/>
          <w:tblHeader/>
          <w:jc w:val="center"/>
        </w:trPr>
        <w:tc>
          <w:tcPr>
            <w:tcW w:w="10931" w:type="dxa"/>
            <w:gridSpan w:val="4"/>
            <w:vAlign w:val="center"/>
          </w:tcPr>
          <w:p w14:paraId="5E55A3A0" w14:textId="20D7C7C3" w:rsidR="00166321" w:rsidRPr="001D642F" w:rsidRDefault="00E82F06" w:rsidP="00984A37">
            <w:pPr>
              <w:ind w:right="-851"/>
              <w:rPr>
                <w:b/>
              </w:rPr>
            </w:pPr>
            <w:r w:rsidRPr="001D642F">
              <w:rPr>
                <w:b/>
              </w:rPr>
              <w:t>Adres</w:t>
            </w:r>
            <w:r w:rsidR="00984A37">
              <w:rPr>
                <w:b/>
              </w:rPr>
              <w:t>:</w:t>
            </w:r>
          </w:p>
        </w:tc>
      </w:tr>
      <w:tr w:rsidR="00D451E1" w:rsidRPr="00D451E1" w14:paraId="4E6092DD" w14:textId="77777777" w:rsidTr="008A5435">
        <w:trPr>
          <w:trHeight w:val="624"/>
          <w:tblHeader/>
          <w:jc w:val="center"/>
        </w:trPr>
        <w:tc>
          <w:tcPr>
            <w:tcW w:w="10931" w:type="dxa"/>
            <w:gridSpan w:val="4"/>
            <w:vAlign w:val="center"/>
          </w:tcPr>
          <w:p w14:paraId="59A5F2CD" w14:textId="4D5123E0" w:rsidR="00166321" w:rsidRPr="001D642F" w:rsidRDefault="003E0A2A" w:rsidP="00E82F06">
            <w:pPr>
              <w:ind w:righ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Wykaz parametrów, </w:t>
            </w:r>
            <w:r w:rsidR="00E82F06" w:rsidRPr="001D642F">
              <w:rPr>
                <w:b/>
                <w:sz w:val="28"/>
                <w:szCs w:val="28"/>
              </w:rPr>
              <w:t xml:space="preserve">metod badawczych </w:t>
            </w:r>
            <w:r>
              <w:rPr>
                <w:b/>
                <w:sz w:val="28"/>
                <w:szCs w:val="28"/>
              </w:rPr>
              <w:t xml:space="preserve">i ich zakresy </w:t>
            </w:r>
            <w:r w:rsidR="00E82F06" w:rsidRPr="001D642F">
              <w:rPr>
                <w:b/>
                <w:sz w:val="28"/>
                <w:szCs w:val="28"/>
              </w:rPr>
              <w:t>do zatwierdzenia przez PPIS</w:t>
            </w:r>
          </w:p>
        </w:tc>
      </w:tr>
      <w:tr w:rsidR="00D451E1" w:rsidRPr="00D451E1" w14:paraId="47A841B1" w14:textId="77777777" w:rsidTr="00D46DF0">
        <w:trPr>
          <w:trHeight w:val="624"/>
          <w:tblHeader/>
          <w:jc w:val="center"/>
        </w:trPr>
        <w:tc>
          <w:tcPr>
            <w:tcW w:w="482" w:type="dxa"/>
            <w:vAlign w:val="center"/>
          </w:tcPr>
          <w:p w14:paraId="69EF13CE" w14:textId="77777777" w:rsidR="00166321" w:rsidRPr="001D642F" w:rsidRDefault="00E82F06" w:rsidP="00E82F06">
            <w:pPr>
              <w:ind w:right="-851"/>
              <w:rPr>
                <w:b/>
              </w:rPr>
            </w:pPr>
            <w:r w:rsidRPr="001D642F">
              <w:rPr>
                <w:b/>
              </w:rPr>
              <w:t>Lp.</w:t>
            </w:r>
          </w:p>
        </w:tc>
        <w:tc>
          <w:tcPr>
            <w:tcW w:w="3182" w:type="dxa"/>
            <w:vAlign w:val="center"/>
          </w:tcPr>
          <w:p w14:paraId="13D7B8C7" w14:textId="276D67E2" w:rsidR="00166321" w:rsidRPr="001D642F" w:rsidRDefault="00946884" w:rsidP="00946884">
            <w:pPr>
              <w:ind w:right="-851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bookmarkStart w:id="0" w:name="_GoBack"/>
            <w:bookmarkEnd w:id="0"/>
            <w:r w:rsidR="00E82F06" w:rsidRPr="001D642F">
              <w:rPr>
                <w:b/>
              </w:rPr>
              <w:t>Parametr</w:t>
            </w:r>
          </w:p>
        </w:tc>
        <w:tc>
          <w:tcPr>
            <w:tcW w:w="5596" w:type="dxa"/>
            <w:vAlign w:val="center"/>
          </w:tcPr>
          <w:p w14:paraId="55D87632" w14:textId="2104AF6A" w:rsidR="00166321" w:rsidRPr="001D642F" w:rsidRDefault="003E0A2A" w:rsidP="00946884">
            <w:pPr>
              <w:ind w:right="-851"/>
              <w:rPr>
                <w:b/>
              </w:rPr>
            </w:pPr>
            <w:r>
              <w:rPr>
                <w:b/>
              </w:rPr>
              <w:t>Dokument odniesienia</w:t>
            </w:r>
            <w:r w:rsidR="00E82F06" w:rsidRPr="001D642F">
              <w:rPr>
                <w:b/>
              </w:rPr>
              <w:t xml:space="preserve"> / </w:t>
            </w:r>
            <w:r>
              <w:rPr>
                <w:b/>
              </w:rPr>
              <w:t>Metoda badawcza / Zakres</w:t>
            </w:r>
            <w:r w:rsidR="00946884">
              <w:rPr>
                <w:b/>
              </w:rPr>
              <w:t xml:space="preserve"> metody</w:t>
            </w:r>
          </w:p>
        </w:tc>
        <w:tc>
          <w:tcPr>
            <w:tcW w:w="1671" w:type="dxa"/>
            <w:vAlign w:val="center"/>
          </w:tcPr>
          <w:p w14:paraId="6C3B3613" w14:textId="77777777" w:rsidR="00E82F06" w:rsidRPr="001D642F" w:rsidRDefault="00E82F06" w:rsidP="00E82F06">
            <w:pPr>
              <w:ind w:right="-851"/>
              <w:rPr>
                <w:b/>
              </w:rPr>
            </w:pPr>
            <w:r w:rsidRPr="001D642F">
              <w:rPr>
                <w:b/>
              </w:rPr>
              <w:t xml:space="preserve">    Metoda</w:t>
            </w:r>
          </w:p>
          <w:p w14:paraId="369675E8" w14:textId="6D628E00" w:rsidR="00166321" w:rsidRPr="001D642F" w:rsidRDefault="00E82F06" w:rsidP="00E82F06">
            <w:pPr>
              <w:ind w:right="-851"/>
              <w:rPr>
                <w:b/>
              </w:rPr>
            </w:pPr>
            <w:r w:rsidRPr="001D642F">
              <w:rPr>
                <w:b/>
              </w:rPr>
              <w:t>akredytowana*</w:t>
            </w:r>
            <w:r w:rsidR="009E2FE6" w:rsidRPr="001D642F">
              <w:rPr>
                <w:b/>
              </w:rPr>
              <w:t>/</w:t>
            </w:r>
          </w:p>
          <w:p w14:paraId="45361AA0" w14:textId="38E656DD" w:rsidR="00E82F06" w:rsidRPr="001D642F" w:rsidRDefault="00454735" w:rsidP="009E2FE6">
            <w:pPr>
              <w:ind w:right="-851"/>
            </w:pPr>
            <w:r>
              <w:rPr>
                <w:b/>
              </w:rPr>
              <w:t>b</w:t>
            </w:r>
            <w:r w:rsidR="0065329D">
              <w:rPr>
                <w:b/>
              </w:rPr>
              <w:t>ez akredytacji</w:t>
            </w:r>
          </w:p>
        </w:tc>
      </w:tr>
      <w:tr w:rsidR="00D451E1" w:rsidRPr="00D451E1" w14:paraId="4D36430A" w14:textId="77777777" w:rsidTr="008A5435">
        <w:trPr>
          <w:trHeight w:val="624"/>
          <w:jc w:val="center"/>
        </w:trPr>
        <w:tc>
          <w:tcPr>
            <w:tcW w:w="10931" w:type="dxa"/>
            <w:gridSpan w:val="4"/>
            <w:vAlign w:val="center"/>
          </w:tcPr>
          <w:p w14:paraId="1CED0DC7" w14:textId="77777777" w:rsidR="008422EE" w:rsidRPr="001D642F" w:rsidRDefault="008422EE" w:rsidP="008422EE">
            <w:pPr>
              <w:ind w:right="-851"/>
              <w:jc w:val="center"/>
              <w:rPr>
                <w:b/>
                <w:sz w:val="32"/>
                <w:szCs w:val="32"/>
              </w:rPr>
            </w:pPr>
            <w:r w:rsidRPr="001D642F">
              <w:rPr>
                <w:b/>
                <w:sz w:val="32"/>
                <w:szCs w:val="32"/>
              </w:rPr>
              <w:t>Badania fizykochemiczne</w:t>
            </w:r>
          </w:p>
        </w:tc>
      </w:tr>
      <w:tr w:rsidR="00D451E1" w:rsidRPr="00D451E1" w14:paraId="4917024A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5B6B5DE" w14:textId="77777777" w:rsidR="00166321" w:rsidRPr="001D642F" w:rsidRDefault="00160DC8" w:rsidP="00166321">
            <w:pPr>
              <w:ind w:right="-851"/>
            </w:pPr>
            <w:r w:rsidRPr="001D642F">
              <w:t>1.</w:t>
            </w:r>
          </w:p>
        </w:tc>
        <w:tc>
          <w:tcPr>
            <w:tcW w:w="3182" w:type="dxa"/>
            <w:vAlign w:val="center"/>
          </w:tcPr>
          <w:p w14:paraId="3D6BDA51" w14:textId="759A2498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6DA33901" w14:textId="4463FC92" w:rsidR="00EE72B0" w:rsidRPr="001D642F" w:rsidRDefault="00EE72B0" w:rsidP="00E34E2B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7C57A30C" w14:textId="111742A2" w:rsidR="00056575" w:rsidRPr="001D642F" w:rsidRDefault="00056575" w:rsidP="00FA719A">
            <w:pPr>
              <w:ind w:right="-851"/>
            </w:pPr>
          </w:p>
        </w:tc>
      </w:tr>
      <w:tr w:rsidR="00D451E1" w:rsidRPr="00D451E1" w14:paraId="75899945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12BF9F56" w14:textId="7849ABAE" w:rsidR="00166321" w:rsidRPr="001D642F" w:rsidRDefault="00F431C5" w:rsidP="00166321">
            <w:pPr>
              <w:ind w:right="-851"/>
            </w:pPr>
            <w:r w:rsidRPr="001D642F">
              <w:t>2.</w:t>
            </w:r>
          </w:p>
        </w:tc>
        <w:tc>
          <w:tcPr>
            <w:tcW w:w="3182" w:type="dxa"/>
            <w:vAlign w:val="center"/>
          </w:tcPr>
          <w:p w14:paraId="5C506089" w14:textId="357AE4F0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89F3EA6" w14:textId="249EE6CD" w:rsidR="00F431C5" w:rsidRPr="001D642F" w:rsidRDefault="00F431C5" w:rsidP="001D642F">
            <w:pPr>
              <w:ind w:right="-851"/>
              <w:rPr>
                <w:strike/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450BECD6" w14:textId="4ADD3DF6" w:rsidR="00166321" w:rsidRPr="001D642F" w:rsidRDefault="00166321" w:rsidP="00FA719A">
            <w:pPr>
              <w:ind w:right="-851"/>
            </w:pPr>
          </w:p>
        </w:tc>
      </w:tr>
      <w:tr w:rsidR="00D451E1" w:rsidRPr="00D451E1" w14:paraId="263AF17C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AC9D7E4" w14:textId="77777777" w:rsidR="00166321" w:rsidRPr="001D642F" w:rsidRDefault="00F431C5" w:rsidP="00166321">
            <w:pPr>
              <w:ind w:right="-851"/>
            </w:pPr>
            <w:r w:rsidRPr="001D642F">
              <w:t>3.</w:t>
            </w:r>
          </w:p>
        </w:tc>
        <w:tc>
          <w:tcPr>
            <w:tcW w:w="3182" w:type="dxa"/>
            <w:vAlign w:val="center"/>
          </w:tcPr>
          <w:p w14:paraId="6C6C07FD" w14:textId="46AD9FA2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077B5DAA" w14:textId="1AD91DDE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78CB319B" w14:textId="7F09178B" w:rsidR="00166321" w:rsidRPr="001D642F" w:rsidRDefault="00166321" w:rsidP="00FA719A">
            <w:pPr>
              <w:ind w:right="-851"/>
            </w:pPr>
          </w:p>
        </w:tc>
      </w:tr>
      <w:tr w:rsidR="00D451E1" w:rsidRPr="00D451E1" w14:paraId="05983394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E4EE45C" w14:textId="77777777" w:rsidR="00166321" w:rsidRPr="001D642F" w:rsidRDefault="00F431C5" w:rsidP="00166321">
            <w:pPr>
              <w:ind w:right="-851"/>
            </w:pPr>
            <w:r w:rsidRPr="001D642F">
              <w:t>4.</w:t>
            </w:r>
          </w:p>
        </w:tc>
        <w:tc>
          <w:tcPr>
            <w:tcW w:w="3182" w:type="dxa"/>
            <w:vAlign w:val="center"/>
          </w:tcPr>
          <w:p w14:paraId="739B6DBE" w14:textId="0DD1D888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CCE0770" w14:textId="52AB954F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5AC2FE07" w14:textId="165B968E" w:rsidR="00166321" w:rsidRPr="001D642F" w:rsidRDefault="00166321" w:rsidP="00FA719A">
            <w:pPr>
              <w:ind w:right="-851"/>
            </w:pPr>
          </w:p>
        </w:tc>
      </w:tr>
      <w:tr w:rsidR="00D451E1" w:rsidRPr="00D451E1" w14:paraId="2A710CA5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AFF70DC" w14:textId="77777777" w:rsidR="00166321" w:rsidRPr="001D642F" w:rsidRDefault="002B7F38" w:rsidP="00166321">
            <w:pPr>
              <w:ind w:right="-851"/>
            </w:pPr>
            <w:r w:rsidRPr="001D642F">
              <w:t>5.</w:t>
            </w:r>
          </w:p>
        </w:tc>
        <w:tc>
          <w:tcPr>
            <w:tcW w:w="3182" w:type="dxa"/>
            <w:vAlign w:val="center"/>
          </w:tcPr>
          <w:p w14:paraId="74997552" w14:textId="466C823E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3E36BCFB" w14:textId="5F795B37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7ECA1ABF" w14:textId="1B8BDBBB" w:rsidR="00166321" w:rsidRPr="001D642F" w:rsidRDefault="00166321" w:rsidP="00FA719A">
            <w:pPr>
              <w:ind w:right="-851"/>
            </w:pPr>
          </w:p>
        </w:tc>
      </w:tr>
      <w:tr w:rsidR="00D451E1" w:rsidRPr="00D451E1" w14:paraId="33A828B4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4DFEE823" w14:textId="77777777" w:rsidR="00166321" w:rsidRPr="001D642F" w:rsidRDefault="00B8178B" w:rsidP="00166321">
            <w:pPr>
              <w:ind w:right="-851"/>
            </w:pPr>
            <w:r w:rsidRPr="001D642F">
              <w:t>6.</w:t>
            </w:r>
          </w:p>
        </w:tc>
        <w:tc>
          <w:tcPr>
            <w:tcW w:w="3182" w:type="dxa"/>
            <w:vAlign w:val="center"/>
          </w:tcPr>
          <w:p w14:paraId="471C6A85" w14:textId="4BCD5E23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82F480F" w14:textId="08E4BEE0" w:rsidR="00037594" w:rsidRPr="001D642F" w:rsidRDefault="00037594" w:rsidP="00E34E2B">
            <w:pPr>
              <w:ind w:right="-851"/>
              <w:rPr>
                <w:i/>
              </w:rPr>
            </w:pPr>
          </w:p>
        </w:tc>
        <w:tc>
          <w:tcPr>
            <w:tcW w:w="1671" w:type="dxa"/>
            <w:vAlign w:val="center"/>
          </w:tcPr>
          <w:p w14:paraId="58D9B957" w14:textId="4DAD355B" w:rsidR="00056575" w:rsidRPr="001D642F" w:rsidRDefault="00056575" w:rsidP="00FA719A">
            <w:pPr>
              <w:ind w:right="-851"/>
            </w:pPr>
          </w:p>
        </w:tc>
      </w:tr>
      <w:tr w:rsidR="00D451E1" w:rsidRPr="00D451E1" w14:paraId="0321AB2B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552E6305" w14:textId="77777777" w:rsidR="00166321" w:rsidRPr="001D642F" w:rsidRDefault="00B8178B" w:rsidP="00166321">
            <w:pPr>
              <w:ind w:right="-851"/>
            </w:pPr>
            <w:r w:rsidRPr="001D642F">
              <w:t>7.</w:t>
            </w:r>
          </w:p>
        </w:tc>
        <w:tc>
          <w:tcPr>
            <w:tcW w:w="3182" w:type="dxa"/>
            <w:vAlign w:val="center"/>
          </w:tcPr>
          <w:p w14:paraId="6F99AAA7" w14:textId="20A147D9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03FCB0EB" w14:textId="77CDD509" w:rsidR="00E8745A" w:rsidRPr="001D642F" w:rsidRDefault="00E8745A" w:rsidP="00FA719A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193436A9" w14:textId="4A7B508C" w:rsidR="00166321" w:rsidRPr="001D642F" w:rsidRDefault="00166321" w:rsidP="00FA719A">
            <w:pPr>
              <w:ind w:right="-851"/>
            </w:pPr>
          </w:p>
        </w:tc>
      </w:tr>
      <w:tr w:rsidR="00D451E1" w:rsidRPr="00D451E1" w14:paraId="381A8886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DB045D2" w14:textId="77777777" w:rsidR="00166321" w:rsidRPr="001D642F" w:rsidRDefault="00E8745A" w:rsidP="00166321">
            <w:pPr>
              <w:ind w:right="-851"/>
            </w:pPr>
            <w:r w:rsidRPr="001D642F">
              <w:t>8.</w:t>
            </w:r>
          </w:p>
        </w:tc>
        <w:tc>
          <w:tcPr>
            <w:tcW w:w="3182" w:type="dxa"/>
            <w:vAlign w:val="center"/>
          </w:tcPr>
          <w:p w14:paraId="2E7361C8" w14:textId="664E0F38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BBAC50C" w14:textId="0165D159" w:rsidR="00E8745A" w:rsidRPr="001D642F" w:rsidRDefault="00E8745A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33F8D40" w14:textId="2E72B3BB" w:rsidR="00166321" w:rsidRPr="001D642F" w:rsidRDefault="00166321" w:rsidP="00FA719A">
            <w:pPr>
              <w:ind w:right="-851"/>
              <w:rPr>
                <w:lang w:val="en-US"/>
              </w:rPr>
            </w:pPr>
          </w:p>
        </w:tc>
      </w:tr>
      <w:tr w:rsidR="00D451E1" w:rsidRPr="00D451E1" w14:paraId="7F6BBF77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6CF43FF7" w14:textId="77777777" w:rsidR="00166321" w:rsidRPr="001D642F" w:rsidRDefault="00E8745A" w:rsidP="00166321">
            <w:pPr>
              <w:ind w:right="-851"/>
              <w:rPr>
                <w:lang w:val="en-US"/>
              </w:rPr>
            </w:pPr>
            <w:r w:rsidRPr="001D642F">
              <w:rPr>
                <w:lang w:val="en-US"/>
              </w:rPr>
              <w:t>9.</w:t>
            </w:r>
          </w:p>
        </w:tc>
        <w:tc>
          <w:tcPr>
            <w:tcW w:w="3182" w:type="dxa"/>
            <w:vAlign w:val="center"/>
          </w:tcPr>
          <w:p w14:paraId="7146DBEA" w14:textId="5BAACACF" w:rsidR="00166321" w:rsidRPr="001D642F" w:rsidRDefault="00166321" w:rsidP="00166321">
            <w:pPr>
              <w:ind w:right="-851"/>
              <w:rPr>
                <w:lang w:val="en-US"/>
              </w:rPr>
            </w:pPr>
          </w:p>
        </w:tc>
        <w:tc>
          <w:tcPr>
            <w:tcW w:w="5596" w:type="dxa"/>
            <w:vAlign w:val="center"/>
          </w:tcPr>
          <w:p w14:paraId="466FA382" w14:textId="03469F9C" w:rsidR="00534AA1" w:rsidRPr="001D642F" w:rsidRDefault="00534AA1" w:rsidP="001D642F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17284856" w14:textId="3A1CF097" w:rsidR="001D642F" w:rsidRPr="001D642F" w:rsidRDefault="001D642F" w:rsidP="00FA719A">
            <w:pPr>
              <w:ind w:right="-851"/>
              <w:rPr>
                <w:lang w:val="en-US"/>
              </w:rPr>
            </w:pPr>
          </w:p>
        </w:tc>
      </w:tr>
      <w:tr w:rsidR="00D451E1" w:rsidRPr="00D451E1" w14:paraId="001688A6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639D2938" w14:textId="6814B29A" w:rsidR="00166321" w:rsidRPr="001D642F" w:rsidRDefault="00E8745A" w:rsidP="00166321">
            <w:pPr>
              <w:ind w:right="-851"/>
              <w:rPr>
                <w:lang w:val="en-US"/>
              </w:rPr>
            </w:pPr>
            <w:r w:rsidRPr="001D642F">
              <w:rPr>
                <w:lang w:val="en-US"/>
              </w:rPr>
              <w:t>10.</w:t>
            </w:r>
          </w:p>
        </w:tc>
        <w:tc>
          <w:tcPr>
            <w:tcW w:w="3182" w:type="dxa"/>
            <w:vAlign w:val="center"/>
          </w:tcPr>
          <w:p w14:paraId="1F434640" w14:textId="42333D84" w:rsidR="00166321" w:rsidRPr="001D642F" w:rsidRDefault="00166321" w:rsidP="00166321">
            <w:pPr>
              <w:ind w:right="-851"/>
              <w:rPr>
                <w:lang w:val="en-US"/>
              </w:rPr>
            </w:pPr>
          </w:p>
        </w:tc>
        <w:tc>
          <w:tcPr>
            <w:tcW w:w="5596" w:type="dxa"/>
            <w:vAlign w:val="center"/>
          </w:tcPr>
          <w:p w14:paraId="2139427D" w14:textId="2A269108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69E4054" w14:textId="4765DEF1" w:rsidR="001D642F" w:rsidRPr="001D642F" w:rsidRDefault="001D642F" w:rsidP="00FA719A">
            <w:pPr>
              <w:ind w:right="-851"/>
              <w:rPr>
                <w:b/>
              </w:rPr>
            </w:pPr>
          </w:p>
        </w:tc>
      </w:tr>
      <w:tr w:rsidR="00D451E1" w:rsidRPr="00D451E1" w14:paraId="4B32B460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B84E945" w14:textId="77777777" w:rsidR="00166321" w:rsidRPr="001D642F" w:rsidRDefault="00CC53A2" w:rsidP="008422EE">
            <w:pPr>
              <w:ind w:right="-851"/>
            </w:pPr>
            <w:r w:rsidRPr="001D642F">
              <w:t>1</w:t>
            </w:r>
            <w:r w:rsidR="008422EE" w:rsidRPr="001D642F">
              <w:t>1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34F5F946" w14:textId="42CBD462" w:rsidR="00166321" w:rsidRPr="001D642F" w:rsidRDefault="00166321" w:rsidP="0063457B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B68C79F" w14:textId="42052CBA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5593AD5" w14:textId="2496A358" w:rsidR="00166321" w:rsidRPr="001D642F" w:rsidRDefault="00166321" w:rsidP="00FA719A">
            <w:pPr>
              <w:ind w:right="-851"/>
            </w:pPr>
          </w:p>
        </w:tc>
      </w:tr>
      <w:tr w:rsidR="00D451E1" w:rsidRPr="00D451E1" w14:paraId="320E84E5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33EAD26" w14:textId="77777777" w:rsidR="00166321" w:rsidRPr="001D642F" w:rsidRDefault="00CC53A2" w:rsidP="008422EE">
            <w:pPr>
              <w:ind w:right="-851"/>
            </w:pPr>
            <w:r w:rsidRPr="001D642F">
              <w:t>1</w:t>
            </w:r>
            <w:r w:rsidR="008422EE" w:rsidRPr="001D642F">
              <w:t>2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468588AF" w14:textId="209F8EDE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0BD98169" w14:textId="008767B5" w:rsidR="00166321" w:rsidRPr="001D642F" w:rsidRDefault="00166321" w:rsidP="00EC00FE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4FCACC5A" w14:textId="5B91B987" w:rsidR="00166321" w:rsidRPr="001D642F" w:rsidRDefault="00166321" w:rsidP="00FA719A">
            <w:pPr>
              <w:ind w:right="-851"/>
            </w:pPr>
          </w:p>
        </w:tc>
      </w:tr>
      <w:tr w:rsidR="00D451E1" w:rsidRPr="00D451E1" w14:paraId="393377C3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20D03C1" w14:textId="77777777" w:rsidR="00166321" w:rsidRPr="001D642F" w:rsidRDefault="00CC53A2" w:rsidP="008422EE">
            <w:pPr>
              <w:ind w:right="-851"/>
            </w:pPr>
            <w:r w:rsidRPr="001D642F">
              <w:t>1</w:t>
            </w:r>
            <w:r w:rsidR="008422EE" w:rsidRPr="001D642F">
              <w:t>3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7855F6A6" w14:textId="24389744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14E4421B" w14:textId="1CB009CF" w:rsidR="00166321" w:rsidRPr="001D642F" w:rsidRDefault="00166321" w:rsidP="00166321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19645592" w14:textId="65A2414D" w:rsidR="00166321" w:rsidRPr="001D642F" w:rsidRDefault="00166321" w:rsidP="00FA719A">
            <w:pPr>
              <w:ind w:right="-851"/>
            </w:pPr>
          </w:p>
        </w:tc>
      </w:tr>
      <w:tr w:rsidR="00D451E1" w:rsidRPr="00D451E1" w14:paraId="5663F2C9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12299ED2" w14:textId="414704BF" w:rsidR="008422EE" w:rsidRPr="001D642F" w:rsidRDefault="008422EE" w:rsidP="00DC15D4">
            <w:pPr>
              <w:ind w:right="-851"/>
            </w:pPr>
            <w:r w:rsidRPr="001D642F">
              <w:t>1</w:t>
            </w:r>
            <w:r w:rsidR="00DC15D4" w:rsidRPr="001D642F">
              <w:t>4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61BE8B3F" w14:textId="2A0FE385" w:rsidR="008422EE" w:rsidRPr="001D642F" w:rsidRDefault="008422EE" w:rsidP="008422EE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65F0C920" w14:textId="2A882F48" w:rsidR="008422EE" w:rsidRPr="001D642F" w:rsidRDefault="008422EE" w:rsidP="008422EE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6160B746" w14:textId="2874F92E" w:rsidR="008422EE" w:rsidRPr="001D642F" w:rsidRDefault="008422EE" w:rsidP="00FA719A">
            <w:pPr>
              <w:ind w:right="-851"/>
            </w:pPr>
          </w:p>
        </w:tc>
      </w:tr>
      <w:tr w:rsidR="00D451E1" w:rsidRPr="00D451E1" w14:paraId="2E16E0B2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5365FA9C" w14:textId="4C4E362E" w:rsidR="00166321" w:rsidRPr="001D642F" w:rsidRDefault="00244B58" w:rsidP="00DC15D4">
            <w:pPr>
              <w:ind w:right="-851"/>
            </w:pPr>
            <w:r w:rsidRPr="001D642F">
              <w:t>1</w:t>
            </w:r>
            <w:r w:rsidR="00DC15D4" w:rsidRPr="001D642F">
              <w:t>5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0A4C1A9A" w14:textId="3E983AA9" w:rsidR="00166321" w:rsidRPr="001D642F" w:rsidRDefault="00166321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7139DA2C" w14:textId="72598BCF" w:rsidR="00166321" w:rsidRPr="001D642F" w:rsidRDefault="00166321" w:rsidP="00922EA3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19716405" w14:textId="458AA144" w:rsidR="00166321" w:rsidRPr="001D642F" w:rsidRDefault="00166321" w:rsidP="00FA719A">
            <w:pPr>
              <w:ind w:right="-851"/>
            </w:pPr>
          </w:p>
        </w:tc>
      </w:tr>
      <w:tr w:rsidR="00984A37" w:rsidRPr="00D451E1" w14:paraId="61CE7B18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03C94A36" w14:textId="4955400E" w:rsidR="00984A37" w:rsidRPr="001D642F" w:rsidRDefault="00984A37" w:rsidP="00DC15D4">
            <w:pPr>
              <w:ind w:right="-851"/>
            </w:pPr>
            <w:r>
              <w:t>16.</w:t>
            </w:r>
          </w:p>
        </w:tc>
        <w:tc>
          <w:tcPr>
            <w:tcW w:w="3182" w:type="dxa"/>
            <w:vAlign w:val="center"/>
          </w:tcPr>
          <w:p w14:paraId="5C30BE1A" w14:textId="77777777" w:rsidR="00984A37" w:rsidRPr="001D642F" w:rsidRDefault="00984A37" w:rsidP="00166321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4F9C608" w14:textId="77777777" w:rsidR="00984A37" w:rsidRPr="001D642F" w:rsidRDefault="00984A37" w:rsidP="00922EA3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D2F11E7" w14:textId="77777777" w:rsidR="00984A37" w:rsidRPr="001D642F" w:rsidRDefault="00984A37" w:rsidP="00FA719A">
            <w:pPr>
              <w:ind w:right="-851"/>
            </w:pPr>
          </w:p>
        </w:tc>
      </w:tr>
      <w:tr w:rsidR="00D451E1" w:rsidRPr="00D451E1" w14:paraId="161D4315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9D97FC8" w14:textId="6A15D2A6" w:rsidR="000D0C86" w:rsidRPr="001D642F" w:rsidRDefault="000D0C86" w:rsidP="00984A37">
            <w:pPr>
              <w:ind w:right="-851"/>
            </w:pPr>
            <w:r w:rsidRPr="001D642F">
              <w:t>1</w:t>
            </w:r>
            <w:r w:rsidR="00984A37">
              <w:t>7</w:t>
            </w:r>
            <w:r w:rsidRPr="001D642F">
              <w:t>.</w:t>
            </w:r>
          </w:p>
        </w:tc>
        <w:tc>
          <w:tcPr>
            <w:tcW w:w="3182" w:type="dxa"/>
            <w:vAlign w:val="center"/>
          </w:tcPr>
          <w:p w14:paraId="6807E53C" w14:textId="070B1D99" w:rsidR="000D0C86" w:rsidRPr="001D642F" w:rsidRDefault="000D0C86" w:rsidP="000D0C86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11F216E0" w14:textId="24C3CFE4" w:rsidR="000D0C86" w:rsidRPr="001D642F" w:rsidRDefault="000D0C86" w:rsidP="000D0C86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F644E51" w14:textId="62C7C455" w:rsidR="000D0C86" w:rsidRPr="001D642F" w:rsidRDefault="000D0C86" w:rsidP="008A5435">
            <w:pPr>
              <w:ind w:right="-851"/>
            </w:pPr>
          </w:p>
        </w:tc>
      </w:tr>
      <w:tr w:rsidR="00D451E1" w:rsidRPr="00D451E1" w14:paraId="6D1DD154" w14:textId="77777777" w:rsidTr="008A5435">
        <w:trPr>
          <w:trHeight w:val="624"/>
          <w:jc w:val="center"/>
        </w:trPr>
        <w:tc>
          <w:tcPr>
            <w:tcW w:w="10931" w:type="dxa"/>
            <w:gridSpan w:val="4"/>
            <w:vAlign w:val="center"/>
          </w:tcPr>
          <w:p w14:paraId="439CB022" w14:textId="77777777" w:rsidR="000832DB" w:rsidRPr="001D642F" w:rsidRDefault="000832DB" w:rsidP="000832DB">
            <w:pPr>
              <w:ind w:right="-851"/>
              <w:jc w:val="center"/>
              <w:rPr>
                <w:b/>
                <w:sz w:val="32"/>
                <w:szCs w:val="32"/>
              </w:rPr>
            </w:pPr>
            <w:r w:rsidRPr="001D642F">
              <w:rPr>
                <w:b/>
                <w:sz w:val="32"/>
                <w:szCs w:val="32"/>
              </w:rPr>
              <w:lastRenderedPageBreak/>
              <w:t>Badania mikrobiologiczne</w:t>
            </w:r>
          </w:p>
        </w:tc>
      </w:tr>
      <w:tr w:rsidR="00D451E1" w:rsidRPr="00D451E1" w14:paraId="475021A2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BF48093" w14:textId="77777777" w:rsidR="000832DB" w:rsidRPr="001D642F" w:rsidRDefault="000832DB" w:rsidP="000832DB">
            <w:pPr>
              <w:ind w:right="-851"/>
            </w:pPr>
            <w:r w:rsidRPr="001D642F">
              <w:t>1.</w:t>
            </w:r>
          </w:p>
        </w:tc>
        <w:tc>
          <w:tcPr>
            <w:tcW w:w="3182" w:type="dxa"/>
            <w:vAlign w:val="center"/>
          </w:tcPr>
          <w:p w14:paraId="24CC50CF" w14:textId="1D998F30" w:rsidR="000832DB" w:rsidRPr="001D642F" w:rsidRDefault="000832DB" w:rsidP="000832DB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4D44CF91" w14:textId="507B19CC" w:rsidR="000832DB" w:rsidRPr="001D642F" w:rsidRDefault="000832DB" w:rsidP="000832DB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45EE3A7" w14:textId="4AEFA427" w:rsidR="000832DB" w:rsidRPr="001D642F" w:rsidRDefault="000832DB" w:rsidP="000832DB">
            <w:pPr>
              <w:ind w:right="-851"/>
            </w:pPr>
          </w:p>
        </w:tc>
      </w:tr>
      <w:tr w:rsidR="00D451E1" w:rsidRPr="00D451E1" w14:paraId="4084AD3B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682724E2" w14:textId="77777777" w:rsidR="000832DB" w:rsidRPr="001D642F" w:rsidRDefault="000832DB" w:rsidP="000832DB">
            <w:pPr>
              <w:ind w:right="-851"/>
            </w:pPr>
            <w:r w:rsidRPr="001D642F">
              <w:t>2.</w:t>
            </w:r>
          </w:p>
        </w:tc>
        <w:tc>
          <w:tcPr>
            <w:tcW w:w="3182" w:type="dxa"/>
            <w:vAlign w:val="center"/>
          </w:tcPr>
          <w:p w14:paraId="73ED3F59" w14:textId="341DC9E5" w:rsidR="000832DB" w:rsidRPr="001D642F" w:rsidRDefault="000832DB" w:rsidP="000832DB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6FA42B85" w14:textId="2716E361" w:rsidR="000832DB" w:rsidRPr="001D642F" w:rsidRDefault="000832DB" w:rsidP="000832DB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490784F6" w14:textId="54AAD5F8" w:rsidR="000832DB" w:rsidRPr="001D642F" w:rsidRDefault="000832DB" w:rsidP="000832DB">
            <w:pPr>
              <w:ind w:right="-851"/>
            </w:pPr>
          </w:p>
        </w:tc>
      </w:tr>
      <w:tr w:rsidR="00B76D68" w:rsidRPr="00D451E1" w14:paraId="67758ECA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5E3BBBB6" w14:textId="7249C8C1" w:rsidR="00B76D68" w:rsidRPr="001D642F" w:rsidRDefault="00147FA7" w:rsidP="00B76D68">
            <w:pPr>
              <w:ind w:right="-851"/>
            </w:pPr>
            <w:r w:rsidRPr="001D642F">
              <w:t>3.</w:t>
            </w:r>
          </w:p>
        </w:tc>
        <w:tc>
          <w:tcPr>
            <w:tcW w:w="3182" w:type="dxa"/>
            <w:vAlign w:val="center"/>
          </w:tcPr>
          <w:p w14:paraId="349D0F1B" w14:textId="133A7245" w:rsidR="00B76D68" w:rsidRPr="001D642F" w:rsidRDefault="00B76D68" w:rsidP="00B76D68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08595E6C" w14:textId="58C83231" w:rsidR="00B76D68" w:rsidRPr="0065329D" w:rsidRDefault="00B76D68" w:rsidP="001D642F">
            <w:pPr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67880004" w14:textId="75D71EDE" w:rsidR="00B76D68" w:rsidRPr="001D642F" w:rsidRDefault="00B76D68" w:rsidP="00B76D68">
            <w:pPr>
              <w:ind w:right="-851"/>
            </w:pPr>
          </w:p>
        </w:tc>
      </w:tr>
      <w:tr w:rsidR="00147FA7" w:rsidRPr="00D451E1" w14:paraId="1856B01B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3F3C675" w14:textId="13A79092" w:rsidR="00147FA7" w:rsidRPr="001D642F" w:rsidRDefault="00147FA7" w:rsidP="00147FA7">
            <w:pPr>
              <w:ind w:right="-851"/>
            </w:pPr>
            <w:r w:rsidRPr="001D642F">
              <w:t>4.</w:t>
            </w:r>
          </w:p>
        </w:tc>
        <w:tc>
          <w:tcPr>
            <w:tcW w:w="3182" w:type="dxa"/>
            <w:vAlign w:val="center"/>
          </w:tcPr>
          <w:p w14:paraId="5A113FA2" w14:textId="6A1BC309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62C30E7A" w14:textId="2EBB7F9F" w:rsidR="00147FA7" w:rsidRPr="0065329D" w:rsidRDefault="00147FA7" w:rsidP="001D642F">
            <w:pPr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700F5C59" w14:textId="443E8D32" w:rsidR="00147FA7" w:rsidRPr="001D642F" w:rsidRDefault="00147FA7" w:rsidP="00147FA7">
            <w:pPr>
              <w:ind w:right="-851"/>
            </w:pPr>
          </w:p>
        </w:tc>
      </w:tr>
      <w:tr w:rsidR="00147FA7" w:rsidRPr="00D451E1" w14:paraId="1E8AAD93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D9D8FE6" w14:textId="3098FECF" w:rsidR="00147FA7" w:rsidRPr="001D642F" w:rsidRDefault="00147FA7" w:rsidP="00147FA7">
            <w:pPr>
              <w:ind w:right="-851"/>
            </w:pPr>
            <w:r w:rsidRPr="001D642F">
              <w:t>5.</w:t>
            </w:r>
          </w:p>
        </w:tc>
        <w:tc>
          <w:tcPr>
            <w:tcW w:w="3182" w:type="dxa"/>
            <w:vAlign w:val="center"/>
          </w:tcPr>
          <w:p w14:paraId="51E0534C" w14:textId="5BCA2994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5E87D7A" w14:textId="46162D06" w:rsidR="00147FA7" w:rsidRPr="001D642F" w:rsidRDefault="00147FA7" w:rsidP="00147FA7"/>
        </w:tc>
        <w:tc>
          <w:tcPr>
            <w:tcW w:w="1671" w:type="dxa"/>
            <w:vAlign w:val="center"/>
          </w:tcPr>
          <w:p w14:paraId="3C1F79A6" w14:textId="57946FD7" w:rsidR="00147FA7" w:rsidRPr="001D642F" w:rsidRDefault="00147FA7" w:rsidP="00147FA7">
            <w:pPr>
              <w:ind w:right="-851"/>
            </w:pPr>
          </w:p>
        </w:tc>
      </w:tr>
      <w:tr w:rsidR="00147FA7" w:rsidRPr="00D451E1" w14:paraId="7E93C70D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493192D4" w14:textId="1B533B95" w:rsidR="00147FA7" w:rsidRPr="001D642F" w:rsidRDefault="00147FA7" w:rsidP="00147FA7">
            <w:pPr>
              <w:ind w:right="-851"/>
            </w:pPr>
            <w:r w:rsidRPr="001D642F">
              <w:t>6.</w:t>
            </w:r>
          </w:p>
        </w:tc>
        <w:tc>
          <w:tcPr>
            <w:tcW w:w="3182" w:type="dxa"/>
            <w:vAlign w:val="center"/>
          </w:tcPr>
          <w:p w14:paraId="19F3FB11" w14:textId="127F4CA4" w:rsidR="00147FA7" w:rsidRPr="001D642F" w:rsidRDefault="00147FA7" w:rsidP="00147FA7">
            <w:pPr>
              <w:rPr>
                <w:sz w:val="22"/>
              </w:rPr>
            </w:pPr>
          </w:p>
        </w:tc>
        <w:tc>
          <w:tcPr>
            <w:tcW w:w="5596" w:type="dxa"/>
            <w:vAlign w:val="center"/>
          </w:tcPr>
          <w:p w14:paraId="3FF38428" w14:textId="75A9E9E7" w:rsidR="00147FA7" w:rsidRPr="001D642F" w:rsidRDefault="00147FA7" w:rsidP="00147FA7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37316F9E" w14:textId="5740B651" w:rsidR="00147FA7" w:rsidRPr="001D642F" w:rsidRDefault="00147FA7" w:rsidP="00147FA7">
            <w:pPr>
              <w:ind w:right="-851"/>
            </w:pPr>
          </w:p>
        </w:tc>
      </w:tr>
      <w:tr w:rsidR="00147FA7" w:rsidRPr="00D451E1" w14:paraId="2A5CF683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3B27F9D" w14:textId="1825CF15" w:rsidR="00147FA7" w:rsidRPr="001D642F" w:rsidRDefault="00147FA7" w:rsidP="00147FA7">
            <w:pPr>
              <w:ind w:right="-851"/>
            </w:pPr>
            <w:r w:rsidRPr="001D642F">
              <w:t>7.</w:t>
            </w:r>
          </w:p>
        </w:tc>
        <w:tc>
          <w:tcPr>
            <w:tcW w:w="3182" w:type="dxa"/>
            <w:vAlign w:val="center"/>
          </w:tcPr>
          <w:p w14:paraId="4081F82F" w14:textId="34636B12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51B00BC" w14:textId="38ABDDA9" w:rsidR="00147FA7" w:rsidRPr="001D642F" w:rsidRDefault="00147FA7" w:rsidP="00147FA7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515AFB06" w14:textId="2B6ADA24" w:rsidR="00147FA7" w:rsidRPr="001D642F" w:rsidRDefault="00147FA7" w:rsidP="00147FA7">
            <w:pPr>
              <w:ind w:right="-851"/>
            </w:pPr>
          </w:p>
        </w:tc>
      </w:tr>
      <w:tr w:rsidR="00147FA7" w:rsidRPr="00D451E1" w14:paraId="22F1E021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4B69D78E" w14:textId="1E3FCECE" w:rsidR="00147FA7" w:rsidRPr="001D642F" w:rsidRDefault="00147FA7" w:rsidP="00147FA7">
            <w:pPr>
              <w:ind w:right="-851"/>
            </w:pPr>
            <w:r w:rsidRPr="001D642F">
              <w:t>8.</w:t>
            </w:r>
          </w:p>
        </w:tc>
        <w:tc>
          <w:tcPr>
            <w:tcW w:w="3182" w:type="dxa"/>
            <w:vAlign w:val="center"/>
          </w:tcPr>
          <w:p w14:paraId="4BA822F9" w14:textId="19FF0C47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0C5295AF" w14:textId="650F60BD" w:rsidR="00147FA7" w:rsidRPr="001D642F" w:rsidRDefault="00147FA7" w:rsidP="00147FA7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ECE7F2F" w14:textId="43AB3243" w:rsidR="00147FA7" w:rsidRPr="001D642F" w:rsidRDefault="00147FA7" w:rsidP="00147FA7">
            <w:pPr>
              <w:ind w:right="-851"/>
            </w:pPr>
          </w:p>
        </w:tc>
      </w:tr>
      <w:tr w:rsidR="00147FA7" w:rsidRPr="00D451E1" w14:paraId="25B85B6F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430125A" w14:textId="01E0F30B" w:rsidR="00147FA7" w:rsidRPr="001D642F" w:rsidRDefault="00147FA7" w:rsidP="00147FA7">
            <w:pPr>
              <w:ind w:right="-851"/>
            </w:pPr>
            <w:r w:rsidRPr="001D642F">
              <w:t>9.</w:t>
            </w:r>
          </w:p>
        </w:tc>
        <w:tc>
          <w:tcPr>
            <w:tcW w:w="3182" w:type="dxa"/>
            <w:vAlign w:val="center"/>
          </w:tcPr>
          <w:p w14:paraId="41A9D780" w14:textId="13FC9FB4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BBD31CD" w14:textId="6886BC8F" w:rsidR="00147FA7" w:rsidRPr="001D642F" w:rsidRDefault="00147FA7" w:rsidP="00147FA7">
            <w:pPr>
              <w:ind w:right="-851"/>
            </w:pPr>
          </w:p>
        </w:tc>
        <w:tc>
          <w:tcPr>
            <w:tcW w:w="1671" w:type="dxa"/>
            <w:vAlign w:val="center"/>
          </w:tcPr>
          <w:p w14:paraId="046B5C16" w14:textId="2B31F0A7" w:rsidR="00147FA7" w:rsidRPr="001D642F" w:rsidRDefault="00147FA7" w:rsidP="00147FA7">
            <w:pPr>
              <w:ind w:right="-851"/>
            </w:pPr>
          </w:p>
        </w:tc>
      </w:tr>
      <w:tr w:rsidR="00147FA7" w:rsidRPr="00D451E1" w14:paraId="16BED8DB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C9887F1" w14:textId="6C853D20" w:rsidR="00147FA7" w:rsidRPr="001D642F" w:rsidRDefault="00147FA7" w:rsidP="00147FA7">
            <w:pPr>
              <w:ind w:right="-851"/>
            </w:pPr>
            <w:r w:rsidRPr="001D642F">
              <w:t>10.</w:t>
            </w:r>
          </w:p>
        </w:tc>
        <w:tc>
          <w:tcPr>
            <w:tcW w:w="3182" w:type="dxa"/>
            <w:vAlign w:val="center"/>
          </w:tcPr>
          <w:p w14:paraId="18DA098E" w14:textId="6175BEC9" w:rsidR="00147FA7" w:rsidRPr="001D642F" w:rsidRDefault="00147FA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7FAD4AD9" w14:textId="33B27D18" w:rsidR="00147FA7" w:rsidRPr="0065329D" w:rsidRDefault="00147FA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20B339D8" w14:textId="5D87897E" w:rsidR="00147FA7" w:rsidRPr="001D642F" w:rsidRDefault="00147FA7" w:rsidP="007A5646">
            <w:pPr>
              <w:ind w:right="-851"/>
            </w:pPr>
          </w:p>
        </w:tc>
      </w:tr>
      <w:tr w:rsidR="00984A37" w:rsidRPr="00D451E1" w14:paraId="0BDD6227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7B2FAD7" w14:textId="1AE5911A" w:rsidR="00984A37" w:rsidRPr="001D642F" w:rsidRDefault="00984A37" w:rsidP="00147FA7">
            <w:pPr>
              <w:ind w:right="-851"/>
            </w:pPr>
            <w:r>
              <w:t>11.</w:t>
            </w:r>
          </w:p>
        </w:tc>
        <w:tc>
          <w:tcPr>
            <w:tcW w:w="3182" w:type="dxa"/>
            <w:vAlign w:val="center"/>
          </w:tcPr>
          <w:p w14:paraId="184DDF14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7E73B4FD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37F34CFD" w14:textId="77777777" w:rsidR="00984A37" w:rsidRPr="001D642F" w:rsidRDefault="00984A37" w:rsidP="007A5646">
            <w:pPr>
              <w:ind w:right="-851"/>
            </w:pPr>
          </w:p>
        </w:tc>
      </w:tr>
      <w:tr w:rsidR="00984A37" w:rsidRPr="00D451E1" w14:paraId="12C9A4A4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4CE6F6C3" w14:textId="73FC4206" w:rsidR="00984A37" w:rsidRPr="001D642F" w:rsidRDefault="00984A37" w:rsidP="00147FA7">
            <w:pPr>
              <w:ind w:right="-851"/>
            </w:pPr>
            <w:r>
              <w:t>12.</w:t>
            </w:r>
          </w:p>
        </w:tc>
        <w:tc>
          <w:tcPr>
            <w:tcW w:w="3182" w:type="dxa"/>
            <w:vAlign w:val="center"/>
          </w:tcPr>
          <w:p w14:paraId="539566F0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59AE5B2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426AB5B4" w14:textId="77777777" w:rsidR="00984A37" w:rsidRPr="001D642F" w:rsidRDefault="00984A37" w:rsidP="007A5646">
            <w:pPr>
              <w:ind w:right="-851"/>
            </w:pPr>
          </w:p>
        </w:tc>
      </w:tr>
      <w:tr w:rsidR="00984A37" w:rsidRPr="00D451E1" w14:paraId="10F397A9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56DA014" w14:textId="2F7DC722" w:rsidR="00984A37" w:rsidRPr="001D642F" w:rsidRDefault="00984A37" w:rsidP="00147FA7">
            <w:pPr>
              <w:ind w:right="-851"/>
            </w:pPr>
            <w:r>
              <w:t>13.</w:t>
            </w:r>
          </w:p>
        </w:tc>
        <w:tc>
          <w:tcPr>
            <w:tcW w:w="3182" w:type="dxa"/>
            <w:vAlign w:val="center"/>
          </w:tcPr>
          <w:p w14:paraId="09A31D99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1B333A6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62D14291" w14:textId="77777777" w:rsidR="00984A37" w:rsidRPr="001D642F" w:rsidRDefault="00984A37" w:rsidP="007A5646">
            <w:pPr>
              <w:ind w:right="-851"/>
            </w:pPr>
          </w:p>
        </w:tc>
      </w:tr>
      <w:tr w:rsidR="00984A37" w:rsidRPr="00D451E1" w14:paraId="528FC030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C3D018E" w14:textId="074D2D03" w:rsidR="00984A37" w:rsidRPr="001D642F" w:rsidRDefault="00984A37" w:rsidP="00147FA7">
            <w:pPr>
              <w:ind w:right="-851"/>
            </w:pPr>
            <w:r>
              <w:t>14.</w:t>
            </w:r>
          </w:p>
        </w:tc>
        <w:tc>
          <w:tcPr>
            <w:tcW w:w="3182" w:type="dxa"/>
            <w:vAlign w:val="center"/>
          </w:tcPr>
          <w:p w14:paraId="0B718014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1C4B2A6D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0AA7630E" w14:textId="77777777" w:rsidR="00984A37" w:rsidRPr="001D642F" w:rsidRDefault="00984A37" w:rsidP="007A5646">
            <w:pPr>
              <w:ind w:right="-851"/>
            </w:pPr>
          </w:p>
        </w:tc>
      </w:tr>
      <w:tr w:rsidR="00984A37" w:rsidRPr="00D451E1" w14:paraId="3347B0CC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21F7FE88" w14:textId="36C46E68" w:rsidR="00984A37" w:rsidRPr="001D642F" w:rsidRDefault="00984A37" w:rsidP="00147FA7">
            <w:pPr>
              <w:ind w:right="-851"/>
            </w:pPr>
            <w:r>
              <w:t>15.</w:t>
            </w:r>
          </w:p>
        </w:tc>
        <w:tc>
          <w:tcPr>
            <w:tcW w:w="3182" w:type="dxa"/>
            <w:vAlign w:val="center"/>
          </w:tcPr>
          <w:p w14:paraId="41EC5A6F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2356228D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3A7846FA" w14:textId="77777777" w:rsidR="00984A37" w:rsidRPr="001D642F" w:rsidRDefault="00984A37" w:rsidP="007A5646">
            <w:pPr>
              <w:ind w:right="-851"/>
            </w:pPr>
          </w:p>
        </w:tc>
      </w:tr>
      <w:tr w:rsidR="00984A37" w:rsidRPr="00D451E1" w14:paraId="00ED4428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34C619A4" w14:textId="28CC6CF7" w:rsidR="00984A37" w:rsidRPr="001D642F" w:rsidRDefault="00984A37" w:rsidP="00147FA7">
            <w:pPr>
              <w:ind w:right="-851"/>
            </w:pPr>
            <w:r>
              <w:t>16.</w:t>
            </w:r>
          </w:p>
        </w:tc>
        <w:tc>
          <w:tcPr>
            <w:tcW w:w="3182" w:type="dxa"/>
            <w:vAlign w:val="center"/>
          </w:tcPr>
          <w:p w14:paraId="2ED28411" w14:textId="77777777" w:rsidR="00984A37" w:rsidRPr="001D642F" w:rsidRDefault="00984A37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5D2151B2" w14:textId="77777777" w:rsidR="00984A37" w:rsidRPr="0065329D" w:rsidRDefault="00984A37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62480B7A" w14:textId="77777777" w:rsidR="00984A37" w:rsidRPr="001D642F" w:rsidRDefault="00984A37" w:rsidP="007A5646">
            <w:pPr>
              <w:ind w:right="-851"/>
            </w:pPr>
          </w:p>
        </w:tc>
      </w:tr>
      <w:tr w:rsidR="00062C7D" w:rsidRPr="00D451E1" w14:paraId="7E32A7FA" w14:textId="77777777" w:rsidTr="00D46DF0">
        <w:trPr>
          <w:trHeight w:val="624"/>
          <w:jc w:val="center"/>
        </w:trPr>
        <w:tc>
          <w:tcPr>
            <w:tcW w:w="482" w:type="dxa"/>
            <w:vAlign w:val="center"/>
          </w:tcPr>
          <w:p w14:paraId="7C870F04" w14:textId="786315A8" w:rsidR="00062C7D" w:rsidRDefault="00062C7D" w:rsidP="00147FA7">
            <w:pPr>
              <w:ind w:right="-851"/>
            </w:pPr>
            <w:r>
              <w:t>17.</w:t>
            </w:r>
          </w:p>
        </w:tc>
        <w:tc>
          <w:tcPr>
            <w:tcW w:w="3182" w:type="dxa"/>
            <w:vAlign w:val="center"/>
          </w:tcPr>
          <w:p w14:paraId="64580204" w14:textId="77777777" w:rsidR="00062C7D" w:rsidRPr="001D642F" w:rsidRDefault="00062C7D" w:rsidP="00147FA7">
            <w:pPr>
              <w:ind w:right="-851"/>
            </w:pPr>
          </w:p>
        </w:tc>
        <w:tc>
          <w:tcPr>
            <w:tcW w:w="5596" w:type="dxa"/>
            <w:vAlign w:val="center"/>
          </w:tcPr>
          <w:p w14:paraId="1F522D25" w14:textId="77777777" w:rsidR="00062C7D" w:rsidRPr="0065329D" w:rsidRDefault="00062C7D" w:rsidP="007A5646">
            <w:pPr>
              <w:ind w:right="-851"/>
              <w:rPr>
                <w:lang w:val="en-US"/>
              </w:rPr>
            </w:pPr>
          </w:p>
        </w:tc>
        <w:tc>
          <w:tcPr>
            <w:tcW w:w="1671" w:type="dxa"/>
            <w:vAlign w:val="center"/>
          </w:tcPr>
          <w:p w14:paraId="2E9AA82E" w14:textId="77777777" w:rsidR="00062C7D" w:rsidRPr="001D642F" w:rsidRDefault="00062C7D" w:rsidP="007A5646">
            <w:pPr>
              <w:ind w:right="-851"/>
            </w:pPr>
          </w:p>
        </w:tc>
      </w:tr>
    </w:tbl>
    <w:p w14:paraId="01CD2ADD" w14:textId="656E6A08" w:rsidR="0052131F" w:rsidRDefault="0052131F" w:rsidP="0052131F">
      <w:pPr>
        <w:tabs>
          <w:tab w:val="left" w:pos="5670"/>
        </w:tabs>
        <w:ind w:left="-851" w:right="3402"/>
      </w:pPr>
      <w:r>
        <w:tab/>
      </w:r>
    </w:p>
    <w:sectPr w:rsidR="0052131F" w:rsidSect="0006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851" w:left="1417" w:header="421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BBC16" w14:textId="77777777" w:rsidR="0047567C" w:rsidRDefault="0047567C" w:rsidP="00E82F06">
      <w:pPr>
        <w:spacing w:after="0" w:line="240" w:lineRule="auto"/>
      </w:pPr>
      <w:r>
        <w:separator/>
      </w:r>
    </w:p>
  </w:endnote>
  <w:endnote w:type="continuationSeparator" w:id="0">
    <w:p w14:paraId="288CED3B" w14:textId="77777777" w:rsidR="0047567C" w:rsidRDefault="0047567C" w:rsidP="00E8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48EA" w14:textId="77777777" w:rsidR="00454735" w:rsidRDefault="004547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48E1E" w14:textId="77777777" w:rsidR="004A1F71" w:rsidRDefault="004A1F7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E4F93" wp14:editId="38DF7632">
              <wp:simplePos x="0" y="0"/>
              <wp:positionH relativeFrom="column">
                <wp:posOffset>-647700</wp:posOffset>
              </wp:positionH>
              <wp:positionV relativeFrom="paragraph">
                <wp:posOffset>19050</wp:posOffset>
              </wp:positionV>
              <wp:extent cx="7153275" cy="9525"/>
              <wp:effectExtent l="0" t="0" r="28575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3AE906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.5pt" to="512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" strokecolor="#5b9bd5" strokeweight=".5pt">
              <v:stroke joinstyle="miter"/>
            </v:line>
          </w:pict>
        </mc:Fallback>
      </mc:AlternateContent>
    </w:r>
  </w:p>
  <w:p w14:paraId="2A2CD63D" w14:textId="6E156999" w:rsidR="004A1F71" w:rsidRPr="00CE0BD3" w:rsidRDefault="004A1F71" w:rsidP="004A1F71">
    <w:pPr>
      <w:pStyle w:val="Stopka"/>
      <w:tabs>
        <w:tab w:val="clear" w:pos="4536"/>
      </w:tabs>
      <w:ind w:left="284" w:hanging="1135"/>
      <w:rPr>
        <w:i/>
      </w:rPr>
    </w:pPr>
    <w:r>
      <w:t>*</w:t>
    </w:r>
    <w:r w:rsidR="008A5435">
      <w:t xml:space="preserve">   </w:t>
    </w:r>
    <w:r>
      <w:t xml:space="preserve">Numer certyfikatu </w:t>
    </w:r>
    <w:r w:rsidR="008A5435">
      <w:t>akredytacyjnego PCA i nr wydania.</w:t>
    </w:r>
    <w:r w:rsidR="00062C7D">
      <w:tab/>
    </w:r>
    <w:r w:rsidR="00062C7D" w:rsidRPr="00CE0BD3">
      <w:rPr>
        <w:i/>
      </w:rPr>
      <w:t>Kierownik Laboratorium</w:t>
    </w:r>
  </w:p>
  <w:p w14:paraId="7A1CFA7F" w14:textId="77777777" w:rsidR="00062C7D" w:rsidRPr="00CE0BD3" w:rsidRDefault="00062C7D" w:rsidP="00062C7D">
    <w:pPr>
      <w:pStyle w:val="Stopka"/>
      <w:tabs>
        <w:tab w:val="clear" w:pos="4536"/>
        <w:tab w:val="left" w:pos="7088"/>
      </w:tabs>
      <w:ind w:left="284" w:hanging="1135"/>
      <w:rPr>
        <w:i/>
      </w:rPr>
    </w:pPr>
    <w:r w:rsidRPr="00CE0BD3">
      <w:rPr>
        <w:i/>
      </w:rPr>
      <w:tab/>
    </w:r>
    <w:r w:rsidRPr="00CE0BD3">
      <w:rPr>
        <w:i/>
      </w:rPr>
      <w:tab/>
    </w:r>
  </w:p>
  <w:p w14:paraId="46810C57" w14:textId="2B44CE01" w:rsidR="00062C7D" w:rsidRPr="00CE0BD3" w:rsidRDefault="00062C7D" w:rsidP="00062C7D">
    <w:pPr>
      <w:pStyle w:val="Stopka"/>
      <w:tabs>
        <w:tab w:val="clear" w:pos="4536"/>
        <w:tab w:val="left" w:pos="7088"/>
      </w:tabs>
      <w:ind w:left="284" w:hanging="1135"/>
      <w:rPr>
        <w:i/>
      </w:rPr>
    </w:pPr>
    <w:r w:rsidRPr="00CE0BD3">
      <w:rPr>
        <w:i/>
      </w:rPr>
      <w:tab/>
    </w:r>
    <w:r w:rsidRPr="00CE0BD3">
      <w:rPr>
        <w:i/>
      </w:rPr>
      <w:tab/>
    </w:r>
    <w:r w:rsidRPr="00CE0BD3">
      <w:rPr>
        <w:i/>
      </w:rPr>
      <w:tab/>
      <w:t>Data, podpis, pieczęć</w:t>
    </w:r>
  </w:p>
  <w:p w14:paraId="6CC5EFBB" w14:textId="3CECC82A" w:rsidR="008A5435" w:rsidRDefault="008A5435" w:rsidP="004A1F71">
    <w:pPr>
      <w:pStyle w:val="Stopka"/>
      <w:tabs>
        <w:tab w:val="clear" w:pos="4536"/>
      </w:tabs>
      <w:ind w:left="284" w:hanging="113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8EC9" w14:textId="77777777" w:rsidR="00454735" w:rsidRDefault="004547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532A8" w14:textId="77777777" w:rsidR="0047567C" w:rsidRDefault="0047567C" w:rsidP="00E82F06">
      <w:pPr>
        <w:spacing w:after="0" w:line="240" w:lineRule="auto"/>
      </w:pPr>
      <w:r>
        <w:separator/>
      </w:r>
    </w:p>
  </w:footnote>
  <w:footnote w:type="continuationSeparator" w:id="0">
    <w:p w14:paraId="35A7717C" w14:textId="77777777" w:rsidR="0047567C" w:rsidRDefault="0047567C" w:rsidP="00E8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3FB23" w14:textId="77777777" w:rsidR="00454735" w:rsidRDefault="004547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EB2DD" w14:textId="4441F427" w:rsidR="00E82F06" w:rsidRDefault="00E82F06" w:rsidP="00E82F06">
    <w:pPr>
      <w:ind w:left="-851" w:right="-85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E1AFD" wp14:editId="19BE2857">
              <wp:simplePos x="0" y="0"/>
              <wp:positionH relativeFrom="column">
                <wp:posOffset>-652146</wp:posOffset>
              </wp:positionH>
              <wp:positionV relativeFrom="paragraph">
                <wp:posOffset>167640</wp:posOffset>
              </wp:positionV>
              <wp:extent cx="7153275" cy="9525"/>
              <wp:effectExtent l="0" t="0" r="28575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1E570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5pt,13.2pt" to="51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" strokecolor="#5b9bd5" strokeweight=".5pt">
              <v:stroke joinstyle="miter"/>
            </v:line>
          </w:pict>
        </mc:Fallback>
      </mc:AlternateContent>
    </w:r>
    <w:r>
      <w:t>Załącznik nr 1</w:t>
    </w:r>
    <w:r>
      <w:tab/>
    </w:r>
    <w:r>
      <w:tab/>
    </w:r>
    <w:r>
      <w:tab/>
    </w:r>
    <w:r>
      <w:tab/>
    </w:r>
    <w:r>
      <w:tab/>
      <w:t>PSSE Ełk</w:t>
    </w:r>
    <w:r>
      <w:tab/>
    </w:r>
    <w:r>
      <w:tab/>
    </w:r>
    <w:r>
      <w:tab/>
    </w:r>
    <w:r>
      <w:tab/>
    </w:r>
    <w:r>
      <w:tab/>
    </w:r>
    <w:r w:rsidR="00ED4E55">
      <w:t xml:space="preserve">    </w:t>
    </w:r>
    <w:r w:rsidR="002A5CA1">
      <w:t xml:space="preserve">               </w:t>
    </w:r>
    <w:r>
      <w:t xml:space="preserve">strona      </w:t>
    </w:r>
    <w:r w:rsidR="009E479B">
      <w:rPr>
        <w:rStyle w:val="Numerstrony"/>
      </w:rPr>
      <w:fldChar w:fldCharType="begin"/>
    </w:r>
    <w:r w:rsidR="009E479B">
      <w:rPr>
        <w:rStyle w:val="Numerstrony"/>
      </w:rPr>
      <w:instrText xml:space="preserve"> PAGE </w:instrText>
    </w:r>
    <w:r w:rsidR="009E479B">
      <w:rPr>
        <w:rStyle w:val="Numerstrony"/>
      </w:rPr>
      <w:fldChar w:fldCharType="separate"/>
    </w:r>
    <w:r w:rsidR="00946884">
      <w:rPr>
        <w:rStyle w:val="Numerstrony"/>
        <w:noProof/>
      </w:rPr>
      <w:t>1</w:t>
    </w:r>
    <w:r w:rsidR="009E479B">
      <w:rPr>
        <w:rStyle w:val="Numerstrony"/>
      </w:rPr>
      <w:fldChar w:fldCharType="end"/>
    </w:r>
    <w:r w:rsidR="009E479B">
      <w:rPr>
        <w:rStyle w:val="Numerstrony"/>
      </w:rPr>
      <w:t xml:space="preserve">/ </w:t>
    </w:r>
    <w:r w:rsidR="009E479B">
      <w:rPr>
        <w:rStyle w:val="Numerstrony"/>
      </w:rPr>
      <w:fldChar w:fldCharType="begin"/>
    </w:r>
    <w:r w:rsidR="009E479B">
      <w:rPr>
        <w:rStyle w:val="Numerstrony"/>
      </w:rPr>
      <w:instrText xml:space="preserve"> NUMPAGES </w:instrText>
    </w:r>
    <w:r w:rsidR="009E479B">
      <w:rPr>
        <w:rStyle w:val="Numerstrony"/>
      </w:rPr>
      <w:fldChar w:fldCharType="separate"/>
    </w:r>
    <w:r w:rsidR="00946884">
      <w:rPr>
        <w:rStyle w:val="Numerstrony"/>
        <w:noProof/>
      </w:rPr>
      <w:t>2</w:t>
    </w:r>
    <w:r w:rsidR="009E479B">
      <w:rPr>
        <w:rStyle w:val="Numerstrony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6667" w14:textId="77777777" w:rsidR="00454735" w:rsidRDefault="004547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05BD1"/>
    <w:multiLevelType w:val="hybridMultilevel"/>
    <w:tmpl w:val="50DED1E2"/>
    <w:lvl w:ilvl="0" w:tplc="8D3823C2"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1"/>
    <w:rsid w:val="000244C8"/>
    <w:rsid w:val="00037594"/>
    <w:rsid w:val="00056575"/>
    <w:rsid w:val="00057E59"/>
    <w:rsid w:val="00062C7D"/>
    <w:rsid w:val="000748A6"/>
    <w:rsid w:val="00077E5F"/>
    <w:rsid w:val="000832DB"/>
    <w:rsid w:val="000B050C"/>
    <w:rsid w:val="000D0C86"/>
    <w:rsid w:val="00147FA7"/>
    <w:rsid w:val="00160DC8"/>
    <w:rsid w:val="00166321"/>
    <w:rsid w:val="001B1D0A"/>
    <w:rsid w:val="001D642F"/>
    <w:rsid w:val="00214155"/>
    <w:rsid w:val="00244B58"/>
    <w:rsid w:val="00247990"/>
    <w:rsid w:val="002618C9"/>
    <w:rsid w:val="00274B71"/>
    <w:rsid w:val="002A5CA1"/>
    <w:rsid w:val="002B5C13"/>
    <w:rsid w:val="002B7F38"/>
    <w:rsid w:val="002C5CE4"/>
    <w:rsid w:val="003239E6"/>
    <w:rsid w:val="00365251"/>
    <w:rsid w:val="003C0367"/>
    <w:rsid w:val="003C2747"/>
    <w:rsid w:val="003E0A2A"/>
    <w:rsid w:val="00423379"/>
    <w:rsid w:val="00450A5E"/>
    <w:rsid w:val="00454735"/>
    <w:rsid w:val="0045694F"/>
    <w:rsid w:val="0047567C"/>
    <w:rsid w:val="004A1F71"/>
    <w:rsid w:val="004C1E98"/>
    <w:rsid w:val="005076C1"/>
    <w:rsid w:val="0052131F"/>
    <w:rsid w:val="00534AA1"/>
    <w:rsid w:val="00543B8A"/>
    <w:rsid w:val="00592D8E"/>
    <w:rsid w:val="005F2D46"/>
    <w:rsid w:val="006003D6"/>
    <w:rsid w:val="0063457B"/>
    <w:rsid w:val="00652943"/>
    <w:rsid w:val="0065329D"/>
    <w:rsid w:val="006A25E0"/>
    <w:rsid w:val="006A4814"/>
    <w:rsid w:val="00730306"/>
    <w:rsid w:val="00732F22"/>
    <w:rsid w:val="00741BB8"/>
    <w:rsid w:val="007A5646"/>
    <w:rsid w:val="007D0F2A"/>
    <w:rsid w:val="0082345B"/>
    <w:rsid w:val="00825180"/>
    <w:rsid w:val="008422EE"/>
    <w:rsid w:val="008628EB"/>
    <w:rsid w:val="00896166"/>
    <w:rsid w:val="008A35E6"/>
    <w:rsid w:val="008A5435"/>
    <w:rsid w:val="00922EA3"/>
    <w:rsid w:val="00923C92"/>
    <w:rsid w:val="00923EFC"/>
    <w:rsid w:val="00946884"/>
    <w:rsid w:val="00963CE3"/>
    <w:rsid w:val="00977F28"/>
    <w:rsid w:val="00984A37"/>
    <w:rsid w:val="009C747B"/>
    <w:rsid w:val="009D692E"/>
    <w:rsid w:val="009D7938"/>
    <w:rsid w:val="009E2FE6"/>
    <w:rsid w:val="009E479B"/>
    <w:rsid w:val="009F0535"/>
    <w:rsid w:val="009F7DE6"/>
    <w:rsid w:val="00A2537E"/>
    <w:rsid w:val="00A550EE"/>
    <w:rsid w:val="00A61949"/>
    <w:rsid w:val="00A8126D"/>
    <w:rsid w:val="00AF0CEF"/>
    <w:rsid w:val="00B35DE9"/>
    <w:rsid w:val="00B52B9C"/>
    <w:rsid w:val="00B76D68"/>
    <w:rsid w:val="00B8178B"/>
    <w:rsid w:val="00BA7EA4"/>
    <w:rsid w:val="00BB086D"/>
    <w:rsid w:val="00BB6085"/>
    <w:rsid w:val="00C168E9"/>
    <w:rsid w:val="00C55622"/>
    <w:rsid w:val="00C85EAA"/>
    <w:rsid w:val="00CB5D26"/>
    <w:rsid w:val="00CC53A2"/>
    <w:rsid w:val="00CE0BD3"/>
    <w:rsid w:val="00CF55AB"/>
    <w:rsid w:val="00D06401"/>
    <w:rsid w:val="00D203FC"/>
    <w:rsid w:val="00D451E1"/>
    <w:rsid w:val="00D46DF0"/>
    <w:rsid w:val="00D63BA5"/>
    <w:rsid w:val="00D928B1"/>
    <w:rsid w:val="00DC15D4"/>
    <w:rsid w:val="00E34E2B"/>
    <w:rsid w:val="00E47711"/>
    <w:rsid w:val="00E66419"/>
    <w:rsid w:val="00E82F06"/>
    <w:rsid w:val="00E8745A"/>
    <w:rsid w:val="00E96DD5"/>
    <w:rsid w:val="00EA2FC1"/>
    <w:rsid w:val="00EB38C7"/>
    <w:rsid w:val="00EC00FE"/>
    <w:rsid w:val="00ED4E55"/>
    <w:rsid w:val="00EE72B0"/>
    <w:rsid w:val="00F3328A"/>
    <w:rsid w:val="00F35247"/>
    <w:rsid w:val="00F42D5D"/>
    <w:rsid w:val="00F431C5"/>
    <w:rsid w:val="00F97E79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4FEC5A"/>
  <w15:docId w15:val="{3522EC86-B7B6-4CA9-B53C-75F0180A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1C5"/>
  </w:style>
  <w:style w:type="paragraph" w:styleId="Nagwek1">
    <w:name w:val="heading 1"/>
    <w:basedOn w:val="Normalny"/>
    <w:next w:val="Normalny"/>
    <w:link w:val="Nagwek1Znak"/>
    <w:uiPriority w:val="9"/>
    <w:qFormat/>
    <w:rsid w:val="0016632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32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32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32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32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32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32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32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32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632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63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6632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32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321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66321"/>
    <w:rPr>
      <w:b/>
      <w:bCs/>
    </w:rPr>
  </w:style>
  <w:style w:type="character" w:styleId="Uwydatnienie">
    <w:name w:val="Emphasis"/>
    <w:basedOn w:val="Domylnaczcionkaakapitu"/>
    <w:uiPriority w:val="20"/>
    <w:qFormat/>
    <w:rsid w:val="00166321"/>
    <w:rPr>
      <w:i/>
      <w:iCs/>
      <w:color w:val="000000" w:themeColor="text1"/>
    </w:rPr>
  </w:style>
  <w:style w:type="paragraph" w:styleId="Bezodstpw">
    <w:name w:val="No Spacing"/>
    <w:uiPriority w:val="1"/>
    <w:qFormat/>
    <w:rsid w:val="0016632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6632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63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32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321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6632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6632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16632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632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16632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6321"/>
    <w:pPr>
      <w:outlineLvl w:val="9"/>
    </w:pPr>
  </w:style>
  <w:style w:type="table" w:styleId="Tabela-Siatka">
    <w:name w:val="Table Grid"/>
    <w:basedOn w:val="Standardowy"/>
    <w:uiPriority w:val="39"/>
    <w:rsid w:val="0016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F06"/>
  </w:style>
  <w:style w:type="paragraph" w:styleId="Stopka">
    <w:name w:val="footer"/>
    <w:basedOn w:val="Normalny"/>
    <w:link w:val="StopkaZnak"/>
    <w:uiPriority w:val="99"/>
    <w:unhideWhenUsed/>
    <w:rsid w:val="00E8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F06"/>
  </w:style>
  <w:style w:type="paragraph" w:styleId="Tekstdymka">
    <w:name w:val="Balloon Text"/>
    <w:basedOn w:val="Normalny"/>
    <w:link w:val="TekstdymkaZnak"/>
    <w:uiPriority w:val="99"/>
    <w:semiHidden/>
    <w:unhideWhenUsed/>
    <w:rsid w:val="00E6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9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9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938"/>
    <w:rPr>
      <w:b/>
      <w:bCs/>
      <w:sz w:val="20"/>
      <w:szCs w:val="20"/>
    </w:rPr>
  </w:style>
  <w:style w:type="character" w:styleId="Numerstrony">
    <w:name w:val="page number"/>
    <w:basedOn w:val="Domylnaczcionkaakapitu"/>
    <w:semiHidden/>
    <w:unhideWhenUsed/>
    <w:rsid w:val="009E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Iwona Barszczewska</cp:lastModifiedBy>
  <cp:revision>48</cp:revision>
  <cp:lastPrinted>2017-04-20T12:15:00Z</cp:lastPrinted>
  <dcterms:created xsi:type="dcterms:W3CDTF">2017-03-22T06:34:00Z</dcterms:created>
  <dcterms:modified xsi:type="dcterms:W3CDTF">2021-04-26T08:29:00Z</dcterms:modified>
</cp:coreProperties>
</file>