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C" w:rsidRPr="00593957" w:rsidRDefault="00817266" w:rsidP="00817266">
      <w:pPr>
        <w:spacing w:after="0" w:line="240" w:lineRule="auto"/>
        <w:ind w:left="2829" w:right="-880" w:hanging="2829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E7E6C">
        <w:rPr>
          <w:rFonts w:ascii="Times New Roman" w:eastAsia="Calibri" w:hAnsi="Times New Roman" w:cs="Times New Roman"/>
          <w:b/>
          <w:i/>
          <w:sz w:val="20"/>
          <w:szCs w:val="20"/>
        </w:rPr>
        <w:t>Załącznik nr 5</w:t>
      </w:r>
      <w:r w:rsidR="00CE7E6C" w:rsidRPr="0059395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do SIWZ</w:t>
      </w:r>
    </w:p>
    <w:p w:rsidR="00CE7E6C" w:rsidRPr="00593957" w:rsidRDefault="00CE7E6C" w:rsidP="00CE7E6C">
      <w:pPr>
        <w:tabs>
          <w:tab w:val="left" w:pos="360"/>
          <w:tab w:val="right" w:pos="14884"/>
        </w:tabs>
        <w:spacing w:after="0" w:line="240" w:lineRule="auto"/>
        <w:rPr>
          <w:rFonts w:ascii="Times New Roman" w:eastAsia="Calibri" w:hAnsi="Times New Roman" w:cs="Times New Roman"/>
        </w:rPr>
      </w:pPr>
      <w:r w:rsidRPr="00593957">
        <w:rPr>
          <w:rFonts w:ascii="Times New Roman" w:eastAsia="Calibri" w:hAnsi="Times New Roman" w:cs="Times New Roman"/>
        </w:rPr>
        <w:t>...........................................</w:t>
      </w:r>
      <w:r w:rsidR="00817266"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  znak sprawy: 34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/DI/PN/2018</w:t>
      </w:r>
    </w:p>
    <w:p w:rsidR="009E240D" w:rsidRDefault="00CE7E6C" w:rsidP="00CE7E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eastAsia="Calibri" w:hAnsi="Times New Roman" w:cs="Times New Roman"/>
          <w:i/>
          <w:sz w:val="16"/>
        </w:rPr>
      </w:pPr>
      <w:r w:rsidRPr="00593957">
        <w:rPr>
          <w:rFonts w:ascii="Times New Roman" w:eastAsia="Calibri" w:hAnsi="Times New Roman" w:cs="Times New Roman"/>
          <w:i/>
          <w:sz w:val="16"/>
        </w:rPr>
        <w:t xml:space="preserve">              (oznaczenie wykonawcy)</w:t>
      </w:r>
    </w:p>
    <w:p w:rsidR="009E240D" w:rsidRPr="009E240D" w:rsidRDefault="009E240D" w:rsidP="009E24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240D">
        <w:rPr>
          <w:rFonts w:ascii="Times New Roman" w:eastAsia="Calibri" w:hAnsi="Times New Roman" w:cs="Times New Roman"/>
          <w:b/>
          <w:sz w:val="28"/>
          <w:szCs w:val="28"/>
        </w:rPr>
        <w:t>ZMIENIONY</w:t>
      </w:r>
    </w:p>
    <w:p w:rsidR="00CE7E6C" w:rsidRPr="00593957" w:rsidRDefault="00CE7E6C" w:rsidP="00CE7E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eastAsia="Calibri" w:hAnsi="Times New Roman" w:cs="Times New Roman"/>
          <w:i/>
          <w:sz w:val="16"/>
        </w:rPr>
      </w:pPr>
      <w:r w:rsidRPr="00593957">
        <w:rPr>
          <w:rFonts w:ascii="Times New Roman" w:eastAsia="Calibri" w:hAnsi="Times New Roman" w:cs="Times New Roman"/>
          <w:i/>
          <w:sz w:val="16"/>
        </w:rPr>
        <w:tab/>
      </w:r>
      <w:r w:rsidRPr="00593957">
        <w:rPr>
          <w:rFonts w:ascii="Times New Roman" w:eastAsia="Calibri" w:hAnsi="Times New Roman" w:cs="Times New Roman"/>
          <w:i/>
          <w:sz w:val="16"/>
        </w:rPr>
        <w:tab/>
      </w:r>
    </w:p>
    <w:p w:rsidR="003B5698" w:rsidRPr="00817266" w:rsidRDefault="003B5698" w:rsidP="0059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7266">
        <w:rPr>
          <w:rFonts w:ascii="Times New Roman" w:eastAsia="Calibri" w:hAnsi="Times New Roman" w:cs="Times New Roman"/>
          <w:b/>
          <w:sz w:val="24"/>
          <w:szCs w:val="24"/>
        </w:rPr>
        <w:t>WYKAZ OSÓB</w:t>
      </w:r>
      <w:r w:rsidR="009E240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593957" w:rsidRPr="00593957" w:rsidRDefault="003B5698" w:rsidP="0059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3957">
        <w:rPr>
          <w:rFonts w:ascii="Times New Roman" w:eastAsia="Calibri" w:hAnsi="Times New Roman" w:cs="Times New Roman"/>
          <w:b/>
          <w:sz w:val="20"/>
          <w:szCs w:val="20"/>
        </w:rPr>
        <w:t>które będą uczestniczyć w wykonywaniu zamówienia</w:t>
      </w:r>
    </w:p>
    <w:p w:rsidR="00593957" w:rsidRDefault="00593957" w:rsidP="00593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5698">
        <w:rPr>
          <w:rFonts w:ascii="Times New Roman" w:eastAsia="Calibri" w:hAnsi="Times New Roman" w:cs="Times New Roman"/>
          <w:sz w:val="20"/>
          <w:szCs w:val="20"/>
        </w:rPr>
        <w:t xml:space="preserve">(spełniających wymogi określone </w:t>
      </w:r>
      <w:r w:rsidRPr="00E22B1D">
        <w:rPr>
          <w:rFonts w:ascii="Times New Roman" w:eastAsia="Calibri" w:hAnsi="Times New Roman" w:cs="Times New Roman"/>
          <w:sz w:val="20"/>
          <w:szCs w:val="20"/>
        </w:rPr>
        <w:t>w pkt 7.</w:t>
      </w:r>
      <w:r w:rsidR="007C0825" w:rsidRPr="00E22B1D">
        <w:rPr>
          <w:rFonts w:ascii="Times New Roman" w:eastAsia="Calibri" w:hAnsi="Times New Roman" w:cs="Times New Roman"/>
          <w:sz w:val="20"/>
          <w:szCs w:val="20"/>
        </w:rPr>
        <w:t>1.4.3.2</w:t>
      </w:r>
      <w:r w:rsidRPr="00E22B1D">
        <w:rPr>
          <w:rFonts w:ascii="Times New Roman" w:eastAsia="Calibri" w:hAnsi="Times New Roman" w:cs="Times New Roman"/>
          <w:sz w:val="20"/>
          <w:szCs w:val="20"/>
        </w:rPr>
        <w:t xml:space="preserve"> SIWZ)</w:t>
      </w:r>
    </w:p>
    <w:p w:rsidR="00817266" w:rsidRPr="003B5698" w:rsidRDefault="00817266" w:rsidP="00593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93957" w:rsidRPr="00593957" w:rsidRDefault="00593957" w:rsidP="00593957"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7511"/>
          <w:tab w:val="left" w:pos="11685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"/>
        <w:gridCol w:w="2387"/>
        <w:gridCol w:w="75"/>
        <w:gridCol w:w="6304"/>
        <w:gridCol w:w="3969"/>
        <w:gridCol w:w="75"/>
        <w:gridCol w:w="2051"/>
      </w:tblGrid>
      <w:tr w:rsidR="00593957" w:rsidRPr="00593957" w:rsidTr="00D806EB">
        <w:trPr>
          <w:cantSplit/>
          <w:trHeight w:val="460"/>
          <w:tblHeader/>
        </w:trPr>
        <w:tc>
          <w:tcPr>
            <w:tcW w:w="568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2484" w:type="dxa"/>
            <w:gridSpan w:val="3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Imię i nazwisko</w:t>
            </w:r>
          </w:p>
        </w:tc>
        <w:tc>
          <w:tcPr>
            <w:tcW w:w="6304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Opis </w:t>
            </w:r>
            <w:r w:rsid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wykształcenia/</w:t>
            </w: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doświadczenia zawodowego</w:t>
            </w:r>
          </w:p>
        </w:tc>
        <w:tc>
          <w:tcPr>
            <w:tcW w:w="4044" w:type="dxa"/>
            <w:gridSpan w:val="2"/>
            <w:shd w:val="clear" w:color="auto" w:fill="E7E6E6" w:themeFill="background2"/>
            <w:vAlign w:val="center"/>
          </w:tcPr>
          <w:p w:rsid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B569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Posiadane certyfikaty</w:t>
            </w:r>
          </w:p>
          <w:p w:rsidR="00964BCD" w:rsidRPr="00964BCD" w:rsidRDefault="007C0825" w:rsidP="007C082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(należy wyszczególnić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 wszystkie posiadane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przez daną osobę 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certyfikaty w zakresie wymaganym w pkt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7.1.4.3.2 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SIWZ. Dla każdego z certyfikatów należy podać informacje wskazane poniżej)</w:t>
            </w:r>
          </w:p>
        </w:tc>
        <w:tc>
          <w:tcPr>
            <w:tcW w:w="2051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Podstawa do dysponowania daną osobą</w:t>
            </w:r>
          </w:p>
        </w:tc>
      </w:tr>
      <w:tr w:rsidR="00593957" w:rsidRPr="00593957" w:rsidTr="00D806EB">
        <w:trPr>
          <w:cantSplit/>
          <w:trHeight w:val="128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84" w:type="dxa"/>
            <w:gridSpan w:val="3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6304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4044" w:type="dxa"/>
            <w:gridSpan w:val="2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</w:tr>
      <w:tr w:rsidR="00CE7E6C" w:rsidRPr="00593957" w:rsidTr="00D806EB">
        <w:trPr>
          <w:cantSplit/>
          <w:trHeight w:val="334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817266" w:rsidRDefault="00817266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CE7E6C" w:rsidRPr="00CE7E6C" w:rsidRDefault="00CE7E6C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7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</w:p>
        </w:tc>
      </w:tr>
      <w:tr w:rsidR="00593957" w:rsidRPr="00593957" w:rsidTr="00D806EB">
        <w:trPr>
          <w:cantSplit/>
          <w:trHeight w:val="1853"/>
        </w:trPr>
        <w:tc>
          <w:tcPr>
            <w:tcW w:w="568" w:type="dxa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593957" w:rsidRPr="00593957" w:rsidRDefault="00817266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</w:t>
            </w:r>
          </w:p>
        </w:tc>
        <w:tc>
          <w:tcPr>
            <w:tcW w:w="6304" w:type="dxa"/>
            <w:vAlign w:val="center"/>
          </w:tcPr>
          <w:p w:rsidR="00CE7E6C" w:rsidRPr="00CE7E6C" w:rsidRDefault="00CE7E6C" w:rsidP="00817266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81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wykształcenie wyższe: </w:t>
            </w:r>
            <w:r w:rsidRP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817266" w:rsidRPr="00817266" w:rsidRDefault="005938DC" w:rsidP="00817266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81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osiad</w:t>
            </w:r>
            <w:r w:rsidR="007F717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="00707D10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</w:t>
            </w:r>
            <w:r w:rsidR="006461F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..</w:t>
            </w:r>
            <w:r w:rsidR="00707D10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</w:t>
            </w:r>
            <w:r w:rsidR="00593957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 letnie</w:t>
            </w:r>
            <w:r w:rsidR="00593957" w:rsidRPr="005939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="00817266" w:rsidRPr="00817266">
              <w:rPr>
                <w:rFonts w:ascii="Times New Roman" w:hAnsi="Times New Roman"/>
                <w:bCs/>
                <w:sz w:val="20"/>
                <w:szCs w:val="20"/>
              </w:rPr>
              <w:t xml:space="preserve"> doświadczenie w analizie, implementacji oraz wdrażaniu systemów informatycznych zbudowanych </w:t>
            </w:r>
            <w:r w:rsidR="00817266">
              <w:rPr>
                <w:rFonts w:ascii="Times New Roman" w:hAnsi="Times New Roman"/>
                <w:bCs/>
                <w:sz w:val="20"/>
                <w:szCs w:val="20"/>
              </w:rPr>
              <w:br/>
              <w:t>w technologii wielowarstwowej</w:t>
            </w:r>
          </w:p>
          <w:p w:rsidR="00817266" w:rsidRPr="00817266" w:rsidRDefault="00817266" w:rsidP="00817266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81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Pr="00817266">
              <w:rPr>
                <w:rFonts w:ascii="Times New Roman" w:hAnsi="Times New Roman"/>
                <w:bCs/>
                <w:sz w:val="20"/>
                <w:szCs w:val="20"/>
              </w:rPr>
              <w:t xml:space="preserve">rał udział w co najmniej 1 projekcie informatycznym,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817266">
              <w:rPr>
                <w:rFonts w:ascii="Times New Roman" w:hAnsi="Times New Roman"/>
                <w:bCs/>
                <w:sz w:val="20"/>
                <w:szCs w:val="20"/>
              </w:rPr>
              <w:t>o wartości minimum 500.000,00 zł brutto, pełniąc w nim rolę kierownik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 projektu: </w:t>
            </w:r>
            <w:r w:rsidRP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817266" w:rsidRPr="00817266" w:rsidRDefault="00817266" w:rsidP="0081726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  <w:p w:rsidR="00FD4C16" w:rsidRDefault="00FD4C16" w:rsidP="00FD4C16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FD4C16" w:rsidRDefault="00FD4C16" w:rsidP="006461FB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 w:rsidR="005938D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817266" w:rsidRPr="005938DC" w:rsidRDefault="00817266" w:rsidP="006461FB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07D10" w:rsidRPr="003B5698" w:rsidRDefault="00707D10" w:rsidP="00707D10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5938DC" w:rsidRPr="00593957" w:rsidTr="00D806EB">
        <w:trPr>
          <w:cantSplit/>
          <w:trHeight w:val="335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817266" w:rsidRDefault="00817266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938DC" w:rsidRDefault="001E18E5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ANALITYK</w:t>
            </w:r>
          </w:p>
          <w:p w:rsidR="00817266" w:rsidRPr="005938DC" w:rsidRDefault="00817266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1BDB" w:rsidRPr="00593957" w:rsidTr="00D806EB">
        <w:trPr>
          <w:cantSplit/>
          <w:trHeight w:val="1132"/>
        </w:trPr>
        <w:tc>
          <w:tcPr>
            <w:tcW w:w="568" w:type="dxa"/>
            <w:vAlign w:val="center"/>
          </w:tcPr>
          <w:p w:rsidR="006B1BDB" w:rsidRPr="003B5698" w:rsidRDefault="005938DC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6B1BDB" w:rsidRPr="003B5698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6304" w:type="dxa"/>
            <w:vAlign w:val="center"/>
          </w:tcPr>
          <w:p w:rsidR="00817266" w:rsidRPr="00817266" w:rsidRDefault="00817266" w:rsidP="001E18E5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281" w:hanging="28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817266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wykształcenie wyższe: </w:t>
            </w:r>
            <w:r w:rsidRPr="0081726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1E18E5" w:rsidRPr="001E18E5" w:rsidRDefault="00817266" w:rsidP="001E18E5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ind w:left="281" w:hanging="281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1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 </w:t>
            </w:r>
            <w:r w:rsidRPr="001E1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.......… letnie</w:t>
            </w:r>
            <w:r w:rsidRPr="001E18E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E18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E18E5" w:rsidRPr="001E18E5">
              <w:rPr>
                <w:rFonts w:ascii="Times New Roman" w:hAnsi="Times New Roman" w:cs="Times New Roman"/>
                <w:bCs/>
                <w:sz w:val="20"/>
                <w:szCs w:val="20"/>
              </w:rPr>
              <w:t>doświadczenie w wykonywaniu analiz dotyczących systemów teleinformatycznych lub w projektowaniu</w:t>
            </w:r>
            <w:r w:rsidR="001E18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systemów teleinformatycznych, </w:t>
            </w:r>
            <w:r w:rsidR="001E18E5" w:rsidRPr="001E18E5">
              <w:rPr>
                <w:rFonts w:ascii="Times New Roman" w:hAnsi="Times New Roman" w:cs="Times New Roman"/>
                <w:bCs/>
                <w:sz w:val="20"/>
                <w:szCs w:val="20"/>
              </w:rPr>
              <w:t>w tym dotyczących obszaru zabezpieczenia społecznego i rodziny oraz zbudowanych w technologii wielowarstwowej;</w:t>
            </w:r>
          </w:p>
          <w:p w:rsidR="00817266" w:rsidRPr="001E18E5" w:rsidRDefault="00817266" w:rsidP="001E18E5">
            <w:pPr>
              <w:pStyle w:val="Default"/>
              <w:numPr>
                <w:ilvl w:val="0"/>
                <w:numId w:val="4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Pr="00817266">
              <w:rPr>
                <w:bCs/>
                <w:sz w:val="20"/>
                <w:szCs w:val="20"/>
              </w:rPr>
              <w:t xml:space="preserve">rał udział w co najmniej 1 projekcie informatycznym, </w:t>
            </w:r>
            <w:r>
              <w:rPr>
                <w:bCs/>
                <w:sz w:val="20"/>
                <w:szCs w:val="20"/>
              </w:rPr>
              <w:br/>
            </w:r>
            <w:r w:rsidR="001E18E5" w:rsidRPr="001E18E5">
              <w:rPr>
                <w:bCs/>
                <w:sz w:val="20"/>
                <w:szCs w:val="20"/>
              </w:rPr>
              <w:t>realizowanym na rzecz podmiotów zewnętrznych</w:t>
            </w:r>
            <w:r w:rsidR="009E240D">
              <w:rPr>
                <w:bCs/>
                <w:sz w:val="20"/>
                <w:szCs w:val="20"/>
              </w:rPr>
              <w:t xml:space="preserve"> o wartości co najmniej 500.</w:t>
            </w:r>
            <w:bookmarkStart w:id="0" w:name="_GoBack"/>
            <w:bookmarkEnd w:id="0"/>
            <w:r w:rsidR="009E240D">
              <w:rPr>
                <w:bCs/>
                <w:sz w:val="20"/>
                <w:szCs w:val="20"/>
              </w:rPr>
              <w:t>000,00</w:t>
            </w:r>
            <w:r w:rsidR="001E18E5" w:rsidRPr="001E18E5">
              <w:rPr>
                <w:bCs/>
                <w:sz w:val="20"/>
                <w:szCs w:val="20"/>
              </w:rPr>
              <w:t xml:space="preserve"> zł brutto, dotyczącym utrzymania i rozwoju systemu teleinformatycznego, pełniąc w nim rolę an</w:t>
            </w:r>
            <w:r w:rsidR="001E18E5">
              <w:rPr>
                <w:bCs/>
                <w:sz w:val="20"/>
                <w:szCs w:val="20"/>
              </w:rPr>
              <w:t xml:space="preserve">alityka aplikacji: </w:t>
            </w:r>
            <w:r w:rsidRPr="001E18E5">
              <w:rPr>
                <w:rFonts w:eastAsia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817266" w:rsidRPr="00817266" w:rsidRDefault="00817266" w:rsidP="0081726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  <w:p w:rsidR="00817266" w:rsidRDefault="00817266" w:rsidP="00817266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817266" w:rsidRDefault="00817266" w:rsidP="00817266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6B1BDB" w:rsidRPr="006461FB" w:rsidRDefault="006B1BDB" w:rsidP="0045251A">
            <w:pPr>
              <w:pStyle w:val="Default"/>
              <w:suppressAutoHyphens w:val="0"/>
              <w:autoSpaceDN w:val="0"/>
              <w:adjustRightInd w:val="0"/>
              <w:spacing w:before="120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B1BDB" w:rsidRPr="003B5698" w:rsidRDefault="006B1BDB" w:rsidP="006461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6B1BDB" w:rsidRPr="003B5698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6461FB" w:rsidRPr="00593957" w:rsidTr="00D806EB">
        <w:trPr>
          <w:cantSplit/>
          <w:trHeight w:val="305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6461FB" w:rsidRPr="006461FB" w:rsidRDefault="00C47557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ADMINISTRATOR</w:t>
            </w:r>
            <w:r w:rsidR="001E18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B1BDB" w:rsidRPr="00593957" w:rsidTr="00D806EB">
        <w:trPr>
          <w:cantSplit/>
          <w:trHeight w:val="1132"/>
        </w:trPr>
        <w:tc>
          <w:tcPr>
            <w:tcW w:w="568" w:type="dxa"/>
            <w:vAlign w:val="center"/>
          </w:tcPr>
          <w:p w:rsidR="006B1BDB" w:rsidRPr="00593957" w:rsidRDefault="006461F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6304" w:type="dxa"/>
            <w:vAlign w:val="center"/>
          </w:tcPr>
          <w:p w:rsidR="001F2908" w:rsidRPr="001F2908" w:rsidRDefault="001F2908" w:rsidP="001F2908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281" w:hanging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29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 wykształcenie wyższe: </w:t>
            </w:r>
            <w:r w:rsidRPr="001F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TAK*/NIE*</w:t>
            </w:r>
          </w:p>
          <w:p w:rsidR="001F2908" w:rsidRPr="001F2908" w:rsidRDefault="001F2908" w:rsidP="001F2908">
            <w:pPr>
              <w:pStyle w:val="Akapitzlist"/>
              <w:numPr>
                <w:ilvl w:val="0"/>
                <w:numId w:val="6"/>
              </w:numPr>
              <w:spacing w:before="120" w:after="0" w:line="240" w:lineRule="auto"/>
              <w:ind w:left="281" w:hanging="28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F29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Posiada </w:t>
            </w:r>
            <w:r w:rsidRPr="004525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.......… letnie</w:t>
            </w:r>
            <w:r w:rsidRPr="001F29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F2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doświadczenie w admini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stro</w:t>
            </w:r>
            <w:r w:rsidR="0045251A">
              <w:rPr>
                <w:rFonts w:ascii="Times New Roman" w:hAnsi="Times New Roman" w:cs="Times New Roman"/>
                <w:bCs/>
                <w:sz w:val="20"/>
                <w:szCs w:val="20"/>
              </w:rPr>
              <w:t>waniu bazami danych IBM DB2;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rFonts w:cs="Times New Roman"/>
                <w:bCs/>
                <w:sz w:val="20"/>
                <w:szCs w:val="20"/>
              </w:rPr>
              <w:t xml:space="preserve">Posiada certyfikat IBM </w:t>
            </w:r>
            <w:proofErr w:type="spellStart"/>
            <w:r w:rsidRPr="001F2908">
              <w:rPr>
                <w:rFonts w:cs="Times New Roman"/>
                <w:bCs/>
                <w:sz w:val="20"/>
                <w:szCs w:val="20"/>
              </w:rPr>
              <w:t>Certified</w:t>
            </w:r>
            <w:proofErr w:type="spellEnd"/>
            <w:r w:rsidRPr="001F2908">
              <w:rPr>
                <w:rFonts w:cs="Times New Roman"/>
                <w:bCs/>
                <w:sz w:val="20"/>
                <w:szCs w:val="20"/>
              </w:rPr>
              <w:t xml:space="preserve"> Database Administrator DB2 potwierdzający znajomość systemu bazy danych IBM DB2 w wersji 9.7. lub równoważny;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rFonts w:cs="Times New Roman"/>
                <w:bCs/>
                <w:sz w:val="20"/>
                <w:szCs w:val="20"/>
              </w:rPr>
              <w:t>Brał udział w co najmniej 1 projekcie informa</w:t>
            </w:r>
            <w:r w:rsidR="009E240D">
              <w:rPr>
                <w:rFonts w:cs="Times New Roman"/>
                <w:bCs/>
                <w:sz w:val="20"/>
                <w:szCs w:val="20"/>
              </w:rPr>
              <w:t>tycznym, o wartości minimum 300.</w:t>
            </w:r>
            <w:r w:rsidRPr="001F2908">
              <w:rPr>
                <w:rFonts w:cs="Times New Roman"/>
                <w:bCs/>
                <w:sz w:val="20"/>
                <w:szCs w:val="20"/>
              </w:rPr>
              <w:t>000,00 zł brutto, pełniąc w nim rolę</w:t>
            </w:r>
            <w:r>
              <w:rPr>
                <w:rFonts w:cs="Times New Roman"/>
                <w:bCs/>
                <w:sz w:val="20"/>
                <w:szCs w:val="20"/>
              </w:rPr>
              <w:t xml:space="preserve"> administratora bazy danych: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1F2908" w:rsidRPr="001F2908" w:rsidRDefault="001F2908" w:rsidP="001F2908">
            <w:pPr>
              <w:pStyle w:val="Default"/>
              <w:suppressAutoHyphens w:val="0"/>
              <w:autoSpaceDN w:val="0"/>
              <w:adjustRightInd w:val="0"/>
              <w:spacing w:before="120"/>
              <w:ind w:left="720"/>
              <w:jc w:val="both"/>
              <w:rPr>
                <w:rFonts w:cs="Times New Roman"/>
                <w:sz w:val="20"/>
                <w:szCs w:val="20"/>
              </w:rPr>
            </w:pPr>
          </w:p>
          <w:p w:rsidR="001F2908" w:rsidRDefault="001F2908" w:rsidP="001F290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1F2908" w:rsidRDefault="001F2908" w:rsidP="001F2908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6B1BDB" w:rsidRPr="006461FB" w:rsidRDefault="006B1BDB" w:rsidP="001F2908">
            <w:pPr>
              <w:pStyle w:val="Default"/>
              <w:suppressAutoHyphens w:val="0"/>
              <w:autoSpaceDN w:val="0"/>
              <w:adjustRightInd w:val="0"/>
              <w:spacing w:before="120"/>
              <w:ind w:left="720"/>
              <w:jc w:val="both"/>
              <w:rPr>
                <w:rFonts w:eastAsia="Calibri" w:cs="Times New Roman"/>
                <w:iCs/>
                <w:sz w:val="18"/>
                <w:szCs w:val="18"/>
              </w:rPr>
            </w:pPr>
          </w:p>
        </w:tc>
        <w:tc>
          <w:tcPr>
            <w:tcW w:w="4044" w:type="dxa"/>
            <w:gridSpan w:val="2"/>
            <w:vAlign w:val="center"/>
          </w:tcPr>
          <w:p w:rsidR="006B1BDB" w:rsidRDefault="006B1BDB" w:rsidP="006B1BD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Nazwa certyfikatu: ………………………………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  <w:p w:rsidR="006B1BDB" w:rsidRDefault="006B1BDB" w:rsidP="006B1BDB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Numer </w:t>
            </w:r>
            <w:r w:rsidR="00E929F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certyfikatu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: 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…...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</w:p>
          <w:p w:rsidR="006B1BDB" w:rsidRDefault="006B1BDB" w:rsidP="006B1BDB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Data wydania certyfikatu: 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…..</w:t>
            </w:r>
          </w:p>
          <w:p w:rsidR="006461FB" w:rsidRDefault="006B1BDB" w:rsidP="005938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Nazwa podmiotu wydającego certyfikat: </w:t>
            </w:r>
          </w:p>
          <w:p w:rsidR="006B1BDB" w:rsidRPr="003B5698" w:rsidRDefault="006B1BDB" w:rsidP="005938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</w:t>
            </w:r>
            <w:r w:rsidR="001F290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2051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6461FB" w:rsidRPr="00593957" w:rsidTr="00D806EB">
        <w:trPr>
          <w:cantSplit/>
          <w:trHeight w:val="413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45251A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461FB" w:rsidRDefault="001E18E5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PROJEKTANT/PROGRAMISTA</w:t>
            </w:r>
          </w:p>
          <w:p w:rsidR="0045251A" w:rsidRPr="00C47557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B1BDB" w:rsidRPr="00593957" w:rsidTr="00D806EB">
        <w:trPr>
          <w:cantSplit/>
          <w:trHeight w:val="1318"/>
        </w:trPr>
        <w:tc>
          <w:tcPr>
            <w:tcW w:w="568" w:type="dxa"/>
            <w:vAlign w:val="center"/>
          </w:tcPr>
          <w:p w:rsidR="006B1BDB" w:rsidRPr="00593957" w:rsidRDefault="006461F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gridSpan w:val="3"/>
            <w:vAlign w:val="center"/>
          </w:tcPr>
          <w:p w:rsidR="006B1BDB" w:rsidRPr="00593957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</w:t>
            </w:r>
          </w:p>
        </w:tc>
        <w:tc>
          <w:tcPr>
            <w:tcW w:w="6304" w:type="dxa"/>
            <w:vAlign w:val="center"/>
          </w:tcPr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</w:t>
            </w:r>
            <w:r>
              <w:rPr>
                <w:bCs/>
                <w:sz w:val="20"/>
                <w:szCs w:val="20"/>
              </w:rPr>
              <w:t xml:space="preserve"> wykształcenie wyższe:</w:t>
            </w:r>
            <w:r w:rsidRPr="001F2908">
              <w:rPr>
                <w:bCs/>
                <w:sz w:val="20"/>
                <w:szCs w:val="20"/>
              </w:rPr>
              <w:t xml:space="preserve"> 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TAK*/NIE*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 xml:space="preserve">Posiada </w:t>
            </w:r>
            <w:r w:rsidRPr="001F2908">
              <w:rPr>
                <w:b/>
                <w:bCs/>
                <w:sz w:val="20"/>
                <w:szCs w:val="20"/>
              </w:rPr>
              <w:t>……… letnie</w:t>
            </w:r>
            <w:r w:rsidRPr="001F2908">
              <w:rPr>
                <w:bCs/>
                <w:sz w:val="20"/>
                <w:szCs w:val="20"/>
              </w:rPr>
              <w:t xml:space="preserve"> doświadczenie w implementacji systemów informatycznych zbudowanych w technologii wielowarstwowej;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 xml:space="preserve">Brał udział w co najmniej 1 projekcie informatycznym, o </w:t>
            </w:r>
            <w:r w:rsidR="009E240D">
              <w:rPr>
                <w:bCs/>
                <w:sz w:val="20"/>
                <w:szCs w:val="20"/>
              </w:rPr>
              <w:t>wartości minimum 300.</w:t>
            </w:r>
            <w:r w:rsidRPr="001F2908">
              <w:rPr>
                <w:bCs/>
                <w:sz w:val="20"/>
                <w:szCs w:val="20"/>
              </w:rPr>
              <w:t>000,00 zł brutto, pełniąc w nim rolę projektanta/</w:t>
            </w:r>
            <w:r w:rsidR="0045251A">
              <w:rPr>
                <w:bCs/>
                <w:sz w:val="20"/>
                <w:szCs w:val="20"/>
              </w:rPr>
              <w:t>programisty:</w:t>
            </w:r>
            <w:r w:rsidR="0045251A"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1F2908" w:rsidRPr="001F2908" w:rsidRDefault="001F2908" w:rsidP="001F2908">
            <w:pPr>
              <w:pStyle w:val="Defaul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 dokumenty potwierdzające umiejętność programowania w technologii, o której mowa w rozdziale 4 pkt 4.1 p</w:t>
            </w:r>
            <w:r w:rsidR="0045251A">
              <w:rPr>
                <w:bCs/>
                <w:sz w:val="20"/>
                <w:szCs w:val="20"/>
              </w:rPr>
              <w:t>pkt 2 załącznika nr 2 do umowy:</w:t>
            </w:r>
            <w:r w:rsidR="0045251A"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45251A" w:rsidRDefault="0045251A" w:rsidP="0045251A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6B1BDB" w:rsidRPr="00593957" w:rsidRDefault="006B1BDB" w:rsidP="006461FB">
            <w:pPr>
              <w:spacing w:before="240" w:after="0" w:line="240" w:lineRule="auto"/>
              <w:jc w:val="both"/>
              <w:rPr>
                <w:rFonts w:ascii="Times New Roman" w:eastAsia="MS Mincho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B1BDB" w:rsidRPr="003B5698" w:rsidRDefault="006B1BDB" w:rsidP="006461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1E18E5" w:rsidRPr="00593957" w:rsidTr="00D806EB">
        <w:trPr>
          <w:cantSplit/>
          <w:trHeight w:val="1318"/>
        </w:trPr>
        <w:tc>
          <w:tcPr>
            <w:tcW w:w="568" w:type="dxa"/>
            <w:vAlign w:val="center"/>
          </w:tcPr>
          <w:p w:rsidR="001E18E5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2484" w:type="dxa"/>
            <w:gridSpan w:val="3"/>
            <w:vAlign w:val="center"/>
          </w:tcPr>
          <w:p w:rsidR="001E18E5" w:rsidRPr="00593957" w:rsidRDefault="0045251A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</w:t>
            </w:r>
          </w:p>
        </w:tc>
        <w:tc>
          <w:tcPr>
            <w:tcW w:w="6304" w:type="dxa"/>
            <w:vAlign w:val="center"/>
          </w:tcPr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</w:t>
            </w:r>
            <w:r>
              <w:rPr>
                <w:bCs/>
                <w:sz w:val="20"/>
                <w:szCs w:val="20"/>
              </w:rPr>
              <w:t xml:space="preserve"> wykształcenie wyższe:</w:t>
            </w:r>
            <w:r w:rsidRPr="001F2908">
              <w:rPr>
                <w:bCs/>
                <w:sz w:val="20"/>
                <w:szCs w:val="20"/>
              </w:rPr>
              <w:t xml:space="preserve"> 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TAK*/NIE*</w:t>
            </w:r>
          </w:p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 xml:space="preserve">Posiada </w:t>
            </w:r>
            <w:r w:rsidRPr="001F2908">
              <w:rPr>
                <w:b/>
                <w:bCs/>
                <w:sz w:val="20"/>
                <w:szCs w:val="20"/>
              </w:rPr>
              <w:t>……… letnie</w:t>
            </w:r>
            <w:r w:rsidRPr="001F2908">
              <w:rPr>
                <w:bCs/>
                <w:sz w:val="20"/>
                <w:szCs w:val="20"/>
              </w:rPr>
              <w:t xml:space="preserve"> doświadczenie w implementacji systemów informatycznych zbudowanych w technologii wielowarstwowej;</w:t>
            </w:r>
          </w:p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Brał udział w co najmniej 1 projekcie informa</w:t>
            </w:r>
            <w:r>
              <w:rPr>
                <w:bCs/>
                <w:sz w:val="20"/>
                <w:szCs w:val="20"/>
              </w:rPr>
              <w:t>tycznym, o wartości minimum 300.</w:t>
            </w:r>
            <w:r w:rsidRPr="001F2908">
              <w:rPr>
                <w:bCs/>
                <w:sz w:val="20"/>
                <w:szCs w:val="20"/>
              </w:rPr>
              <w:t>000,00 zł brutto, pełniąc w nim rolę projektanta/</w:t>
            </w:r>
            <w:r>
              <w:rPr>
                <w:bCs/>
                <w:sz w:val="20"/>
                <w:szCs w:val="20"/>
              </w:rPr>
              <w:t>programisty: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Pr="001F2908" w:rsidRDefault="0045251A" w:rsidP="0045251A">
            <w:pPr>
              <w:pStyle w:val="Defaul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before="120"/>
              <w:ind w:left="281" w:hanging="281"/>
              <w:jc w:val="both"/>
              <w:rPr>
                <w:rFonts w:cs="Times New Roman"/>
                <w:sz w:val="20"/>
                <w:szCs w:val="20"/>
              </w:rPr>
            </w:pPr>
            <w:r w:rsidRPr="001F2908">
              <w:rPr>
                <w:bCs/>
                <w:sz w:val="20"/>
                <w:szCs w:val="20"/>
              </w:rPr>
              <w:t>Posiada dokumenty potwierdzające umiejętność programowania w technologii, o której mowa w rozdziale 4 pkt 4.1 p</w:t>
            </w:r>
            <w:r>
              <w:rPr>
                <w:bCs/>
                <w:sz w:val="20"/>
                <w:szCs w:val="20"/>
              </w:rPr>
              <w:t>pkt 2 załącznika nr 2 do umowy:</w:t>
            </w:r>
            <w:r w:rsidRPr="001F290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</w:p>
          <w:p w:rsidR="0045251A" w:rsidRDefault="0045251A" w:rsidP="0045251A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45251A" w:rsidRDefault="0045251A" w:rsidP="0045251A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  <w:p w:rsidR="001E18E5" w:rsidRPr="006461FB" w:rsidRDefault="001E18E5" w:rsidP="006461FB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044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1E18E5" w:rsidRPr="006461FB" w:rsidRDefault="001E18E5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E18E5" w:rsidRPr="00593957" w:rsidRDefault="001E18E5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1E18E5" w:rsidRPr="00C47557" w:rsidTr="00D806EB">
        <w:trPr>
          <w:cantSplit/>
          <w:trHeight w:val="413"/>
        </w:trPr>
        <w:tc>
          <w:tcPr>
            <w:tcW w:w="15451" w:type="dxa"/>
            <w:gridSpan w:val="8"/>
            <w:shd w:val="clear" w:color="auto" w:fill="DEEAF6" w:themeFill="accent1" w:themeFillTint="33"/>
            <w:vAlign w:val="center"/>
          </w:tcPr>
          <w:p w:rsidR="001E18E5" w:rsidRPr="00C475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TESTER</w:t>
            </w:r>
          </w:p>
        </w:tc>
      </w:tr>
      <w:tr w:rsidR="0045251A" w:rsidRPr="00593957" w:rsidTr="00D806EB">
        <w:trPr>
          <w:cantSplit/>
          <w:trHeight w:val="1318"/>
        </w:trPr>
        <w:tc>
          <w:tcPr>
            <w:tcW w:w="590" w:type="dxa"/>
            <w:gridSpan w:val="2"/>
            <w:vAlign w:val="center"/>
          </w:tcPr>
          <w:p w:rsidR="0045251A" w:rsidRPr="005939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1</w:t>
            </w:r>
          </w:p>
        </w:tc>
        <w:tc>
          <w:tcPr>
            <w:tcW w:w="2387" w:type="dxa"/>
            <w:vAlign w:val="center"/>
          </w:tcPr>
          <w:p w:rsidR="0045251A" w:rsidRPr="005939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</w:t>
            </w:r>
          </w:p>
        </w:tc>
        <w:tc>
          <w:tcPr>
            <w:tcW w:w="6379" w:type="dxa"/>
            <w:gridSpan w:val="2"/>
            <w:vAlign w:val="center"/>
          </w:tcPr>
          <w:p w:rsidR="0045251A" w:rsidRPr="0045251A" w:rsidRDefault="0045251A" w:rsidP="0045251A">
            <w:pPr>
              <w:pStyle w:val="Akapitzlist"/>
              <w:spacing w:after="0" w:line="240" w:lineRule="auto"/>
              <w:ind w:left="359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  <w:p w:rsidR="0045251A" w:rsidRPr="0045251A" w:rsidRDefault="0045251A" w:rsidP="004525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4" w:hanging="215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45251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</w:t>
            </w:r>
            <w:r w:rsidRPr="0045251A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………. letnie</w:t>
            </w:r>
            <w:r w:rsidRPr="0045251A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doświadczenie zawodowe w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testowaniu systemów informatycznych, w tym zbudowanych w technologii wielowarstwowej:</w:t>
            </w:r>
            <w:r w:rsidRPr="001F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Pr="0045251A" w:rsidRDefault="0045251A" w:rsidP="0045251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14" w:hanging="215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Posiada wiedzę z zakresu standardów testowania oprogramowania:</w:t>
            </w:r>
            <w:r w:rsidRPr="001F2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TAK*/NIE*</w:t>
            </w:r>
          </w:p>
          <w:p w:rsidR="0045251A" w:rsidRDefault="0045251A" w:rsidP="001C5B8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</w:pPr>
          </w:p>
          <w:p w:rsidR="0045251A" w:rsidRPr="006461FB" w:rsidRDefault="0045251A" w:rsidP="001C5B8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  <w:t>Uwagi dodatkowe:</w:t>
            </w:r>
          </w:p>
          <w:p w:rsidR="0045251A" w:rsidRPr="00593957" w:rsidRDefault="0045251A" w:rsidP="001C5B87">
            <w:pPr>
              <w:spacing w:before="240" w:after="0" w:line="240" w:lineRule="auto"/>
              <w:jc w:val="both"/>
              <w:rPr>
                <w:rFonts w:ascii="Times New Roman" w:eastAsia="MS Mincho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………………………………………</w:t>
            </w:r>
            <w:r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……………</w:t>
            </w:r>
            <w:r w:rsidRPr="006461F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396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45251A" w:rsidRPr="003B5698" w:rsidRDefault="0045251A" w:rsidP="001C5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5251A" w:rsidRPr="00593957" w:rsidRDefault="0045251A" w:rsidP="001C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</w:tbl>
    <w:p w:rsidR="00593957" w:rsidRDefault="00593957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93957" w:rsidRPr="00D806EB" w:rsidRDefault="00593957" w:rsidP="00D806EB">
      <w:pPr>
        <w:pStyle w:val="Akapitzlist"/>
        <w:spacing w:after="0" w:line="240" w:lineRule="auto"/>
        <w:ind w:left="1440"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461FB" w:rsidRPr="00D806EB" w:rsidRDefault="00D806EB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806EB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</w:t>
      </w:r>
    </w:p>
    <w:p w:rsidR="007C0825" w:rsidRPr="00D806EB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461FB" w:rsidRDefault="006461FB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07D10" w:rsidRPr="00593957" w:rsidRDefault="00707D10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93957" w:rsidRPr="00593957" w:rsidRDefault="00593957" w:rsidP="00593957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....................................., </w:t>
      </w:r>
      <w:r w:rsidRPr="005939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dnia</w:t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  <w:r w:rsidR="00CE7E6C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........</w:t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</w:t>
      </w:r>
    </w:p>
    <w:p w:rsidR="00593957" w:rsidRPr="00593957" w:rsidRDefault="00593957" w:rsidP="00593957">
      <w:pPr>
        <w:spacing w:after="0" w:line="160" w:lineRule="exac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59395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(miejscowość)                                                                                                                                                                                                                                           (podpis osoby uprawnionej)</w:t>
      </w:r>
    </w:p>
    <w:sectPr w:rsidR="00593957" w:rsidRPr="00593957" w:rsidSect="009E240D">
      <w:footerReference w:type="default" r:id="rId7"/>
      <w:pgSz w:w="16838" w:h="11906" w:orient="landscape"/>
      <w:pgMar w:top="567" w:right="1417" w:bottom="426" w:left="141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2F0" w:rsidRDefault="008702F0" w:rsidP="00593957">
      <w:pPr>
        <w:spacing w:after="0" w:line="240" w:lineRule="auto"/>
      </w:pPr>
      <w:r>
        <w:separator/>
      </w:r>
    </w:p>
  </w:endnote>
  <w:endnote w:type="continuationSeparator" w:id="0">
    <w:p w:rsidR="008702F0" w:rsidRDefault="008702F0" w:rsidP="0059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348159"/>
      <w:docPartObj>
        <w:docPartGallery w:val="Page Numbers (Bottom of Page)"/>
        <w:docPartUnique/>
      </w:docPartObj>
    </w:sdtPr>
    <w:sdtEndPr/>
    <w:sdtContent>
      <w:sdt>
        <w:sdtPr>
          <w:id w:val="-317038127"/>
          <w:docPartObj>
            <w:docPartGallery w:val="Page Numbers (Top of Page)"/>
            <w:docPartUnique/>
          </w:docPartObj>
        </w:sdtPr>
        <w:sdtEndPr/>
        <w:sdtContent>
          <w:p w:rsidR="00707D10" w:rsidRDefault="00707D10">
            <w:pPr>
              <w:pStyle w:val="Stopka"/>
              <w:jc w:val="right"/>
            </w:pPr>
            <w:r w:rsidRPr="000844EB">
              <w:rPr>
                <w:sz w:val="16"/>
                <w:szCs w:val="16"/>
              </w:rPr>
              <w:t xml:space="preserve">Strona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PAGE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9E240D">
              <w:rPr>
                <w:b/>
                <w:bCs/>
                <w:noProof/>
                <w:sz w:val="16"/>
                <w:szCs w:val="16"/>
              </w:rPr>
              <w:t>1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  <w:r w:rsidRPr="000844EB">
              <w:rPr>
                <w:sz w:val="16"/>
                <w:szCs w:val="16"/>
              </w:rPr>
              <w:t xml:space="preserve"> z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NUMPAGES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9E240D">
              <w:rPr>
                <w:b/>
                <w:bCs/>
                <w:noProof/>
                <w:sz w:val="16"/>
                <w:szCs w:val="16"/>
              </w:rPr>
              <w:t>4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2F0" w:rsidRDefault="008702F0" w:rsidP="00593957">
      <w:pPr>
        <w:spacing w:after="0" w:line="240" w:lineRule="auto"/>
      </w:pPr>
      <w:r>
        <w:separator/>
      </w:r>
    </w:p>
  </w:footnote>
  <w:footnote w:type="continuationSeparator" w:id="0">
    <w:p w:rsidR="008702F0" w:rsidRDefault="008702F0" w:rsidP="00593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6A4E"/>
    <w:multiLevelType w:val="hybridMultilevel"/>
    <w:tmpl w:val="028E5B10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10AF375E"/>
    <w:multiLevelType w:val="hybridMultilevel"/>
    <w:tmpl w:val="99E08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65AB"/>
    <w:multiLevelType w:val="hybridMultilevel"/>
    <w:tmpl w:val="18E8F89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032239"/>
    <w:multiLevelType w:val="hybridMultilevel"/>
    <w:tmpl w:val="8B5CBD36"/>
    <w:lvl w:ilvl="0" w:tplc="046043C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18A"/>
    <w:multiLevelType w:val="hybridMultilevel"/>
    <w:tmpl w:val="5E9C02C2"/>
    <w:lvl w:ilvl="0" w:tplc="94B2F188">
      <w:start w:val="1"/>
      <w:numFmt w:val="decimal"/>
      <w:lvlText w:val="%1."/>
      <w:lvlJc w:val="left"/>
      <w:pPr>
        <w:ind w:left="2215" w:hanging="360"/>
      </w:pPr>
      <w:rPr>
        <w:rFonts w:ascii="Times New Roman" w:eastAsia="SimSun" w:hAnsi="Times New Roman" w:cs="Courier New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5" w15:restartNumberingAfterBreak="0">
    <w:nsid w:val="382407B9"/>
    <w:multiLevelType w:val="hybridMultilevel"/>
    <w:tmpl w:val="45FC500E"/>
    <w:lvl w:ilvl="0" w:tplc="4B86A688">
      <w:start w:val="1"/>
      <w:numFmt w:val="decimal"/>
      <w:lvlText w:val="%1."/>
      <w:lvlJc w:val="left"/>
      <w:pPr>
        <w:ind w:left="35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41A4667B"/>
    <w:multiLevelType w:val="hybridMultilevel"/>
    <w:tmpl w:val="4AF87032"/>
    <w:lvl w:ilvl="0" w:tplc="4010182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BE0A97"/>
    <w:multiLevelType w:val="hybridMultilevel"/>
    <w:tmpl w:val="0E08CF00"/>
    <w:lvl w:ilvl="0" w:tplc="0415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 w15:restartNumberingAfterBreak="0">
    <w:nsid w:val="4DE87CE1"/>
    <w:multiLevelType w:val="hybridMultilevel"/>
    <w:tmpl w:val="4B2C6840"/>
    <w:lvl w:ilvl="0" w:tplc="D4566A7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E40A56"/>
    <w:multiLevelType w:val="hybridMultilevel"/>
    <w:tmpl w:val="8B6E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C53C6"/>
    <w:multiLevelType w:val="hybridMultilevel"/>
    <w:tmpl w:val="8A5C5C70"/>
    <w:lvl w:ilvl="0" w:tplc="4DE4B0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528AB"/>
    <w:multiLevelType w:val="hybridMultilevel"/>
    <w:tmpl w:val="CEC6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57"/>
    <w:rsid w:val="000844EB"/>
    <w:rsid w:val="00155362"/>
    <w:rsid w:val="001E18E5"/>
    <w:rsid w:val="001F2908"/>
    <w:rsid w:val="00213806"/>
    <w:rsid w:val="00251CD5"/>
    <w:rsid w:val="002E6275"/>
    <w:rsid w:val="00392117"/>
    <w:rsid w:val="003A4F34"/>
    <w:rsid w:val="003B5698"/>
    <w:rsid w:val="0045251A"/>
    <w:rsid w:val="005938DC"/>
    <w:rsid w:val="00593957"/>
    <w:rsid w:val="006461FB"/>
    <w:rsid w:val="00671A45"/>
    <w:rsid w:val="006A43E5"/>
    <w:rsid w:val="006B1BDB"/>
    <w:rsid w:val="006E2790"/>
    <w:rsid w:val="00707D10"/>
    <w:rsid w:val="007A0B4C"/>
    <w:rsid w:val="007C0825"/>
    <w:rsid w:val="007F7178"/>
    <w:rsid w:val="00817266"/>
    <w:rsid w:val="008610B4"/>
    <w:rsid w:val="008702F0"/>
    <w:rsid w:val="00907016"/>
    <w:rsid w:val="00964BCD"/>
    <w:rsid w:val="009B0964"/>
    <w:rsid w:val="009C3524"/>
    <w:rsid w:val="009E240D"/>
    <w:rsid w:val="009F5D48"/>
    <w:rsid w:val="00B8428D"/>
    <w:rsid w:val="00C006A4"/>
    <w:rsid w:val="00C16316"/>
    <w:rsid w:val="00C47557"/>
    <w:rsid w:val="00CE7E6C"/>
    <w:rsid w:val="00D01C08"/>
    <w:rsid w:val="00D6112B"/>
    <w:rsid w:val="00D806EB"/>
    <w:rsid w:val="00E22B1D"/>
    <w:rsid w:val="00E929FD"/>
    <w:rsid w:val="00E94E9A"/>
    <w:rsid w:val="00FD4C1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4106B1-FA5A-4A09-8BE7-A4EE2634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957"/>
  </w:style>
  <w:style w:type="paragraph" w:styleId="Stopka">
    <w:name w:val="footer"/>
    <w:basedOn w:val="Normalny"/>
    <w:link w:val="Stopka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957"/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CE7E6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593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938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5938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D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A4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A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817266"/>
  </w:style>
  <w:style w:type="paragraph" w:customStyle="1" w:styleId="Default">
    <w:name w:val="Default"/>
    <w:rsid w:val="00817266"/>
    <w:pPr>
      <w:suppressAutoHyphens/>
      <w:autoSpaceDE w:val="0"/>
      <w:spacing w:after="0" w:line="240" w:lineRule="auto"/>
    </w:pPr>
    <w:rPr>
      <w:rFonts w:ascii="Times New Roman" w:eastAsia="SimSun" w:hAnsi="Times New Roman" w:cs="Courier New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Gruszczynska</dc:creator>
  <cp:lastModifiedBy>Elzbieta Sandomierska</cp:lastModifiedBy>
  <cp:revision>3</cp:revision>
  <dcterms:created xsi:type="dcterms:W3CDTF">2018-11-27T12:13:00Z</dcterms:created>
  <dcterms:modified xsi:type="dcterms:W3CDTF">2018-11-27T12:15:00Z</dcterms:modified>
</cp:coreProperties>
</file>