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76DA" w:rsidRPr="004076DA" w:rsidTr="008C7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4076DA" w:rsidRPr="00AA71FD" w:rsidRDefault="004076DA" w:rsidP="008C70BC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</w:p>
          <w:p w:rsidR="004076DA" w:rsidRPr="004076DA" w:rsidRDefault="004076DA" w:rsidP="008C70BC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  <w:lang w:val="en-US"/>
              </w:rPr>
            </w:pPr>
            <w:r w:rsidRPr="004076DA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 xml:space="preserve">PROJECT PROPOSAL </w:t>
            </w:r>
          </w:p>
          <w:p w:rsidR="004076DA" w:rsidRPr="004076DA" w:rsidRDefault="004076DA" w:rsidP="00B926BA">
            <w:pPr>
              <w:pStyle w:val="Nagwek"/>
              <w:numPr>
                <w:ilvl w:val="0"/>
                <w:numId w:val="1"/>
              </w:numPr>
              <w:jc w:val="center"/>
              <w:rPr>
                <w:rFonts w:ascii="Calibri Light" w:hAnsi="Calibri Light"/>
                <w:smallCaps/>
                <w:sz w:val="36"/>
                <w:szCs w:val="36"/>
                <w:lang w:val="en-US"/>
              </w:rPr>
            </w:pPr>
            <w:r w:rsidRPr="004076DA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POLISH AFTER</w:t>
            </w:r>
            <w:r w:rsidR="00FA7ED9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-</w:t>
            </w:r>
            <w:r w:rsidRPr="004076DA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SCHOOL CLUBS 20</w:t>
            </w:r>
            <w:r w:rsidR="0054740D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2</w:t>
            </w:r>
            <w:r w:rsidR="00D426E7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4</w:t>
            </w:r>
          </w:p>
        </w:tc>
      </w:tr>
      <w:tr w:rsidR="004076DA" w:rsidRPr="00FA7ED9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Nagwek"/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The name of the school where “Polish After</w:t>
            </w:r>
            <w:r w:rsidR="00FA7ED9">
              <w:rPr>
                <w:rFonts w:ascii="Calibri Light" w:hAnsi="Calibri Light"/>
                <w:sz w:val="24"/>
                <w:szCs w:val="24"/>
                <w:lang w:val="en-US"/>
              </w:rPr>
              <w:t>-</w:t>
            </w: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 xml:space="preserve">School Clubs" will be held and contact details </w:t>
            </w: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(name and surname of the headmaster, addr</w:t>
            </w: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ess, e-mail address, telephone).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FA7ED9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 Name of the organization applying for funding </w:t>
            </w:r>
          </w:p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-</w:t>
            </w:r>
            <w:r w:rsidR="009C1F17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 </w:t>
            </w: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headquarters of the organization,</w:t>
            </w:r>
          </w:p>
          <w:p w:rsidR="004076DA" w:rsidRPr="004076DA" w:rsidRDefault="009C1F17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- </w:t>
            </w:r>
            <w:r w:rsidR="004076DA"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status of the organization,</w:t>
            </w:r>
          </w:p>
          <w:p w:rsidR="004076DA" w:rsidRPr="004076DA" w:rsidRDefault="009C1F17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- </w:t>
            </w:r>
            <w:r w:rsidR="004076DA"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registration number,</w:t>
            </w:r>
          </w:p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name of the person </w:t>
            </w: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authorized to sign the contract.</w:t>
            </w:r>
          </w:p>
        </w:tc>
        <w:tc>
          <w:tcPr>
            <w:tcW w:w="6780" w:type="dxa"/>
          </w:tcPr>
          <w:p w:rsidR="004076DA" w:rsidRPr="004076DA" w:rsidRDefault="004076DA" w:rsidP="004076DA">
            <w:pPr>
              <w:pStyle w:val="Akapitzlist"/>
              <w:numPr>
                <w:ilvl w:val="0"/>
                <w:numId w:val="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FA7ED9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4076DA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 xml:space="preserve">The date of organizing the classes 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A35729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4076DA">
              <w:rPr>
                <w:rFonts w:ascii="Calibri Light" w:hAnsi="Calibri Light"/>
                <w:sz w:val="24"/>
                <w:szCs w:val="24"/>
              </w:rPr>
              <w:t>Planned</w:t>
            </w:r>
            <w:proofErr w:type="spellEnd"/>
            <w:r w:rsidRPr="004076DA">
              <w:rPr>
                <w:rFonts w:ascii="Calibri Light" w:hAnsi="Calibri Light"/>
                <w:sz w:val="24"/>
                <w:szCs w:val="24"/>
              </w:rPr>
              <w:t xml:space="preserve"> program of </w:t>
            </w:r>
            <w:proofErr w:type="spellStart"/>
            <w:r w:rsidRPr="004076DA">
              <w:rPr>
                <w:rFonts w:ascii="Calibri Light" w:hAnsi="Calibri Light"/>
                <w:sz w:val="24"/>
                <w:szCs w:val="24"/>
              </w:rPr>
              <w:t>classes</w:t>
            </w:r>
            <w:proofErr w:type="spellEnd"/>
            <w:r w:rsidRPr="004076DA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  <w:p w:rsid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9C1F17" w:rsidRDefault="009C1F17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9C1F17" w:rsidRDefault="009C1F17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4076DA" w:rsidRPr="00A35729" w:rsidRDefault="004076DA" w:rsidP="008C70BC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76DA" w:rsidRPr="00A35729" w:rsidRDefault="004076DA" w:rsidP="008C70B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76DA" w:rsidRPr="00FA7ED9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Estimated number of pupils participating in the project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FA7ED9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Estimated total cost of the project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FA7ED9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Contact details of the project coordinator on the part of the applicant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FA7ED9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Information concerning the possible organization of a School Polish Day – Polish Festival, which concludes the “Polish After</w:t>
            </w:r>
            <w:r w:rsidR="00FA7ED9">
              <w:rPr>
                <w:rFonts w:ascii="Calibri Light" w:hAnsi="Calibri Light"/>
                <w:sz w:val="24"/>
                <w:szCs w:val="24"/>
                <w:lang w:val="en-US"/>
              </w:rPr>
              <w:t>-</w:t>
            </w:r>
            <w:bookmarkStart w:id="0" w:name="_GoBack"/>
            <w:bookmarkEnd w:id="0"/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School Clubs" series of classes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</w:tbl>
    <w:p w:rsidR="002609F2" w:rsidRPr="009C1F17" w:rsidRDefault="002609F2" w:rsidP="009C1F17">
      <w:pPr>
        <w:rPr>
          <w:sz w:val="4"/>
          <w:szCs w:val="4"/>
          <w:lang w:val="en-US"/>
        </w:rPr>
      </w:pPr>
    </w:p>
    <w:sectPr w:rsidR="002609F2" w:rsidRPr="009C1F17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604" w:rsidRDefault="00C94604" w:rsidP="009C1F17">
      <w:pPr>
        <w:spacing w:after="0" w:line="240" w:lineRule="auto"/>
      </w:pPr>
      <w:r>
        <w:separator/>
      </w:r>
    </w:p>
  </w:endnote>
  <w:endnote w:type="continuationSeparator" w:id="0">
    <w:p w:rsidR="00C94604" w:rsidRDefault="00C94604" w:rsidP="009C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604" w:rsidRDefault="00C94604" w:rsidP="009C1F17">
      <w:pPr>
        <w:spacing w:after="0" w:line="240" w:lineRule="auto"/>
      </w:pPr>
      <w:r>
        <w:separator/>
      </w:r>
    </w:p>
  </w:footnote>
  <w:footnote w:type="continuationSeparator" w:id="0">
    <w:p w:rsidR="00C94604" w:rsidRDefault="00C94604" w:rsidP="009C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088" w:rsidRDefault="00E618AA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 wp14:anchorId="67800CE9" wp14:editId="367C3D1B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6AC" w:rsidRDefault="00C94604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:rsidR="001246AC" w:rsidRDefault="00C94604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30E0"/>
    <w:multiLevelType w:val="hybridMultilevel"/>
    <w:tmpl w:val="580C4F0A"/>
    <w:lvl w:ilvl="0" w:tplc="0B38AFD0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DA"/>
    <w:rsid w:val="001859BA"/>
    <w:rsid w:val="002609F2"/>
    <w:rsid w:val="00281B8B"/>
    <w:rsid w:val="004076DA"/>
    <w:rsid w:val="005022E2"/>
    <w:rsid w:val="0054740D"/>
    <w:rsid w:val="00646307"/>
    <w:rsid w:val="007970A9"/>
    <w:rsid w:val="009C1F17"/>
    <w:rsid w:val="00AF619C"/>
    <w:rsid w:val="00B926BA"/>
    <w:rsid w:val="00C94604"/>
    <w:rsid w:val="00D426E7"/>
    <w:rsid w:val="00E618AA"/>
    <w:rsid w:val="00FA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C000"/>
  <w15:chartTrackingRefBased/>
  <w15:docId w15:val="{CCFA4497-6D5B-4652-A278-1741D3A4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6DA"/>
    <w:pPr>
      <w:spacing w:after="200" w:line="276" w:lineRule="auto"/>
      <w:ind w:left="720"/>
      <w:contextualSpacing/>
    </w:pPr>
  </w:style>
  <w:style w:type="table" w:styleId="Jasnasiatkaakcent3">
    <w:name w:val="Light Grid Accent 3"/>
    <w:basedOn w:val="Standardowy"/>
    <w:uiPriority w:val="62"/>
    <w:rsid w:val="004076D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407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6DA"/>
  </w:style>
  <w:style w:type="paragraph" w:styleId="Stopka">
    <w:name w:val="footer"/>
    <w:basedOn w:val="Normalny"/>
    <w:link w:val="StopkaZnak"/>
    <w:uiPriority w:val="99"/>
    <w:unhideWhenUsed/>
    <w:rsid w:val="009C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Uklański Jerzy</dc:creator>
  <cp:keywords/>
  <dc:description/>
  <cp:lastModifiedBy>Fudala Adam</cp:lastModifiedBy>
  <cp:revision>7</cp:revision>
  <dcterms:created xsi:type="dcterms:W3CDTF">2019-04-03T08:31:00Z</dcterms:created>
  <dcterms:modified xsi:type="dcterms:W3CDTF">2024-02-26T15:32:00Z</dcterms:modified>
</cp:coreProperties>
</file>