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A24E7" w14:textId="77777777" w:rsidR="00FE5414" w:rsidRPr="005E2638" w:rsidRDefault="00FE5414" w:rsidP="00FE5414">
      <w:pPr>
        <w:jc w:val="right"/>
        <w:rPr>
          <w:rFonts w:ascii="Arial" w:hAnsi="Arial" w:cs="Arial"/>
          <w:sz w:val="16"/>
          <w:szCs w:val="16"/>
        </w:rPr>
      </w:pPr>
      <w:r w:rsidRPr="005E2638">
        <w:rPr>
          <w:rFonts w:ascii="Arial" w:hAnsi="Arial" w:cs="Arial"/>
          <w:sz w:val="16"/>
          <w:szCs w:val="16"/>
        </w:rPr>
        <w:t>Załącznik do Zarządzenia PINB w Opolu Lub</w:t>
      </w:r>
    </w:p>
    <w:p w14:paraId="7476AC7F" w14:textId="77777777" w:rsidR="00FE5414" w:rsidRPr="005E2638" w:rsidRDefault="00FE5414" w:rsidP="00FE5414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Nr 1/2017   z 23</w:t>
      </w:r>
      <w:r w:rsidRPr="005E2638">
        <w:rPr>
          <w:rFonts w:ascii="Arial" w:hAnsi="Arial" w:cs="Arial"/>
          <w:sz w:val="16"/>
          <w:szCs w:val="16"/>
        </w:rPr>
        <w:t>-02-2017</w:t>
      </w:r>
    </w:p>
    <w:p w14:paraId="07C48AA3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1A07447E" w14:textId="77777777" w:rsidR="00FE5414" w:rsidRPr="005E2638" w:rsidRDefault="00FE5414" w:rsidP="00FE5414">
      <w:pPr>
        <w:jc w:val="right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Opole Lubelskie, dnia …………………………….</w:t>
      </w:r>
    </w:p>
    <w:p w14:paraId="23DB4EDF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2F6D8439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………………………………….</w:t>
      </w:r>
    </w:p>
    <w:p w14:paraId="177655ED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31CB290F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………………………………….</w:t>
      </w:r>
    </w:p>
    <w:p w14:paraId="59F2F49F" w14:textId="77777777" w:rsidR="00FE5414" w:rsidRPr="005E2638" w:rsidRDefault="00FE5414" w:rsidP="00FE5414">
      <w:pPr>
        <w:jc w:val="both"/>
        <w:rPr>
          <w:rFonts w:ascii="Arial" w:hAnsi="Arial" w:cs="Arial"/>
          <w:sz w:val="16"/>
          <w:szCs w:val="16"/>
        </w:rPr>
      </w:pPr>
      <w:r w:rsidRPr="005E2638">
        <w:rPr>
          <w:rFonts w:ascii="Arial" w:hAnsi="Arial" w:cs="Arial"/>
          <w:sz w:val="16"/>
          <w:szCs w:val="16"/>
        </w:rPr>
        <w:t xml:space="preserve"> (imię, nazwisko, adres wnioskodawcy)</w:t>
      </w:r>
    </w:p>
    <w:p w14:paraId="589F5F3D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75157B14" w14:textId="77777777" w:rsidR="00FE5414" w:rsidRPr="005E2638" w:rsidRDefault="00FE5414" w:rsidP="00FE5414">
      <w:pPr>
        <w:jc w:val="both"/>
        <w:rPr>
          <w:rFonts w:ascii="Arial" w:hAnsi="Arial" w:cs="Arial"/>
          <w:b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>Powiatowy Inspektorat</w:t>
      </w:r>
    </w:p>
    <w:p w14:paraId="541F98E3" w14:textId="77777777" w:rsidR="00FE5414" w:rsidRPr="005E2638" w:rsidRDefault="00FE5414" w:rsidP="00FE5414">
      <w:pPr>
        <w:jc w:val="both"/>
        <w:rPr>
          <w:rFonts w:ascii="Arial" w:hAnsi="Arial" w:cs="Arial"/>
          <w:b/>
          <w:sz w:val="22"/>
          <w:szCs w:val="22"/>
        </w:rPr>
      </w:pP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  <w:t>Nadzoru Budowlanego w Opolu Lub.</w:t>
      </w:r>
    </w:p>
    <w:p w14:paraId="5B392896" w14:textId="77777777" w:rsidR="00FE5414" w:rsidRPr="005E2638" w:rsidRDefault="00FE5414" w:rsidP="00FE5414">
      <w:pPr>
        <w:jc w:val="both"/>
        <w:rPr>
          <w:rFonts w:ascii="Arial" w:hAnsi="Arial" w:cs="Arial"/>
          <w:b/>
          <w:sz w:val="22"/>
          <w:szCs w:val="22"/>
        </w:rPr>
      </w:pP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  <w:t>ul. Parkowa 2</w:t>
      </w:r>
    </w:p>
    <w:p w14:paraId="3AD6E074" w14:textId="77777777" w:rsidR="00FE5414" w:rsidRPr="005E2638" w:rsidRDefault="00FE5414" w:rsidP="00FE5414">
      <w:pPr>
        <w:jc w:val="both"/>
        <w:rPr>
          <w:rFonts w:ascii="Arial" w:hAnsi="Arial" w:cs="Arial"/>
          <w:b/>
          <w:sz w:val="22"/>
          <w:szCs w:val="22"/>
        </w:rPr>
      </w:pP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</w:r>
      <w:r w:rsidRPr="005E2638">
        <w:rPr>
          <w:rFonts w:ascii="Arial" w:hAnsi="Arial" w:cs="Arial"/>
          <w:b/>
          <w:sz w:val="22"/>
          <w:szCs w:val="22"/>
        </w:rPr>
        <w:tab/>
        <w:t>24-300 Opole Lubelskie</w:t>
      </w:r>
    </w:p>
    <w:p w14:paraId="606D9370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66BE0C99" w14:textId="77777777" w:rsidR="00FE5414" w:rsidRPr="005E2638" w:rsidRDefault="00FE5414" w:rsidP="00FE5414">
      <w:pPr>
        <w:jc w:val="both"/>
        <w:rPr>
          <w:rFonts w:ascii="Arial" w:hAnsi="Arial" w:cs="Arial"/>
          <w:b/>
          <w:sz w:val="22"/>
          <w:szCs w:val="22"/>
        </w:rPr>
      </w:pPr>
    </w:p>
    <w:p w14:paraId="23F62C6A" w14:textId="77777777" w:rsidR="00FE5414" w:rsidRPr="005E2638" w:rsidRDefault="00FE5414" w:rsidP="00FE5414">
      <w:pPr>
        <w:jc w:val="center"/>
        <w:rPr>
          <w:rFonts w:ascii="Arial" w:hAnsi="Arial" w:cs="Arial"/>
          <w:b/>
          <w:sz w:val="22"/>
          <w:szCs w:val="22"/>
        </w:rPr>
      </w:pPr>
      <w:r w:rsidRPr="005E2638">
        <w:rPr>
          <w:rFonts w:ascii="Arial" w:hAnsi="Arial" w:cs="Arial"/>
          <w:b/>
          <w:sz w:val="22"/>
          <w:szCs w:val="22"/>
        </w:rPr>
        <w:t>WNIOSEK</w:t>
      </w:r>
    </w:p>
    <w:p w14:paraId="3612A863" w14:textId="77777777" w:rsidR="00FE5414" w:rsidRPr="005E2638" w:rsidRDefault="00FE5414" w:rsidP="00FE5414">
      <w:pPr>
        <w:jc w:val="center"/>
        <w:rPr>
          <w:rFonts w:ascii="Arial" w:hAnsi="Arial" w:cs="Arial"/>
          <w:b/>
          <w:sz w:val="22"/>
          <w:szCs w:val="22"/>
        </w:rPr>
      </w:pPr>
      <w:r w:rsidRPr="005E2638">
        <w:rPr>
          <w:rFonts w:ascii="Arial" w:hAnsi="Arial" w:cs="Arial"/>
          <w:b/>
          <w:sz w:val="22"/>
          <w:szCs w:val="22"/>
        </w:rPr>
        <w:t>O WYDANIE KSEROKOPII DOKUMENTÓW Z AKT SPRAWY</w:t>
      </w:r>
    </w:p>
    <w:p w14:paraId="04D2BB8E" w14:textId="77777777" w:rsidR="00FE5414" w:rsidRPr="005E2638" w:rsidRDefault="00FE5414" w:rsidP="00FE5414">
      <w:pPr>
        <w:jc w:val="both"/>
        <w:rPr>
          <w:rFonts w:ascii="Arial" w:hAnsi="Arial" w:cs="Arial"/>
          <w:b/>
          <w:sz w:val="22"/>
          <w:szCs w:val="22"/>
        </w:rPr>
      </w:pPr>
    </w:p>
    <w:p w14:paraId="2371E50B" w14:textId="77777777" w:rsidR="00FE5414" w:rsidRPr="005E2638" w:rsidRDefault="00FE5414" w:rsidP="00FE5414">
      <w:pPr>
        <w:jc w:val="both"/>
        <w:rPr>
          <w:rFonts w:ascii="Arial" w:hAnsi="Arial" w:cs="Arial"/>
          <w:b/>
          <w:sz w:val="22"/>
          <w:szCs w:val="22"/>
        </w:rPr>
      </w:pPr>
    </w:p>
    <w:p w14:paraId="636CA226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Wnoszę o wydanie kserokopii (wskazać dokument lub  nr karty):</w:t>
      </w:r>
    </w:p>
    <w:p w14:paraId="59956CC3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547A5054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………..</w:t>
      </w:r>
    </w:p>
    <w:p w14:paraId="73687809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09D1E317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………..</w:t>
      </w:r>
    </w:p>
    <w:p w14:paraId="54019989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5C6BEEBD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z akt sprawy znak:……………………………………………..prowadzonej w Powiatowym Inspektoracie Nadzoru Budowlanego w Opolu Lubelskim</w:t>
      </w:r>
    </w:p>
    <w:p w14:paraId="33B2BDED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6B2CEAD6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 xml:space="preserve">Oświadczam, że </w:t>
      </w:r>
      <w:proofErr w:type="spellStart"/>
      <w:r w:rsidRPr="005E2638">
        <w:rPr>
          <w:rFonts w:ascii="Arial" w:hAnsi="Arial" w:cs="Arial"/>
          <w:sz w:val="22"/>
          <w:szCs w:val="22"/>
        </w:rPr>
        <w:t>zostałe</w:t>
      </w:r>
      <w:proofErr w:type="spellEnd"/>
      <w:r w:rsidRPr="005E2638">
        <w:rPr>
          <w:rFonts w:ascii="Arial" w:hAnsi="Arial" w:cs="Arial"/>
          <w:sz w:val="22"/>
          <w:szCs w:val="22"/>
        </w:rPr>
        <w:t>(a)m  poinformowany/a o kosztach i procedurze wydania kserokopii dokumentów wynikającej z Zarządzenia PINB w Opolu Lubelskim nr 1/2017 z dnia 22 lutego 2017 r.</w:t>
      </w:r>
    </w:p>
    <w:p w14:paraId="353A075C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0E391264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W załączeniu przedkładam dowód wniesienia opłaty za wydanie kserokopii dokumentów na rachunek PINB w Opolu Lub.</w:t>
      </w:r>
    </w:p>
    <w:p w14:paraId="3E83421F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</w:p>
    <w:p w14:paraId="4C8C7727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43C3EF7B" w14:textId="77777777" w:rsidR="00FE5414" w:rsidRPr="005E2638" w:rsidRDefault="00FE5414" w:rsidP="00FE5414">
      <w:pPr>
        <w:jc w:val="right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 xml:space="preserve">  …………………………………….</w:t>
      </w:r>
    </w:p>
    <w:p w14:paraId="4EC71321" w14:textId="77777777" w:rsidR="00FE5414" w:rsidRPr="005E2638" w:rsidRDefault="00FE5414" w:rsidP="00FE5414">
      <w:pPr>
        <w:jc w:val="both"/>
        <w:rPr>
          <w:rFonts w:ascii="Arial" w:hAnsi="Arial" w:cs="Arial"/>
          <w:sz w:val="16"/>
          <w:szCs w:val="16"/>
        </w:rPr>
      </w:pPr>
      <w:r w:rsidRPr="005E263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  <w:r w:rsidRPr="005E263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                         </w:t>
      </w:r>
      <w:r w:rsidRPr="005E2638">
        <w:rPr>
          <w:rFonts w:ascii="Arial" w:hAnsi="Arial" w:cs="Arial"/>
          <w:sz w:val="16"/>
          <w:szCs w:val="16"/>
        </w:rPr>
        <w:t xml:space="preserve"> (podpis wnioskodawcy)</w:t>
      </w:r>
    </w:p>
    <w:p w14:paraId="4635C3D6" w14:textId="77777777" w:rsidR="00FE5414" w:rsidRPr="005E2638" w:rsidRDefault="00FE5414" w:rsidP="00FE5414">
      <w:pPr>
        <w:jc w:val="both"/>
        <w:rPr>
          <w:rFonts w:ascii="Arial" w:hAnsi="Arial" w:cs="Arial"/>
          <w:b/>
          <w:sz w:val="22"/>
          <w:szCs w:val="22"/>
        </w:rPr>
      </w:pPr>
      <w:r w:rsidRPr="005E2638">
        <w:rPr>
          <w:rFonts w:ascii="Arial" w:hAnsi="Arial" w:cs="Arial"/>
          <w:b/>
          <w:sz w:val="22"/>
          <w:szCs w:val="22"/>
        </w:rPr>
        <w:t>Adnotacja Urzędowa</w:t>
      </w:r>
    </w:p>
    <w:p w14:paraId="17A6C355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73A05E81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  <w:u w:val="single"/>
        </w:rPr>
      </w:pPr>
      <w:r w:rsidRPr="005E2638">
        <w:rPr>
          <w:rFonts w:ascii="Arial" w:hAnsi="Arial" w:cs="Arial"/>
          <w:sz w:val="22"/>
          <w:szCs w:val="22"/>
          <w:u w:val="single"/>
        </w:rPr>
        <w:t>Kalkulacja kosztów kserokopii:</w:t>
      </w:r>
    </w:p>
    <w:p w14:paraId="6A5677C4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123D929E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Iloczyn liczby stron………………………… i ceny za jedną sztukę…………………………</w:t>
      </w:r>
      <w:r>
        <w:rPr>
          <w:rFonts w:ascii="Arial" w:hAnsi="Arial" w:cs="Arial"/>
          <w:sz w:val="22"/>
          <w:szCs w:val="22"/>
        </w:rPr>
        <w:t>……….</w:t>
      </w:r>
    </w:p>
    <w:p w14:paraId="5F2E66E7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122E8BE7" w14:textId="77777777" w:rsidR="00FE5414" w:rsidRPr="005E2638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Razem……………………………………………………………………………………………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……….</w:t>
      </w:r>
      <w:r w:rsidRPr="005E2638">
        <w:rPr>
          <w:rFonts w:ascii="Arial" w:hAnsi="Arial" w:cs="Arial"/>
          <w:sz w:val="22"/>
          <w:szCs w:val="22"/>
        </w:rPr>
        <w:t>.</w:t>
      </w:r>
      <w:r w:rsidRPr="005E2638">
        <w:rPr>
          <w:rFonts w:ascii="Arial" w:hAnsi="Arial" w:cs="Arial"/>
          <w:sz w:val="22"/>
          <w:szCs w:val="22"/>
        </w:rPr>
        <w:tab/>
      </w:r>
    </w:p>
    <w:p w14:paraId="1EB9EA8C" w14:textId="77777777" w:rsidR="00FE5414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5D67B73A" w14:textId="77777777" w:rsidR="00FE5414" w:rsidRPr="004C1807" w:rsidRDefault="00FE5414" w:rsidP="00FE5414">
      <w:pPr>
        <w:jc w:val="both"/>
        <w:rPr>
          <w:rFonts w:ascii="Arial" w:hAnsi="Arial" w:cs="Arial"/>
          <w:sz w:val="22"/>
          <w:szCs w:val="22"/>
          <w:u w:val="single"/>
        </w:rPr>
      </w:pPr>
      <w:r w:rsidRPr="004C1807">
        <w:rPr>
          <w:rFonts w:ascii="Arial" w:hAnsi="Arial" w:cs="Arial"/>
          <w:sz w:val="22"/>
          <w:szCs w:val="22"/>
          <w:u w:val="single"/>
        </w:rPr>
        <w:t>Potwierdzenie wydania kserokopii</w:t>
      </w:r>
    </w:p>
    <w:p w14:paraId="6EED1903" w14:textId="77777777" w:rsidR="00FE5414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18E58C57" w14:textId="77777777" w:rsidR="00FE5414" w:rsidRDefault="00FE5414" w:rsidP="00FE541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Wydano kserokopię zgodnie z wnioskiem w ilości…………szt. w dniu…………………………….</w:t>
      </w:r>
      <w:r w:rsidRPr="005E2638">
        <w:rPr>
          <w:rFonts w:ascii="Arial" w:hAnsi="Arial" w:cs="Arial"/>
          <w:sz w:val="22"/>
          <w:szCs w:val="22"/>
        </w:rPr>
        <w:t xml:space="preserve">  </w:t>
      </w:r>
    </w:p>
    <w:p w14:paraId="3945B003" w14:textId="77777777" w:rsidR="00FE5414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417E24BA" w14:textId="77777777" w:rsidR="00FE5414" w:rsidRDefault="00FE5414" w:rsidP="00FE5414">
      <w:pPr>
        <w:jc w:val="both"/>
        <w:rPr>
          <w:rFonts w:ascii="Arial" w:hAnsi="Arial" w:cs="Arial"/>
          <w:sz w:val="22"/>
          <w:szCs w:val="22"/>
        </w:rPr>
      </w:pPr>
    </w:p>
    <w:p w14:paraId="1F53D1E8" w14:textId="77777777" w:rsidR="00FE5414" w:rsidRDefault="00FE5414" w:rsidP="00FE5414">
      <w:pPr>
        <w:jc w:val="both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</w:t>
      </w:r>
      <w:r w:rsidRPr="005E2638">
        <w:rPr>
          <w:rFonts w:ascii="Arial" w:hAnsi="Arial" w:cs="Arial"/>
          <w:sz w:val="22"/>
          <w:szCs w:val="22"/>
        </w:rPr>
        <w:t xml:space="preserve"> </w:t>
      </w:r>
    </w:p>
    <w:p w14:paraId="6DA87F0E" w14:textId="77777777" w:rsidR="00FE5414" w:rsidRPr="005E2638" w:rsidRDefault="00FE5414" w:rsidP="00FE5414">
      <w:pPr>
        <w:jc w:val="right"/>
        <w:rPr>
          <w:rFonts w:ascii="Arial" w:hAnsi="Arial" w:cs="Arial"/>
          <w:sz w:val="22"/>
          <w:szCs w:val="22"/>
        </w:rPr>
      </w:pPr>
      <w:r w:rsidRPr="005E2638">
        <w:rPr>
          <w:rFonts w:ascii="Arial" w:hAnsi="Arial" w:cs="Arial"/>
          <w:sz w:val="22"/>
          <w:szCs w:val="22"/>
        </w:rPr>
        <w:t>………………………………….</w:t>
      </w:r>
    </w:p>
    <w:p w14:paraId="741F2AC1" w14:textId="77777777" w:rsidR="00FE5414" w:rsidRPr="005E2638" w:rsidRDefault="00FE5414" w:rsidP="00FE5414">
      <w:pPr>
        <w:jc w:val="both"/>
        <w:rPr>
          <w:rFonts w:ascii="Arial" w:hAnsi="Arial" w:cs="Arial"/>
          <w:sz w:val="16"/>
          <w:szCs w:val="16"/>
        </w:rPr>
      </w:pP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22"/>
          <w:szCs w:val="22"/>
        </w:rPr>
        <w:tab/>
      </w:r>
      <w:r w:rsidRPr="005E263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       </w:t>
      </w:r>
      <w:r w:rsidRPr="005E2638">
        <w:rPr>
          <w:rFonts w:ascii="Arial" w:hAnsi="Arial" w:cs="Arial"/>
          <w:sz w:val="16"/>
          <w:szCs w:val="16"/>
        </w:rPr>
        <w:t xml:space="preserve"> (podpis  pracownika)</w:t>
      </w:r>
    </w:p>
    <w:p w14:paraId="6AB812E4" w14:textId="59992BDC" w:rsidR="003A76CB" w:rsidRPr="00F35BC4" w:rsidRDefault="00F35BC4">
      <w:pPr>
        <w:rPr>
          <w:sz w:val="22"/>
          <w:szCs w:val="22"/>
          <w:u w:val="single"/>
        </w:rPr>
      </w:pPr>
      <w:r w:rsidRPr="00F35BC4">
        <w:rPr>
          <w:sz w:val="22"/>
          <w:szCs w:val="22"/>
          <w:u w:val="single"/>
        </w:rPr>
        <w:t>Dane do przelewu</w:t>
      </w:r>
    </w:p>
    <w:p w14:paraId="4B8332C0" w14:textId="682F908F" w:rsidR="00F35BC4" w:rsidRPr="00F35BC4" w:rsidRDefault="00F35BC4">
      <w:pPr>
        <w:rPr>
          <w:sz w:val="22"/>
          <w:szCs w:val="22"/>
        </w:rPr>
      </w:pPr>
      <w:r w:rsidRPr="00F35BC4">
        <w:rPr>
          <w:sz w:val="22"/>
          <w:szCs w:val="22"/>
        </w:rPr>
        <w:t>Powiatowy Inspektorat Nadzoru Budowlanego w Opolu Lubelskim</w:t>
      </w:r>
    </w:p>
    <w:p w14:paraId="6BC1E4A9" w14:textId="6CEE0072" w:rsidR="00F35BC4" w:rsidRPr="00F35BC4" w:rsidRDefault="00F35BC4">
      <w:pPr>
        <w:rPr>
          <w:sz w:val="22"/>
          <w:szCs w:val="22"/>
        </w:rPr>
      </w:pPr>
      <w:r w:rsidRPr="00F35BC4">
        <w:rPr>
          <w:sz w:val="22"/>
          <w:szCs w:val="22"/>
        </w:rPr>
        <w:t>Bank PEKAO S.A  w Opolu Lubelskim</w:t>
      </w:r>
    </w:p>
    <w:p w14:paraId="2650BFB4" w14:textId="3023AAC2" w:rsidR="00F35BC4" w:rsidRPr="00F35BC4" w:rsidRDefault="00F35BC4">
      <w:pPr>
        <w:rPr>
          <w:b/>
          <w:bCs/>
          <w:sz w:val="22"/>
          <w:szCs w:val="22"/>
        </w:rPr>
      </w:pPr>
      <w:r w:rsidRPr="00F35BC4">
        <w:rPr>
          <w:b/>
          <w:bCs/>
          <w:sz w:val="22"/>
          <w:szCs w:val="22"/>
        </w:rPr>
        <w:t>Nr konta 17 1240 5497 1111 0010 4156 4676</w:t>
      </w:r>
    </w:p>
    <w:sectPr w:rsidR="00F35BC4" w:rsidRPr="00F35BC4" w:rsidSect="00F35BC4">
      <w:pgSz w:w="11906" w:h="16838"/>
      <w:pgMar w:top="993" w:right="141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414"/>
    <w:rsid w:val="003A76CB"/>
    <w:rsid w:val="005F141B"/>
    <w:rsid w:val="00626D7B"/>
    <w:rsid w:val="00F35BC4"/>
    <w:rsid w:val="00FE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2ADB"/>
  <w15:chartTrackingRefBased/>
  <w15:docId w15:val="{8AE5B70B-4E9D-47BA-96DF-C1CB907A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2</cp:revision>
  <dcterms:created xsi:type="dcterms:W3CDTF">2025-04-08T13:23:00Z</dcterms:created>
  <dcterms:modified xsi:type="dcterms:W3CDTF">2025-04-08T13:23:00Z</dcterms:modified>
</cp:coreProperties>
</file>