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FAA21" w14:textId="3666A589" w:rsidR="00623630" w:rsidRPr="000A4606" w:rsidRDefault="00623630" w:rsidP="00BA2991">
      <w:pPr>
        <w:spacing w:before="80" w:after="80"/>
        <w:jc w:val="right"/>
        <w:rPr>
          <w:rFonts w:ascii="Lato" w:hAnsi="Lato"/>
          <w:b/>
          <w:bCs/>
          <w:u w:val="single"/>
        </w:rPr>
      </w:pPr>
      <w:r w:rsidRPr="000A4606">
        <w:rPr>
          <w:rFonts w:ascii="Lato" w:hAnsi="Lato"/>
          <w:b/>
          <w:bCs/>
          <w:u w:val="single"/>
        </w:rPr>
        <w:t>Załącznik nr 1</w:t>
      </w:r>
    </w:p>
    <w:p w14:paraId="3A37C799" w14:textId="7EF5CA81" w:rsidR="00623630" w:rsidRPr="00BA2991" w:rsidRDefault="000A2D06" w:rsidP="00BA2991">
      <w:pPr>
        <w:spacing w:before="80" w:after="80"/>
        <w:jc w:val="center"/>
        <w:rPr>
          <w:rFonts w:ascii="Lato" w:hAnsi="Lato"/>
          <w:sz w:val="28"/>
          <w:szCs w:val="28"/>
        </w:rPr>
      </w:pPr>
      <w:r w:rsidRPr="000A2D06">
        <w:rPr>
          <w:rFonts w:ascii="Lato" w:hAnsi="Lato"/>
          <w:b/>
          <w:bCs/>
          <w:sz w:val="28"/>
          <w:szCs w:val="28"/>
        </w:rPr>
        <w:t>Wykaz składników majątku przeznaczonych do sprzedaży wraz ze zdjęciami</w:t>
      </w:r>
      <w:r w:rsidR="00623630" w:rsidRPr="000A2D06">
        <w:rPr>
          <w:rFonts w:ascii="Lato" w:hAnsi="Lato"/>
          <w:sz w:val="28"/>
          <w:szCs w:val="28"/>
        </w:rPr>
        <w:t xml:space="preserve"> </w:t>
      </w:r>
    </w:p>
    <w:tbl>
      <w:tblPr>
        <w:tblStyle w:val="Tabela-Siatka"/>
        <w:tblW w:w="14318" w:type="dxa"/>
        <w:tblInd w:w="-431" w:type="dxa"/>
        <w:tblLook w:val="04A0" w:firstRow="1" w:lastRow="0" w:firstColumn="1" w:lastColumn="0" w:noHBand="0" w:noVBand="1"/>
      </w:tblPr>
      <w:tblGrid>
        <w:gridCol w:w="507"/>
        <w:gridCol w:w="1822"/>
        <w:gridCol w:w="1593"/>
        <w:gridCol w:w="1462"/>
        <w:gridCol w:w="1867"/>
        <w:gridCol w:w="1434"/>
        <w:gridCol w:w="1688"/>
        <w:gridCol w:w="3945"/>
      </w:tblGrid>
      <w:tr w:rsidR="00180CAA" w:rsidRPr="000A4606" w14:paraId="133380B2" w14:textId="77777777" w:rsidTr="00025B9F">
        <w:tc>
          <w:tcPr>
            <w:tcW w:w="507" w:type="dxa"/>
          </w:tcPr>
          <w:p w14:paraId="08F11B31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Lp.</w:t>
            </w:r>
          </w:p>
        </w:tc>
        <w:tc>
          <w:tcPr>
            <w:tcW w:w="1822" w:type="dxa"/>
          </w:tcPr>
          <w:p w14:paraId="24ACDBC7" w14:textId="77777777" w:rsidR="000A2D06" w:rsidRPr="00D75A50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D75A50">
              <w:rPr>
                <w:rFonts w:ascii="Lato" w:hAnsi="Lato"/>
              </w:rPr>
              <w:t>Nazwa składnika</w:t>
            </w:r>
          </w:p>
        </w:tc>
        <w:tc>
          <w:tcPr>
            <w:tcW w:w="1593" w:type="dxa"/>
          </w:tcPr>
          <w:p w14:paraId="167824E2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7E08C2">
              <w:rPr>
                <w:rFonts w:ascii="Lato" w:hAnsi="Lato"/>
              </w:rPr>
              <w:t>Nr inwentarzowy</w:t>
            </w:r>
          </w:p>
        </w:tc>
        <w:tc>
          <w:tcPr>
            <w:tcW w:w="1462" w:type="dxa"/>
          </w:tcPr>
          <w:p w14:paraId="2E1729EE" w14:textId="5ECDC99A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7E08C2">
              <w:rPr>
                <w:rFonts w:ascii="Lato" w:hAnsi="Lato"/>
              </w:rPr>
              <w:t>Szacunkowe zużycie</w:t>
            </w:r>
            <w:r w:rsidR="00571882">
              <w:rPr>
                <w:rFonts w:ascii="Lato" w:hAnsi="Lato"/>
              </w:rPr>
              <w:t>/data zakupu</w:t>
            </w:r>
          </w:p>
        </w:tc>
        <w:tc>
          <w:tcPr>
            <w:tcW w:w="1867" w:type="dxa"/>
          </w:tcPr>
          <w:p w14:paraId="1C289612" w14:textId="23564454" w:rsidR="000A2D06" w:rsidRPr="00B5494A" w:rsidRDefault="000A2D06" w:rsidP="00045005">
            <w:pPr>
              <w:spacing w:before="80" w:after="80"/>
              <w:jc w:val="center"/>
              <w:rPr>
                <w:rFonts w:ascii="Lato" w:hAnsi="Lato"/>
                <w:sz w:val="20"/>
                <w:szCs w:val="20"/>
              </w:rPr>
            </w:pPr>
            <w:r w:rsidRPr="007E08C2">
              <w:rPr>
                <w:rFonts w:ascii="Lato" w:hAnsi="Lato"/>
                <w:sz w:val="20"/>
                <w:szCs w:val="20"/>
              </w:rPr>
              <w:t>Wartość jednostkowa/cena wywoławcza (EUR)</w:t>
            </w:r>
          </w:p>
        </w:tc>
        <w:tc>
          <w:tcPr>
            <w:tcW w:w="1434" w:type="dxa"/>
          </w:tcPr>
          <w:p w14:paraId="25B18AD3" w14:textId="49ACEC7B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Stan techniczny</w:t>
            </w:r>
          </w:p>
        </w:tc>
        <w:tc>
          <w:tcPr>
            <w:tcW w:w="1688" w:type="dxa"/>
          </w:tcPr>
          <w:p w14:paraId="62EA246D" w14:textId="0E0E66D8" w:rsidR="000A2D06" w:rsidRPr="0019433E" w:rsidRDefault="000A2D06" w:rsidP="00045005">
            <w:pPr>
              <w:spacing w:before="80" w:after="80"/>
              <w:jc w:val="center"/>
              <w:rPr>
                <w:rFonts w:ascii="Lato" w:hAnsi="Lato"/>
                <w:sz w:val="20"/>
                <w:szCs w:val="20"/>
              </w:rPr>
            </w:pPr>
            <w:r w:rsidRPr="0019433E">
              <w:rPr>
                <w:rFonts w:ascii="Lato" w:hAnsi="Lato"/>
                <w:sz w:val="20"/>
                <w:szCs w:val="20"/>
              </w:rPr>
              <w:t>Składnik zakwalifikowany do kategorii majątku (zbędny/zużyty)</w:t>
            </w:r>
          </w:p>
        </w:tc>
        <w:tc>
          <w:tcPr>
            <w:tcW w:w="3945" w:type="dxa"/>
          </w:tcPr>
          <w:p w14:paraId="4CED66DD" w14:textId="7F9F415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Zdjęcia stanu obecnego składnika</w:t>
            </w:r>
          </w:p>
        </w:tc>
      </w:tr>
      <w:tr w:rsidR="00180CAA" w:rsidRPr="000A4606" w14:paraId="3A0D39C9" w14:textId="77777777" w:rsidTr="00025B9F">
        <w:tc>
          <w:tcPr>
            <w:tcW w:w="507" w:type="dxa"/>
          </w:tcPr>
          <w:p w14:paraId="11DBD14A" w14:textId="2FB80330" w:rsidR="007E08C2" w:rsidRPr="00BA2991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BA2991">
              <w:rPr>
                <w:rFonts w:ascii="Lato" w:hAnsi="Lato"/>
              </w:rPr>
              <w:t>1</w:t>
            </w:r>
          </w:p>
        </w:tc>
        <w:tc>
          <w:tcPr>
            <w:tcW w:w="1822" w:type="dxa"/>
          </w:tcPr>
          <w:p w14:paraId="63ED4F4F" w14:textId="09994FF2" w:rsidR="007E08C2" w:rsidRDefault="00704590" w:rsidP="00704590">
            <w:pPr>
              <w:pStyle w:val="NormalnyWeb"/>
              <w:rPr>
                <w:rFonts w:ascii="Lato" w:hAnsi="Lato"/>
              </w:rPr>
            </w:pPr>
            <w:r w:rsidRPr="00C40A10">
              <w:rPr>
                <w:rFonts w:ascii="Lato" w:hAnsi="Lato"/>
              </w:rPr>
              <w:t>HP EliteBook 8</w:t>
            </w:r>
            <w:r w:rsidR="00DA53A6">
              <w:rPr>
                <w:rFonts w:ascii="Lato" w:hAnsi="Lato"/>
              </w:rPr>
              <w:t>2</w:t>
            </w:r>
            <w:r w:rsidRPr="00C40A10">
              <w:rPr>
                <w:rFonts w:ascii="Lato" w:hAnsi="Lato"/>
              </w:rPr>
              <w:t xml:space="preserve">0G2 </w:t>
            </w:r>
            <w:r w:rsidR="007C0239">
              <w:rPr>
                <w:rFonts w:ascii="Lato" w:hAnsi="Lato"/>
              </w:rPr>
              <w:t xml:space="preserve">bez dysku </w:t>
            </w:r>
            <w:r w:rsidRPr="00C40A10">
              <w:rPr>
                <w:rFonts w:ascii="Lato" w:hAnsi="Lato"/>
              </w:rPr>
              <w:t>(Windows10)</w:t>
            </w:r>
            <w:r w:rsidR="00C40A10" w:rsidRPr="00C40A10">
              <w:rPr>
                <w:rFonts w:ascii="Lato" w:hAnsi="Lato"/>
              </w:rPr>
              <w:t xml:space="preserve"> + stacja doku</w:t>
            </w:r>
            <w:r w:rsidR="00C40A10">
              <w:rPr>
                <w:rFonts w:ascii="Lato" w:hAnsi="Lato"/>
              </w:rPr>
              <w:t>jąca i zasilacz</w:t>
            </w:r>
            <w:r w:rsidR="007C0239">
              <w:rPr>
                <w:rFonts w:ascii="Lato" w:hAnsi="Lato"/>
              </w:rPr>
              <w:t xml:space="preserve"> </w:t>
            </w:r>
          </w:p>
          <w:p w14:paraId="38F8B077" w14:textId="5D4B3680" w:rsidR="0010147E" w:rsidRPr="00C40A10" w:rsidRDefault="0010147E" w:rsidP="00704590">
            <w:pPr>
              <w:pStyle w:val="NormalnyWeb"/>
              <w:rPr>
                <w:rFonts w:ascii="Lato" w:hAnsi="Lato"/>
              </w:rPr>
            </w:pPr>
            <w:r>
              <w:rPr>
                <w:rFonts w:ascii="Lato" w:hAnsi="Lato"/>
              </w:rPr>
              <w:t>Numer fabryczny: 5CG5425GMG</w:t>
            </w:r>
          </w:p>
        </w:tc>
        <w:tc>
          <w:tcPr>
            <w:tcW w:w="1593" w:type="dxa"/>
          </w:tcPr>
          <w:p w14:paraId="3796A1FE" w14:textId="104CBD55" w:rsidR="007E08C2" w:rsidRPr="00BA2991" w:rsidRDefault="00704590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04/57</w:t>
            </w:r>
          </w:p>
        </w:tc>
        <w:tc>
          <w:tcPr>
            <w:tcW w:w="1462" w:type="dxa"/>
          </w:tcPr>
          <w:p w14:paraId="508DD75B" w14:textId="5819092B" w:rsidR="007E08C2" w:rsidRPr="00BA2991" w:rsidRDefault="00704590" w:rsidP="007E08C2">
            <w:pPr>
              <w:spacing w:before="80" w:after="80"/>
              <w:jc w:val="center"/>
              <w:rPr>
                <w:rFonts w:ascii="Lato" w:hAnsi="Lato" w:cstheme="minorHAnsi"/>
              </w:rPr>
            </w:pPr>
            <w:r>
              <w:rPr>
                <w:rFonts w:ascii="Lato" w:hAnsi="Lato" w:cstheme="minorHAnsi"/>
              </w:rPr>
              <w:t>2015</w:t>
            </w:r>
          </w:p>
        </w:tc>
        <w:tc>
          <w:tcPr>
            <w:tcW w:w="1867" w:type="dxa"/>
          </w:tcPr>
          <w:p w14:paraId="4970D712" w14:textId="4AA71E7A" w:rsidR="007E08C2" w:rsidRPr="00BA2991" w:rsidRDefault="008D27E5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70</w:t>
            </w:r>
            <w:r w:rsidR="00B304BD">
              <w:rPr>
                <w:rFonts w:ascii="Lato" w:hAnsi="Lato"/>
              </w:rPr>
              <w:t>,00</w:t>
            </w:r>
          </w:p>
        </w:tc>
        <w:tc>
          <w:tcPr>
            <w:tcW w:w="1434" w:type="dxa"/>
          </w:tcPr>
          <w:p w14:paraId="5FEC52CE" w14:textId="76A1B603" w:rsidR="007E08C2" w:rsidRPr="00BA2991" w:rsidRDefault="00060BAA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Widoczne ślady użytkowania</w:t>
            </w:r>
          </w:p>
        </w:tc>
        <w:tc>
          <w:tcPr>
            <w:tcW w:w="1688" w:type="dxa"/>
          </w:tcPr>
          <w:p w14:paraId="48BE58FE" w14:textId="031B0833" w:rsidR="007E08C2" w:rsidRPr="00BA2991" w:rsidRDefault="00A74476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zużyty</w:t>
            </w:r>
          </w:p>
        </w:tc>
        <w:tc>
          <w:tcPr>
            <w:tcW w:w="3945" w:type="dxa"/>
          </w:tcPr>
          <w:p w14:paraId="56F19032" w14:textId="77777777" w:rsidR="007E08C2" w:rsidRDefault="00CB7920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CB7920">
              <w:rPr>
                <w:rFonts w:ascii="Lato" w:hAnsi="Lato"/>
                <w:noProof/>
              </w:rPr>
              <w:drawing>
                <wp:inline distT="0" distB="0" distL="0" distR="0" wp14:anchorId="52611E18" wp14:editId="0B8EACD5">
                  <wp:extent cx="1447800" cy="901658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0394" cy="915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AFDDBF" w14:textId="7203DBFE" w:rsidR="00CB7920" w:rsidRPr="000A4606" w:rsidRDefault="00CB7920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CB7920">
              <w:rPr>
                <w:rFonts w:ascii="Lato" w:hAnsi="Lato"/>
                <w:noProof/>
              </w:rPr>
              <w:drawing>
                <wp:inline distT="0" distB="0" distL="0" distR="0" wp14:anchorId="191B8D6C" wp14:editId="24F0D20C">
                  <wp:extent cx="1417320" cy="886763"/>
                  <wp:effectExtent l="0" t="0" r="0" b="889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1716" cy="895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0CAA" w:rsidRPr="000A4606" w14:paraId="0FF763FA" w14:textId="77777777" w:rsidTr="00025B9F">
        <w:tc>
          <w:tcPr>
            <w:tcW w:w="507" w:type="dxa"/>
          </w:tcPr>
          <w:p w14:paraId="12E2C321" w14:textId="43640C64" w:rsidR="007E08C2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</w:t>
            </w:r>
          </w:p>
        </w:tc>
        <w:tc>
          <w:tcPr>
            <w:tcW w:w="1822" w:type="dxa"/>
          </w:tcPr>
          <w:p w14:paraId="4AF74553" w14:textId="6D4F6CD2" w:rsidR="007E08C2" w:rsidRDefault="00C40A10" w:rsidP="007E08C2">
            <w:pPr>
              <w:spacing w:before="80" w:after="80"/>
              <w:rPr>
                <w:rFonts w:ascii="Lato" w:hAnsi="Lato"/>
              </w:rPr>
            </w:pPr>
            <w:r w:rsidRPr="00C40A10">
              <w:rPr>
                <w:rFonts w:ascii="Lato" w:hAnsi="Lato"/>
              </w:rPr>
              <w:t>HP EliteBook 8</w:t>
            </w:r>
            <w:r w:rsidR="00DA53A6">
              <w:rPr>
                <w:rFonts w:ascii="Lato" w:hAnsi="Lato"/>
              </w:rPr>
              <w:t>2</w:t>
            </w:r>
            <w:r w:rsidRPr="00C40A10">
              <w:rPr>
                <w:rFonts w:ascii="Lato" w:hAnsi="Lato"/>
              </w:rPr>
              <w:t xml:space="preserve">0G2 </w:t>
            </w:r>
            <w:r w:rsidR="007C0239">
              <w:rPr>
                <w:rFonts w:ascii="Lato" w:hAnsi="Lato"/>
              </w:rPr>
              <w:t xml:space="preserve">bez dysku </w:t>
            </w:r>
            <w:r w:rsidRPr="00C40A10">
              <w:rPr>
                <w:rFonts w:ascii="Lato" w:hAnsi="Lato"/>
              </w:rPr>
              <w:t>(Windows10) + stacja doku</w:t>
            </w:r>
            <w:r>
              <w:rPr>
                <w:rFonts w:ascii="Lato" w:hAnsi="Lato"/>
              </w:rPr>
              <w:t>jąca i zasilacz</w:t>
            </w:r>
          </w:p>
          <w:p w14:paraId="5480833E" w14:textId="77777777" w:rsidR="0010147E" w:rsidRDefault="0010147E" w:rsidP="007E08C2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Numer fabryczny:</w:t>
            </w:r>
          </w:p>
          <w:p w14:paraId="2064817D" w14:textId="2041320E" w:rsidR="0010147E" w:rsidRPr="00D75A50" w:rsidRDefault="0010147E" w:rsidP="007E08C2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5CG5425NCJ</w:t>
            </w:r>
          </w:p>
        </w:tc>
        <w:tc>
          <w:tcPr>
            <w:tcW w:w="1593" w:type="dxa"/>
          </w:tcPr>
          <w:p w14:paraId="4AC84A3D" w14:textId="27BFA3DE" w:rsidR="007E08C2" w:rsidRPr="000A4606" w:rsidRDefault="00704590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803-0035</w:t>
            </w:r>
          </w:p>
        </w:tc>
        <w:tc>
          <w:tcPr>
            <w:tcW w:w="1462" w:type="dxa"/>
          </w:tcPr>
          <w:p w14:paraId="00D4D7FC" w14:textId="6A2E2806" w:rsidR="007E08C2" w:rsidRPr="00BA2991" w:rsidRDefault="00704590" w:rsidP="007E08C2">
            <w:pPr>
              <w:spacing w:before="80" w:after="80"/>
              <w:jc w:val="center"/>
              <w:rPr>
                <w:rFonts w:ascii="Lato" w:hAnsi="Lato" w:cstheme="minorHAnsi"/>
              </w:rPr>
            </w:pPr>
            <w:r>
              <w:rPr>
                <w:rFonts w:ascii="Lato" w:hAnsi="Lato" w:cstheme="minorHAnsi"/>
              </w:rPr>
              <w:t>2015</w:t>
            </w:r>
          </w:p>
        </w:tc>
        <w:tc>
          <w:tcPr>
            <w:tcW w:w="1867" w:type="dxa"/>
          </w:tcPr>
          <w:p w14:paraId="006E9F84" w14:textId="038D292E" w:rsidR="007E08C2" w:rsidRPr="000A4606" w:rsidRDefault="008D27E5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70</w:t>
            </w:r>
            <w:r w:rsidR="00B304BD">
              <w:rPr>
                <w:rFonts w:ascii="Lato" w:hAnsi="Lato"/>
              </w:rPr>
              <w:t>,00</w:t>
            </w:r>
          </w:p>
        </w:tc>
        <w:tc>
          <w:tcPr>
            <w:tcW w:w="1434" w:type="dxa"/>
          </w:tcPr>
          <w:p w14:paraId="2EEA2A93" w14:textId="4FFAB80A" w:rsidR="007E08C2" w:rsidRPr="000A4606" w:rsidRDefault="00060BAA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Widoczne ślady użytkowania</w:t>
            </w:r>
          </w:p>
        </w:tc>
        <w:tc>
          <w:tcPr>
            <w:tcW w:w="1688" w:type="dxa"/>
          </w:tcPr>
          <w:p w14:paraId="68702167" w14:textId="30B3CB8A" w:rsidR="007E08C2" w:rsidRPr="000A4606" w:rsidRDefault="00A74476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zużyty</w:t>
            </w:r>
          </w:p>
        </w:tc>
        <w:tc>
          <w:tcPr>
            <w:tcW w:w="3945" w:type="dxa"/>
          </w:tcPr>
          <w:p w14:paraId="78336FD8" w14:textId="77777777" w:rsidR="007E08C2" w:rsidRDefault="006B1D1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6B1D12">
              <w:rPr>
                <w:rFonts w:ascii="Lato" w:hAnsi="Lato"/>
                <w:noProof/>
              </w:rPr>
              <w:drawing>
                <wp:inline distT="0" distB="0" distL="0" distR="0" wp14:anchorId="13721F56" wp14:editId="12FD4DA6">
                  <wp:extent cx="1262380" cy="1022620"/>
                  <wp:effectExtent l="0" t="0" r="0" b="635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1722" cy="103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3BB8A1" w14:textId="7F2037AD" w:rsidR="006B1D12" w:rsidRDefault="00025B9F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609A18BD" wp14:editId="04123B9E">
                  <wp:extent cx="1591310" cy="1072364"/>
                  <wp:effectExtent l="0" t="0" r="0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148" cy="10816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0BE4F5D" w14:textId="6856A66E" w:rsidR="006B1D12" w:rsidRPr="000A4606" w:rsidRDefault="006B1D12" w:rsidP="007E08C2">
            <w:pPr>
              <w:spacing w:before="80" w:after="80"/>
              <w:jc w:val="center"/>
              <w:rPr>
                <w:rFonts w:ascii="Lato" w:hAnsi="Lato"/>
              </w:rPr>
            </w:pPr>
          </w:p>
        </w:tc>
      </w:tr>
      <w:tr w:rsidR="00180CAA" w:rsidRPr="000A4606" w14:paraId="78BB4572" w14:textId="77777777" w:rsidTr="00025B9F">
        <w:tc>
          <w:tcPr>
            <w:tcW w:w="507" w:type="dxa"/>
          </w:tcPr>
          <w:p w14:paraId="186280AB" w14:textId="703C3A68" w:rsidR="007E08C2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3</w:t>
            </w:r>
          </w:p>
        </w:tc>
        <w:tc>
          <w:tcPr>
            <w:tcW w:w="1822" w:type="dxa"/>
          </w:tcPr>
          <w:p w14:paraId="2F326141" w14:textId="1CDBE6C8" w:rsidR="007C0239" w:rsidRDefault="00C40A10" w:rsidP="007E08C2">
            <w:pPr>
              <w:spacing w:before="80" w:after="80"/>
              <w:rPr>
                <w:rFonts w:ascii="Lato" w:hAnsi="Lato"/>
              </w:rPr>
            </w:pPr>
            <w:r w:rsidRPr="00C40A10">
              <w:rPr>
                <w:rFonts w:ascii="Lato" w:hAnsi="Lato"/>
              </w:rPr>
              <w:t>HP EliteBook 8</w:t>
            </w:r>
            <w:r w:rsidR="00DA53A6">
              <w:rPr>
                <w:rFonts w:ascii="Lato" w:hAnsi="Lato"/>
              </w:rPr>
              <w:t>2</w:t>
            </w:r>
            <w:r w:rsidRPr="00C40A10">
              <w:rPr>
                <w:rFonts w:ascii="Lato" w:hAnsi="Lato"/>
              </w:rPr>
              <w:t xml:space="preserve">0G2 </w:t>
            </w:r>
            <w:r w:rsidR="007C0239">
              <w:rPr>
                <w:rFonts w:ascii="Lato" w:hAnsi="Lato"/>
              </w:rPr>
              <w:t>bez dysku</w:t>
            </w:r>
          </w:p>
          <w:p w14:paraId="68B8F7E2" w14:textId="77777777" w:rsidR="007E08C2" w:rsidRDefault="00C40A10" w:rsidP="007E08C2">
            <w:pPr>
              <w:spacing w:before="80" w:after="80"/>
              <w:rPr>
                <w:rFonts w:ascii="Lato" w:hAnsi="Lato"/>
              </w:rPr>
            </w:pPr>
            <w:r w:rsidRPr="00C40A10">
              <w:rPr>
                <w:rFonts w:ascii="Lato" w:hAnsi="Lato"/>
              </w:rPr>
              <w:t>(Windows10) + stacja doku</w:t>
            </w:r>
            <w:r>
              <w:rPr>
                <w:rFonts w:ascii="Lato" w:hAnsi="Lato"/>
              </w:rPr>
              <w:t>jąca i zasilacz</w:t>
            </w:r>
          </w:p>
          <w:p w14:paraId="15EEE881" w14:textId="29CA62F9" w:rsidR="0010147E" w:rsidRPr="00D75A50" w:rsidRDefault="0010147E" w:rsidP="007E08C2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Numer fabryczny: 5CG</w:t>
            </w:r>
            <w:r w:rsidR="003645EE">
              <w:rPr>
                <w:rFonts w:ascii="Lato" w:hAnsi="Lato"/>
              </w:rPr>
              <w:t>6354Q63</w:t>
            </w:r>
          </w:p>
        </w:tc>
        <w:tc>
          <w:tcPr>
            <w:tcW w:w="1593" w:type="dxa"/>
          </w:tcPr>
          <w:p w14:paraId="095A622D" w14:textId="4E5CD3B1" w:rsidR="007E08C2" w:rsidRPr="000A4606" w:rsidRDefault="00704590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803-0043</w:t>
            </w:r>
          </w:p>
        </w:tc>
        <w:tc>
          <w:tcPr>
            <w:tcW w:w="1462" w:type="dxa"/>
          </w:tcPr>
          <w:p w14:paraId="6B750C7F" w14:textId="4F5EDA51" w:rsidR="007E08C2" w:rsidRPr="00BA2991" w:rsidRDefault="00704590" w:rsidP="007E08C2">
            <w:pPr>
              <w:spacing w:before="80" w:after="80"/>
              <w:jc w:val="center"/>
              <w:rPr>
                <w:rFonts w:ascii="Lato" w:hAnsi="Lato" w:cstheme="minorHAnsi"/>
              </w:rPr>
            </w:pPr>
            <w:r>
              <w:rPr>
                <w:rFonts w:ascii="Lato" w:hAnsi="Lato" w:cstheme="minorHAnsi"/>
              </w:rPr>
              <w:t>2015</w:t>
            </w:r>
          </w:p>
        </w:tc>
        <w:tc>
          <w:tcPr>
            <w:tcW w:w="1867" w:type="dxa"/>
          </w:tcPr>
          <w:p w14:paraId="046D4E2A" w14:textId="2FCE0DED" w:rsidR="007E08C2" w:rsidRPr="000A4606" w:rsidRDefault="008D27E5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70</w:t>
            </w:r>
            <w:r w:rsidR="00B304BD">
              <w:rPr>
                <w:rFonts w:ascii="Lato" w:hAnsi="Lato"/>
              </w:rPr>
              <w:t>,00</w:t>
            </w:r>
          </w:p>
        </w:tc>
        <w:tc>
          <w:tcPr>
            <w:tcW w:w="1434" w:type="dxa"/>
          </w:tcPr>
          <w:p w14:paraId="705C55A1" w14:textId="60734972" w:rsidR="007E08C2" w:rsidRPr="000A4606" w:rsidRDefault="00060BAA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Widoczne ślady użytkowania</w:t>
            </w:r>
          </w:p>
        </w:tc>
        <w:tc>
          <w:tcPr>
            <w:tcW w:w="1688" w:type="dxa"/>
          </w:tcPr>
          <w:p w14:paraId="214E006B" w14:textId="7C944745" w:rsidR="007E08C2" w:rsidRPr="000A4606" w:rsidRDefault="00A74476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zużyty</w:t>
            </w:r>
          </w:p>
        </w:tc>
        <w:tc>
          <w:tcPr>
            <w:tcW w:w="3945" w:type="dxa"/>
          </w:tcPr>
          <w:p w14:paraId="77202438" w14:textId="77777777" w:rsidR="007E08C2" w:rsidRDefault="00CB7920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CB7920">
              <w:rPr>
                <w:rFonts w:ascii="Lato" w:hAnsi="Lato"/>
                <w:noProof/>
              </w:rPr>
              <w:drawing>
                <wp:inline distT="0" distB="0" distL="0" distR="0" wp14:anchorId="58F49948" wp14:editId="7E4B9679">
                  <wp:extent cx="1295400" cy="1006670"/>
                  <wp:effectExtent l="0" t="0" r="0" b="317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653" cy="1014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810554" w14:textId="77777777" w:rsidR="00CB7920" w:rsidRDefault="00CB7920" w:rsidP="007E08C2">
            <w:pPr>
              <w:spacing w:before="80" w:after="80"/>
              <w:jc w:val="center"/>
              <w:rPr>
                <w:rFonts w:ascii="Lato" w:hAnsi="Lato"/>
              </w:rPr>
            </w:pPr>
          </w:p>
          <w:p w14:paraId="4872D752" w14:textId="2A758249" w:rsidR="00CB7920" w:rsidRPr="000A4606" w:rsidRDefault="00CB7920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CB7920">
              <w:rPr>
                <w:rFonts w:ascii="Lato" w:hAnsi="Lato"/>
                <w:noProof/>
              </w:rPr>
              <w:drawing>
                <wp:inline distT="0" distB="0" distL="0" distR="0" wp14:anchorId="7914040E" wp14:editId="7FD27A01">
                  <wp:extent cx="1389773" cy="951908"/>
                  <wp:effectExtent l="0" t="0" r="1270" b="635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439" cy="957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0CAA" w:rsidRPr="000A4606" w14:paraId="189D2D8B" w14:textId="77777777" w:rsidTr="00025B9F">
        <w:tc>
          <w:tcPr>
            <w:tcW w:w="507" w:type="dxa"/>
          </w:tcPr>
          <w:p w14:paraId="64239028" w14:textId="76449477" w:rsidR="007E08C2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4</w:t>
            </w:r>
          </w:p>
        </w:tc>
        <w:tc>
          <w:tcPr>
            <w:tcW w:w="1822" w:type="dxa"/>
          </w:tcPr>
          <w:p w14:paraId="4655AEB6" w14:textId="6F6CA406" w:rsidR="007E08C2" w:rsidRDefault="00C40A10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C40A10">
              <w:rPr>
                <w:rFonts w:ascii="Lato" w:hAnsi="Lato"/>
              </w:rPr>
              <w:t>HP EliteBook 8</w:t>
            </w:r>
            <w:r w:rsidR="00DA53A6">
              <w:rPr>
                <w:rFonts w:ascii="Lato" w:hAnsi="Lato"/>
              </w:rPr>
              <w:t>2</w:t>
            </w:r>
            <w:r w:rsidRPr="00C40A10">
              <w:rPr>
                <w:rFonts w:ascii="Lato" w:hAnsi="Lato"/>
              </w:rPr>
              <w:t xml:space="preserve">0G2 </w:t>
            </w:r>
            <w:r w:rsidR="007C0239">
              <w:rPr>
                <w:rFonts w:ascii="Lato" w:hAnsi="Lato"/>
              </w:rPr>
              <w:t xml:space="preserve">bez dysku </w:t>
            </w:r>
            <w:r w:rsidRPr="00C40A10">
              <w:rPr>
                <w:rFonts w:ascii="Lato" w:hAnsi="Lato"/>
              </w:rPr>
              <w:t>(Windows10) + stacja doku</w:t>
            </w:r>
            <w:r>
              <w:rPr>
                <w:rFonts w:ascii="Lato" w:hAnsi="Lato"/>
              </w:rPr>
              <w:t>jąca i zasilacz</w:t>
            </w:r>
          </w:p>
          <w:p w14:paraId="435E4345" w14:textId="7F9ED426" w:rsidR="003645EE" w:rsidRPr="00D75A50" w:rsidRDefault="003645EE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Numer fabryczny: 5CG54264GK</w:t>
            </w:r>
          </w:p>
        </w:tc>
        <w:tc>
          <w:tcPr>
            <w:tcW w:w="1593" w:type="dxa"/>
          </w:tcPr>
          <w:p w14:paraId="124787C2" w14:textId="23A58920" w:rsidR="007E08C2" w:rsidRPr="000A4606" w:rsidRDefault="00704590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004-0055</w:t>
            </w:r>
          </w:p>
        </w:tc>
        <w:tc>
          <w:tcPr>
            <w:tcW w:w="1462" w:type="dxa"/>
          </w:tcPr>
          <w:p w14:paraId="5D2FE136" w14:textId="06D8A035" w:rsidR="007E08C2" w:rsidRPr="00B911E5" w:rsidRDefault="00704590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2015</w:t>
            </w:r>
          </w:p>
        </w:tc>
        <w:tc>
          <w:tcPr>
            <w:tcW w:w="1867" w:type="dxa"/>
          </w:tcPr>
          <w:p w14:paraId="10DFB641" w14:textId="6A2A3F44" w:rsidR="007E08C2" w:rsidRPr="000A4606" w:rsidRDefault="008D27E5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70</w:t>
            </w:r>
            <w:r w:rsidR="00B304BD">
              <w:rPr>
                <w:rFonts w:ascii="Lato" w:hAnsi="Lato"/>
              </w:rPr>
              <w:t>,00</w:t>
            </w:r>
          </w:p>
        </w:tc>
        <w:tc>
          <w:tcPr>
            <w:tcW w:w="1434" w:type="dxa"/>
          </w:tcPr>
          <w:p w14:paraId="715F82B9" w14:textId="41D5973F" w:rsidR="007E08C2" w:rsidRPr="000A4606" w:rsidRDefault="00060BAA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Widoczne ślady użytkowania</w:t>
            </w:r>
          </w:p>
        </w:tc>
        <w:tc>
          <w:tcPr>
            <w:tcW w:w="1688" w:type="dxa"/>
          </w:tcPr>
          <w:p w14:paraId="7826EC5D" w14:textId="5F7F0F9C" w:rsidR="007E08C2" w:rsidRPr="000A4606" w:rsidRDefault="00A74476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zużyty</w:t>
            </w:r>
          </w:p>
        </w:tc>
        <w:tc>
          <w:tcPr>
            <w:tcW w:w="3945" w:type="dxa"/>
          </w:tcPr>
          <w:p w14:paraId="14F31992" w14:textId="73F517F3" w:rsidR="00D55001" w:rsidRDefault="00D55001" w:rsidP="00D55001">
            <w:pPr>
              <w:pStyle w:val="NormalnyWeb"/>
            </w:pPr>
            <w:r>
              <w:rPr>
                <w:noProof/>
              </w:rPr>
              <w:drawing>
                <wp:inline distT="0" distB="0" distL="0" distR="0" wp14:anchorId="4D28A997" wp14:editId="4F07A942">
                  <wp:extent cx="1767713" cy="1405357"/>
                  <wp:effectExtent l="0" t="0" r="4445" b="4445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435" cy="1418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A4B05A" w14:textId="5999F8B6" w:rsidR="00D55001" w:rsidRDefault="006B1D12" w:rsidP="00D55001">
            <w:pPr>
              <w:pStyle w:val="NormalnyWeb"/>
            </w:pPr>
            <w:r w:rsidRPr="006B1D12">
              <w:rPr>
                <w:noProof/>
              </w:rPr>
              <w:drawing>
                <wp:inline distT="0" distB="0" distL="0" distR="0" wp14:anchorId="02E74200" wp14:editId="4D0F880D">
                  <wp:extent cx="1682690" cy="1000125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712808" cy="1018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823FC8" w14:textId="28D5986D" w:rsidR="00D55001" w:rsidRDefault="00D55001" w:rsidP="00D55001">
            <w:pPr>
              <w:pStyle w:val="NormalnyWeb"/>
            </w:pPr>
          </w:p>
          <w:p w14:paraId="25454CFD" w14:textId="77777777" w:rsidR="00D55001" w:rsidRDefault="00D55001" w:rsidP="00D55001">
            <w:pPr>
              <w:pStyle w:val="NormalnyWeb"/>
            </w:pPr>
          </w:p>
          <w:p w14:paraId="0846A10D" w14:textId="0A6F2B36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</w:p>
        </w:tc>
      </w:tr>
      <w:tr w:rsidR="00180CAA" w:rsidRPr="000A4606" w14:paraId="2DEF202A" w14:textId="77777777" w:rsidTr="00025B9F">
        <w:tc>
          <w:tcPr>
            <w:tcW w:w="507" w:type="dxa"/>
          </w:tcPr>
          <w:p w14:paraId="77021F63" w14:textId="15B1F546" w:rsidR="007E08C2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5</w:t>
            </w:r>
          </w:p>
        </w:tc>
        <w:tc>
          <w:tcPr>
            <w:tcW w:w="1822" w:type="dxa"/>
          </w:tcPr>
          <w:p w14:paraId="5B1D09A5" w14:textId="09A79637" w:rsidR="007E08C2" w:rsidRDefault="00C40A10" w:rsidP="007E08C2">
            <w:pPr>
              <w:spacing w:before="80" w:after="80"/>
              <w:rPr>
                <w:rFonts w:ascii="Lato" w:hAnsi="Lato"/>
              </w:rPr>
            </w:pPr>
            <w:r w:rsidRPr="00C40A10">
              <w:rPr>
                <w:rFonts w:ascii="Lato" w:hAnsi="Lato"/>
              </w:rPr>
              <w:t>HP EliteBook 8</w:t>
            </w:r>
            <w:r w:rsidR="00DA53A6">
              <w:rPr>
                <w:rFonts w:ascii="Lato" w:hAnsi="Lato"/>
              </w:rPr>
              <w:t>2</w:t>
            </w:r>
            <w:r w:rsidRPr="00C40A10">
              <w:rPr>
                <w:rFonts w:ascii="Lato" w:hAnsi="Lato"/>
              </w:rPr>
              <w:t xml:space="preserve">0G2 </w:t>
            </w:r>
            <w:r w:rsidR="007C0239">
              <w:rPr>
                <w:rFonts w:ascii="Lato" w:hAnsi="Lato"/>
              </w:rPr>
              <w:t xml:space="preserve">bez dysku </w:t>
            </w:r>
            <w:r w:rsidRPr="00C40A10">
              <w:rPr>
                <w:rFonts w:ascii="Lato" w:hAnsi="Lato"/>
              </w:rPr>
              <w:t>(Windows10) + stacja doku</w:t>
            </w:r>
            <w:r>
              <w:rPr>
                <w:rFonts w:ascii="Lato" w:hAnsi="Lato"/>
              </w:rPr>
              <w:t>jąca i zasilacz</w:t>
            </w:r>
          </w:p>
          <w:p w14:paraId="277B174C" w14:textId="56E4AC35" w:rsidR="003645EE" w:rsidRPr="00D75A50" w:rsidRDefault="003645EE" w:rsidP="007E08C2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Numer fabryczny: 5CG5425QXS</w:t>
            </w:r>
          </w:p>
        </w:tc>
        <w:tc>
          <w:tcPr>
            <w:tcW w:w="1593" w:type="dxa"/>
          </w:tcPr>
          <w:p w14:paraId="38397BAD" w14:textId="4462107C" w:rsidR="007E08C2" w:rsidRPr="000A4606" w:rsidRDefault="00704590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809-0302</w:t>
            </w:r>
          </w:p>
        </w:tc>
        <w:tc>
          <w:tcPr>
            <w:tcW w:w="1462" w:type="dxa"/>
          </w:tcPr>
          <w:p w14:paraId="104A771D" w14:textId="3D9201FB" w:rsidR="007E08C2" w:rsidRPr="000A4606" w:rsidRDefault="00704590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2015</w:t>
            </w:r>
          </w:p>
        </w:tc>
        <w:tc>
          <w:tcPr>
            <w:tcW w:w="1867" w:type="dxa"/>
          </w:tcPr>
          <w:p w14:paraId="13C85028" w14:textId="7298F42E" w:rsidR="007E08C2" w:rsidRPr="000A4606" w:rsidRDefault="008D27E5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70</w:t>
            </w:r>
            <w:r w:rsidR="00B304BD">
              <w:rPr>
                <w:rFonts w:ascii="Lato" w:hAnsi="Lato"/>
              </w:rPr>
              <w:t>,00</w:t>
            </w:r>
          </w:p>
        </w:tc>
        <w:tc>
          <w:tcPr>
            <w:tcW w:w="1434" w:type="dxa"/>
          </w:tcPr>
          <w:p w14:paraId="06B7BFFD" w14:textId="3A1816E4" w:rsidR="007E08C2" w:rsidRPr="000A4606" w:rsidRDefault="00060BAA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Widoczne ślady użytkowania</w:t>
            </w:r>
          </w:p>
        </w:tc>
        <w:tc>
          <w:tcPr>
            <w:tcW w:w="1688" w:type="dxa"/>
          </w:tcPr>
          <w:p w14:paraId="524CFBE4" w14:textId="2886C318" w:rsidR="007E08C2" w:rsidRPr="000A4606" w:rsidRDefault="00A74476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zużyty</w:t>
            </w:r>
          </w:p>
        </w:tc>
        <w:tc>
          <w:tcPr>
            <w:tcW w:w="3945" w:type="dxa"/>
          </w:tcPr>
          <w:p w14:paraId="6E914084" w14:textId="77777777" w:rsidR="007E08C2" w:rsidRDefault="00025B9F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025B9F">
              <w:rPr>
                <w:rFonts w:ascii="Lato" w:hAnsi="Lato"/>
                <w:noProof/>
              </w:rPr>
              <w:drawing>
                <wp:inline distT="0" distB="0" distL="0" distR="0" wp14:anchorId="098B55C5" wp14:editId="52C95FDA">
                  <wp:extent cx="1256440" cy="1330970"/>
                  <wp:effectExtent l="0" t="0" r="1270" b="254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897" cy="133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682F65" w14:textId="46F98086" w:rsidR="00025B9F" w:rsidRPr="000A4606" w:rsidRDefault="00025B9F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025B9F">
              <w:rPr>
                <w:rFonts w:ascii="Lato" w:hAnsi="Lato"/>
                <w:noProof/>
              </w:rPr>
              <w:drawing>
                <wp:inline distT="0" distB="0" distL="0" distR="0" wp14:anchorId="6CC46E71" wp14:editId="52F59FD6">
                  <wp:extent cx="1530812" cy="1006562"/>
                  <wp:effectExtent l="0" t="0" r="0" b="3175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353" cy="1020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0CAA" w:rsidRPr="000A4606" w14:paraId="4461CA51" w14:textId="77777777" w:rsidTr="00025B9F">
        <w:tc>
          <w:tcPr>
            <w:tcW w:w="507" w:type="dxa"/>
          </w:tcPr>
          <w:p w14:paraId="7571D674" w14:textId="671B47C8" w:rsidR="007E08C2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6</w:t>
            </w:r>
          </w:p>
        </w:tc>
        <w:tc>
          <w:tcPr>
            <w:tcW w:w="1822" w:type="dxa"/>
          </w:tcPr>
          <w:p w14:paraId="685B547C" w14:textId="473FBCC0" w:rsidR="007E08C2" w:rsidRDefault="007C0239" w:rsidP="007E08C2">
            <w:pPr>
              <w:spacing w:before="80" w:after="80"/>
              <w:rPr>
                <w:rFonts w:ascii="Lato" w:hAnsi="Lato"/>
              </w:rPr>
            </w:pPr>
            <w:r w:rsidRPr="00C40A10">
              <w:rPr>
                <w:rFonts w:ascii="Lato" w:hAnsi="Lato"/>
              </w:rPr>
              <w:t>HP EliteBook 8</w:t>
            </w:r>
            <w:r w:rsidR="00DA53A6">
              <w:rPr>
                <w:rFonts w:ascii="Lato" w:hAnsi="Lato"/>
              </w:rPr>
              <w:t>2</w:t>
            </w:r>
            <w:r w:rsidRPr="00C40A10">
              <w:rPr>
                <w:rFonts w:ascii="Lato" w:hAnsi="Lato"/>
              </w:rPr>
              <w:t xml:space="preserve">0G2 </w:t>
            </w:r>
            <w:r>
              <w:rPr>
                <w:rFonts w:ascii="Lato" w:hAnsi="Lato"/>
              </w:rPr>
              <w:t xml:space="preserve">bez dysku </w:t>
            </w:r>
            <w:r w:rsidRPr="00C40A10">
              <w:rPr>
                <w:rFonts w:ascii="Lato" w:hAnsi="Lato"/>
              </w:rPr>
              <w:t>(Windows10) + stacja doku</w:t>
            </w:r>
            <w:r>
              <w:rPr>
                <w:rFonts w:ascii="Lato" w:hAnsi="Lato"/>
              </w:rPr>
              <w:t>jąca i zasilacz</w:t>
            </w:r>
          </w:p>
          <w:p w14:paraId="2B3D20CB" w14:textId="4E39F534" w:rsidR="003645EE" w:rsidRPr="00D75A50" w:rsidRDefault="003645EE" w:rsidP="007E08C2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Numer fabryczny: 5CG5425X9X</w:t>
            </w:r>
          </w:p>
        </w:tc>
        <w:tc>
          <w:tcPr>
            <w:tcW w:w="1593" w:type="dxa"/>
          </w:tcPr>
          <w:p w14:paraId="631FE0F0" w14:textId="6639EDFA" w:rsidR="007E08C2" w:rsidRPr="000A4606" w:rsidRDefault="00704590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brak</w:t>
            </w:r>
          </w:p>
        </w:tc>
        <w:tc>
          <w:tcPr>
            <w:tcW w:w="1462" w:type="dxa"/>
          </w:tcPr>
          <w:p w14:paraId="5905452E" w14:textId="7B325A42" w:rsidR="007E08C2" w:rsidRPr="000A4606" w:rsidRDefault="00704590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2015</w:t>
            </w:r>
          </w:p>
        </w:tc>
        <w:tc>
          <w:tcPr>
            <w:tcW w:w="1867" w:type="dxa"/>
          </w:tcPr>
          <w:p w14:paraId="3A3BE86D" w14:textId="0E3104EA" w:rsidR="007E08C2" w:rsidRPr="000A4606" w:rsidRDefault="008D27E5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70</w:t>
            </w:r>
            <w:r w:rsidR="00B304BD">
              <w:rPr>
                <w:rFonts w:ascii="Lato" w:hAnsi="Lato"/>
              </w:rPr>
              <w:t>,00</w:t>
            </w:r>
          </w:p>
        </w:tc>
        <w:tc>
          <w:tcPr>
            <w:tcW w:w="1434" w:type="dxa"/>
          </w:tcPr>
          <w:p w14:paraId="27507AF6" w14:textId="4932FBD9" w:rsidR="007E08C2" w:rsidRPr="000A4606" w:rsidRDefault="00060BAA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Widoczne ślady użytkowania</w:t>
            </w:r>
          </w:p>
        </w:tc>
        <w:tc>
          <w:tcPr>
            <w:tcW w:w="1688" w:type="dxa"/>
          </w:tcPr>
          <w:p w14:paraId="5589EF48" w14:textId="54F72704" w:rsidR="007E08C2" w:rsidRPr="000A4606" w:rsidRDefault="00A74476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zużyty</w:t>
            </w:r>
          </w:p>
        </w:tc>
        <w:tc>
          <w:tcPr>
            <w:tcW w:w="3945" w:type="dxa"/>
          </w:tcPr>
          <w:p w14:paraId="4E1512AD" w14:textId="77777777" w:rsidR="007E08C2" w:rsidRDefault="00A6760C" w:rsidP="007E08C2">
            <w:pPr>
              <w:tabs>
                <w:tab w:val="left" w:pos="1065"/>
              </w:tabs>
              <w:spacing w:before="80" w:after="80"/>
              <w:rPr>
                <w:rFonts w:ascii="Lato" w:hAnsi="Lato"/>
              </w:rPr>
            </w:pPr>
            <w:r w:rsidRPr="00A6760C">
              <w:rPr>
                <w:rFonts w:ascii="Lato" w:hAnsi="Lato"/>
                <w:noProof/>
              </w:rPr>
              <w:drawing>
                <wp:inline distT="0" distB="0" distL="0" distR="0" wp14:anchorId="2A48FB45" wp14:editId="58C1D83C">
                  <wp:extent cx="1623695" cy="1351638"/>
                  <wp:effectExtent l="0" t="0" r="0" b="1270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39039" cy="1364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87D7DC" w14:textId="426D260A" w:rsidR="00180CAA" w:rsidRDefault="00180CAA" w:rsidP="007E08C2">
            <w:pPr>
              <w:tabs>
                <w:tab w:val="left" w:pos="1065"/>
              </w:tabs>
              <w:spacing w:before="80" w:after="80"/>
              <w:rPr>
                <w:rFonts w:ascii="Lato" w:hAnsi="Lato"/>
              </w:rPr>
            </w:pPr>
            <w:r w:rsidRPr="00180CAA">
              <w:rPr>
                <w:rFonts w:ascii="Lato" w:hAnsi="Lato"/>
                <w:noProof/>
              </w:rPr>
              <w:drawing>
                <wp:inline distT="0" distB="0" distL="0" distR="0" wp14:anchorId="705936AE" wp14:editId="05BB4136">
                  <wp:extent cx="1790591" cy="1095735"/>
                  <wp:effectExtent l="0" t="0" r="635" b="9525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571" cy="1100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646C29" w14:textId="77777777" w:rsidR="00180CAA" w:rsidRDefault="00180CAA" w:rsidP="007E08C2">
            <w:pPr>
              <w:tabs>
                <w:tab w:val="left" w:pos="1065"/>
              </w:tabs>
              <w:spacing w:before="80" w:after="80"/>
              <w:rPr>
                <w:rFonts w:ascii="Lato" w:hAnsi="Lato"/>
              </w:rPr>
            </w:pPr>
          </w:p>
          <w:p w14:paraId="27AD74AD" w14:textId="3070B1DE" w:rsidR="00180CAA" w:rsidRPr="000A4606" w:rsidRDefault="00180CAA" w:rsidP="007E08C2">
            <w:pPr>
              <w:tabs>
                <w:tab w:val="left" w:pos="1065"/>
              </w:tabs>
              <w:spacing w:before="80" w:after="80"/>
              <w:rPr>
                <w:rFonts w:ascii="Lato" w:hAnsi="Lato"/>
              </w:rPr>
            </w:pPr>
          </w:p>
        </w:tc>
      </w:tr>
      <w:tr w:rsidR="00180CAA" w:rsidRPr="000A4606" w14:paraId="34506750" w14:textId="77777777" w:rsidTr="00025B9F">
        <w:tc>
          <w:tcPr>
            <w:tcW w:w="507" w:type="dxa"/>
          </w:tcPr>
          <w:p w14:paraId="0D6C9575" w14:textId="6A8728F1" w:rsidR="007E08C2" w:rsidRDefault="00025B9F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7</w:t>
            </w:r>
          </w:p>
        </w:tc>
        <w:tc>
          <w:tcPr>
            <w:tcW w:w="1822" w:type="dxa"/>
          </w:tcPr>
          <w:p w14:paraId="5881031B" w14:textId="6BB27A81" w:rsidR="007E08C2" w:rsidRDefault="007C0239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C40A10">
              <w:rPr>
                <w:rFonts w:ascii="Lato" w:hAnsi="Lato"/>
              </w:rPr>
              <w:t>HP EliteBook 8</w:t>
            </w:r>
            <w:r w:rsidR="00DA53A6">
              <w:rPr>
                <w:rFonts w:ascii="Lato" w:hAnsi="Lato"/>
              </w:rPr>
              <w:t>2</w:t>
            </w:r>
            <w:r w:rsidRPr="00C40A10">
              <w:rPr>
                <w:rFonts w:ascii="Lato" w:hAnsi="Lato"/>
              </w:rPr>
              <w:t xml:space="preserve">0G2 </w:t>
            </w:r>
            <w:r>
              <w:rPr>
                <w:rFonts w:ascii="Lato" w:hAnsi="Lato"/>
              </w:rPr>
              <w:t xml:space="preserve">bez dysku </w:t>
            </w:r>
            <w:r w:rsidRPr="00C40A10">
              <w:rPr>
                <w:rFonts w:ascii="Lato" w:hAnsi="Lato"/>
              </w:rPr>
              <w:t>(Windows10) + stacja doku</w:t>
            </w:r>
            <w:r>
              <w:rPr>
                <w:rFonts w:ascii="Lato" w:hAnsi="Lato"/>
              </w:rPr>
              <w:t>jąca i zasilacz</w:t>
            </w:r>
          </w:p>
          <w:p w14:paraId="19AE6F31" w14:textId="56E6DFF7" w:rsidR="003645EE" w:rsidRPr="00D75A50" w:rsidRDefault="003645EE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Numer fabryczny: 5CG5425XJ1</w:t>
            </w:r>
          </w:p>
        </w:tc>
        <w:tc>
          <w:tcPr>
            <w:tcW w:w="1593" w:type="dxa"/>
          </w:tcPr>
          <w:p w14:paraId="53EC5B6E" w14:textId="1F73CDAF" w:rsidR="007E08C2" w:rsidRPr="000A4606" w:rsidRDefault="00704590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brak</w:t>
            </w:r>
          </w:p>
        </w:tc>
        <w:tc>
          <w:tcPr>
            <w:tcW w:w="1462" w:type="dxa"/>
          </w:tcPr>
          <w:p w14:paraId="2D7C6061" w14:textId="3781CEDF" w:rsidR="007E08C2" w:rsidRPr="00D75A50" w:rsidRDefault="00704590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2015</w:t>
            </w:r>
          </w:p>
        </w:tc>
        <w:tc>
          <w:tcPr>
            <w:tcW w:w="1867" w:type="dxa"/>
          </w:tcPr>
          <w:p w14:paraId="178A45C7" w14:textId="481EB4CF" w:rsidR="007E08C2" w:rsidRPr="000A4606" w:rsidRDefault="008D27E5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70</w:t>
            </w:r>
            <w:r w:rsidR="00B304BD">
              <w:rPr>
                <w:rFonts w:ascii="Lato" w:hAnsi="Lato"/>
              </w:rPr>
              <w:t>,00</w:t>
            </w:r>
          </w:p>
        </w:tc>
        <w:tc>
          <w:tcPr>
            <w:tcW w:w="1434" w:type="dxa"/>
          </w:tcPr>
          <w:p w14:paraId="2EA3A348" w14:textId="19674016" w:rsidR="007E08C2" w:rsidRPr="000A4606" w:rsidRDefault="00060BAA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Widoczne ślady użytkowania</w:t>
            </w:r>
          </w:p>
        </w:tc>
        <w:tc>
          <w:tcPr>
            <w:tcW w:w="1688" w:type="dxa"/>
          </w:tcPr>
          <w:p w14:paraId="56BBDFA4" w14:textId="3530318E" w:rsidR="007E08C2" w:rsidRPr="000A4606" w:rsidRDefault="00A74476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zużyty</w:t>
            </w:r>
          </w:p>
        </w:tc>
        <w:tc>
          <w:tcPr>
            <w:tcW w:w="3945" w:type="dxa"/>
          </w:tcPr>
          <w:p w14:paraId="7FFCD80C" w14:textId="77777777" w:rsidR="007E08C2" w:rsidRDefault="00C42222" w:rsidP="007E08C2">
            <w:pPr>
              <w:tabs>
                <w:tab w:val="left" w:pos="1125"/>
              </w:tabs>
              <w:spacing w:before="80" w:after="80"/>
              <w:rPr>
                <w:rFonts w:ascii="Lato" w:hAnsi="Lato"/>
              </w:rPr>
            </w:pPr>
            <w:r w:rsidRPr="00C42222">
              <w:rPr>
                <w:rFonts w:ascii="Lato" w:hAnsi="Lato"/>
                <w:noProof/>
              </w:rPr>
              <w:drawing>
                <wp:inline distT="0" distB="0" distL="0" distR="0" wp14:anchorId="0884F845" wp14:editId="4C2612E9">
                  <wp:extent cx="1506429" cy="1133475"/>
                  <wp:effectExtent l="0" t="0" r="0" b="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447" cy="1156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7F724B" w14:textId="05D8ECBF" w:rsidR="00C42222" w:rsidRPr="000A4606" w:rsidRDefault="00C42222" w:rsidP="007E08C2">
            <w:pPr>
              <w:tabs>
                <w:tab w:val="left" w:pos="1125"/>
              </w:tabs>
              <w:spacing w:before="80" w:after="80"/>
              <w:rPr>
                <w:rFonts w:ascii="Lato" w:hAnsi="Lato"/>
              </w:rPr>
            </w:pPr>
            <w:r w:rsidRPr="00C42222">
              <w:rPr>
                <w:rFonts w:ascii="Lato" w:hAnsi="Lato"/>
                <w:noProof/>
              </w:rPr>
              <w:drawing>
                <wp:inline distT="0" distB="0" distL="0" distR="0" wp14:anchorId="6DFEFDED" wp14:editId="2A6CDA50">
                  <wp:extent cx="1495425" cy="977078"/>
                  <wp:effectExtent l="0" t="0" r="0" b="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2496" cy="1001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0CAA" w:rsidRPr="000A4606" w14:paraId="38622A54" w14:textId="77777777" w:rsidTr="00025B9F">
        <w:tc>
          <w:tcPr>
            <w:tcW w:w="507" w:type="dxa"/>
            <w:tcBorders>
              <w:bottom w:val="single" w:sz="4" w:space="0" w:color="auto"/>
            </w:tcBorders>
          </w:tcPr>
          <w:p w14:paraId="286EA206" w14:textId="0756A889" w:rsidR="007E08C2" w:rsidRPr="000A4606" w:rsidRDefault="00025B9F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</w:t>
            </w:r>
          </w:p>
        </w:tc>
        <w:tc>
          <w:tcPr>
            <w:tcW w:w="1822" w:type="dxa"/>
            <w:tcBorders>
              <w:bottom w:val="single" w:sz="4" w:space="0" w:color="auto"/>
            </w:tcBorders>
          </w:tcPr>
          <w:p w14:paraId="374A7707" w14:textId="7E24515C" w:rsidR="007E08C2" w:rsidRPr="00B911E5" w:rsidRDefault="00704590" w:rsidP="007E08C2">
            <w:pPr>
              <w:spacing w:before="80" w:after="80"/>
              <w:rPr>
                <w:rFonts w:ascii="Lato" w:hAnsi="Lato"/>
                <w:lang w:val="en-US"/>
              </w:rPr>
            </w:pPr>
            <w:r>
              <w:rPr>
                <w:rFonts w:ascii="Lato" w:hAnsi="Lato"/>
                <w:lang w:val="en-US"/>
              </w:rPr>
              <w:t>iPad 2014</w:t>
            </w:r>
          </w:p>
        </w:tc>
        <w:tc>
          <w:tcPr>
            <w:tcW w:w="1593" w:type="dxa"/>
          </w:tcPr>
          <w:p w14:paraId="3EC51FE2" w14:textId="42872F7A" w:rsidR="007E08C2" w:rsidRPr="00B911E5" w:rsidRDefault="00704590" w:rsidP="007E08C2">
            <w:pPr>
              <w:spacing w:before="80" w:after="80"/>
              <w:jc w:val="center"/>
              <w:rPr>
                <w:rFonts w:ascii="Lato" w:hAnsi="Lato"/>
                <w:lang w:val="en-US"/>
              </w:rPr>
            </w:pPr>
            <w:r>
              <w:rPr>
                <w:rFonts w:ascii="Lato" w:hAnsi="Lato"/>
                <w:lang w:val="en-US"/>
              </w:rPr>
              <w:t>487-0020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452C2340" w14:textId="27137AE9" w:rsidR="007E08C2" w:rsidRPr="00D75A50" w:rsidRDefault="00704590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201</w:t>
            </w:r>
            <w:r w:rsidR="00060BAA">
              <w:rPr>
                <w:rFonts w:ascii="Lato" w:hAnsi="Lato"/>
              </w:rPr>
              <w:t>4</w:t>
            </w:r>
          </w:p>
        </w:tc>
        <w:tc>
          <w:tcPr>
            <w:tcW w:w="1867" w:type="dxa"/>
            <w:tcBorders>
              <w:bottom w:val="single" w:sz="4" w:space="0" w:color="auto"/>
            </w:tcBorders>
          </w:tcPr>
          <w:p w14:paraId="2041A163" w14:textId="53C4BDA7" w:rsidR="007E08C2" w:rsidRPr="000A4606" w:rsidRDefault="00B304BD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70,00</w:t>
            </w: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14:paraId="71EFD02B" w14:textId="22DFB26F" w:rsidR="007E08C2" w:rsidRPr="000A4606" w:rsidRDefault="00060BAA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</w:t>
            </w:r>
          </w:p>
        </w:tc>
        <w:tc>
          <w:tcPr>
            <w:tcW w:w="1688" w:type="dxa"/>
            <w:tcBorders>
              <w:bottom w:val="single" w:sz="4" w:space="0" w:color="auto"/>
            </w:tcBorders>
          </w:tcPr>
          <w:p w14:paraId="55899D4C" w14:textId="14E9F5EC" w:rsidR="007E08C2" w:rsidRPr="000A4606" w:rsidRDefault="00A74476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zużyty</w:t>
            </w:r>
          </w:p>
        </w:tc>
        <w:tc>
          <w:tcPr>
            <w:tcW w:w="3945" w:type="dxa"/>
            <w:tcBorders>
              <w:bottom w:val="single" w:sz="4" w:space="0" w:color="auto"/>
            </w:tcBorders>
          </w:tcPr>
          <w:p w14:paraId="2E13CB10" w14:textId="12872770" w:rsidR="00A6760C" w:rsidRDefault="00C42222" w:rsidP="004E538D">
            <w:pPr>
              <w:spacing w:before="80" w:after="80"/>
              <w:jc w:val="center"/>
              <w:rPr>
                <w:rFonts w:ascii="Lato" w:hAnsi="Lato"/>
              </w:rPr>
            </w:pPr>
            <w:r w:rsidRPr="00C42222">
              <w:rPr>
                <w:rFonts w:ascii="Lato" w:hAnsi="Lato"/>
                <w:noProof/>
              </w:rPr>
              <w:drawing>
                <wp:inline distT="0" distB="0" distL="0" distR="0" wp14:anchorId="2E9CA103" wp14:editId="55113463">
                  <wp:extent cx="1201377" cy="913202"/>
                  <wp:effectExtent l="0" t="8572" r="0" b="0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229008" cy="934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DED701" w14:textId="7FE58839" w:rsidR="00A6760C" w:rsidRPr="000A4606" w:rsidRDefault="00A6760C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A6760C">
              <w:rPr>
                <w:rFonts w:ascii="Lato" w:hAnsi="Lato"/>
                <w:noProof/>
              </w:rPr>
              <w:drawing>
                <wp:inline distT="0" distB="0" distL="0" distR="0" wp14:anchorId="23A7FA41" wp14:editId="2FAF45CD">
                  <wp:extent cx="972107" cy="1190625"/>
                  <wp:effectExtent l="0" t="0" r="0" b="0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881" cy="1202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0CAA" w:rsidRPr="000A4606" w14:paraId="0C284B40" w14:textId="77777777" w:rsidTr="00025B9F">
        <w:trPr>
          <w:gridAfter w:val="1"/>
          <w:wAfter w:w="3945" w:type="dxa"/>
        </w:trPr>
        <w:tc>
          <w:tcPr>
            <w:tcW w:w="232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905702B" w14:textId="77777777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593" w:type="dxa"/>
            <w:tcBorders>
              <w:left w:val="single" w:sz="4" w:space="0" w:color="auto"/>
            </w:tcBorders>
          </w:tcPr>
          <w:p w14:paraId="10AD0F8B" w14:textId="77777777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Łączna wartość</w:t>
            </w:r>
          </w:p>
        </w:tc>
        <w:tc>
          <w:tcPr>
            <w:tcW w:w="1462" w:type="dxa"/>
            <w:tcBorders>
              <w:bottom w:val="nil"/>
              <w:right w:val="single" w:sz="4" w:space="0" w:color="auto"/>
            </w:tcBorders>
          </w:tcPr>
          <w:p w14:paraId="23A17248" w14:textId="65AFB3F5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867" w:type="dxa"/>
            <w:tcBorders>
              <w:bottom w:val="single" w:sz="4" w:space="0" w:color="auto"/>
              <w:right w:val="single" w:sz="4" w:space="0" w:color="auto"/>
            </w:tcBorders>
          </w:tcPr>
          <w:p w14:paraId="54764BAE" w14:textId="101A066C" w:rsidR="007E08C2" w:rsidRPr="000A4606" w:rsidRDefault="008D27E5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630,00</w:t>
            </w:r>
          </w:p>
        </w:tc>
        <w:tc>
          <w:tcPr>
            <w:tcW w:w="1434" w:type="dxa"/>
            <w:tcBorders>
              <w:bottom w:val="nil"/>
              <w:right w:val="nil"/>
            </w:tcBorders>
          </w:tcPr>
          <w:p w14:paraId="38A6EFDE" w14:textId="77F2EE3A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688" w:type="dxa"/>
            <w:tcBorders>
              <w:left w:val="nil"/>
              <w:bottom w:val="nil"/>
              <w:right w:val="nil"/>
            </w:tcBorders>
          </w:tcPr>
          <w:p w14:paraId="08B9E215" w14:textId="2097BB23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</w:p>
        </w:tc>
      </w:tr>
    </w:tbl>
    <w:p w14:paraId="00DB8AEE" w14:textId="77777777" w:rsidR="00623630" w:rsidRPr="000A4606" w:rsidRDefault="00623630" w:rsidP="004E538D">
      <w:pPr>
        <w:spacing w:before="80" w:after="80"/>
        <w:rPr>
          <w:rFonts w:ascii="Lato" w:hAnsi="Lato"/>
        </w:rPr>
      </w:pPr>
    </w:p>
    <w:p w14:paraId="016D81D5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sectPr w:rsidR="00623630" w:rsidRPr="000A4606" w:rsidSect="00623630">
      <w:pgSz w:w="16838" w:h="11906" w:orient="landscape"/>
      <w:pgMar w:top="1417" w:right="85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35288" w14:textId="77777777" w:rsidR="00D55881" w:rsidRDefault="00D55881" w:rsidP="00623630">
      <w:pPr>
        <w:spacing w:after="0" w:line="240" w:lineRule="auto"/>
      </w:pPr>
      <w:r>
        <w:separator/>
      </w:r>
    </w:p>
  </w:endnote>
  <w:endnote w:type="continuationSeparator" w:id="0">
    <w:p w14:paraId="4A8C965A" w14:textId="77777777" w:rsidR="00D55881" w:rsidRDefault="00D55881" w:rsidP="00623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5CC1B" w14:textId="77777777" w:rsidR="00D55881" w:rsidRDefault="00D55881" w:rsidP="00623630">
      <w:pPr>
        <w:spacing w:after="0" w:line="240" w:lineRule="auto"/>
      </w:pPr>
      <w:r>
        <w:separator/>
      </w:r>
    </w:p>
  </w:footnote>
  <w:footnote w:type="continuationSeparator" w:id="0">
    <w:p w14:paraId="19DF62D7" w14:textId="77777777" w:rsidR="00D55881" w:rsidRDefault="00D55881" w:rsidP="00623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6BE6"/>
    <w:multiLevelType w:val="hybridMultilevel"/>
    <w:tmpl w:val="B7DAD29A"/>
    <w:lvl w:ilvl="0" w:tplc="EF788F7A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454652"/>
    <w:multiLevelType w:val="hybridMultilevel"/>
    <w:tmpl w:val="E0DE5520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04150017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" w15:restartNumberingAfterBreak="0">
    <w:nsid w:val="275477ED"/>
    <w:multiLevelType w:val="hybridMultilevel"/>
    <w:tmpl w:val="AE30022C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92F66628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" w15:restartNumberingAfterBreak="0">
    <w:nsid w:val="2D7104DA"/>
    <w:multiLevelType w:val="hybridMultilevel"/>
    <w:tmpl w:val="5ECC36BE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41E8347D"/>
    <w:multiLevelType w:val="hybridMultilevel"/>
    <w:tmpl w:val="D2B85D4A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5351190B"/>
    <w:multiLevelType w:val="hybridMultilevel"/>
    <w:tmpl w:val="BBC02FA0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6F335369"/>
    <w:multiLevelType w:val="hybridMultilevel"/>
    <w:tmpl w:val="70D659A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14795379">
    <w:abstractNumId w:val="0"/>
  </w:num>
  <w:num w:numId="2" w16cid:durableId="1797289901">
    <w:abstractNumId w:val="5"/>
  </w:num>
  <w:num w:numId="3" w16cid:durableId="1870407253">
    <w:abstractNumId w:val="4"/>
  </w:num>
  <w:num w:numId="4" w16cid:durableId="1969123440">
    <w:abstractNumId w:val="3"/>
  </w:num>
  <w:num w:numId="5" w16cid:durableId="1837577354">
    <w:abstractNumId w:val="6"/>
  </w:num>
  <w:num w:numId="6" w16cid:durableId="72430694">
    <w:abstractNumId w:val="2"/>
  </w:num>
  <w:num w:numId="7" w16cid:durableId="1257443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D8"/>
    <w:rsid w:val="00025B9F"/>
    <w:rsid w:val="0004359D"/>
    <w:rsid w:val="00060BAA"/>
    <w:rsid w:val="000A2D06"/>
    <w:rsid w:val="0010147E"/>
    <w:rsid w:val="00133057"/>
    <w:rsid w:val="00180CAA"/>
    <w:rsid w:val="0019433E"/>
    <w:rsid w:val="002040DA"/>
    <w:rsid w:val="002560AE"/>
    <w:rsid w:val="002A2287"/>
    <w:rsid w:val="002E28E6"/>
    <w:rsid w:val="00301E42"/>
    <w:rsid w:val="00303C38"/>
    <w:rsid w:val="00314BF4"/>
    <w:rsid w:val="003645EE"/>
    <w:rsid w:val="003E22CC"/>
    <w:rsid w:val="00432EC9"/>
    <w:rsid w:val="004A7835"/>
    <w:rsid w:val="004E538D"/>
    <w:rsid w:val="004F122C"/>
    <w:rsid w:val="004F2DF3"/>
    <w:rsid w:val="005405D4"/>
    <w:rsid w:val="00571882"/>
    <w:rsid w:val="005F645A"/>
    <w:rsid w:val="00613D92"/>
    <w:rsid w:val="00623630"/>
    <w:rsid w:val="0066096B"/>
    <w:rsid w:val="006A46E7"/>
    <w:rsid w:val="006B1D12"/>
    <w:rsid w:val="006D0AD8"/>
    <w:rsid w:val="006E4AC1"/>
    <w:rsid w:val="00704590"/>
    <w:rsid w:val="00704999"/>
    <w:rsid w:val="00730D6A"/>
    <w:rsid w:val="00733E3C"/>
    <w:rsid w:val="00754065"/>
    <w:rsid w:val="00795993"/>
    <w:rsid w:val="007B1D46"/>
    <w:rsid w:val="007C0239"/>
    <w:rsid w:val="007C12D9"/>
    <w:rsid w:val="007E08C2"/>
    <w:rsid w:val="00867166"/>
    <w:rsid w:val="008D27E5"/>
    <w:rsid w:val="008E2D64"/>
    <w:rsid w:val="00904B72"/>
    <w:rsid w:val="00926359"/>
    <w:rsid w:val="00947C13"/>
    <w:rsid w:val="00957934"/>
    <w:rsid w:val="00A15CE0"/>
    <w:rsid w:val="00A23A78"/>
    <w:rsid w:val="00A6760C"/>
    <w:rsid w:val="00A74476"/>
    <w:rsid w:val="00AB735B"/>
    <w:rsid w:val="00B304BD"/>
    <w:rsid w:val="00B5494A"/>
    <w:rsid w:val="00B83376"/>
    <w:rsid w:val="00B911E5"/>
    <w:rsid w:val="00BA2991"/>
    <w:rsid w:val="00BA43EA"/>
    <w:rsid w:val="00C40A10"/>
    <w:rsid w:val="00C42222"/>
    <w:rsid w:val="00C5251E"/>
    <w:rsid w:val="00CA0B98"/>
    <w:rsid w:val="00CB4AAC"/>
    <w:rsid w:val="00CB7920"/>
    <w:rsid w:val="00D02307"/>
    <w:rsid w:val="00D04DB2"/>
    <w:rsid w:val="00D2215B"/>
    <w:rsid w:val="00D3672E"/>
    <w:rsid w:val="00D41791"/>
    <w:rsid w:val="00D55001"/>
    <w:rsid w:val="00D55881"/>
    <w:rsid w:val="00D75A50"/>
    <w:rsid w:val="00DA53A6"/>
    <w:rsid w:val="00DC426D"/>
    <w:rsid w:val="00E544A0"/>
    <w:rsid w:val="00E867B0"/>
    <w:rsid w:val="00EF7628"/>
    <w:rsid w:val="00F1285F"/>
    <w:rsid w:val="00F81056"/>
    <w:rsid w:val="00F85456"/>
    <w:rsid w:val="00FA58B6"/>
    <w:rsid w:val="00FC7EAB"/>
    <w:rsid w:val="00FF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1DF5"/>
  <w15:chartTrackingRefBased/>
  <w15:docId w15:val="{E5C7730C-6A05-4099-90DE-951763F3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6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7835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83376"/>
    <w:rPr>
      <w:color w:val="808080"/>
    </w:rPr>
  </w:style>
  <w:style w:type="table" w:styleId="Tabela-Siatka">
    <w:name w:val="Table Grid"/>
    <w:basedOn w:val="Standardowy"/>
    <w:uiPriority w:val="39"/>
    <w:rsid w:val="00BA4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36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36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3630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BA2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67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213</Words>
  <Characters>1284</Characters>
  <Application>Microsoft Office Word</Application>
  <DocSecurity>4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Ziółek Agnieszka</dc:creator>
  <cp:keywords/>
  <dc:description/>
  <cp:lastModifiedBy>Bęczkowska-Gawin Anna</cp:lastModifiedBy>
  <cp:revision>2</cp:revision>
  <cp:lastPrinted>2026-10-14T05:55:00Z</cp:lastPrinted>
  <dcterms:created xsi:type="dcterms:W3CDTF">2026-10-14T12:05:00Z</dcterms:created>
  <dcterms:modified xsi:type="dcterms:W3CDTF">2026-10-14T12:05:00Z</dcterms:modified>
</cp:coreProperties>
</file>