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3603" w14:textId="77777777" w:rsidR="007D588B" w:rsidRPr="00653228" w:rsidRDefault="00431BD9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</w:p>
    <w:p w14:paraId="3664E0AA" w14:textId="77777777" w:rsidR="00C06430" w:rsidRPr="00653228" w:rsidRDefault="00C06430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SA.270.1.1.2022</w:t>
      </w:r>
    </w:p>
    <w:p w14:paraId="570BAFD9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76660CB8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4402D678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BEA9B87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325D4D08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4060EE38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619FAAAA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4563312C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096230AA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16F1AEC5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50CA7A35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02BF1767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77F17D37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065DAD09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52C3D4A9" w14:textId="77777777" w:rsidR="00EE7EC9" w:rsidRDefault="00EE7DA9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EE7DA9">
        <w:rPr>
          <w:rFonts w:asciiTheme="minorHAnsi" w:hAnsiTheme="minorHAnsi" w:cstheme="minorHAnsi"/>
          <w:b/>
          <w:bCs/>
          <w:lang w:eastAsia="pl-PL"/>
        </w:rPr>
        <w:t>„Wykonanie dokumentacji, projektu oraz uzyskanie pozwolenia na rozbiórkę budynków i naniesień w miejscowości Brączewo”</w:t>
      </w:r>
    </w:p>
    <w:p w14:paraId="3DC23F8C" w14:textId="77777777" w:rsidR="00EE7DA9" w:rsidRPr="00653228" w:rsidRDefault="00EE7DA9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600CA3C4" w14:textId="77777777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spr.: </w:t>
      </w:r>
      <w:r w:rsidR="00E15C9C" w:rsidRPr="00653228">
        <w:rPr>
          <w:rFonts w:asciiTheme="minorHAnsi" w:hAnsiTheme="minorHAnsi" w:cstheme="minorHAnsi"/>
        </w:rPr>
        <w:t>SA.270.1.1.2022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EC63D2">
        <w:rPr>
          <w:rFonts w:asciiTheme="minorHAnsi" w:hAnsiTheme="minorHAnsi" w:cstheme="minorHAnsi"/>
        </w:rPr>
        <w:t>12.</w:t>
      </w:r>
      <w:r w:rsidR="00E15C9C" w:rsidRPr="00653228">
        <w:rPr>
          <w:rFonts w:asciiTheme="minorHAnsi" w:hAnsiTheme="minorHAnsi" w:cstheme="minorHAnsi"/>
        </w:rPr>
        <w:t>08.2022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5FF38219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1BD2E881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052E542A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D5F84AE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3471F49B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2C1BFA5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2DE1CE8C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4ABD8DC7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64F4D89E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202710A0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39D0" w14:textId="77777777" w:rsidR="00782751" w:rsidRDefault="00782751" w:rsidP="00E559D2">
      <w:r>
        <w:separator/>
      </w:r>
    </w:p>
  </w:endnote>
  <w:endnote w:type="continuationSeparator" w:id="0">
    <w:p w14:paraId="620ADF81" w14:textId="77777777" w:rsidR="00782751" w:rsidRDefault="00782751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12B" w14:textId="77777777" w:rsidR="00782751" w:rsidRDefault="00782751" w:rsidP="00E559D2">
      <w:r>
        <w:separator/>
      </w:r>
    </w:p>
  </w:footnote>
  <w:footnote w:type="continuationSeparator" w:id="0">
    <w:p w14:paraId="065897B1" w14:textId="77777777" w:rsidR="00782751" w:rsidRDefault="00782751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7BD6" w14:textId="03A7323C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4FC913" wp14:editId="68E1A54F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51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8FA583" wp14:editId="63A6736E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7306E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248914412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4891441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FA583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867306E" w14:textId="77777777" w:rsidR="00D07AF4" w:rsidRPr="008F1094" w:rsidRDefault="00D07AF4" w:rsidP="000B66E3">
                    <w:pPr>
                      <w:pStyle w:val="LPNaglowek"/>
                    </w:pPr>
                    <w:permStart w:id="248914412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48914412"/>
                  </w:p>
                </w:txbxContent>
              </v:textbox>
              <w10:wrap type="topAndBottom"/>
            </v:shape>
          </w:pict>
        </mc:Fallback>
      </mc:AlternateContent>
    </w:r>
  </w:p>
  <w:p w14:paraId="3EAC6B27" w14:textId="29F7BFFC" w:rsidR="00D07AF4" w:rsidRPr="002D3D66" w:rsidRDefault="00E4151E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CD55F4" wp14:editId="0673F7D8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4F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779789AA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12538">
    <w:abstractNumId w:val="1"/>
  </w:num>
  <w:num w:numId="2" w16cid:durableId="1340766948">
    <w:abstractNumId w:val="5"/>
  </w:num>
  <w:num w:numId="3" w16cid:durableId="1582060518">
    <w:abstractNumId w:val="2"/>
  </w:num>
  <w:num w:numId="4" w16cid:durableId="349843389">
    <w:abstractNumId w:val="0"/>
  </w:num>
  <w:num w:numId="5" w16cid:durableId="683089374">
    <w:abstractNumId w:val="3"/>
  </w:num>
  <w:num w:numId="6" w16cid:durableId="1374498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6701B"/>
    <w:rsid w:val="000A4D89"/>
    <w:rsid w:val="001228D6"/>
    <w:rsid w:val="00160051"/>
    <w:rsid w:val="00160F8E"/>
    <w:rsid w:val="002F0391"/>
    <w:rsid w:val="003703FD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61AA4"/>
    <w:rsid w:val="00782751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4151E"/>
    <w:rsid w:val="00E559D2"/>
    <w:rsid w:val="00EC63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7B6E8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DBA0B-6054-4DA9-BB7E-B21D30D2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ewelina.jurkiewicz</dc:creator>
  <cp:lastModifiedBy>Bayat Justyna</cp:lastModifiedBy>
  <cp:revision>2</cp:revision>
  <cp:lastPrinted>2019-10-15T10:18:00Z</cp:lastPrinted>
  <dcterms:created xsi:type="dcterms:W3CDTF">2022-08-12T11:16:00Z</dcterms:created>
  <dcterms:modified xsi:type="dcterms:W3CDTF">2022-08-12T11:16:00Z</dcterms:modified>
</cp:coreProperties>
</file>