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1B26D" w14:textId="77777777" w:rsidR="00770C67" w:rsidRPr="00934472" w:rsidRDefault="00770C67" w:rsidP="00770C67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6B36C534" w14:textId="77777777" w:rsidR="00770C67" w:rsidRDefault="00770C67" w:rsidP="00770C67">
      <w:pPr>
        <w:jc w:val="both"/>
        <w:rPr>
          <w:rFonts w:eastAsia="Times New Roman"/>
          <w:i/>
        </w:rPr>
      </w:pPr>
    </w:p>
    <w:p w14:paraId="2F385247" w14:textId="77777777" w:rsidR="00770C67" w:rsidRPr="00577037" w:rsidRDefault="00770C67" w:rsidP="00770C67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</w:t>
      </w:r>
    </w:p>
    <w:p w14:paraId="1EB94756" w14:textId="77777777" w:rsidR="00770C67" w:rsidRPr="00577037" w:rsidRDefault="00770C67" w:rsidP="00770C67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44F2640A" w14:textId="77777777" w:rsidR="00770C67" w:rsidRPr="00577037" w:rsidRDefault="00770C67" w:rsidP="00770C67">
      <w:pPr>
        <w:suppressAutoHyphens/>
        <w:jc w:val="both"/>
        <w:rPr>
          <w:rFonts w:eastAsia="Times New Roman"/>
          <w:i/>
        </w:rPr>
      </w:pPr>
    </w:p>
    <w:p w14:paraId="21F4BD82" w14:textId="77777777" w:rsidR="00770C67" w:rsidRDefault="00770C67" w:rsidP="00770C67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516F0F4" w14:textId="77777777" w:rsidR="00770C67" w:rsidRPr="00120C12" w:rsidRDefault="00770C67" w:rsidP="00770C67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C269A7B" w14:textId="77777777" w:rsidR="00770C67" w:rsidRPr="008C0DB8" w:rsidRDefault="00770C67" w:rsidP="00770C67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770C67" w:rsidRPr="0040136E" w14:paraId="18F5A673" w14:textId="77777777" w:rsidTr="006F575A">
        <w:tc>
          <w:tcPr>
            <w:tcW w:w="9044" w:type="dxa"/>
            <w:shd w:val="clear" w:color="auto" w:fill="F2F2F2" w:themeFill="background1" w:themeFillShade="F2"/>
          </w:tcPr>
          <w:p w14:paraId="1001325C" w14:textId="77777777" w:rsidR="00770C67" w:rsidRPr="0040136E" w:rsidRDefault="00770C67" w:rsidP="006F575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770C67" w:rsidRPr="0040136E" w14:paraId="45949582" w14:textId="77777777" w:rsidTr="006F575A">
        <w:tc>
          <w:tcPr>
            <w:tcW w:w="9044" w:type="dxa"/>
          </w:tcPr>
          <w:p w14:paraId="22FF5801" w14:textId="77777777" w:rsidR="00770C67" w:rsidRPr="0040136E" w:rsidRDefault="00770C67" w:rsidP="006F575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523609828E5346F581CAF31E64359F28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8DFEA1E" w14:textId="77777777" w:rsidR="00770C67" w:rsidRDefault="00770C67" w:rsidP="006F575A">
            <w:pPr>
              <w:contextualSpacing/>
              <w:jc w:val="both"/>
              <w:rPr>
                <w:iCs/>
                <w:sz w:val="20"/>
              </w:rPr>
            </w:pPr>
          </w:p>
          <w:p w14:paraId="01254CE1" w14:textId="77777777" w:rsidR="00770C67" w:rsidRPr="0040136E" w:rsidRDefault="00770C67" w:rsidP="006F575A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0F030E43" w14:textId="77777777" w:rsidR="00770C67" w:rsidRPr="0040136E" w:rsidRDefault="00204F24" w:rsidP="006F575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0C67">
              <w:rPr>
                <w:sz w:val="20"/>
              </w:rPr>
              <w:t> </w:t>
            </w:r>
            <w:r w:rsidR="00770C67" w:rsidRPr="0040136E">
              <w:rPr>
                <w:sz w:val="20"/>
              </w:rPr>
              <w:t>pracownikiem</w:t>
            </w:r>
            <w:r w:rsidR="00770C6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0C67">
              <w:rPr>
                <w:sz w:val="20"/>
              </w:rPr>
              <w:t> </w:t>
            </w:r>
            <w:r w:rsidR="00770C67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0C67">
              <w:rPr>
                <w:sz w:val="20"/>
              </w:rPr>
              <w:t> </w:t>
            </w:r>
            <w:r w:rsidR="00770C67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0C67">
              <w:rPr>
                <w:sz w:val="20"/>
              </w:rPr>
              <w:t> </w:t>
            </w:r>
            <w:r w:rsidR="00770C67" w:rsidRPr="0040136E">
              <w:rPr>
                <w:sz w:val="20"/>
              </w:rPr>
              <w:t>kandydatem do pracy</w:t>
            </w:r>
            <w:r w:rsidR="00770C67">
              <w:rPr>
                <w:sz w:val="20"/>
              </w:rPr>
              <w:t xml:space="preserve"> </w:t>
            </w:r>
            <w:r w:rsidR="00770C67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0C67">
              <w:rPr>
                <w:sz w:val="20"/>
              </w:rPr>
              <w:t> </w:t>
            </w:r>
            <w:r w:rsidR="00770C67" w:rsidRPr="0040136E">
              <w:rPr>
                <w:sz w:val="20"/>
              </w:rPr>
              <w:t>wolontariuszem/praktykantem/stażystą</w:t>
            </w:r>
            <w:r w:rsidR="00770C6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0C67">
              <w:rPr>
                <w:sz w:val="20"/>
              </w:rPr>
              <w:t> </w:t>
            </w:r>
            <w:r w:rsidR="00770C67" w:rsidRPr="0040136E">
              <w:rPr>
                <w:sz w:val="20"/>
              </w:rPr>
              <w:t>pracuję w organizacji wykonawcy/podwykonawcy/dostawcy</w:t>
            </w:r>
          </w:p>
          <w:p w14:paraId="0346CE80" w14:textId="77777777" w:rsidR="00770C67" w:rsidRPr="0040136E" w:rsidRDefault="00204F24" w:rsidP="006F575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0C67">
              <w:rPr>
                <w:sz w:val="20"/>
              </w:rPr>
              <w:t> </w:t>
            </w:r>
            <w:r w:rsidR="00770C67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99F1387A86AA4FF883CC46BA2D753B61"/>
                </w:placeholder>
                <w:showingPlcHdr/>
                <w:text/>
              </w:sdtPr>
              <w:sdtEndPr/>
              <w:sdtContent>
                <w:r w:rsidR="00770C67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E6CBF48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3CF306E3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9445BC84C18E476AAE45B914B473E192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25BFD78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2E17B79E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445A0E9CF8C64BF9AED13FB49032E038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EEBE5C3" w14:textId="77777777" w:rsidR="00770C67" w:rsidRPr="0040136E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1ADA60FA" w14:textId="77777777" w:rsidR="00770C67" w:rsidRPr="0040136E" w:rsidRDefault="00770C67" w:rsidP="006F575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6FA52D0C9A774141A15AE6C7CC0DCBB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6C72951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6188E1BD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5B48FD47" w14:textId="77777777" w:rsidR="00770C67" w:rsidRDefault="00204F24" w:rsidP="006F575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0C67">
              <w:rPr>
                <w:sz w:val="20"/>
              </w:rPr>
              <w:t> TAK</w:t>
            </w:r>
          </w:p>
          <w:p w14:paraId="1A298308" w14:textId="77777777" w:rsidR="00770C67" w:rsidRPr="0040136E" w:rsidRDefault="00204F24" w:rsidP="006F575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0C67">
              <w:rPr>
                <w:sz w:val="20"/>
              </w:rPr>
              <w:t> NIE</w:t>
            </w:r>
          </w:p>
        </w:tc>
      </w:tr>
      <w:tr w:rsidR="00770C67" w:rsidRPr="0040136E" w14:paraId="42AB899D" w14:textId="77777777" w:rsidTr="006F575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03880A1" w14:textId="77777777" w:rsidR="00770C67" w:rsidRPr="0040136E" w:rsidRDefault="00770C67" w:rsidP="006F575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770C67" w:rsidRPr="0040136E" w14:paraId="35280D0E" w14:textId="77777777" w:rsidTr="006F575A">
        <w:tc>
          <w:tcPr>
            <w:tcW w:w="9044" w:type="dxa"/>
          </w:tcPr>
          <w:p w14:paraId="49CB1FE1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B720463C1B1149E0BC8C230C6E434F15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092DE65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6D6A927E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E0B689E1BFB5431181312C30F7414BE5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C82E8C1" w14:textId="77777777" w:rsidR="00770C67" w:rsidRPr="0040136E" w:rsidRDefault="00770C67" w:rsidP="006F575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770C67" w:rsidRPr="0040136E" w14:paraId="2653AEC4" w14:textId="77777777" w:rsidTr="006F575A">
        <w:tc>
          <w:tcPr>
            <w:tcW w:w="9044" w:type="dxa"/>
            <w:shd w:val="clear" w:color="auto" w:fill="F2F2F2" w:themeFill="background1" w:themeFillShade="F2"/>
          </w:tcPr>
          <w:p w14:paraId="5C899CDD" w14:textId="77777777" w:rsidR="00770C67" w:rsidRPr="0040136E" w:rsidRDefault="00770C67" w:rsidP="006F575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770C67" w:rsidRPr="0040136E" w14:paraId="0A14CD1C" w14:textId="77777777" w:rsidTr="006F575A">
        <w:tc>
          <w:tcPr>
            <w:tcW w:w="9044" w:type="dxa"/>
          </w:tcPr>
          <w:p w14:paraId="73645EEE" w14:textId="77777777" w:rsidR="00770C67" w:rsidRDefault="00770C67" w:rsidP="006F575A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D78545FE02CA43F896ADCC02804CAF48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C9AC678" w14:textId="77777777" w:rsidR="00770C67" w:rsidRDefault="00770C67" w:rsidP="006F575A">
            <w:pPr>
              <w:contextualSpacing/>
              <w:jc w:val="both"/>
              <w:rPr>
                <w:sz w:val="20"/>
                <w:szCs w:val="16"/>
              </w:rPr>
            </w:pPr>
          </w:p>
          <w:p w14:paraId="08BCED19" w14:textId="77777777" w:rsidR="00770C67" w:rsidRDefault="00770C67" w:rsidP="006F575A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09DD57F0A97D42128D018731F20F0F8C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2E0832A" w14:textId="77777777" w:rsidR="00770C67" w:rsidRPr="0040136E" w:rsidRDefault="00770C67" w:rsidP="006F575A">
            <w:pPr>
              <w:contextualSpacing/>
              <w:jc w:val="both"/>
              <w:rPr>
                <w:sz w:val="20"/>
              </w:rPr>
            </w:pPr>
          </w:p>
        </w:tc>
      </w:tr>
      <w:tr w:rsidR="00770C67" w:rsidRPr="0040136E" w14:paraId="2B1196AF" w14:textId="77777777" w:rsidTr="006F575A">
        <w:tc>
          <w:tcPr>
            <w:tcW w:w="9044" w:type="dxa"/>
            <w:shd w:val="clear" w:color="auto" w:fill="F2F2F2" w:themeFill="background1" w:themeFillShade="F2"/>
          </w:tcPr>
          <w:p w14:paraId="5B0D5F65" w14:textId="77777777" w:rsidR="00770C67" w:rsidRPr="0040136E" w:rsidRDefault="00770C67" w:rsidP="006F575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770C67" w:rsidRPr="0040136E" w14:paraId="2A354118" w14:textId="77777777" w:rsidTr="006F575A">
        <w:tc>
          <w:tcPr>
            <w:tcW w:w="9044" w:type="dxa"/>
          </w:tcPr>
          <w:p w14:paraId="5CCE8E1D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korupcji;</w:t>
            </w:r>
          </w:p>
          <w:p w14:paraId="7B2EE6DE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zamówień publicznych;</w:t>
            </w:r>
          </w:p>
          <w:p w14:paraId="515BC7E9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usług, produktów i rynków finansowych;</w:t>
            </w:r>
          </w:p>
          <w:p w14:paraId="491119D3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301887DF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8215625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bezpieczeństwa transportu;</w:t>
            </w:r>
          </w:p>
          <w:p w14:paraId="71F2A500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ochrony środowiska;</w:t>
            </w:r>
          </w:p>
          <w:p w14:paraId="04B0EFDC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2EE6BF8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bezpieczeństwa żywności i pasz;</w:t>
            </w:r>
          </w:p>
          <w:p w14:paraId="5FB0C08A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zdrowia i dobrostanu zwierząt;</w:t>
            </w:r>
          </w:p>
          <w:p w14:paraId="1AD757DC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zdrowia publicznego;</w:t>
            </w:r>
          </w:p>
          <w:p w14:paraId="525251B6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ochrony konsumentów;</w:t>
            </w:r>
          </w:p>
          <w:p w14:paraId="3B159533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ochrony prywatności i danych osobowych;</w:t>
            </w:r>
          </w:p>
          <w:p w14:paraId="46099673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78DD9A35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871DAB0" w14:textId="77777777" w:rsidR="00770C67" w:rsidRPr="008C0DB8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2DF8074" w14:textId="77777777" w:rsidR="00770C67" w:rsidRDefault="00204F24" w:rsidP="006F575A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67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70C67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770C67">
              <w:rPr>
                <w:rFonts w:cs="Times"/>
                <w:sz w:val="20"/>
              </w:rPr>
              <w:t>–</w:t>
            </w:r>
            <w:r w:rsidR="00770C67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770C67">
              <w:rPr>
                <w:rFonts w:cs="Times"/>
                <w:sz w:val="20"/>
              </w:rPr>
              <w:t>–</w:t>
            </w:r>
            <w:r w:rsidR="00770C67" w:rsidRPr="008C0DB8">
              <w:rPr>
                <w:rFonts w:cs="Times"/>
                <w:sz w:val="20"/>
              </w:rPr>
              <w:t>16.</w:t>
            </w:r>
          </w:p>
          <w:p w14:paraId="034FDF46" w14:textId="77777777" w:rsidR="00770C67" w:rsidRPr="0040136E" w:rsidRDefault="00770C67" w:rsidP="006F575A">
            <w:pPr>
              <w:jc w:val="both"/>
              <w:rPr>
                <w:sz w:val="20"/>
              </w:rPr>
            </w:pPr>
          </w:p>
        </w:tc>
      </w:tr>
      <w:tr w:rsidR="00770C67" w:rsidRPr="0040136E" w14:paraId="536D79CA" w14:textId="77777777" w:rsidTr="006F575A">
        <w:tc>
          <w:tcPr>
            <w:tcW w:w="9044" w:type="dxa"/>
            <w:shd w:val="clear" w:color="auto" w:fill="F2F2F2" w:themeFill="background1" w:themeFillShade="F2"/>
          </w:tcPr>
          <w:p w14:paraId="580F0631" w14:textId="77777777" w:rsidR="00770C67" w:rsidRPr="0040136E" w:rsidRDefault="00770C67" w:rsidP="006F575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770C67" w:rsidRPr="0040136E" w14:paraId="6DDFFB71" w14:textId="77777777" w:rsidTr="006F575A">
        <w:tc>
          <w:tcPr>
            <w:tcW w:w="9044" w:type="dxa"/>
          </w:tcPr>
          <w:p w14:paraId="29E61B1E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7BAB147A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6D3D9091" w14:textId="77777777" w:rsidR="00770C67" w:rsidRPr="0040136E" w:rsidRDefault="00770C67" w:rsidP="006F575A">
            <w:pPr>
              <w:contextualSpacing/>
              <w:jc w:val="both"/>
              <w:rPr>
                <w:sz w:val="20"/>
              </w:rPr>
            </w:pPr>
          </w:p>
        </w:tc>
      </w:tr>
      <w:tr w:rsidR="00770C67" w:rsidRPr="0040136E" w14:paraId="48FDDF01" w14:textId="77777777" w:rsidTr="006F575A">
        <w:tc>
          <w:tcPr>
            <w:tcW w:w="9044" w:type="dxa"/>
            <w:shd w:val="clear" w:color="auto" w:fill="F2F2F2" w:themeFill="background1" w:themeFillShade="F2"/>
          </w:tcPr>
          <w:p w14:paraId="44BE0620" w14:textId="77777777" w:rsidR="00770C67" w:rsidRPr="0040136E" w:rsidRDefault="00770C67" w:rsidP="006F575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770C67" w:rsidRPr="0040136E" w14:paraId="26C462D4" w14:textId="77777777" w:rsidTr="006F575A">
        <w:tc>
          <w:tcPr>
            <w:tcW w:w="9044" w:type="dxa"/>
          </w:tcPr>
          <w:p w14:paraId="4E60F9FC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79632377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6B549426" w14:textId="77777777" w:rsidR="00770C67" w:rsidRPr="0040136E" w:rsidRDefault="00770C67" w:rsidP="006F575A">
            <w:pPr>
              <w:contextualSpacing/>
              <w:jc w:val="both"/>
              <w:rPr>
                <w:sz w:val="20"/>
              </w:rPr>
            </w:pPr>
          </w:p>
        </w:tc>
      </w:tr>
      <w:tr w:rsidR="00770C67" w:rsidRPr="0040136E" w14:paraId="204BAA4F" w14:textId="77777777" w:rsidTr="006F575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7101D94" w14:textId="77777777" w:rsidR="00770C67" w:rsidRPr="0040136E" w:rsidRDefault="00770C67" w:rsidP="006F575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770C67" w:rsidRPr="0040136E" w14:paraId="2F9449CF" w14:textId="77777777" w:rsidTr="006F575A">
        <w:tc>
          <w:tcPr>
            <w:tcW w:w="9044" w:type="dxa"/>
          </w:tcPr>
          <w:p w14:paraId="11D14FA0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25E86613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5FA09C2D" w14:textId="77777777" w:rsidR="00770C67" w:rsidRPr="0040136E" w:rsidRDefault="00770C67" w:rsidP="006F575A">
            <w:pPr>
              <w:contextualSpacing/>
              <w:jc w:val="both"/>
              <w:rPr>
                <w:sz w:val="20"/>
              </w:rPr>
            </w:pPr>
          </w:p>
        </w:tc>
      </w:tr>
      <w:tr w:rsidR="00770C67" w:rsidRPr="0040136E" w14:paraId="46068C5C" w14:textId="77777777" w:rsidTr="006F575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6E04D68" w14:textId="77777777" w:rsidR="00770C67" w:rsidRPr="0040136E" w:rsidRDefault="00770C67" w:rsidP="006F575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770C67" w:rsidRPr="0040136E" w14:paraId="04B8FC85" w14:textId="77777777" w:rsidTr="006F575A">
        <w:tc>
          <w:tcPr>
            <w:tcW w:w="9044" w:type="dxa"/>
          </w:tcPr>
          <w:p w14:paraId="04438FC0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2EEE6290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0A47EF6E" w14:textId="77777777" w:rsidR="00770C67" w:rsidRPr="0040136E" w:rsidRDefault="00770C67" w:rsidP="006F575A">
            <w:pPr>
              <w:contextualSpacing/>
              <w:jc w:val="both"/>
              <w:rPr>
                <w:sz w:val="20"/>
              </w:rPr>
            </w:pPr>
          </w:p>
        </w:tc>
      </w:tr>
      <w:tr w:rsidR="00770C67" w:rsidRPr="0040136E" w14:paraId="1BB97974" w14:textId="77777777" w:rsidTr="006F575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BC3E93" w14:textId="77777777" w:rsidR="00770C67" w:rsidRPr="0040136E" w:rsidRDefault="00770C67" w:rsidP="006F575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770C67" w:rsidRPr="0040136E" w14:paraId="7CA7F8FA" w14:textId="77777777" w:rsidTr="006F575A">
        <w:tc>
          <w:tcPr>
            <w:tcW w:w="9044" w:type="dxa"/>
          </w:tcPr>
          <w:p w14:paraId="357507C5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65B7E5FC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5AFED115" w14:textId="77777777" w:rsidR="00770C67" w:rsidRPr="0040136E" w:rsidRDefault="00770C67" w:rsidP="006F575A">
            <w:pPr>
              <w:contextualSpacing/>
              <w:jc w:val="both"/>
              <w:rPr>
                <w:sz w:val="20"/>
              </w:rPr>
            </w:pPr>
          </w:p>
        </w:tc>
      </w:tr>
      <w:tr w:rsidR="00770C67" w:rsidRPr="0040136E" w14:paraId="64B8E2E8" w14:textId="77777777" w:rsidTr="006F575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30793AB" w14:textId="77777777" w:rsidR="00770C67" w:rsidRPr="0040136E" w:rsidRDefault="00770C67" w:rsidP="006F575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770C67" w:rsidRPr="0040136E" w14:paraId="13DCD121" w14:textId="77777777" w:rsidTr="006F575A">
        <w:tc>
          <w:tcPr>
            <w:tcW w:w="9044" w:type="dxa"/>
          </w:tcPr>
          <w:p w14:paraId="23E5CBAE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41C38D2E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060BF5AE" w14:textId="77777777" w:rsidR="00770C67" w:rsidRPr="0040136E" w:rsidRDefault="00770C67" w:rsidP="006F575A">
            <w:pPr>
              <w:contextualSpacing/>
              <w:jc w:val="both"/>
              <w:rPr>
                <w:sz w:val="20"/>
              </w:rPr>
            </w:pPr>
          </w:p>
        </w:tc>
      </w:tr>
      <w:tr w:rsidR="00770C67" w:rsidRPr="0040136E" w14:paraId="2092644A" w14:textId="77777777" w:rsidTr="006F575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94FAC51" w14:textId="77777777" w:rsidR="00770C67" w:rsidRPr="0040136E" w:rsidRDefault="00770C67" w:rsidP="006F575A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770C67" w:rsidRPr="0040136E" w14:paraId="11481BE6" w14:textId="77777777" w:rsidTr="006F575A">
        <w:tc>
          <w:tcPr>
            <w:tcW w:w="9044" w:type="dxa"/>
          </w:tcPr>
          <w:p w14:paraId="2B1E1B96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3D1525E1" w14:textId="77777777" w:rsidR="00770C67" w:rsidRDefault="00770C67" w:rsidP="006F575A">
            <w:pPr>
              <w:contextualSpacing/>
              <w:jc w:val="both"/>
              <w:rPr>
                <w:sz w:val="20"/>
              </w:rPr>
            </w:pPr>
          </w:p>
          <w:p w14:paraId="6F5B0127" w14:textId="77777777" w:rsidR="00770C67" w:rsidRPr="0040136E" w:rsidRDefault="00770C67" w:rsidP="006F575A">
            <w:pPr>
              <w:contextualSpacing/>
              <w:jc w:val="both"/>
              <w:rPr>
                <w:sz w:val="20"/>
              </w:rPr>
            </w:pPr>
          </w:p>
        </w:tc>
      </w:tr>
    </w:tbl>
    <w:p w14:paraId="1662FB3B" w14:textId="77777777" w:rsidR="00770C67" w:rsidRDefault="00770C67" w:rsidP="00770C67">
      <w:pPr>
        <w:pStyle w:val="TEKSTZacznikido"/>
        <w:ind w:left="0"/>
        <w:rPr>
          <w:rFonts w:cs="Times New Roman"/>
        </w:rPr>
      </w:pPr>
    </w:p>
    <w:p w14:paraId="6E4CD482" w14:textId="77777777" w:rsidR="00770C67" w:rsidRDefault="00770C67" w:rsidP="00770C67">
      <w:pPr>
        <w:pStyle w:val="TEKSTZacznikido"/>
        <w:ind w:left="0"/>
        <w:rPr>
          <w:rFonts w:cs="Times New Roman"/>
        </w:rPr>
      </w:pPr>
    </w:p>
    <w:p w14:paraId="14816369" w14:textId="77777777" w:rsidR="00770C67" w:rsidRDefault="00770C67" w:rsidP="00770C67">
      <w:pPr>
        <w:pStyle w:val="TEKSTZacznikido"/>
        <w:ind w:left="0"/>
        <w:rPr>
          <w:rFonts w:cs="Times New Roman"/>
        </w:rPr>
      </w:pPr>
    </w:p>
    <w:p w14:paraId="42CF6113" w14:textId="77777777" w:rsidR="00770C67" w:rsidRDefault="00770C67" w:rsidP="00770C67">
      <w:pPr>
        <w:pStyle w:val="TEKSTZacznikido"/>
        <w:ind w:left="0"/>
        <w:rPr>
          <w:rFonts w:cs="Times New Roman"/>
        </w:rPr>
      </w:pPr>
    </w:p>
    <w:p w14:paraId="28CBFD01" w14:textId="77777777" w:rsidR="00770C67" w:rsidRPr="00A90F5F" w:rsidRDefault="00770C67" w:rsidP="00770C67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34B5E6CE" w14:textId="77777777" w:rsidR="00770C67" w:rsidRPr="00A90F5F" w:rsidRDefault="00770C67" w:rsidP="00770C6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Administratorem Państwa danych osobowych jest </w:t>
      </w:r>
      <w:r>
        <w:rPr>
          <w:rFonts w:eastAsia="Times New Roman"/>
          <w:sz w:val="18"/>
          <w:szCs w:val="18"/>
        </w:rPr>
        <w:t xml:space="preserve">Państwowy Powiatowy </w:t>
      </w:r>
      <w:r w:rsidRPr="00A90F5F">
        <w:rPr>
          <w:rFonts w:eastAsia="Times New Roman"/>
          <w:sz w:val="18"/>
          <w:szCs w:val="18"/>
        </w:rPr>
        <w:t xml:space="preserve">Sanitarny </w:t>
      </w:r>
      <w:r>
        <w:rPr>
          <w:rFonts w:eastAsia="Times New Roman"/>
          <w:sz w:val="18"/>
          <w:szCs w:val="18"/>
        </w:rPr>
        <w:t>w Pyrzycach/Dyrektor Powiatowej Stacji Sanitarno-Epidemiologicznej w Pyrzycach, zwany dalej Dyrektorem PSSE w Pyrzycach, ul. Młodych Techników 5a, 74-200 Pyrzyce</w:t>
      </w:r>
      <w:r w:rsidRPr="00A90F5F">
        <w:rPr>
          <w:rFonts w:eastAsia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eastAsia="Times New Roman"/>
          <w:sz w:val="18"/>
          <w:szCs w:val="18"/>
        </w:rPr>
        <w:t>ePUAP</w:t>
      </w:r>
      <w:proofErr w:type="spellEnd"/>
      <w:r w:rsidRPr="00A90F5F">
        <w:rPr>
          <w:rFonts w:eastAsia="Times New Roman"/>
          <w:sz w:val="18"/>
          <w:szCs w:val="18"/>
        </w:rPr>
        <w:t xml:space="preserve"> lub poprzez adres e-mail: </w:t>
      </w:r>
      <w:r>
        <w:rPr>
          <w:rFonts w:eastAsia="Times New Roman"/>
          <w:sz w:val="18"/>
          <w:szCs w:val="18"/>
        </w:rPr>
        <w:t>ppis.pyrzyce</w:t>
      </w:r>
      <w:r w:rsidRPr="00A90F5F">
        <w:rPr>
          <w:rFonts w:eastAsia="Times New Roman"/>
          <w:sz w:val="18"/>
          <w:szCs w:val="18"/>
        </w:rPr>
        <w:t>@sanepid.gov.pl.</w:t>
      </w:r>
    </w:p>
    <w:p w14:paraId="416445B3" w14:textId="77777777" w:rsidR="00770C67" w:rsidRPr="00A90F5F" w:rsidRDefault="00770C67" w:rsidP="00770C6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Administrator wyznaczył inspektora ochrony danych, z którym mogą się Państwo kontaktować poprzez e-mail: iod</w:t>
      </w:r>
      <w:r>
        <w:rPr>
          <w:rFonts w:eastAsia="Times New Roman"/>
          <w:sz w:val="18"/>
          <w:szCs w:val="18"/>
        </w:rPr>
        <w:t>.psse.pyrzyce</w:t>
      </w:r>
      <w:r w:rsidRPr="00A90F5F">
        <w:rPr>
          <w:rFonts w:eastAsia="Times New Roman"/>
          <w:sz w:val="18"/>
          <w:szCs w:val="18"/>
        </w:rPr>
        <w:t xml:space="preserve">@sanepid.gov.pl lub listownie na adres siedziby administratora. Z inspektorem ochrony danych </w:t>
      </w:r>
      <w:r w:rsidRPr="00A90F5F">
        <w:rPr>
          <w:rFonts w:eastAsia="Times New Roman"/>
          <w:sz w:val="18"/>
          <w:szCs w:val="18"/>
        </w:rPr>
        <w:lastRenderedPageBreak/>
        <w:t>można kontaktować się we wszystkich sprawach dotyczących przetwarzania danych osobowych oraz korzystania z praw związanych z przetwarzaniem danych.</w:t>
      </w:r>
    </w:p>
    <w:p w14:paraId="3ED2CE33" w14:textId="77777777" w:rsidR="00770C67" w:rsidRPr="00A90F5F" w:rsidRDefault="00770C67" w:rsidP="00770C6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383D6321" w14:textId="77777777" w:rsidR="00770C67" w:rsidRPr="00A90F5F" w:rsidRDefault="00770C67" w:rsidP="00770C6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r>
        <w:rPr>
          <w:rFonts w:eastAsia="Times New Roman"/>
          <w:sz w:val="18"/>
          <w:szCs w:val="18"/>
        </w:rPr>
        <w:t xml:space="preserve">Dyrektora PSSE Pyrzyce </w:t>
      </w:r>
      <w:r w:rsidRPr="00A90F5F">
        <w:rPr>
          <w:rFonts w:eastAsia="Times New Roman"/>
          <w:sz w:val="18"/>
          <w:szCs w:val="18"/>
        </w:rPr>
        <w:t xml:space="preserve">procedurą zgłoszeń </w:t>
      </w:r>
      <w:r>
        <w:rPr>
          <w:rFonts w:eastAsia="Times New Roman"/>
          <w:sz w:val="18"/>
          <w:szCs w:val="18"/>
        </w:rPr>
        <w:t>zewnętrznych</w:t>
      </w:r>
      <w:r w:rsidRPr="00A90F5F">
        <w:rPr>
          <w:rFonts w:eastAsia="Times New Roman"/>
          <w:sz w:val="18"/>
          <w:szCs w:val="18"/>
        </w:rPr>
        <w:t xml:space="preserve"> i w oparciu o wymagania ustawy z dnia 14 czerwca 2024 r. o ochronie sygnalistów, co stanowi obowiązek prawny </w:t>
      </w:r>
      <w:r>
        <w:rPr>
          <w:rFonts w:eastAsia="Times New Roman"/>
          <w:sz w:val="18"/>
          <w:szCs w:val="18"/>
        </w:rPr>
        <w:t xml:space="preserve">Dyrektora PSSE w Pyrzycach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c) RODO),</w:t>
      </w:r>
    </w:p>
    <w:p w14:paraId="2610B258" w14:textId="77777777" w:rsidR="00770C67" w:rsidRPr="00A90F5F" w:rsidRDefault="00770C67" w:rsidP="00770C6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>
        <w:rPr>
          <w:rFonts w:eastAsia="Times New Roman"/>
          <w:sz w:val="18"/>
          <w:szCs w:val="18"/>
        </w:rPr>
        <w:t xml:space="preserve">Dyrektora PSSE w Pyrzycach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6996AD23" w14:textId="77777777" w:rsidR="00770C67" w:rsidRPr="00A90F5F" w:rsidRDefault="00770C67" w:rsidP="00770C6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>
        <w:rPr>
          <w:rFonts w:eastAsia="Times New Roman"/>
          <w:sz w:val="18"/>
          <w:szCs w:val="18"/>
        </w:rPr>
        <w:t xml:space="preserve">Dyrektora PSSE w Pyrzycach </w:t>
      </w:r>
      <w:r w:rsidRPr="00A90F5F">
        <w:rPr>
          <w:rFonts w:eastAsia="Times New Roman"/>
          <w:sz w:val="18"/>
          <w:szCs w:val="18"/>
        </w:rPr>
        <w:t>(art. 6 ust. 1 lit. c) RODO),</w:t>
      </w:r>
    </w:p>
    <w:p w14:paraId="547D0961" w14:textId="77777777" w:rsidR="00770C67" w:rsidRPr="00A90F5F" w:rsidRDefault="00770C67" w:rsidP="00770C6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>
        <w:rPr>
          <w:rFonts w:eastAsia="Times New Roman"/>
          <w:sz w:val="18"/>
          <w:szCs w:val="18"/>
        </w:rPr>
        <w:t xml:space="preserve">Dyrektorze PSSE Pyrzyce </w:t>
      </w:r>
      <w:r w:rsidRPr="00A90F5F">
        <w:rPr>
          <w:rFonts w:eastAsia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5BDDBD21" w14:textId="77777777" w:rsidR="00770C67" w:rsidRPr="00A90F5F" w:rsidRDefault="00770C67" w:rsidP="00770C6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>
        <w:rPr>
          <w:rFonts w:eastAsia="Times New Roman"/>
          <w:sz w:val="18"/>
          <w:szCs w:val="18"/>
        </w:rPr>
        <w:t xml:space="preserve">Dyrektora PSSE Pyrzyce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</w:p>
    <w:p w14:paraId="64AD9498" w14:textId="77777777" w:rsidR="00770C67" w:rsidRPr="00A90F5F" w:rsidRDefault="00770C67" w:rsidP="00770C6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>
        <w:rPr>
          <w:rFonts w:eastAsia="Times New Roman"/>
          <w:sz w:val="18"/>
          <w:szCs w:val="18"/>
        </w:rPr>
        <w:t xml:space="preserve">Dyrektorowi PSSE Pyrzyce </w:t>
      </w:r>
      <w:r w:rsidRPr="00A90F5F">
        <w:rPr>
          <w:rFonts w:eastAsia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eastAsia="Times New Roman"/>
          <w:sz w:val="18"/>
          <w:szCs w:val="18"/>
        </w:rPr>
        <w:t>zewnętrznego</w:t>
      </w:r>
      <w:r w:rsidRPr="00A90F5F">
        <w:rPr>
          <w:rFonts w:eastAsia="Times New Roman"/>
          <w:sz w:val="18"/>
          <w:szCs w:val="18"/>
        </w:rPr>
        <w:t>.</w:t>
      </w:r>
    </w:p>
    <w:p w14:paraId="722A83DA" w14:textId="77777777" w:rsidR="00770C67" w:rsidRPr="00A90F5F" w:rsidRDefault="00770C67" w:rsidP="00770C6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>
        <w:rPr>
          <w:rFonts w:eastAsia="Times New Roman"/>
          <w:sz w:val="18"/>
          <w:szCs w:val="18"/>
        </w:rPr>
        <w:t xml:space="preserve">Dyrektora PSSE w Pyrzycach </w:t>
      </w:r>
      <w:r w:rsidRPr="00A90F5F">
        <w:rPr>
          <w:rFonts w:eastAsia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64112CF7" w14:textId="77777777" w:rsidR="00770C67" w:rsidRPr="00A90F5F" w:rsidRDefault="00770C67" w:rsidP="00770C6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>
        <w:rPr>
          <w:rFonts w:eastAsia="Times New Roman"/>
          <w:sz w:val="18"/>
          <w:szCs w:val="18"/>
        </w:rPr>
        <w:t xml:space="preserve">Dyrektora PSSE w Pyrzycach </w:t>
      </w:r>
      <w:r w:rsidRPr="00A90F5F">
        <w:rPr>
          <w:rFonts w:eastAsia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01F6F9CB" w14:textId="77777777" w:rsidR="00770C67" w:rsidRPr="00A90F5F" w:rsidRDefault="00770C67" w:rsidP="00770C6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>
        <w:rPr>
          <w:rFonts w:eastAsia="Times New Roman"/>
          <w:sz w:val="18"/>
          <w:szCs w:val="18"/>
        </w:rPr>
        <w:t xml:space="preserve">Dyrektora PSSE w Pyrzycach </w:t>
      </w:r>
      <w:r w:rsidRPr="00A90F5F">
        <w:rPr>
          <w:rFonts w:eastAsia="Times New Roman"/>
          <w:sz w:val="18"/>
          <w:szCs w:val="18"/>
        </w:rPr>
        <w:t>poza teren Europejskiego Obszaru Gospodarczego (EOG).</w:t>
      </w:r>
    </w:p>
    <w:p w14:paraId="7AD99019" w14:textId="77777777" w:rsidR="00770C67" w:rsidRPr="00A90F5F" w:rsidRDefault="00770C67" w:rsidP="00770C6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077A077F" w14:textId="77777777" w:rsidR="00770C67" w:rsidRPr="00A90F5F" w:rsidRDefault="00770C67" w:rsidP="00770C6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6F7E59A4" w14:textId="77777777" w:rsidR="00770C67" w:rsidRPr="00A90F5F" w:rsidRDefault="00770C67" w:rsidP="00770C6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3264B95C" w14:textId="77777777" w:rsidR="00E27BC1" w:rsidRDefault="00E27BC1"/>
    <w:sectPr w:rsidR="00E27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2DCE7" w14:textId="77777777" w:rsidR="00770C67" w:rsidRDefault="00770C67" w:rsidP="00770C67">
      <w:pPr>
        <w:spacing w:line="240" w:lineRule="auto"/>
      </w:pPr>
      <w:r>
        <w:separator/>
      </w:r>
    </w:p>
  </w:endnote>
  <w:endnote w:type="continuationSeparator" w:id="0">
    <w:p w14:paraId="45792A72" w14:textId="77777777" w:rsidR="00770C67" w:rsidRDefault="00770C67" w:rsidP="00770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DDF68" w14:textId="77777777" w:rsidR="00770C67" w:rsidRDefault="00770C67" w:rsidP="00770C67">
      <w:pPr>
        <w:spacing w:line="240" w:lineRule="auto"/>
      </w:pPr>
      <w:r>
        <w:separator/>
      </w:r>
    </w:p>
  </w:footnote>
  <w:footnote w:type="continuationSeparator" w:id="0">
    <w:p w14:paraId="51E99856" w14:textId="77777777" w:rsidR="00770C67" w:rsidRDefault="00770C67" w:rsidP="00770C67">
      <w:pPr>
        <w:spacing w:line="240" w:lineRule="auto"/>
      </w:pPr>
      <w:r>
        <w:continuationSeparator/>
      </w:r>
    </w:p>
  </w:footnote>
  <w:footnote w:id="1">
    <w:p w14:paraId="5D41E5DB" w14:textId="77777777" w:rsidR="00770C67" w:rsidRPr="00FE4FBF" w:rsidRDefault="00770C67" w:rsidP="00770C67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41BF75F" w14:textId="77777777" w:rsidR="00770C67" w:rsidRPr="00FE4FBF" w:rsidRDefault="00770C67" w:rsidP="00770C67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7FEDD82A" w14:textId="77777777" w:rsidR="00770C67" w:rsidRPr="001746BC" w:rsidRDefault="00770C67" w:rsidP="00770C67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628ACF99" w14:textId="77777777" w:rsidR="00770C67" w:rsidRPr="006F6DD7" w:rsidRDefault="00770C67" w:rsidP="00770C67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024B02AB" w14:textId="77777777" w:rsidR="00770C67" w:rsidRPr="006F6DD7" w:rsidRDefault="00770C67" w:rsidP="00770C67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12B204AF" w14:textId="77777777" w:rsidR="00770C67" w:rsidRPr="006F6DD7" w:rsidRDefault="00770C67" w:rsidP="00770C67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63"/>
    <w:rsid w:val="00204F24"/>
    <w:rsid w:val="00275D63"/>
    <w:rsid w:val="00770C67"/>
    <w:rsid w:val="00996155"/>
    <w:rsid w:val="00E2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234DC-FF31-4A55-B161-586B2EE6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C6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5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5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5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5D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5D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5D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5D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5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5D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5D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5D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5D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5D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5D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5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5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5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5D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5D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5D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5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5D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5D63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770C67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770C6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770C67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0C67"/>
    <w:rPr>
      <w:rFonts w:ascii="Times" w:eastAsia="Times New Roman" w:hAnsi="Times" w:cs="Times New Roman"/>
      <w:kern w:val="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770C6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770C67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70C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23609828E5346F581CAF31E64359F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44F370-4179-4499-8B5D-AABCFF7E13F9}"/>
      </w:docPartPr>
      <w:docPartBody>
        <w:p w:rsidR="00967362" w:rsidRDefault="00967362" w:rsidP="00967362">
          <w:pPr>
            <w:pStyle w:val="523609828E5346F581CAF31E64359F2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9F1387A86AA4FF883CC46BA2D753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D9F83-AF74-42E8-AE88-85F0EAADD5FA}"/>
      </w:docPartPr>
      <w:docPartBody>
        <w:p w:rsidR="00967362" w:rsidRDefault="00967362" w:rsidP="00967362">
          <w:pPr>
            <w:pStyle w:val="99F1387A86AA4FF883CC46BA2D753B6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445BC84C18E476AAE45B914B473E1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D7CE5-002E-4C88-B982-BF47BEEEE839}"/>
      </w:docPartPr>
      <w:docPartBody>
        <w:p w:rsidR="00967362" w:rsidRDefault="00967362" w:rsidP="00967362">
          <w:pPr>
            <w:pStyle w:val="9445BC84C18E476AAE45B914B473E19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45A0E9CF8C64BF9AED13FB49032E0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9BFC3-3F8B-4060-983B-1655584A5679}"/>
      </w:docPartPr>
      <w:docPartBody>
        <w:p w:rsidR="00967362" w:rsidRDefault="00967362" w:rsidP="00967362">
          <w:pPr>
            <w:pStyle w:val="445A0E9CF8C64BF9AED13FB49032E03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FA52D0C9A774141A15AE6C7CC0DCB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6A961-38C8-4CD7-A734-37512F85CF38}"/>
      </w:docPartPr>
      <w:docPartBody>
        <w:p w:rsidR="00967362" w:rsidRDefault="00967362" w:rsidP="00967362">
          <w:pPr>
            <w:pStyle w:val="6FA52D0C9A774141A15AE6C7CC0DCBB9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B720463C1B1149E0BC8C230C6E434F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AE431F-F2EB-4ADA-AFFA-1E932991BA3F}"/>
      </w:docPartPr>
      <w:docPartBody>
        <w:p w:rsidR="00967362" w:rsidRDefault="00967362" w:rsidP="00967362">
          <w:pPr>
            <w:pStyle w:val="B720463C1B1149E0BC8C230C6E434F1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0B689E1BFB5431181312C30F7414B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C1100B-B577-4206-96CB-395339626DD2}"/>
      </w:docPartPr>
      <w:docPartBody>
        <w:p w:rsidR="00967362" w:rsidRDefault="00967362" w:rsidP="00967362">
          <w:pPr>
            <w:pStyle w:val="E0B689E1BFB5431181312C30F7414BE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78545FE02CA43F896ADCC02804CAF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9CFF6D-F23A-40AD-B43D-18D4D10A565D}"/>
      </w:docPartPr>
      <w:docPartBody>
        <w:p w:rsidR="00967362" w:rsidRDefault="00967362" w:rsidP="00967362">
          <w:pPr>
            <w:pStyle w:val="D78545FE02CA43F896ADCC02804CAF48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9DD57F0A97D42128D018731F20F0F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373DC-45E5-45CD-8271-432DCCDCDFB4}"/>
      </w:docPartPr>
      <w:docPartBody>
        <w:p w:rsidR="00967362" w:rsidRDefault="00967362" w:rsidP="00967362">
          <w:pPr>
            <w:pStyle w:val="09DD57F0A97D42128D018731F20F0F8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62"/>
    <w:rsid w:val="00967362"/>
    <w:rsid w:val="0099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67362"/>
    <w:rPr>
      <w:color w:val="666666"/>
    </w:rPr>
  </w:style>
  <w:style w:type="paragraph" w:customStyle="1" w:styleId="523609828E5346F581CAF31E64359F28">
    <w:name w:val="523609828E5346F581CAF31E64359F28"/>
    <w:rsid w:val="00967362"/>
  </w:style>
  <w:style w:type="paragraph" w:customStyle="1" w:styleId="99F1387A86AA4FF883CC46BA2D753B61">
    <w:name w:val="99F1387A86AA4FF883CC46BA2D753B61"/>
    <w:rsid w:val="00967362"/>
  </w:style>
  <w:style w:type="paragraph" w:customStyle="1" w:styleId="9445BC84C18E476AAE45B914B473E192">
    <w:name w:val="9445BC84C18E476AAE45B914B473E192"/>
    <w:rsid w:val="00967362"/>
  </w:style>
  <w:style w:type="paragraph" w:customStyle="1" w:styleId="445A0E9CF8C64BF9AED13FB49032E038">
    <w:name w:val="445A0E9CF8C64BF9AED13FB49032E038"/>
    <w:rsid w:val="00967362"/>
  </w:style>
  <w:style w:type="paragraph" w:customStyle="1" w:styleId="6FA52D0C9A774141A15AE6C7CC0DCBB9">
    <w:name w:val="6FA52D0C9A774141A15AE6C7CC0DCBB9"/>
    <w:rsid w:val="00967362"/>
  </w:style>
  <w:style w:type="paragraph" w:customStyle="1" w:styleId="B720463C1B1149E0BC8C230C6E434F15">
    <w:name w:val="B720463C1B1149E0BC8C230C6E434F15"/>
    <w:rsid w:val="00967362"/>
  </w:style>
  <w:style w:type="paragraph" w:customStyle="1" w:styleId="E0B689E1BFB5431181312C30F7414BE5">
    <w:name w:val="E0B689E1BFB5431181312C30F7414BE5"/>
    <w:rsid w:val="00967362"/>
  </w:style>
  <w:style w:type="paragraph" w:customStyle="1" w:styleId="D78545FE02CA43F896ADCC02804CAF48">
    <w:name w:val="D78545FE02CA43F896ADCC02804CAF48"/>
    <w:rsid w:val="00967362"/>
  </w:style>
  <w:style w:type="paragraph" w:customStyle="1" w:styleId="09DD57F0A97D42128D018731F20F0F8C">
    <w:name w:val="09DD57F0A97D42128D018731F20F0F8C"/>
    <w:rsid w:val="00967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Pyrzyce - Iga Sindrewicz</dc:creator>
  <cp:keywords/>
  <dc:description/>
  <cp:lastModifiedBy>PSSE Pyrzyce - Iga Sindrewicz</cp:lastModifiedBy>
  <cp:revision>3</cp:revision>
  <dcterms:created xsi:type="dcterms:W3CDTF">2025-01-15T07:41:00Z</dcterms:created>
  <dcterms:modified xsi:type="dcterms:W3CDTF">2025-01-15T07:59:00Z</dcterms:modified>
</cp:coreProperties>
</file>